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995440" w14:textId="77777777" w:rsidR="00A25BAA" w:rsidRPr="000470B2" w:rsidRDefault="00A25BAA" w:rsidP="00A25BAA">
      <w:pPr>
        <w:jc w:val="center"/>
      </w:pPr>
      <w:bookmarkStart w:id="0" w:name="_Hlk135001809"/>
      <w:bookmarkEnd w:id="0"/>
      <w:r w:rsidRPr="000470B2">
        <w:rPr>
          <w:noProof/>
        </w:rPr>
        <w:drawing>
          <wp:inline distT="0" distB="0" distL="0" distR="0" wp14:anchorId="4972E379" wp14:editId="578D666F">
            <wp:extent cx="2758440" cy="1723949"/>
            <wp:effectExtent l="0" t="0" r="0" b="0"/>
            <wp:docPr id="1" name="Picture 1" descr="Technological University Dublin | Craf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ological University Dublin | Craft 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2384" cy="1745163"/>
                    </a:xfrm>
                    <a:prstGeom prst="rect">
                      <a:avLst/>
                    </a:prstGeom>
                    <a:noFill/>
                    <a:ln>
                      <a:noFill/>
                    </a:ln>
                  </pic:spPr>
                </pic:pic>
              </a:graphicData>
            </a:graphic>
          </wp:inline>
        </w:drawing>
      </w:r>
    </w:p>
    <w:p w14:paraId="1D2754E3" w14:textId="40FB3D90" w:rsidR="00E70A0B" w:rsidRDefault="009A0EB3" w:rsidP="0074766D">
      <w:pPr>
        <w:jc w:val="center"/>
      </w:pPr>
      <w:r>
        <w:rPr>
          <w:rStyle w:val="normaltextrun"/>
          <w:rFonts w:ascii="Cambria" w:hAnsi="Cambria"/>
          <w:b/>
          <w:bCs/>
          <w:color w:val="000000"/>
          <w:shd w:val="clear" w:color="auto" w:fill="FFFFFF"/>
        </w:rPr>
        <w:t>Attacking, Monitoring</w:t>
      </w:r>
      <w:r w:rsidR="00D70A7B">
        <w:rPr>
          <w:rStyle w:val="normaltextrun"/>
          <w:rFonts w:ascii="Cambria" w:hAnsi="Cambria"/>
          <w:b/>
          <w:bCs/>
          <w:color w:val="000000"/>
          <w:shd w:val="clear" w:color="auto" w:fill="FFFFFF"/>
        </w:rPr>
        <w:t>,</w:t>
      </w:r>
      <w:r>
        <w:rPr>
          <w:rStyle w:val="normaltextrun"/>
          <w:rFonts w:ascii="Cambria" w:hAnsi="Cambria"/>
          <w:b/>
          <w:bCs/>
          <w:color w:val="000000"/>
          <w:shd w:val="clear" w:color="auto" w:fill="FFFFFF"/>
        </w:rPr>
        <w:t xml:space="preserve"> and Preventing </w:t>
      </w:r>
      <w:r w:rsidR="00467111">
        <w:rPr>
          <w:rStyle w:val="normaltextrun"/>
          <w:rFonts w:ascii="Cambria" w:hAnsi="Cambria"/>
          <w:b/>
          <w:bCs/>
          <w:color w:val="000000"/>
          <w:shd w:val="clear" w:color="auto" w:fill="FFFFFF"/>
        </w:rPr>
        <w:t xml:space="preserve">Attacks </w:t>
      </w:r>
      <w:r>
        <w:rPr>
          <w:rStyle w:val="normaltextrun"/>
          <w:rFonts w:ascii="Cambria" w:hAnsi="Cambria"/>
          <w:b/>
          <w:bCs/>
          <w:color w:val="000000"/>
          <w:shd w:val="clear" w:color="auto" w:fill="FFFFFF"/>
        </w:rPr>
        <w:t>within a Web Application</w:t>
      </w:r>
    </w:p>
    <w:p w14:paraId="16237121" w14:textId="77777777" w:rsidR="0074766D" w:rsidRPr="000470B2" w:rsidRDefault="0074766D" w:rsidP="0074766D">
      <w:pPr>
        <w:jc w:val="center"/>
      </w:pPr>
    </w:p>
    <w:p w14:paraId="49D07B21" w14:textId="77777777" w:rsidR="00A25BAA" w:rsidRPr="000470B2" w:rsidRDefault="00A25BAA" w:rsidP="00A25BAA">
      <w:pPr>
        <w:spacing w:after="0" w:line="240" w:lineRule="auto"/>
        <w:jc w:val="center"/>
        <w:rPr>
          <w:b/>
          <w:bCs/>
        </w:rPr>
      </w:pPr>
      <w:r w:rsidRPr="000470B2">
        <w:rPr>
          <w:b/>
          <w:bCs/>
        </w:rPr>
        <w:t>Abel Melinte</w:t>
      </w:r>
    </w:p>
    <w:p w14:paraId="5E107056" w14:textId="77777777" w:rsidR="00A25BAA" w:rsidRDefault="00A25BAA" w:rsidP="00A25BAA">
      <w:pPr>
        <w:spacing w:after="0" w:line="240" w:lineRule="auto"/>
        <w:jc w:val="center"/>
        <w:rPr>
          <w:b/>
          <w:bCs/>
        </w:rPr>
      </w:pPr>
      <w:r w:rsidRPr="000470B2">
        <w:rPr>
          <w:b/>
          <w:bCs/>
        </w:rPr>
        <w:t>B00137882</w:t>
      </w:r>
    </w:p>
    <w:p w14:paraId="73D82790" w14:textId="77777777" w:rsidR="00D753E2" w:rsidRPr="000470B2" w:rsidRDefault="00D753E2" w:rsidP="00A25BAA">
      <w:pPr>
        <w:spacing w:after="0" w:line="240" w:lineRule="auto"/>
        <w:jc w:val="center"/>
        <w:rPr>
          <w:b/>
          <w:bCs/>
        </w:rPr>
      </w:pPr>
    </w:p>
    <w:p w14:paraId="37E641A2" w14:textId="77777777" w:rsidR="00FF47D6" w:rsidRDefault="00FF47D6" w:rsidP="00883289">
      <w:pPr>
        <w:spacing w:after="0" w:line="240" w:lineRule="auto"/>
        <w:rPr>
          <w:b/>
          <w:bCs/>
        </w:rPr>
      </w:pPr>
    </w:p>
    <w:p w14:paraId="4408341A" w14:textId="09C3B173" w:rsidR="00D753E2" w:rsidRPr="00D753E2" w:rsidRDefault="00D753E2" w:rsidP="00D753E2">
      <w:pPr>
        <w:jc w:val="center"/>
      </w:pPr>
      <w:r>
        <w:t>[Step-by-Step Guidance with Images for Cyber Security Newcomers Interested in Building an Open-Source Security Operation Centre]</w:t>
      </w:r>
    </w:p>
    <w:p w14:paraId="1A1DFD0A" w14:textId="77777777" w:rsidR="00D753E2" w:rsidRPr="000470B2" w:rsidRDefault="00D753E2" w:rsidP="00A25BAA">
      <w:pPr>
        <w:spacing w:after="0" w:line="240" w:lineRule="auto"/>
        <w:jc w:val="center"/>
        <w:rPr>
          <w:b/>
          <w:bCs/>
        </w:rPr>
      </w:pPr>
    </w:p>
    <w:p w14:paraId="69A13300" w14:textId="77777777" w:rsidR="00A25BAA" w:rsidRPr="000470B2" w:rsidRDefault="00A25BAA" w:rsidP="00A25BAA">
      <w:pPr>
        <w:spacing w:after="0" w:line="240" w:lineRule="auto"/>
        <w:jc w:val="center"/>
        <w:rPr>
          <w:b/>
          <w:bCs/>
          <w:i/>
          <w:iCs/>
        </w:rPr>
      </w:pPr>
      <w:r w:rsidRPr="000470B2">
        <w:rPr>
          <w:b/>
          <w:bCs/>
          <w:i/>
          <w:iCs/>
        </w:rPr>
        <w:t>Department of Informatics,</w:t>
      </w:r>
    </w:p>
    <w:p w14:paraId="682E7DD6" w14:textId="77777777" w:rsidR="00A25BAA" w:rsidRPr="000470B2" w:rsidRDefault="00A25BAA" w:rsidP="00A25BAA">
      <w:pPr>
        <w:spacing w:after="0" w:line="240" w:lineRule="auto"/>
        <w:jc w:val="center"/>
        <w:rPr>
          <w:b/>
          <w:bCs/>
          <w:i/>
          <w:iCs/>
        </w:rPr>
      </w:pPr>
      <w:r w:rsidRPr="000470B2">
        <w:rPr>
          <w:b/>
          <w:bCs/>
          <w:i/>
          <w:iCs/>
        </w:rPr>
        <w:t>School of Informatics and Engineering,</w:t>
      </w:r>
    </w:p>
    <w:p w14:paraId="5A9E57BA" w14:textId="77777777" w:rsidR="00A25BAA" w:rsidRPr="000470B2" w:rsidRDefault="00A25BAA" w:rsidP="00A25BAA">
      <w:pPr>
        <w:spacing w:after="0" w:line="240" w:lineRule="auto"/>
        <w:jc w:val="center"/>
        <w:rPr>
          <w:b/>
          <w:bCs/>
          <w:i/>
          <w:iCs/>
        </w:rPr>
      </w:pPr>
      <w:r w:rsidRPr="000470B2">
        <w:rPr>
          <w:b/>
          <w:bCs/>
          <w:i/>
          <w:iCs/>
        </w:rPr>
        <w:t>Technological University Dublin,</w:t>
      </w:r>
    </w:p>
    <w:p w14:paraId="16160F9E" w14:textId="6761D931" w:rsidR="00717D90" w:rsidRDefault="00A25BAA" w:rsidP="00717D90">
      <w:pPr>
        <w:spacing w:after="0" w:line="240" w:lineRule="auto"/>
        <w:jc w:val="center"/>
        <w:rPr>
          <w:b/>
          <w:bCs/>
          <w:i/>
          <w:iCs/>
        </w:rPr>
      </w:pPr>
      <w:r w:rsidRPr="000470B2">
        <w:rPr>
          <w:b/>
          <w:bCs/>
          <w:i/>
          <w:iCs/>
        </w:rPr>
        <w:t>Dublin 15</w:t>
      </w:r>
    </w:p>
    <w:p w14:paraId="5BB11AE5" w14:textId="77777777" w:rsidR="00FF47D6" w:rsidRDefault="00FF47D6" w:rsidP="00A25BAA">
      <w:pPr>
        <w:spacing w:after="0" w:line="240" w:lineRule="auto"/>
        <w:jc w:val="center"/>
        <w:rPr>
          <w:b/>
          <w:bCs/>
          <w:i/>
          <w:iCs/>
        </w:rPr>
      </w:pPr>
    </w:p>
    <w:p w14:paraId="44B7A5FC" w14:textId="77777777" w:rsidR="00717D90" w:rsidRDefault="00717D90" w:rsidP="00A25BAA">
      <w:pPr>
        <w:spacing w:after="0" w:line="240" w:lineRule="auto"/>
        <w:jc w:val="center"/>
        <w:rPr>
          <w:b/>
          <w:bCs/>
          <w:i/>
          <w:iCs/>
        </w:rPr>
      </w:pPr>
    </w:p>
    <w:p w14:paraId="0AAD7308" w14:textId="77777777" w:rsidR="00A25BAA" w:rsidRDefault="00A25BAA" w:rsidP="00A25BAA">
      <w:pPr>
        <w:spacing w:after="0" w:line="240" w:lineRule="auto"/>
        <w:jc w:val="both"/>
        <w:rPr>
          <w:b/>
          <w:bCs/>
          <w:i/>
          <w:iCs/>
        </w:rPr>
      </w:pPr>
    </w:p>
    <w:p w14:paraId="7B94E5D0" w14:textId="77777777" w:rsidR="00505EA8" w:rsidRPr="000470B2" w:rsidRDefault="00505EA8" w:rsidP="00A25BAA">
      <w:pPr>
        <w:spacing w:after="0" w:line="240" w:lineRule="auto"/>
        <w:jc w:val="both"/>
        <w:rPr>
          <w:b/>
          <w:bCs/>
          <w:i/>
          <w:iCs/>
        </w:rPr>
      </w:pPr>
    </w:p>
    <w:p w14:paraId="3B22A4FE" w14:textId="046ACD05" w:rsidR="00A25BAA" w:rsidRPr="000470B2" w:rsidRDefault="00A25BAA" w:rsidP="00A25BAA">
      <w:pPr>
        <w:spacing w:after="0" w:line="240" w:lineRule="auto"/>
        <w:jc w:val="center"/>
        <w:rPr>
          <w:b/>
          <w:bCs/>
        </w:rPr>
      </w:pPr>
      <w:r w:rsidRPr="000470B2">
        <w:rPr>
          <w:b/>
          <w:bCs/>
        </w:rPr>
        <w:t>[Page Count:</w:t>
      </w:r>
      <w:r w:rsidR="00417CE3">
        <w:rPr>
          <w:b/>
          <w:bCs/>
        </w:rPr>
        <w:t xml:space="preserve"> </w:t>
      </w:r>
      <w:r w:rsidR="0080397B">
        <w:rPr>
          <w:b/>
          <w:bCs/>
        </w:rPr>
        <w:t>114</w:t>
      </w:r>
      <w:r w:rsidRPr="000470B2">
        <w:rPr>
          <w:b/>
          <w:bCs/>
        </w:rPr>
        <w:tab/>
      </w:r>
      <w:r w:rsidRPr="000470B2">
        <w:rPr>
          <w:b/>
          <w:bCs/>
        </w:rPr>
        <w:tab/>
      </w:r>
      <w:r w:rsidRPr="000470B2">
        <w:rPr>
          <w:b/>
          <w:bCs/>
        </w:rPr>
        <w:tab/>
      </w:r>
      <w:r w:rsidRPr="000470B2">
        <w:rPr>
          <w:b/>
          <w:bCs/>
        </w:rPr>
        <w:tab/>
      </w:r>
      <w:r w:rsidRPr="000470B2">
        <w:rPr>
          <w:b/>
          <w:bCs/>
        </w:rPr>
        <w:tab/>
      </w:r>
      <w:r w:rsidRPr="000470B2">
        <w:rPr>
          <w:b/>
          <w:bCs/>
        </w:rPr>
        <w:tab/>
        <w:t>Word Count:</w:t>
      </w:r>
      <w:r w:rsidR="000420C9">
        <w:rPr>
          <w:b/>
          <w:bCs/>
        </w:rPr>
        <w:t xml:space="preserve"> </w:t>
      </w:r>
      <w:r w:rsidR="0080397B">
        <w:rPr>
          <w:b/>
          <w:bCs/>
        </w:rPr>
        <w:t>174</w:t>
      </w:r>
      <w:r w:rsidR="00784E16">
        <w:rPr>
          <w:b/>
          <w:bCs/>
        </w:rPr>
        <w:t>54</w:t>
      </w:r>
      <w:r w:rsidRPr="000470B2">
        <w:rPr>
          <w:b/>
          <w:bCs/>
        </w:rPr>
        <w:t>]</w:t>
      </w:r>
    </w:p>
    <w:p w14:paraId="3B2068C2" w14:textId="77777777" w:rsidR="00A25BAA" w:rsidRPr="000470B2" w:rsidRDefault="00A25BAA" w:rsidP="00A25BAA">
      <w:pPr>
        <w:spacing w:after="0" w:line="240" w:lineRule="auto"/>
        <w:jc w:val="both"/>
        <w:rPr>
          <w:b/>
          <w:bCs/>
          <w:i/>
          <w:iCs/>
        </w:rPr>
      </w:pPr>
    </w:p>
    <w:p w14:paraId="655FB510" w14:textId="77777777" w:rsidR="00A25BAA" w:rsidRPr="000470B2" w:rsidRDefault="00A25BAA" w:rsidP="00A25BAA">
      <w:pPr>
        <w:spacing w:after="0" w:line="240" w:lineRule="auto"/>
        <w:jc w:val="both"/>
        <w:rPr>
          <w:b/>
          <w:bCs/>
          <w:i/>
          <w:iCs/>
        </w:rPr>
      </w:pPr>
    </w:p>
    <w:p w14:paraId="23B217CE" w14:textId="77777777" w:rsidR="00A25BAA" w:rsidRDefault="00A25BAA" w:rsidP="00A25BAA">
      <w:pPr>
        <w:spacing w:after="0" w:line="240" w:lineRule="auto"/>
        <w:jc w:val="both"/>
        <w:rPr>
          <w:b/>
          <w:bCs/>
          <w:i/>
          <w:iCs/>
        </w:rPr>
      </w:pPr>
    </w:p>
    <w:p w14:paraId="71EB8584" w14:textId="77777777" w:rsidR="00A25BAA" w:rsidRDefault="00A25BAA" w:rsidP="00A25BAA">
      <w:pPr>
        <w:spacing w:after="0" w:line="240" w:lineRule="auto"/>
        <w:jc w:val="both"/>
        <w:rPr>
          <w:b/>
          <w:bCs/>
          <w:i/>
          <w:iCs/>
        </w:rPr>
      </w:pPr>
    </w:p>
    <w:p w14:paraId="736E140F" w14:textId="77777777" w:rsidR="00A25BAA" w:rsidRDefault="00A25BAA" w:rsidP="00A25BAA">
      <w:pPr>
        <w:spacing w:after="0" w:line="240" w:lineRule="auto"/>
        <w:jc w:val="both"/>
        <w:rPr>
          <w:b/>
          <w:bCs/>
          <w:i/>
          <w:iCs/>
        </w:rPr>
      </w:pPr>
    </w:p>
    <w:p w14:paraId="61046E12" w14:textId="77777777" w:rsidR="00A25BAA" w:rsidRDefault="00A25BAA" w:rsidP="00A25BAA">
      <w:pPr>
        <w:spacing w:after="0" w:line="240" w:lineRule="auto"/>
        <w:jc w:val="both"/>
        <w:rPr>
          <w:b/>
          <w:bCs/>
          <w:i/>
          <w:iCs/>
        </w:rPr>
      </w:pPr>
    </w:p>
    <w:p w14:paraId="01FF94AA" w14:textId="77777777" w:rsidR="00A25BAA" w:rsidRDefault="00A25BAA" w:rsidP="00A25BAA">
      <w:pPr>
        <w:spacing w:after="0" w:line="240" w:lineRule="auto"/>
        <w:jc w:val="both"/>
        <w:rPr>
          <w:b/>
          <w:bCs/>
          <w:i/>
          <w:iCs/>
        </w:rPr>
      </w:pPr>
    </w:p>
    <w:p w14:paraId="44F6F55B" w14:textId="77777777" w:rsidR="00A25BAA" w:rsidRDefault="00A25BAA" w:rsidP="00A25BAA">
      <w:pPr>
        <w:spacing w:after="0" w:line="240" w:lineRule="auto"/>
        <w:jc w:val="both"/>
        <w:rPr>
          <w:b/>
          <w:bCs/>
          <w:i/>
          <w:iCs/>
        </w:rPr>
      </w:pPr>
    </w:p>
    <w:p w14:paraId="512F755B" w14:textId="77777777" w:rsidR="00A25BAA" w:rsidRDefault="00A25BAA" w:rsidP="00A25BAA">
      <w:pPr>
        <w:spacing w:after="0" w:line="240" w:lineRule="auto"/>
        <w:jc w:val="both"/>
        <w:rPr>
          <w:b/>
          <w:bCs/>
          <w:i/>
          <w:iCs/>
        </w:rPr>
      </w:pPr>
    </w:p>
    <w:p w14:paraId="24B617FA" w14:textId="77777777" w:rsidR="00A25BAA" w:rsidRDefault="00A25BAA" w:rsidP="00A25BAA">
      <w:pPr>
        <w:spacing w:after="0" w:line="240" w:lineRule="auto"/>
        <w:jc w:val="both"/>
        <w:rPr>
          <w:b/>
          <w:bCs/>
          <w:i/>
          <w:iCs/>
        </w:rPr>
      </w:pPr>
    </w:p>
    <w:p w14:paraId="78C28538" w14:textId="77777777" w:rsidR="00A25BAA" w:rsidRDefault="00A25BAA" w:rsidP="00A25BAA">
      <w:pPr>
        <w:spacing w:after="0" w:line="240" w:lineRule="auto"/>
        <w:jc w:val="both"/>
        <w:rPr>
          <w:b/>
          <w:bCs/>
          <w:i/>
          <w:iCs/>
        </w:rPr>
      </w:pPr>
    </w:p>
    <w:p w14:paraId="597DA669" w14:textId="77777777" w:rsidR="00A25BAA" w:rsidRDefault="00A25BAA" w:rsidP="00A25BAA">
      <w:pPr>
        <w:spacing w:after="0" w:line="240" w:lineRule="auto"/>
        <w:jc w:val="both"/>
        <w:rPr>
          <w:b/>
          <w:bCs/>
          <w:i/>
          <w:iCs/>
        </w:rPr>
      </w:pPr>
    </w:p>
    <w:p w14:paraId="4465E7BB" w14:textId="77777777" w:rsidR="00A25BAA" w:rsidRDefault="00A25BAA" w:rsidP="00A25BAA">
      <w:pPr>
        <w:spacing w:after="0" w:line="240" w:lineRule="auto"/>
        <w:jc w:val="both"/>
        <w:rPr>
          <w:b/>
          <w:bCs/>
          <w:i/>
          <w:iCs/>
        </w:rPr>
      </w:pPr>
    </w:p>
    <w:p w14:paraId="1477C5C1" w14:textId="77777777" w:rsidR="00A25BAA" w:rsidRDefault="00A25BAA" w:rsidP="00A25BAA">
      <w:pPr>
        <w:spacing w:after="0" w:line="240" w:lineRule="auto"/>
        <w:jc w:val="both"/>
        <w:rPr>
          <w:b/>
          <w:bCs/>
          <w:i/>
          <w:iCs/>
        </w:rPr>
      </w:pPr>
    </w:p>
    <w:p w14:paraId="6774D478" w14:textId="77777777" w:rsidR="00505EA8" w:rsidRDefault="00505EA8" w:rsidP="00A25BAA">
      <w:pPr>
        <w:spacing w:after="0" w:line="240" w:lineRule="auto"/>
        <w:jc w:val="both"/>
        <w:rPr>
          <w:b/>
          <w:bCs/>
          <w:i/>
          <w:iCs/>
        </w:rPr>
      </w:pPr>
    </w:p>
    <w:p w14:paraId="23E339AA" w14:textId="77777777" w:rsidR="00A25BAA" w:rsidRPr="000470B2" w:rsidRDefault="00A25BAA" w:rsidP="00A25BAA">
      <w:pPr>
        <w:spacing w:after="0" w:line="240" w:lineRule="auto"/>
        <w:jc w:val="both"/>
        <w:rPr>
          <w:b/>
          <w:bCs/>
          <w:i/>
          <w:iCs/>
        </w:rPr>
      </w:pPr>
    </w:p>
    <w:p w14:paraId="5F27E3E1" w14:textId="77777777" w:rsidR="00A25BAA" w:rsidRPr="000470B2" w:rsidRDefault="00A25BAA" w:rsidP="00A25BAA">
      <w:pPr>
        <w:spacing w:after="0" w:line="240" w:lineRule="auto"/>
        <w:jc w:val="right"/>
        <w:rPr>
          <w:b/>
          <w:bCs/>
        </w:rPr>
      </w:pPr>
      <w:r w:rsidRPr="000470B2">
        <w:rPr>
          <w:b/>
          <w:bCs/>
        </w:rPr>
        <w:t>Digital Forensics and Cyber Security</w:t>
      </w:r>
    </w:p>
    <w:p w14:paraId="185E26A0" w14:textId="42A4B27F" w:rsidR="00A25BAA" w:rsidRPr="000470B2" w:rsidRDefault="008732FC" w:rsidP="00A25BAA">
      <w:pPr>
        <w:spacing w:after="0" w:line="240" w:lineRule="auto"/>
        <w:jc w:val="right"/>
        <w:rPr>
          <w:b/>
          <w:bCs/>
        </w:rPr>
      </w:pPr>
      <w:r>
        <w:rPr>
          <w:b/>
          <w:bCs/>
        </w:rPr>
        <w:t>Individual Project</w:t>
      </w:r>
    </w:p>
    <w:p w14:paraId="6EFC9393" w14:textId="7224878D" w:rsidR="00A25BAA" w:rsidRPr="000470B2" w:rsidRDefault="008732FC" w:rsidP="00A25BAA">
      <w:pPr>
        <w:spacing w:after="0" w:line="240" w:lineRule="auto"/>
        <w:jc w:val="right"/>
        <w:rPr>
          <w:b/>
          <w:bCs/>
        </w:rPr>
      </w:pPr>
      <w:r>
        <w:rPr>
          <w:b/>
          <w:bCs/>
        </w:rPr>
        <w:t>25</w:t>
      </w:r>
      <w:r w:rsidR="00A25BAA" w:rsidRPr="000470B2">
        <w:rPr>
          <w:b/>
          <w:bCs/>
        </w:rPr>
        <w:t>/0</w:t>
      </w:r>
      <w:r>
        <w:rPr>
          <w:b/>
          <w:bCs/>
        </w:rPr>
        <w:t>2</w:t>
      </w:r>
      <w:r w:rsidR="00A25BAA" w:rsidRPr="000470B2">
        <w:rPr>
          <w:b/>
          <w:bCs/>
        </w:rPr>
        <w:t>/202</w:t>
      </w:r>
      <w:r>
        <w:rPr>
          <w:b/>
          <w:bCs/>
        </w:rPr>
        <w:t>4</w:t>
      </w:r>
    </w:p>
    <w:p w14:paraId="6AB66B3B" w14:textId="77777777" w:rsidR="00A25BAA" w:rsidRPr="000470B2" w:rsidRDefault="00A25BAA" w:rsidP="00A25BAA">
      <w:pPr>
        <w:pStyle w:val="paragraph"/>
        <w:spacing w:before="0" w:beforeAutospacing="0" w:after="0" w:afterAutospacing="0"/>
        <w:jc w:val="center"/>
        <w:textAlignment w:val="baseline"/>
        <w:rPr>
          <w:rFonts w:ascii="Segoe UI" w:hAnsi="Segoe UI" w:cs="Segoe UI"/>
          <w:color w:val="2F5496"/>
          <w:sz w:val="22"/>
          <w:szCs w:val="22"/>
        </w:rPr>
      </w:pPr>
      <w:r w:rsidRPr="000470B2">
        <w:rPr>
          <w:rFonts w:asciiTheme="majorHAnsi" w:eastAsiaTheme="majorEastAsia" w:hAnsiTheme="majorHAnsi" w:cstheme="majorBidi"/>
          <w:noProof/>
          <w:color w:val="2F5496" w:themeColor="accent1" w:themeShade="BF"/>
          <w:sz w:val="22"/>
          <w:szCs w:val="22"/>
          <w:lang w:eastAsia="en-US"/>
        </w:rPr>
        <w:lastRenderedPageBreak/>
        <w:drawing>
          <wp:inline distT="0" distB="0" distL="0" distR="0" wp14:anchorId="669F831E" wp14:editId="10760B17">
            <wp:extent cx="2619375" cy="16383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9375" cy="1638300"/>
                    </a:xfrm>
                    <a:prstGeom prst="rect">
                      <a:avLst/>
                    </a:prstGeom>
                    <a:noFill/>
                    <a:ln>
                      <a:noFill/>
                    </a:ln>
                  </pic:spPr>
                </pic:pic>
              </a:graphicData>
            </a:graphic>
          </wp:inline>
        </w:drawing>
      </w:r>
    </w:p>
    <w:p w14:paraId="733CA7F2" w14:textId="77777777" w:rsidR="00A25BAA" w:rsidRPr="000470B2" w:rsidRDefault="00A25BAA" w:rsidP="00A25BAA">
      <w:pPr>
        <w:pStyle w:val="paragraph"/>
        <w:spacing w:before="0" w:beforeAutospacing="0" w:after="0" w:afterAutospacing="0"/>
        <w:jc w:val="center"/>
        <w:textAlignment w:val="baseline"/>
        <w:rPr>
          <w:rFonts w:ascii="Segoe UI" w:hAnsi="Segoe UI" w:cs="Segoe UI"/>
          <w:sz w:val="22"/>
          <w:szCs w:val="22"/>
        </w:rPr>
      </w:pPr>
      <w:r w:rsidRPr="000470B2">
        <w:rPr>
          <w:rStyle w:val="normaltextrun"/>
          <w:rFonts w:ascii="Calibri" w:hAnsi="Calibri" w:cs="Calibri"/>
          <w:b/>
          <w:bCs/>
          <w:i/>
          <w:iCs/>
          <w:sz w:val="22"/>
          <w:szCs w:val="22"/>
        </w:rPr>
        <w:t>Department of Informatics,</w:t>
      </w:r>
    </w:p>
    <w:p w14:paraId="7903F63B" w14:textId="77777777" w:rsidR="00A25BAA" w:rsidRPr="000470B2" w:rsidRDefault="00A25BAA" w:rsidP="00A25BAA">
      <w:pPr>
        <w:pStyle w:val="paragraph"/>
        <w:spacing w:before="0" w:beforeAutospacing="0" w:after="0" w:afterAutospacing="0"/>
        <w:jc w:val="center"/>
        <w:textAlignment w:val="baseline"/>
        <w:rPr>
          <w:rFonts w:ascii="Segoe UI" w:hAnsi="Segoe UI" w:cs="Segoe UI"/>
          <w:sz w:val="22"/>
          <w:szCs w:val="22"/>
        </w:rPr>
      </w:pPr>
      <w:r w:rsidRPr="000470B2">
        <w:rPr>
          <w:rStyle w:val="normaltextrun"/>
          <w:rFonts w:ascii="Calibri" w:hAnsi="Calibri" w:cs="Calibri"/>
          <w:b/>
          <w:bCs/>
          <w:i/>
          <w:iCs/>
          <w:sz w:val="22"/>
          <w:szCs w:val="22"/>
        </w:rPr>
        <w:t>School of Informatics and Engineering,</w:t>
      </w:r>
    </w:p>
    <w:p w14:paraId="280A3770" w14:textId="77777777" w:rsidR="00A25BAA" w:rsidRPr="000470B2" w:rsidRDefault="00A25BAA" w:rsidP="00A25BAA">
      <w:pPr>
        <w:pStyle w:val="paragraph"/>
        <w:spacing w:before="0" w:beforeAutospacing="0" w:after="0" w:afterAutospacing="0"/>
        <w:jc w:val="center"/>
        <w:textAlignment w:val="baseline"/>
        <w:rPr>
          <w:rFonts w:ascii="Segoe UI" w:hAnsi="Segoe UI" w:cs="Segoe UI"/>
          <w:sz w:val="22"/>
          <w:szCs w:val="22"/>
        </w:rPr>
      </w:pPr>
      <w:r w:rsidRPr="000470B2">
        <w:rPr>
          <w:rStyle w:val="normaltextrun"/>
          <w:rFonts w:ascii="Calibri" w:hAnsi="Calibri" w:cs="Calibri"/>
          <w:b/>
          <w:bCs/>
          <w:i/>
          <w:iCs/>
          <w:sz w:val="22"/>
          <w:szCs w:val="22"/>
        </w:rPr>
        <w:t>Technological University Dublin,</w:t>
      </w:r>
    </w:p>
    <w:p w14:paraId="2AFD7CDC" w14:textId="77777777" w:rsidR="00A25BAA" w:rsidRPr="000470B2" w:rsidRDefault="00A25BAA" w:rsidP="00A25BAA">
      <w:pPr>
        <w:pStyle w:val="paragraph"/>
        <w:spacing w:before="0" w:beforeAutospacing="0" w:after="0" w:afterAutospacing="0"/>
        <w:jc w:val="center"/>
        <w:textAlignment w:val="baseline"/>
        <w:rPr>
          <w:rFonts w:ascii="Segoe UI" w:hAnsi="Segoe UI" w:cs="Segoe UI"/>
          <w:sz w:val="22"/>
          <w:szCs w:val="22"/>
        </w:rPr>
      </w:pPr>
      <w:r w:rsidRPr="000470B2">
        <w:rPr>
          <w:rStyle w:val="normaltextrun"/>
          <w:rFonts w:ascii="Calibri" w:hAnsi="Calibri" w:cs="Calibri"/>
          <w:b/>
          <w:bCs/>
          <w:i/>
          <w:iCs/>
          <w:sz w:val="22"/>
          <w:szCs w:val="22"/>
        </w:rPr>
        <w:t>Dublin 15</w:t>
      </w:r>
    </w:p>
    <w:p w14:paraId="59ABCE1A" w14:textId="77777777" w:rsidR="00A25BAA" w:rsidRPr="000470B2" w:rsidRDefault="00A25BAA" w:rsidP="00A25BAA">
      <w:pPr>
        <w:pStyle w:val="paragraph"/>
        <w:spacing w:before="0" w:beforeAutospacing="0" w:after="0" w:afterAutospacing="0"/>
        <w:jc w:val="both"/>
        <w:textAlignment w:val="baseline"/>
        <w:rPr>
          <w:rFonts w:ascii="Segoe UI" w:hAnsi="Segoe UI" w:cs="Segoe UI"/>
          <w:sz w:val="22"/>
          <w:szCs w:val="22"/>
        </w:rPr>
      </w:pPr>
      <w:r w:rsidRPr="000470B2">
        <w:rPr>
          <w:rStyle w:val="eop"/>
          <w:rFonts w:ascii="Calibri" w:eastAsiaTheme="majorEastAsia" w:hAnsi="Calibri" w:cs="Calibri"/>
          <w:sz w:val="22"/>
          <w:szCs w:val="22"/>
        </w:rPr>
        <w:t> </w:t>
      </w:r>
    </w:p>
    <w:p w14:paraId="2F0E8E8B" w14:textId="77777777" w:rsidR="00A25BAA" w:rsidRPr="000470B2" w:rsidRDefault="00A25BAA" w:rsidP="00A25BAA">
      <w:pPr>
        <w:pStyle w:val="paragraph"/>
        <w:spacing w:before="0" w:beforeAutospacing="0" w:after="0" w:afterAutospacing="0"/>
        <w:jc w:val="center"/>
        <w:textAlignment w:val="baseline"/>
        <w:rPr>
          <w:rStyle w:val="eop"/>
          <w:rFonts w:ascii="Calibri" w:eastAsiaTheme="majorEastAsia" w:hAnsi="Calibri" w:cs="Calibri"/>
          <w:sz w:val="22"/>
          <w:szCs w:val="22"/>
        </w:rPr>
      </w:pPr>
      <w:r w:rsidRPr="000470B2">
        <w:rPr>
          <w:rStyle w:val="normaltextrun"/>
          <w:rFonts w:ascii="Calibri" w:hAnsi="Calibri" w:cs="Calibri"/>
          <w:b/>
          <w:bCs/>
          <w:sz w:val="22"/>
          <w:szCs w:val="22"/>
        </w:rPr>
        <w:t>Declaration On Plagiarism</w:t>
      </w:r>
    </w:p>
    <w:p w14:paraId="5C7F2ED4" w14:textId="77777777" w:rsidR="00A25BAA" w:rsidRPr="000470B2" w:rsidRDefault="00A25BAA" w:rsidP="00A25BAA">
      <w:pPr>
        <w:pStyle w:val="paragraph"/>
        <w:spacing w:before="0" w:beforeAutospacing="0" w:after="0" w:afterAutospacing="0"/>
        <w:jc w:val="both"/>
        <w:textAlignment w:val="baseline"/>
        <w:rPr>
          <w:rFonts w:ascii="Segoe UI" w:hAnsi="Segoe UI" w:cs="Segoe UI"/>
          <w:color w:val="2F5496"/>
          <w:sz w:val="22"/>
          <w:szCs w:val="22"/>
        </w:rPr>
      </w:pPr>
    </w:p>
    <w:p w14:paraId="16346E09" w14:textId="18CDA7E2" w:rsidR="00A25BAA" w:rsidRPr="000470B2" w:rsidRDefault="00A25BAA" w:rsidP="00A25BAA">
      <w:pPr>
        <w:pStyle w:val="paragraph"/>
        <w:spacing w:before="0" w:beforeAutospacing="0" w:after="0" w:afterAutospacing="0"/>
        <w:jc w:val="both"/>
        <w:textAlignment w:val="baseline"/>
        <w:rPr>
          <w:rStyle w:val="normaltextrun"/>
          <w:rFonts w:ascii="Calibri" w:hAnsi="Calibri" w:cs="Calibri"/>
          <w:sz w:val="22"/>
          <w:szCs w:val="22"/>
        </w:rPr>
      </w:pPr>
      <w:r w:rsidRPr="000470B2">
        <w:rPr>
          <w:rStyle w:val="normaltextrun"/>
          <w:rFonts w:ascii="Calibri" w:hAnsi="Calibri" w:cs="Calibri"/>
          <w:sz w:val="22"/>
          <w:szCs w:val="22"/>
        </w:rPr>
        <w:t xml:space="preserve">I declare that the work </w:t>
      </w:r>
      <w:r w:rsidR="007261AB">
        <w:rPr>
          <w:rStyle w:val="normaltextrun"/>
          <w:rFonts w:ascii="Calibri" w:hAnsi="Calibri" w:cs="Calibri"/>
          <w:sz w:val="22"/>
          <w:szCs w:val="22"/>
        </w:rPr>
        <w:t>I</w:t>
      </w:r>
      <w:r w:rsidRPr="000470B2">
        <w:rPr>
          <w:rStyle w:val="normaltextrun"/>
          <w:rFonts w:ascii="Calibri" w:hAnsi="Calibri" w:cs="Calibri"/>
          <w:sz w:val="22"/>
          <w:szCs w:val="22"/>
        </w:rPr>
        <w:t xml:space="preserve"> a</w:t>
      </w:r>
      <w:r w:rsidR="007261AB">
        <w:rPr>
          <w:rStyle w:val="normaltextrun"/>
          <w:rFonts w:ascii="Calibri" w:hAnsi="Calibri" w:cs="Calibri"/>
          <w:sz w:val="22"/>
          <w:szCs w:val="22"/>
        </w:rPr>
        <w:t>m</w:t>
      </w:r>
      <w:r w:rsidRPr="000470B2">
        <w:rPr>
          <w:rStyle w:val="normaltextrun"/>
          <w:rFonts w:ascii="Calibri" w:hAnsi="Calibri" w:cs="Calibri"/>
          <w:sz w:val="22"/>
          <w:szCs w:val="22"/>
        </w:rPr>
        <w:t xml:space="preserve"> submitting for assessment by the Institute examiner(s) is entirely </w:t>
      </w:r>
      <w:r w:rsidR="00543CE4">
        <w:rPr>
          <w:rStyle w:val="normaltextrun"/>
          <w:rFonts w:ascii="Calibri" w:hAnsi="Calibri" w:cs="Calibri"/>
          <w:sz w:val="22"/>
          <w:szCs w:val="22"/>
        </w:rPr>
        <w:t>my</w:t>
      </w:r>
      <w:r w:rsidRPr="000470B2">
        <w:rPr>
          <w:rStyle w:val="normaltextrun"/>
          <w:rFonts w:ascii="Calibri" w:hAnsi="Calibri" w:cs="Calibri"/>
          <w:sz w:val="22"/>
          <w:szCs w:val="22"/>
        </w:rPr>
        <w:t xml:space="preserve"> own work, except where the author or source has been duly referenced and attributed.</w:t>
      </w:r>
    </w:p>
    <w:p w14:paraId="746DFBC6" w14:textId="77777777" w:rsidR="00A25BAA" w:rsidRPr="000470B2" w:rsidRDefault="00A25BAA" w:rsidP="00A25BAA">
      <w:pPr>
        <w:pStyle w:val="paragraph"/>
        <w:spacing w:before="0" w:beforeAutospacing="0" w:after="0" w:afterAutospacing="0"/>
        <w:jc w:val="both"/>
        <w:textAlignment w:val="baseline"/>
        <w:rPr>
          <w:rFonts w:ascii="Segoe UI" w:hAnsi="Segoe UI" w:cs="Segoe UI"/>
          <w:sz w:val="22"/>
          <w:szCs w:val="22"/>
        </w:rPr>
      </w:pPr>
      <w:r w:rsidRPr="000470B2">
        <w:rPr>
          <w:rStyle w:val="eop"/>
          <w:rFonts w:ascii="Calibri" w:eastAsiaTheme="majorEastAsia" w:hAnsi="Calibri" w:cs="Calibri"/>
          <w:sz w:val="22"/>
          <w:szCs w:val="22"/>
        </w:rPr>
        <w:t> </w:t>
      </w:r>
    </w:p>
    <w:p w14:paraId="3A60D716" w14:textId="60C9A8B8" w:rsidR="00A25BAA" w:rsidRPr="000470B2" w:rsidRDefault="00FE2FD8" w:rsidP="00A25BAA">
      <w:pPr>
        <w:pStyle w:val="paragraph"/>
        <w:spacing w:before="0" w:beforeAutospacing="0" w:after="0" w:afterAutospacing="0"/>
        <w:jc w:val="both"/>
        <w:textAlignment w:val="baseline"/>
        <w:rPr>
          <w:rStyle w:val="eop"/>
          <w:rFonts w:ascii="Calibri" w:eastAsiaTheme="majorEastAsia" w:hAnsi="Calibri" w:cs="Calibri"/>
          <w:sz w:val="22"/>
          <w:szCs w:val="22"/>
        </w:rPr>
      </w:pPr>
      <w:r>
        <w:rPr>
          <w:rStyle w:val="normaltextrun"/>
          <w:rFonts w:ascii="Calibri" w:hAnsi="Calibri" w:cs="Calibri"/>
          <w:sz w:val="22"/>
          <w:szCs w:val="22"/>
        </w:rPr>
        <w:t>I</w:t>
      </w:r>
      <w:r w:rsidR="00A25BAA" w:rsidRPr="000470B2">
        <w:rPr>
          <w:rStyle w:val="normaltextrun"/>
          <w:rFonts w:ascii="Calibri" w:hAnsi="Calibri" w:cs="Calibri"/>
          <w:sz w:val="22"/>
          <w:szCs w:val="22"/>
        </w:rPr>
        <w:t xml:space="preserve"> confirm that this material has not been previously submitted for a degree or any other qualification at TUD or any at other institution.</w:t>
      </w:r>
      <w:r w:rsidR="00A25BAA" w:rsidRPr="000470B2">
        <w:rPr>
          <w:rStyle w:val="eop"/>
          <w:rFonts w:ascii="Calibri" w:eastAsiaTheme="majorEastAsia" w:hAnsi="Calibri" w:cs="Calibri"/>
          <w:sz w:val="22"/>
          <w:szCs w:val="22"/>
        </w:rPr>
        <w:t> </w:t>
      </w:r>
    </w:p>
    <w:p w14:paraId="30284015" w14:textId="77777777" w:rsidR="00A25BAA" w:rsidRPr="000470B2" w:rsidRDefault="00A25BAA" w:rsidP="00A25BAA">
      <w:pPr>
        <w:pStyle w:val="paragraph"/>
        <w:spacing w:before="0" w:beforeAutospacing="0" w:after="0" w:afterAutospacing="0"/>
        <w:jc w:val="both"/>
        <w:textAlignment w:val="baseline"/>
        <w:rPr>
          <w:rFonts w:ascii="Segoe UI" w:hAnsi="Segoe UI" w:cs="Segoe UI"/>
          <w:sz w:val="22"/>
          <w:szCs w:val="22"/>
        </w:rPr>
      </w:pPr>
    </w:p>
    <w:p w14:paraId="132F3E59" w14:textId="510E9137" w:rsidR="00A25BAA" w:rsidRPr="000470B2" w:rsidRDefault="00830922" w:rsidP="00A25BAA">
      <w:pPr>
        <w:pStyle w:val="paragraph"/>
        <w:spacing w:before="0" w:beforeAutospacing="0" w:after="0" w:afterAutospacing="0"/>
        <w:jc w:val="both"/>
        <w:textAlignment w:val="baseline"/>
        <w:rPr>
          <w:rStyle w:val="eop"/>
          <w:rFonts w:ascii="Calibri" w:eastAsiaTheme="majorEastAsia" w:hAnsi="Calibri" w:cs="Calibri"/>
          <w:sz w:val="22"/>
          <w:szCs w:val="22"/>
        </w:rPr>
      </w:pPr>
      <w:r>
        <w:rPr>
          <w:rStyle w:val="normaltextrun"/>
          <w:rFonts w:ascii="Calibri" w:hAnsi="Calibri" w:cs="Calibri"/>
          <w:sz w:val="22"/>
          <w:szCs w:val="22"/>
        </w:rPr>
        <w:t>I</w:t>
      </w:r>
      <w:r w:rsidR="00A25BAA" w:rsidRPr="000470B2">
        <w:rPr>
          <w:rStyle w:val="normaltextrun"/>
          <w:rFonts w:ascii="Calibri" w:hAnsi="Calibri" w:cs="Calibri"/>
          <w:sz w:val="22"/>
          <w:szCs w:val="22"/>
        </w:rPr>
        <w:t xml:space="preserve"> further confirm that </w:t>
      </w:r>
      <w:r w:rsidR="004E6400">
        <w:rPr>
          <w:rStyle w:val="normaltextrun"/>
          <w:rFonts w:ascii="Calibri" w:hAnsi="Calibri" w:cs="Calibri"/>
          <w:sz w:val="22"/>
          <w:szCs w:val="22"/>
        </w:rPr>
        <w:t>I</w:t>
      </w:r>
      <w:r w:rsidR="00A25BAA" w:rsidRPr="000470B2">
        <w:rPr>
          <w:rStyle w:val="normaltextrun"/>
          <w:rFonts w:ascii="Calibri" w:hAnsi="Calibri" w:cs="Calibri"/>
          <w:sz w:val="22"/>
          <w:szCs w:val="22"/>
        </w:rPr>
        <w:t xml:space="preserve"> have read and understood the Institute policy on plagiarism in assignments and examinations (3AS08.doc) and that </w:t>
      </w:r>
      <w:r w:rsidR="00870D1A">
        <w:rPr>
          <w:rStyle w:val="normaltextrun"/>
          <w:rFonts w:ascii="Calibri" w:hAnsi="Calibri" w:cs="Calibri"/>
          <w:sz w:val="22"/>
          <w:szCs w:val="22"/>
        </w:rPr>
        <w:t>I</w:t>
      </w:r>
      <w:r w:rsidR="00A25BAA" w:rsidRPr="000470B2">
        <w:rPr>
          <w:rStyle w:val="normaltextrun"/>
          <w:rFonts w:ascii="Calibri" w:hAnsi="Calibri" w:cs="Calibri"/>
          <w:sz w:val="22"/>
          <w:szCs w:val="22"/>
        </w:rPr>
        <w:t xml:space="preserve"> </w:t>
      </w:r>
      <w:r w:rsidR="00870D1A">
        <w:rPr>
          <w:rStyle w:val="normaltextrun"/>
          <w:rFonts w:ascii="Calibri" w:hAnsi="Calibri" w:cs="Calibri"/>
          <w:sz w:val="22"/>
          <w:szCs w:val="22"/>
        </w:rPr>
        <w:t>am</w:t>
      </w:r>
      <w:r w:rsidR="00A25BAA" w:rsidRPr="000470B2">
        <w:rPr>
          <w:rStyle w:val="normaltextrun"/>
          <w:rFonts w:ascii="Calibri" w:hAnsi="Calibri" w:cs="Calibri"/>
          <w:sz w:val="22"/>
          <w:szCs w:val="22"/>
        </w:rPr>
        <w:t xml:space="preserve"> not, as far as </w:t>
      </w:r>
      <w:r w:rsidR="004701CC">
        <w:rPr>
          <w:rStyle w:val="normaltextrun"/>
          <w:rFonts w:ascii="Calibri" w:hAnsi="Calibri" w:cs="Calibri"/>
          <w:sz w:val="22"/>
          <w:szCs w:val="22"/>
        </w:rPr>
        <w:t>I</w:t>
      </w:r>
      <w:r w:rsidR="00A25BAA" w:rsidRPr="000470B2">
        <w:rPr>
          <w:rStyle w:val="normaltextrun"/>
          <w:rFonts w:ascii="Calibri" w:hAnsi="Calibri" w:cs="Calibri"/>
          <w:sz w:val="22"/>
          <w:szCs w:val="22"/>
        </w:rPr>
        <w:t xml:space="preserve"> a</w:t>
      </w:r>
      <w:r w:rsidR="004701CC">
        <w:rPr>
          <w:rStyle w:val="normaltextrun"/>
          <w:rFonts w:ascii="Calibri" w:hAnsi="Calibri" w:cs="Calibri"/>
          <w:sz w:val="22"/>
          <w:szCs w:val="22"/>
        </w:rPr>
        <w:t>m</w:t>
      </w:r>
      <w:r w:rsidR="00A25BAA" w:rsidRPr="000470B2">
        <w:rPr>
          <w:rStyle w:val="normaltextrun"/>
          <w:rFonts w:ascii="Calibri" w:hAnsi="Calibri" w:cs="Calibri"/>
          <w:sz w:val="22"/>
          <w:szCs w:val="22"/>
        </w:rPr>
        <w:t xml:space="preserve"> aware, in breach of any of these regulations.</w:t>
      </w:r>
      <w:r w:rsidR="00A25BAA" w:rsidRPr="000470B2">
        <w:rPr>
          <w:rStyle w:val="eop"/>
          <w:rFonts w:ascii="Calibri" w:eastAsiaTheme="majorEastAsia" w:hAnsi="Calibri" w:cs="Calibri"/>
          <w:sz w:val="22"/>
          <w:szCs w:val="22"/>
        </w:rPr>
        <w:t> </w:t>
      </w:r>
    </w:p>
    <w:p w14:paraId="16779235" w14:textId="77777777" w:rsidR="00A25BAA" w:rsidRPr="000470B2" w:rsidRDefault="00A25BAA" w:rsidP="00A25BAA">
      <w:pPr>
        <w:pStyle w:val="paragraph"/>
        <w:spacing w:before="0" w:beforeAutospacing="0" w:after="0" w:afterAutospacing="0"/>
        <w:jc w:val="both"/>
        <w:textAlignment w:val="baseline"/>
        <w:rPr>
          <w:rFonts w:ascii="Segoe UI" w:hAnsi="Segoe UI" w:cs="Segoe UI"/>
          <w:sz w:val="22"/>
          <w:szCs w:val="22"/>
        </w:rPr>
      </w:pPr>
    </w:p>
    <w:p w14:paraId="0430C5BD" w14:textId="77777777" w:rsidR="00A25BAA" w:rsidRPr="000470B2" w:rsidRDefault="00A25BAA" w:rsidP="00A25BAA">
      <w:pPr>
        <w:pStyle w:val="paragraph"/>
        <w:spacing w:before="0" w:beforeAutospacing="0" w:after="0" w:afterAutospacing="0"/>
        <w:jc w:val="both"/>
        <w:textAlignment w:val="baseline"/>
        <w:rPr>
          <w:rStyle w:val="eop"/>
          <w:rFonts w:ascii="Calibri" w:eastAsiaTheme="majorEastAsia" w:hAnsi="Calibri" w:cs="Calibri"/>
          <w:sz w:val="22"/>
          <w:szCs w:val="22"/>
        </w:rPr>
      </w:pPr>
      <w:r w:rsidRPr="000470B2">
        <w:rPr>
          <w:rStyle w:val="normaltextrun"/>
          <w:rFonts w:ascii="Calibri" w:hAnsi="Calibri" w:cs="Calibri"/>
          <w:sz w:val="22"/>
          <w:szCs w:val="22"/>
        </w:rPr>
        <w:t xml:space="preserve">Names: </w:t>
      </w:r>
      <w:r w:rsidRPr="000470B2">
        <w:rPr>
          <w:rStyle w:val="normaltextrun"/>
          <w:rFonts w:ascii="Calibri" w:hAnsi="Calibri" w:cs="Calibri"/>
          <w:sz w:val="22"/>
          <w:szCs w:val="22"/>
          <w:u w:val="single"/>
        </w:rPr>
        <w:t>Abel Melinte</w:t>
      </w:r>
      <w:r w:rsidRPr="000470B2">
        <w:rPr>
          <w:rStyle w:val="normaltextrun"/>
          <w:rFonts w:ascii="Calibri" w:hAnsi="Calibri" w:cs="Calibri"/>
          <w:sz w:val="22"/>
          <w:szCs w:val="22"/>
        </w:rPr>
        <w:t xml:space="preserve">                                                                                                    Student IDs: </w:t>
      </w:r>
      <w:r w:rsidRPr="000470B2">
        <w:rPr>
          <w:rStyle w:val="normaltextrun"/>
          <w:rFonts w:ascii="Calibri" w:hAnsi="Calibri" w:cs="Calibri"/>
          <w:sz w:val="22"/>
          <w:szCs w:val="22"/>
          <w:u w:val="single"/>
        </w:rPr>
        <w:t>B00137882</w:t>
      </w:r>
    </w:p>
    <w:p w14:paraId="5E1E85E7" w14:textId="77777777" w:rsidR="00A25BAA" w:rsidRPr="000470B2" w:rsidRDefault="00A25BAA" w:rsidP="00A25BAA">
      <w:pPr>
        <w:pStyle w:val="paragraph"/>
        <w:spacing w:before="0" w:beforeAutospacing="0" w:after="0" w:afterAutospacing="0"/>
        <w:jc w:val="both"/>
        <w:textAlignment w:val="baseline"/>
        <w:rPr>
          <w:rFonts w:ascii="Segoe UI" w:hAnsi="Segoe UI" w:cs="Segoe UI"/>
          <w:sz w:val="22"/>
          <w:szCs w:val="22"/>
        </w:rPr>
      </w:pPr>
    </w:p>
    <w:p w14:paraId="70130D95" w14:textId="77777777" w:rsidR="00C81F4A" w:rsidRDefault="00C81F4A" w:rsidP="00A25BAA">
      <w:pPr>
        <w:pStyle w:val="paragraph"/>
        <w:spacing w:before="0" w:beforeAutospacing="0" w:after="0" w:afterAutospacing="0"/>
        <w:jc w:val="both"/>
        <w:textAlignment w:val="baseline"/>
        <w:rPr>
          <w:rStyle w:val="normaltextrun"/>
          <w:rFonts w:ascii="Calibri" w:hAnsi="Calibri" w:cs="Calibri"/>
          <w:sz w:val="22"/>
          <w:szCs w:val="22"/>
        </w:rPr>
      </w:pPr>
    </w:p>
    <w:p w14:paraId="76D014D0" w14:textId="77777777" w:rsidR="00C81F4A" w:rsidRDefault="00C81F4A" w:rsidP="00A25BAA">
      <w:pPr>
        <w:pStyle w:val="paragraph"/>
        <w:spacing w:before="0" w:beforeAutospacing="0" w:after="0" w:afterAutospacing="0"/>
        <w:jc w:val="both"/>
        <w:textAlignment w:val="baseline"/>
        <w:rPr>
          <w:rStyle w:val="normaltextrun"/>
          <w:rFonts w:ascii="Calibri" w:hAnsi="Calibri" w:cs="Calibri"/>
          <w:sz w:val="22"/>
          <w:szCs w:val="22"/>
        </w:rPr>
      </w:pPr>
    </w:p>
    <w:p w14:paraId="5D765B78" w14:textId="77777777" w:rsidR="00C81F4A" w:rsidRDefault="00C81F4A" w:rsidP="00A25BAA">
      <w:pPr>
        <w:pStyle w:val="paragraph"/>
        <w:spacing w:before="0" w:beforeAutospacing="0" w:after="0" w:afterAutospacing="0"/>
        <w:jc w:val="both"/>
        <w:textAlignment w:val="baseline"/>
        <w:rPr>
          <w:rStyle w:val="normaltextrun"/>
          <w:rFonts w:ascii="Calibri" w:hAnsi="Calibri" w:cs="Calibri"/>
          <w:sz w:val="22"/>
          <w:szCs w:val="22"/>
        </w:rPr>
      </w:pPr>
    </w:p>
    <w:p w14:paraId="0F7B4868" w14:textId="209FE4A9" w:rsidR="00A25BAA" w:rsidRPr="000470B2" w:rsidRDefault="00A25BAA" w:rsidP="00A25BAA">
      <w:pPr>
        <w:pStyle w:val="paragraph"/>
        <w:spacing w:before="0" w:beforeAutospacing="0" w:after="0" w:afterAutospacing="0"/>
        <w:jc w:val="both"/>
        <w:textAlignment w:val="baseline"/>
        <w:rPr>
          <w:rStyle w:val="eop"/>
          <w:rFonts w:ascii="Calibri" w:eastAsiaTheme="majorEastAsia" w:hAnsi="Calibri" w:cs="Calibri"/>
          <w:sz w:val="22"/>
          <w:szCs w:val="22"/>
        </w:rPr>
      </w:pPr>
      <w:r w:rsidRPr="000470B2">
        <w:rPr>
          <w:rStyle w:val="eop"/>
          <w:rFonts w:ascii="Calibri" w:eastAsiaTheme="majorEastAsia" w:hAnsi="Calibri" w:cs="Calibri"/>
          <w:sz w:val="22"/>
          <w:szCs w:val="22"/>
        </w:rPr>
        <w:t> </w:t>
      </w:r>
    </w:p>
    <w:p w14:paraId="079577EE" w14:textId="77777777" w:rsidR="00A25BAA" w:rsidRPr="000470B2" w:rsidRDefault="00A25BAA" w:rsidP="00A25BAA">
      <w:pPr>
        <w:pStyle w:val="paragraph"/>
        <w:spacing w:before="0" w:beforeAutospacing="0" w:after="0" w:afterAutospacing="0"/>
        <w:jc w:val="both"/>
        <w:textAlignment w:val="baseline"/>
        <w:rPr>
          <w:rFonts w:ascii="Segoe UI" w:hAnsi="Segoe UI" w:cs="Segoe UI"/>
          <w:sz w:val="22"/>
          <w:szCs w:val="22"/>
        </w:rPr>
      </w:pPr>
    </w:p>
    <w:p w14:paraId="0C269724" w14:textId="748F6461" w:rsidR="00A25BAA" w:rsidRPr="000470B2" w:rsidRDefault="00A25BAA" w:rsidP="00A25BAA">
      <w:pPr>
        <w:pStyle w:val="paragraph"/>
        <w:spacing w:before="0" w:beforeAutospacing="0" w:after="0" w:afterAutospacing="0"/>
        <w:jc w:val="both"/>
        <w:textAlignment w:val="baseline"/>
        <w:rPr>
          <w:rStyle w:val="eop"/>
          <w:rFonts w:ascii="Calibri" w:eastAsiaTheme="majorEastAsia" w:hAnsi="Calibri" w:cs="Calibri"/>
          <w:sz w:val="22"/>
          <w:szCs w:val="22"/>
        </w:rPr>
      </w:pPr>
      <w:r w:rsidRPr="000470B2">
        <w:rPr>
          <w:rStyle w:val="normaltextrun"/>
          <w:rFonts w:ascii="Calibri" w:hAnsi="Calibri" w:cs="Calibri"/>
          <w:sz w:val="22"/>
          <w:szCs w:val="22"/>
        </w:rPr>
        <w:t xml:space="preserve">Signed: </w:t>
      </w:r>
      <w:r w:rsidRPr="000470B2">
        <w:rPr>
          <w:rStyle w:val="normaltextrun"/>
          <w:rFonts w:ascii="Calibri" w:hAnsi="Calibri" w:cs="Calibri"/>
          <w:sz w:val="22"/>
          <w:szCs w:val="22"/>
          <w:u w:val="single"/>
        </w:rPr>
        <w:t>Abel Melinte</w:t>
      </w:r>
      <w:r w:rsidRPr="000470B2">
        <w:rPr>
          <w:rStyle w:val="normaltextrun"/>
          <w:rFonts w:ascii="Calibri" w:hAnsi="Calibri" w:cs="Calibri"/>
          <w:sz w:val="22"/>
          <w:szCs w:val="22"/>
        </w:rPr>
        <w:t xml:space="preserve">                                                                                                               Date: </w:t>
      </w:r>
      <w:r w:rsidR="00C81F4A">
        <w:rPr>
          <w:rStyle w:val="normaltextrun"/>
          <w:rFonts w:ascii="Calibri" w:hAnsi="Calibri" w:cs="Calibri"/>
          <w:sz w:val="22"/>
          <w:szCs w:val="22"/>
          <w:u w:val="single"/>
        </w:rPr>
        <w:t>25</w:t>
      </w:r>
      <w:r w:rsidRPr="000470B2">
        <w:rPr>
          <w:rStyle w:val="normaltextrun"/>
          <w:rFonts w:ascii="Calibri" w:hAnsi="Calibri" w:cs="Calibri"/>
          <w:sz w:val="22"/>
          <w:szCs w:val="22"/>
          <w:u w:val="single"/>
        </w:rPr>
        <w:t>/0</w:t>
      </w:r>
      <w:r w:rsidR="00C81F4A">
        <w:rPr>
          <w:rStyle w:val="normaltextrun"/>
          <w:rFonts w:ascii="Calibri" w:hAnsi="Calibri" w:cs="Calibri"/>
          <w:sz w:val="22"/>
          <w:szCs w:val="22"/>
          <w:u w:val="single"/>
        </w:rPr>
        <w:t>2</w:t>
      </w:r>
      <w:r w:rsidRPr="000470B2">
        <w:rPr>
          <w:rStyle w:val="normaltextrun"/>
          <w:rFonts w:ascii="Calibri" w:hAnsi="Calibri" w:cs="Calibri"/>
          <w:sz w:val="22"/>
          <w:szCs w:val="22"/>
          <w:u w:val="single"/>
        </w:rPr>
        <w:t>/202</w:t>
      </w:r>
      <w:r w:rsidR="00C81F4A">
        <w:rPr>
          <w:rStyle w:val="normaltextrun"/>
          <w:rFonts w:ascii="Calibri" w:hAnsi="Calibri" w:cs="Calibri"/>
          <w:sz w:val="22"/>
          <w:szCs w:val="22"/>
          <w:u w:val="single"/>
        </w:rPr>
        <w:t>4</w:t>
      </w:r>
    </w:p>
    <w:p w14:paraId="0EF18571" w14:textId="77777777" w:rsidR="00A25BAA" w:rsidRPr="000470B2" w:rsidRDefault="00A25BAA" w:rsidP="00A25BAA">
      <w:pPr>
        <w:pStyle w:val="paragraph"/>
        <w:spacing w:before="0" w:beforeAutospacing="0" w:after="0" w:afterAutospacing="0"/>
        <w:jc w:val="both"/>
        <w:textAlignment w:val="baseline"/>
        <w:rPr>
          <w:rStyle w:val="eop"/>
          <w:rFonts w:ascii="Calibri" w:eastAsiaTheme="majorEastAsia" w:hAnsi="Calibri" w:cs="Calibri"/>
          <w:sz w:val="22"/>
          <w:szCs w:val="22"/>
        </w:rPr>
      </w:pPr>
    </w:p>
    <w:p w14:paraId="1615E837" w14:textId="77777777" w:rsidR="00A25BAA" w:rsidRDefault="00A25BAA" w:rsidP="00A25BAA">
      <w:pPr>
        <w:pStyle w:val="paragraph"/>
        <w:spacing w:before="0" w:beforeAutospacing="0" w:after="0" w:afterAutospacing="0"/>
        <w:jc w:val="both"/>
        <w:textAlignment w:val="baseline"/>
        <w:rPr>
          <w:rFonts w:ascii="Segoe UI" w:hAnsi="Segoe UI" w:cs="Segoe UI"/>
          <w:sz w:val="22"/>
          <w:szCs w:val="22"/>
        </w:rPr>
      </w:pPr>
    </w:p>
    <w:p w14:paraId="318DD486" w14:textId="77777777" w:rsidR="00A25BAA" w:rsidRDefault="00A25BAA" w:rsidP="00A25BAA">
      <w:pPr>
        <w:pStyle w:val="paragraph"/>
        <w:spacing w:before="0" w:beforeAutospacing="0" w:after="0" w:afterAutospacing="0"/>
        <w:jc w:val="both"/>
        <w:textAlignment w:val="baseline"/>
        <w:rPr>
          <w:rFonts w:ascii="Segoe UI" w:hAnsi="Segoe UI" w:cs="Segoe UI"/>
          <w:sz w:val="22"/>
          <w:szCs w:val="22"/>
        </w:rPr>
      </w:pPr>
    </w:p>
    <w:p w14:paraId="20176ED9" w14:textId="77777777" w:rsidR="00A25BAA" w:rsidRDefault="00A25BAA" w:rsidP="00A25BAA">
      <w:pPr>
        <w:pStyle w:val="paragraph"/>
        <w:spacing w:before="0" w:beforeAutospacing="0" w:after="0" w:afterAutospacing="0"/>
        <w:jc w:val="both"/>
        <w:textAlignment w:val="baseline"/>
        <w:rPr>
          <w:rFonts w:ascii="Segoe UI" w:hAnsi="Segoe UI" w:cs="Segoe UI"/>
          <w:sz w:val="22"/>
          <w:szCs w:val="22"/>
        </w:rPr>
      </w:pPr>
    </w:p>
    <w:p w14:paraId="44E99669" w14:textId="77777777" w:rsidR="00A25BAA" w:rsidRDefault="00A25BAA" w:rsidP="00A25BAA">
      <w:pPr>
        <w:pStyle w:val="paragraph"/>
        <w:spacing w:before="0" w:beforeAutospacing="0" w:after="0" w:afterAutospacing="0"/>
        <w:jc w:val="both"/>
        <w:textAlignment w:val="baseline"/>
        <w:rPr>
          <w:rFonts w:ascii="Segoe UI" w:hAnsi="Segoe UI" w:cs="Segoe UI"/>
          <w:sz w:val="22"/>
          <w:szCs w:val="22"/>
        </w:rPr>
      </w:pPr>
    </w:p>
    <w:p w14:paraId="2AA9A9CD" w14:textId="77777777" w:rsidR="00A25BAA" w:rsidRDefault="00A25BAA" w:rsidP="00A25BAA">
      <w:pPr>
        <w:pStyle w:val="paragraph"/>
        <w:spacing w:before="0" w:beforeAutospacing="0" w:after="0" w:afterAutospacing="0"/>
        <w:jc w:val="both"/>
        <w:textAlignment w:val="baseline"/>
        <w:rPr>
          <w:rFonts w:ascii="Segoe UI" w:hAnsi="Segoe UI" w:cs="Segoe UI"/>
          <w:sz w:val="22"/>
          <w:szCs w:val="22"/>
        </w:rPr>
      </w:pPr>
    </w:p>
    <w:p w14:paraId="455D9A3B" w14:textId="77777777" w:rsidR="00A25BAA" w:rsidRDefault="00A25BAA" w:rsidP="00A25BAA">
      <w:pPr>
        <w:pStyle w:val="paragraph"/>
        <w:spacing w:before="0" w:beforeAutospacing="0" w:after="0" w:afterAutospacing="0"/>
        <w:jc w:val="both"/>
        <w:textAlignment w:val="baseline"/>
        <w:rPr>
          <w:rFonts w:ascii="Segoe UI" w:hAnsi="Segoe UI" w:cs="Segoe UI"/>
          <w:sz w:val="22"/>
          <w:szCs w:val="22"/>
        </w:rPr>
      </w:pPr>
    </w:p>
    <w:p w14:paraId="099AA828" w14:textId="77777777" w:rsidR="00A25BAA" w:rsidRDefault="00A25BAA" w:rsidP="00A25BAA">
      <w:pPr>
        <w:pStyle w:val="paragraph"/>
        <w:spacing w:before="0" w:beforeAutospacing="0" w:after="0" w:afterAutospacing="0"/>
        <w:jc w:val="both"/>
        <w:textAlignment w:val="baseline"/>
        <w:rPr>
          <w:rFonts w:ascii="Segoe UI" w:hAnsi="Segoe UI" w:cs="Segoe UI"/>
          <w:sz w:val="22"/>
          <w:szCs w:val="22"/>
        </w:rPr>
      </w:pPr>
    </w:p>
    <w:p w14:paraId="617A5674" w14:textId="77777777" w:rsidR="00A25BAA" w:rsidRDefault="00A25BAA" w:rsidP="00A25BAA">
      <w:pPr>
        <w:pStyle w:val="paragraph"/>
        <w:spacing w:before="0" w:beforeAutospacing="0" w:after="0" w:afterAutospacing="0"/>
        <w:jc w:val="both"/>
        <w:textAlignment w:val="baseline"/>
        <w:rPr>
          <w:rFonts w:ascii="Segoe UI" w:hAnsi="Segoe UI" w:cs="Segoe UI"/>
          <w:sz w:val="22"/>
          <w:szCs w:val="22"/>
        </w:rPr>
      </w:pPr>
    </w:p>
    <w:p w14:paraId="2D537D21" w14:textId="77777777" w:rsidR="00A25BAA" w:rsidRDefault="00A25BAA" w:rsidP="00A25BAA">
      <w:pPr>
        <w:pStyle w:val="paragraph"/>
        <w:spacing w:before="0" w:beforeAutospacing="0" w:after="0" w:afterAutospacing="0"/>
        <w:jc w:val="both"/>
        <w:textAlignment w:val="baseline"/>
        <w:rPr>
          <w:rFonts w:ascii="Segoe UI" w:hAnsi="Segoe UI" w:cs="Segoe UI"/>
          <w:sz w:val="22"/>
          <w:szCs w:val="22"/>
        </w:rPr>
      </w:pPr>
    </w:p>
    <w:p w14:paraId="76F41E6C" w14:textId="77777777" w:rsidR="00A25BAA" w:rsidRDefault="00A25BAA" w:rsidP="00A25BAA">
      <w:pPr>
        <w:pStyle w:val="paragraph"/>
        <w:spacing w:before="0" w:beforeAutospacing="0" w:after="0" w:afterAutospacing="0"/>
        <w:jc w:val="both"/>
        <w:textAlignment w:val="baseline"/>
        <w:rPr>
          <w:rFonts w:ascii="Segoe UI" w:hAnsi="Segoe UI" w:cs="Segoe UI"/>
          <w:sz w:val="22"/>
          <w:szCs w:val="22"/>
        </w:rPr>
      </w:pPr>
    </w:p>
    <w:p w14:paraId="0E40015C" w14:textId="77777777" w:rsidR="00A25BAA" w:rsidRDefault="00A25BAA" w:rsidP="00A25BAA">
      <w:pPr>
        <w:pStyle w:val="paragraph"/>
        <w:spacing w:before="0" w:beforeAutospacing="0" w:after="0" w:afterAutospacing="0"/>
        <w:jc w:val="both"/>
        <w:textAlignment w:val="baseline"/>
        <w:rPr>
          <w:rFonts w:ascii="Segoe UI" w:hAnsi="Segoe UI" w:cs="Segoe UI"/>
          <w:sz w:val="22"/>
          <w:szCs w:val="22"/>
        </w:rPr>
      </w:pPr>
    </w:p>
    <w:p w14:paraId="1366AED5" w14:textId="77777777" w:rsidR="00D753E2" w:rsidRPr="000470B2" w:rsidRDefault="00D753E2" w:rsidP="00A25BAA">
      <w:pPr>
        <w:pStyle w:val="paragraph"/>
        <w:spacing w:before="0" w:beforeAutospacing="0" w:after="0" w:afterAutospacing="0"/>
        <w:jc w:val="both"/>
        <w:textAlignment w:val="baseline"/>
        <w:rPr>
          <w:rFonts w:ascii="Segoe UI" w:hAnsi="Segoe UI" w:cs="Segoe UI"/>
          <w:sz w:val="22"/>
          <w:szCs w:val="22"/>
        </w:rPr>
      </w:pPr>
    </w:p>
    <w:p w14:paraId="12D516FD" w14:textId="77777777" w:rsidR="00A25BAA" w:rsidRDefault="00A25BAA" w:rsidP="00A25BAA">
      <w:pPr>
        <w:pStyle w:val="paragraph"/>
        <w:spacing w:before="0" w:beforeAutospacing="0" w:after="0" w:afterAutospacing="0"/>
        <w:jc w:val="both"/>
        <w:textAlignment w:val="baseline"/>
        <w:rPr>
          <w:rStyle w:val="normaltextrun"/>
          <w:rFonts w:ascii="Calibri" w:hAnsi="Calibri" w:cs="Calibri"/>
          <w:sz w:val="22"/>
          <w:szCs w:val="22"/>
        </w:rPr>
      </w:pPr>
    </w:p>
    <w:p w14:paraId="6F22A958" w14:textId="77777777" w:rsidR="00564A99" w:rsidRPr="001F63CE" w:rsidRDefault="00A25BAA" w:rsidP="001F63CE">
      <w:pPr>
        <w:pStyle w:val="paragraph"/>
        <w:spacing w:before="0" w:beforeAutospacing="0" w:after="0" w:afterAutospacing="0"/>
        <w:jc w:val="both"/>
        <w:textAlignment w:val="baseline"/>
        <w:rPr>
          <w:rStyle w:val="eop"/>
          <w:rFonts w:ascii="Calibri" w:hAnsi="Calibri" w:cs="Calibri"/>
          <w:sz w:val="22"/>
          <w:szCs w:val="22"/>
        </w:rPr>
      </w:pPr>
      <w:r w:rsidRPr="000470B2">
        <w:rPr>
          <w:rStyle w:val="normaltextrun"/>
          <w:rFonts w:ascii="Calibri" w:hAnsi="Calibri" w:cs="Calibri"/>
          <w:sz w:val="22"/>
          <w:szCs w:val="22"/>
        </w:rPr>
        <w:t xml:space="preserve">Course: </w:t>
      </w:r>
      <w:r w:rsidRPr="000470B2">
        <w:rPr>
          <w:rStyle w:val="normaltextrun"/>
          <w:rFonts w:ascii="Calibri" w:hAnsi="Calibri" w:cs="Calibri"/>
          <w:sz w:val="22"/>
          <w:szCs w:val="22"/>
          <w:u w:val="single"/>
        </w:rPr>
        <w:t>Digital Forensics and Cyber Security</w:t>
      </w:r>
      <w:r w:rsidRPr="000470B2">
        <w:rPr>
          <w:rStyle w:val="normaltextrun"/>
          <w:rFonts w:ascii="Calibri" w:hAnsi="Calibri" w:cs="Calibri"/>
          <w:sz w:val="22"/>
          <w:szCs w:val="22"/>
        </w:rPr>
        <w:t xml:space="preserve">                        </w:t>
      </w:r>
      <w:r w:rsidRPr="000470B2">
        <w:rPr>
          <w:rStyle w:val="tabchar"/>
          <w:rFonts w:ascii="Calibri" w:hAnsi="Calibri" w:cs="Calibri"/>
          <w:sz w:val="22"/>
          <w:szCs w:val="22"/>
        </w:rPr>
        <w:tab/>
      </w:r>
      <w:r w:rsidRPr="000470B2">
        <w:rPr>
          <w:rStyle w:val="tabchar"/>
          <w:rFonts w:ascii="Calibri" w:hAnsi="Calibri" w:cs="Calibri"/>
          <w:sz w:val="22"/>
          <w:szCs w:val="22"/>
        </w:rPr>
        <w:tab/>
        <w:t xml:space="preserve">  </w:t>
      </w:r>
      <w:r>
        <w:rPr>
          <w:rStyle w:val="tabchar"/>
          <w:rFonts w:ascii="Calibri" w:hAnsi="Calibri" w:cs="Calibri"/>
          <w:sz w:val="22"/>
          <w:szCs w:val="22"/>
        </w:rPr>
        <w:t xml:space="preserve"> </w:t>
      </w:r>
      <w:r w:rsidRPr="000470B2">
        <w:rPr>
          <w:rStyle w:val="normaltextrun"/>
          <w:rFonts w:ascii="Calibri" w:hAnsi="Calibri" w:cs="Calibri"/>
          <w:sz w:val="22"/>
          <w:szCs w:val="22"/>
        </w:rPr>
        <w:t xml:space="preserve">Module: </w:t>
      </w:r>
      <w:r>
        <w:rPr>
          <w:rStyle w:val="normaltextrun"/>
          <w:rFonts w:ascii="Calibri" w:hAnsi="Calibri" w:cs="Calibri"/>
          <w:sz w:val="22"/>
          <w:szCs w:val="22"/>
          <w:u w:val="single"/>
        </w:rPr>
        <w:t>Individual Project</w:t>
      </w:r>
    </w:p>
    <w:p w14:paraId="56BEA6B1" w14:textId="77777777" w:rsidR="006934F0" w:rsidRPr="00321E98" w:rsidRDefault="006934F0" w:rsidP="004C107A">
      <w:pPr>
        <w:pStyle w:val="Heading1"/>
      </w:pPr>
      <w:bookmarkStart w:id="1" w:name="_Toc166421783"/>
      <w:r w:rsidRPr="00321E98">
        <w:lastRenderedPageBreak/>
        <w:t>Acknowledgements</w:t>
      </w:r>
      <w:bookmarkEnd w:id="1"/>
    </w:p>
    <w:p w14:paraId="2E3902A0" w14:textId="5F3456D1" w:rsidR="00A25BAA" w:rsidRDefault="001C365A" w:rsidP="00A25BAA">
      <w:pPr>
        <w:jc w:val="both"/>
      </w:pPr>
      <w:r>
        <w:t xml:space="preserve">I highly thank the Department of Informatics, Technological University Dublin for the support they have provided, I also appreciate Muhammad Arshad for the guidance, </w:t>
      </w:r>
      <w:r w:rsidR="00DA2207">
        <w:t>advice,</w:t>
      </w:r>
      <w:r>
        <w:t xml:space="preserve"> and </w:t>
      </w:r>
      <w:r w:rsidR="00887B84">
        <w:t xml:space="preserve">also the </w:t>
      </w:r>
      <w:r>
        <w:t xml:space="preserve">feedback he has provided </w:t>
      </w:r>
      <w:r w:rsidR="00113FD3">
        <w:t>throughout the working on this thesis paper.</w:t>
      </w:r>
      <w:r>
        <w:t xml:space="preserve"> </w:t>
      </w:r>
    </w:p>
    <w:p w14:paraId="17DA8E3C" w14:textId="59B13523" w:rsidR="001C365A" w:rsidRDefault="00564A99" w:rsidP="00564A99">
      <w:pPr>
        <w:spacing w:line="259" w:lineRule="auto"/>
      </w:pPr>
      <w:r>
        <w:br w:type="page"/>
      </w:r>
    </w:p>
    <w:p w14:paraId="6F386443" w14:textId="31D50CCC" w:rsidR="00A25BAA" w:rsidRPr="00321E98" w:rsidRDefault="006934F0" w:rsidP="004C107A">
      <w:pPr>
        <w:pStyle w:val="Heading1"/>
      </w:pPr>
      <w:bookmarkStart w:id="2" w:name="_Toc166421784"/>
      <w:r w:rsidRPr="00321E98">
        <w:lastRenderedPageBreak/>
        <w:t>Abstract</w:t>
      </w:r>
      <w:bookmarkEnd w:id="2"/>
    </w:p>
    <w:p w14:paraId="6A6B020A" w14:textId="35AEBCF7" w:rsidR="00A25BAA" w:rsidRDefault="007229EB" w:rsidP="00A25BAA">
      <w:pPr>
        <w:jc w:val="both"/>
      </w:pPr>
      <w:r>
        <w:t xml:space="preserve">The main focus and purpose of this completed thesis paper was to display to others how </w:t>
      </w:r>
      <w:r w:rsidR="00667DCF">
        <w:t>cyber</w:t>
      </w:r>
      <w:r>
        <w:t>attacks can be performed, and they can be monitored using SIEMs and also how to be able to prevent incoming attacks. All tools that have been used throughout the procedure are open-source and can be used freely by online users.</w:t>
      </w:r>
    </w:p>
    <w:p w14:paraId="4B35ECD3" w14:textId="5DBBC0C3" w:rsidR="007229EB" w:rsidRDefault="00891810" w:rsidP="00A25BAA">
      <w:pPr>
        <w:jc w:val="both"/>
      </w:pPr>
      <w:r>
        <w:t>Cyber Attacks is an intentional procedure planned out in order steal, reveal, disable, or even destroy data. When an attacker performs a Cyber Attack, the main goal is to attempt to gain unauthorized accessed to a computer, computing system or an entire network which will then lead onwards to causing damage to whatever system has been accessed. This research paper will explain in detail different types of attacks that an attacker can perform.</w:t>
      </w:r>
    </w:p>
    <w:p w14:paraId="481D49CF" w14:textId="6126F6FF" w:rsidR="00E261C4" w:rsidRDefault="00E261C4" w:rsidP="00A25BAA">
      <w:pPr>
        <w:jc w:val="both"/>
      </w:pPr>
      <w:r>
        <w:t>Throughout the reading of this paper, the methodology of the attacks and the steps taken to monitor and also to prevent will be explained as in-depth as possible. In towards the final, it will display the results of the different type of functionality among the SIEMs.</w:t>
      </w:r>
    </w:p>
    <w:p w14:paraId="6758D968" w14:textId="77777777" w:rsidR="0013392A" w:rsidRDefault="0013392A" w:rsidP="00A25BAA">
      <w:pPr>
        <w:jc w:val="both"/>
      </w:pPr>
    </w:p>
    <w:p w14:paraId="53F27684" w14:textId="2AA90486" w:rsidR="0013392A" w:rsidRDefault="003C1BDF" w:rsidP="00A25BAA">
      <w:pPr>
        <w:jc w:val="both"/>
      </w:pPr>
      <w:r w:rsidRPr="0013392A">
        <w:rPr>
          <w:b/>
          <w:bCs/>
        </w:rPr>
        <w:t>Keywords</w:t>
      </w:r>
      <w:r>
        <w:rPr>
          <w:b/>
          <w:bCs/>
        </w:rPr>
        <w:t>:</w:t>
      </w:r>
      <w:r w:rsidR="0013392A">
        <w:rPr>
          <w:b/>
          <w:bCs/>
        </w:rPr>
        <w:t xml:space="preserve"> </w:t>
      </w:r>
      <w:r w:rsidR="0013392A">
        <w:t xml:space="preserve">Cyber Attacks, DDOS, </w:t>
      </w:r>
      <w:r w:rsidR="000950D0">
        <w:t>Systems, Firewalls</w:t>
      </w:r>
      <w:r w:rsidR="0013392A">
        <w:t xml:space="preserve">, Prevention, Monitoring, IDS/IPS, Kali Linux, Splunk, </w:t>
      </w:r>
      <w:r w:rsidR="00B773ED">
        <w:t>Wazuh</w:t>
      </w:r>
      <w:r w:rsidR="0013392A">
        <w:t>.</w:t>
      </w:r>
    </w:p>
    <w:p w14:paraId="1782628F" w14:textId="2332E85A" w:rsidR="00A25BAA" w:rsidRPr="00564A99" w:rsidRDefault="00564A99" w:rsidP="00564A99">
      <w:pPr>
        <w:spacing w:line="259" w:lineRule="auto"/>
        <w:rPr>
          <w:rStyle w:val="eop"/>
        </w:rPr>
      </w:pPr>
      <w:r>
        <w:br w:type="page"/>
      </w:r>
    </w:p>
    <w:sdt>
      <w:sdtPr>
        <w:rPr>
          <w:rFonts w:asciiTheme="minorHAnsi" w:eastAsiaTheme="minorHAnsi" w:hAnsiTheme="minorHAnsi" w:cstheme="minorBidi"/>
          <w:color w:val="auto"/>
          <w:sz w:val="22"/>
          <w:szCs w:val="22"/>
          <w:lang w:val="en-IE"/>
        </w:rPr>
        <w:id w:val="-767777703"/>
        <w:docPartObj>
          <w:docPartGallery w:val="Table of Contents"/>
          <w:docPartUnique/>
        </w:docPartObj>
      </w:sdtPr>
      <w:sdtEndPr>
        <w:rPr>
          <w:b/>
          <w:bCs/>
          <w:noProof/>
        </w:rPr>
      </w:sdtEndPr>
      <w:sdtContent>
        <w:p w14:paraId="000BD8BA" w14:textId="77777777" w:rsidR="00A25BAA" w:rsidRPr="000470B2" w:rsidRDefault="00A25BAA" w:rsidP="00A25BAA">
          <w:pPr>
            <w:pStyle w:val="TOCHeading"/>
            <w:jc w:val="both"/>
            <w:rPr>
              <w:sz w:val="22"/>
              <w:szCs w:val="22"/>
            </w:rPr>
          </w:pPr>
          <w:r w:rsidRPr="000470B2">
            <w:rPr>
              <w:sz w:val="22"/>
              <w:szCs w:val="22"/>
            </w:rPr>
            <w:t>Table of Contents</w:t>
          </w:r>
        </w:p>
        <w:p w14:paraId="6C450C12" w14:textId="7C27E490" w:rsidR="0092039F" w:rsidRDefault="00A25BAA">
          <w:pPr>
            <w:pStyle w:val="TOC1"/>
            <w:tabs>
              <w:tab w:val="right" w:leader="dot" w:pos="9016"/>
            </w:tabs>
            <w:rPr>
              <w:rFonts w:eastAsiaTheme="minorEastAsia"/>
              <w:noProof/>
              <w:kern w:val="2"/>
              <w:sz w:val="24"/>
              <w:szCs w:val="24"/>
              <w:lang w:eastAsia="en-IE"/>
              <w14:ligatures w14:val="standardContextual"/>
            </w:rPr>
          </w:pPr>
          <w:r w:rsidRPr="000470B2">
            <w:fldChar w:fldCharType="begin"/>
          </w:r>
          <w:r w:rsidRPr="000470B2">
            <w:instrText xml:space="preserve"> TOC \o "1-3" \h \z \u </w:instrText>
          </w:r>
          <w:r w:rsidRPr="000470B2">
            <w:fldChar w:fldCharType="separate"/>
          </w:r>
          <w:hyperlink w:anchor="_Toc166421783" w:history="1">
            <w:r w:rsidR="0092039F" w:rsidRPr="004D09D5">
              <w:rPr>
                <w:rStyle w:val="Hyperlink"/>
                <w:noProof/>
              </w:rPr>
              <w:t>Acknowledgements</w:t>
            </w:r>
            <w:r w:rsidR="0092039F">
              <w:rPr>
                <w:noProof/>
                <w:webHidden/>
              </w:rPr>
              <w:tab/>
            </w:r>
            <w:r w:rsidR="0092039F">
              <w:rPr>
                <w:rStyle w:val="Hyperlink"/>
                <w:noProof/>
              </w:rPr>
              <w:fldChar w:fldCharType="begin"/>
            </w:r>
            <w:r w:rsidR="0092039F">
              <w:rPr>
                <w:noProof/>
                <w:webHidden/>
              </w:rPr>
              <w:instrText xml:space="preserve"> PAGEREF _Toc166421783 \h </w:instrText>
            </w:r>
            <w:r w:rsidR="0092039F">
              <w:rPr>
                <w:rStyle w:val="Hyperlink"/>
                <w:noProof/>
              </w:rPr>
            </w:r>
            <w:r w:rsidR="0092039F">
              <w:rPr>
                <w:rStyle w:val="Hyperlink"/>
                <w:noProof/>
              </w:rPr>
              <w:fldChar w:fldCharType="separate"/>
            </w:r>
            <w:r w:rsidR="002B4098">
              <w:rPr>
                <w:noProof/>
                <w:webHidden/>
              </w:rPr>
              <w:t>2</w:t>
            </w:r>
            <w:r w:rsidR="0092039F">
              <w:rPr>
                <w:rStyle w:val="Hyperlink"/>
                <w:noProof/>
              </w:rPr>
              <w:fldChar w:fldCharType="end"/>
            </w:r>
          </w:hyperlink>
        </w:p>
        <w:p w14:paraId="2FED0946" w14:textId="1608A490" w:rsidR="0092039F" w:rsidRDefault="0092039F">
          <w:pPr>
            <w:pStyle w:val="TOC1"/>
            <w:tabs>
              <w:tab w:val="right" w:leader="dot" w:pos="9016"/>
            </w:tabs>
            <w:rPr>
              <w:rFonts w:eastAsiaTheme="minorEastAsia"/>
              <w:noProof/>
              <w:kern w:val="2"/>
              <w:sz w:val="24"/>
              <w:szCs w:val="24"/>
              <w:lang w:eastAsia="en-IE"/>
              <w14:ligatures w14:val="standardContextual"/>
            </w:rPr>
          </w:pPr>
          <w:hyperlink w:anchor="_Toc166421784" w:history="1">
            <w:r w:rsidRPr="004D09D5">
              <w:rPr>
                <w:rStyle w:val="Hyperlink"/>
                <w:noProof/>
              </w:rPr>
              <w:t>Abstract</w:t>
            </w:r>
            <w:r>
              <w:rPr>
                <w:noProof/>
                <w:webHidden/>
              </w:rPr>
              <w:tab/>
            </w:r>
            <w:r>
              <w:rPr>
                <w:rStyle w:val="Hyperlink"/>
                <w:noProof/>
              </w:rPr>
              <w:fldChar w:fldCharType="begin"/>
            </w:r>
            <w:r>
              <w:rPr>
                <w:noProof/>
                <w:webHidden/>
              </w:rPr>
              <w:instrText xml:space="preserve"> PAGEREF _Toc166421784 \h </w:instrText>
            </w:r>
            <w:r>
              <w:rPr>
                <w:rStyle w:val="Hyperlink"/>
                <w:noProof/>
              </w:rPr>
            </w:r>
            <w:r>
              <w:rPr>
                <w:rStyle w:val="Hyperlink"/>
                <w:noProof/>
              </w:rPr>
              <w:fldChar w:fldCharType="separate"/>
            </w:r>
            <w:r w:rsidR="002B4098">
              <w:rPr>
                <w:noProof/>
                <w:webHidden/>
              </w:rPr>
              <w:t>3</w:t>
            </w:r>
            <w:r>
              <w:rPr>
                <w:rStyle w:val="Hyperlink"/>
                <w:noProof/>
              </w:rPr>
              <w:fldChar w:fldCharType="end"/>
            </w:r>
          </w:hyperlink>
        </w:p>
        <w:p w14:paraId="33898A49" w14:textId="15BB14EE" w:rsidR="0092039F" w:rsidRDefault="0092039F">
          <w:pPr>
            <w:pStyle w:val="TOC1"/>
            <w:tabs>
              <w:tab w:val="right" w:leader="dot" w:pos="9016"/>
            </w:tabs>
            <w:rPr>
              <w:rFonts w:eastAsiaTheme="minorEastAsia"/>
              <w:noProof/>
              <w:kern w:val="2"/>
              <w:sz w:val="24"/>
              <w:szCs w:val="24"/>
              <w:lang w:eastAsia="en-IE"/>
              <w14:ligatures w14:val="standardContextual"/>
            </w:rPr>
          </w:pPr>
          <w:hyperlink w:anchor="_Toc166421785" w:history="1">
            <w:r w:rsidRPr="004D09D5">
              <w:rPr>
                <w:rStyle w:val="Hyperlink"/>
                <w:noProof/>
              </w:rPr>
              <w:t>1. Introduction</w:t>
            </w:r>
            <w:r>
              <w:rPr>
                <w:noProof/>
                <w:webHidden/>
              </w:rPr>
              <w:tab/>
            </w:r>
            <w:r>
              <w:rPr>
                <w:rStyle w:val="Hyperlink"/>
                <w:noProof/>
              </w:rPr>
              <w:fldChar w:fldCharType="begin"/>
            </w:r>
            <w:r>
              <w:rPr>
                <w:noProof/>
                <w:webHidden/>
              </w:rPr>
              <w:instrText xml:space="preserve"> PAGEREF _Toc166421785 \h </w:instrText>
            </w:r>
            <w:r>
              <w:rPr>
                <w:rStyle w:val="Hyperlink"/>
                <w:noProof/>
              </w:rPr>
            </w:r>
            <w:r>
              <w:rPr>
                <w:rStyle w:val="Hyperlink"/>
                <w:noProof/>
              </w:rPr>
              <w:fldChar w:fldCharType="separate"/>
            </w:r>
            <w:r w:rsidR="002B4098">
              <w:rPr>
                <w:noProof/>
                <w:webHidden/>
              </w:rPr>
              <w:t>1</w:t>
            </w:r>
            <w:r>
              <w:rPr>
                <w:rStyle w:val="Hyperlink"/>
                <w:noProof/>
              </w:rPr>
              <w:fldChar w:fldCharType="end"/>
            </w:r>
          </w:hyperlink>
        </w:p>
        <w:p w14:paraId="3E8AF3C7" w14:textId="452E4F3A"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786" w:history="1">
            <w:r w:rsidRPr="004D09D5">
              <w:rPr>
                <w:rStyle w:val="Hyperlink"/>
                <w:noProof/>
              </w:rPr>
              <w:t>1.1 What is Cyber Security</w:t>
            </w:r>
            <w:r>
              <w:rPr>
                <w:noProof/>
                <w:webHidden/>
              </w:rPr>
              <w:tab/>
            </w:r>
            <w:r>
              <w:rPr>
                <w:rStyle w:val="Hyperlink"/>
                <w:noProof/>
              </w:rPr>
              <w:fldChar w:fldCharType="begin"/>
            </w:r>
            <w:r>
              <w:rPr>
                <w:noProof/>
                <w:webHidden/>
              </w:rPr>
              <w:instrText xml:space="preserve"> PAGEREF _Toc166421786 \h </w:instrText>
            </w:r>
            <w:r>
              <w:rPr>
                <w:rStyle w:val="Hyperlink"/>
                <w:noProof/>
              </w:rPr>
            </w:r>
            <w:r>
              <w:rPr>
                <w:rStyle w:val="Hyperlink"/>
                <w:noProof/>
              </w:rPr>
              <w:fldChar w:fldCharType="separate"/>
            </w:r>
            <w:r w:rsidR="002B4098">
              <w:rPr>
                <w:noProof/>
                <w:webHidden/>
              </w:rPr>
              <w:t>1</w:t>
            </w:r>
            <w:r>
              <w:rPr>
                <w:rStyle w:val="Hyperlink"/>
                <w:noProof/>
              </w:rPr>
              <w:fldChar w:fldCharType="end"/>
            </w:r>
          </w:hyperlink>
        </w:p>
        <w:p w14:paraId="73B6EA4A" w14:textId="1844B8C6"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787" w:history="1">
            <w:r w:rsidRPr="004D09D5">
              <w:rPr>
                <w:rStyle w:val="Hyperlink"/>
                <w:noProof/>
              </w:rPr>
              <w:t>1.2 What is Web Application Security</w:t>
            </w:r>
            <w:r>
              <w:rPr>
                <w:noProof/>
                <w:webHidden/>
              </w:rPr>
              <w:tab/>
            </w:r>
            <w:r>
              <w:rPr>
                <w:rStyle w:val="Hyperlink"/>
                <w:noProof/>
              </w:rPr>
              <w:fldChar w:fldCharType="begin"/>
            </w:r>
            <w:r>
              <w:rPr>
                <w:noProof/>
                <w:webHidden/>
              </w:rPr>
              <w:instrText xml:space="preserve"> PAGEREF _Toc166421787 \h </w:instrText>
            </w:r>
            <w:r>
              <w:rPr>
                <w:rStyle w:val="Hyperlink"/>
                <w:noProof/>
              </w:rPr>
            </w:r>
            <w:r>
              <w:rPr>
                <w:rStyle w:val="Hyperlink"/>
                <w:noProof/>
              </w:rPr>
              <w:fldChar w:fldCharType="separate"/>
            </w:r>
            <w:r w:rsidR="002B4098">
              <w:rPr>
                <w:noProof/>
                <w:webHidden/>
              </w:rPr>
              <w:t>1</w:t>
            </w:r>
            <w:r>
              <w:rPr>
                <w:rStyle w:val="Hyperlink"/>
                <w:noProof/>
              </w:rPr>
              <w:fldChar w:fldCharType="end"/>
            </w:r>
          </w:hyperlink>
        </w:p>
        <w:p w14:paraId="4B470049" w14:textId="58ABDCD1"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788" w:history="1">
            <w:r w:rsidRPr="004D09D5">
              <w:rPr>
                <w:rStyle w:val="Hyperlink"/>
                <w:noProof/>
              </w:rPr>
              <w:t>1.3 Why Web Application Security Is Important</w:t>
            </w:r>
            <w:r>
              <w:rPr>
                <w:noProof/>
                <w:webHidden/>
              </w:rPr>
              <w:tab/>
            </w:r>
            <w:r>
              <w:rPr>
                <w:rStyle w:val="Hyperlink"/>
                <w:noProof/>
              </w:rPr>
              <w:fldChar w:fldCharType="begin"/>
            </w:r>
            <w:r>
              <w:rPr>
                <w:noProof/>
                <w:webHidden/>
              </w:rPr>
              <w:instrText xml:space="preserve"> PAGEREF _Toc166421788 \h </w:instrText>
            </w:r>
            <w:r>
              <w:rPr>
                <w:rStyle w:val="Hyperlink"/>
                <w:noProof/>
              </w:rPr>
            </w:r>
            <w:r>
              <w:rPr>
                <w:rStyle w:val="Hyperlink"/>
                <w:noProof/>
              </w:rPr>
              <w:fldChar w:fldCharType="separate"/>
            </w:r>
            <w:r w:rsidR="002B4098">
              <w:rPr>
                <w:noProof/>
                <w:webHidden/>
              </w:rPr>
              <w:t>1</w:t>
            </w:r>
            <w:r>
              <w:rPr>
                <w:rStyle w:val="Hyperlink"/>
                <w:noProof/>
              </w:rPr>
              <w:fldChar w:fldCharType="end"/>
            </w:r>
          </w:hyperlink>
        </w:p>
        <w:p w14:paraId="7DE2BD78" w14:textId="3123BBA3"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789" w:history="1">
            <w:r w:rsidRPr="004D09D5">
              <w:rPr>
                <w:rStyle w:val="Hyperlink"/>
                <w:noProof/>
              </w:rPr>
              <w:t>1.4 Categorizing Web Application</w:t>
            </w:r>
            <w:r>
              <w:rPr>
                <w:noProof/>
                <w:webHidden/>
              </w:rPr>
              <w:tab/>
            </w:r>
            <w:r>
              <w:rPr>
                <w:rStyle w:val="Hyperlink"/>
                <w:noProof/>
              </w:rPr>
              <w:fldChar w:fldCharType="begin"/>
            </w:r>
            <w:r>
              <w:rPr>
                <w:noProof/>
                <w:webHidden/>
              </w:rPr>
              <w:instrText xml:space="preserve"> PAGEREF _Toc166421789 \h </w:instrText>
            </w:r>
            <w:r>
              <w:rPr>
                <w:rStyle w:val="Hyperlink"/>
                <w:noProof/>
              </w:rPr>
            </w:r>
            <w:r>
              <w:rPr>
                <w:rStyle w:val="Hyperlink"/>
                <w:noProof/>
              </w:rPr>
              <w:fldChar w:fldCharType="separate"/>
            </w:r>
            <w:r w:rsidR="002B4098">
              <w:rPr>
                <w:noProof/>
                <w:webHidden/>
              </w:rPr>
              <w:t>2</w:t>
            </w:r>
            <w:r>
              <w:rPr>
                <w:rStyle w:val="Hyperlink"/>
                <w:noProof/>
              </w:rPr>
              <w:fldChar w:fldCharType="end"/>
            </w:r>
          </w:hyperlink>
        </w:p>
        <w:p w14:paraId="7E8B9356" w14:textId="7ACAAE0F"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790" w:history="1">
            <w:r w:rsidRPr="004D09D5">
              <w:rPr>
                <w:rStyle w:val="Hyperlink"/>
                <w:noProof/>
              </w:rPr>
              <w:t>1.4.1 Server-Side Attacks</w:t>
            </w:r>
            <w:r>
              <w:rPr>
                <w:noProof/>
                <w:webHidden/>
              </w:rPr>
              <w:tab/>
            </w:r>
            <w:r>
              <w:rPr>
                <w:rStyle w:val="Hyperlink"/>
                <w:noProof/>
              </w:rPr>
              <w:fldChar w:fldCharType="begin"/>
            </w:r>
            <w:r>
              <w:rPr>
                <w:noProof/>
                <w:webHidden/>
              </w:rPr>
              <w:instrText xml:space="preserve"> PAGEREF _Toc166421790 \h </w:instrText>
            </w:r>
            <w:r>
              <w:rPr>
                <w:rStyle w:val="Hyperlink"/>
                <w:noProof/>
              </w:rPr>
            </w:r>
            <w:r>
              <w:rPr>
                <w:rStyle w:val="Hyperlink"/>
                <w:noProof/>
              </w:rPr>
              <w:fldChar w:fldCharType="separate"/>
            </w:r>
            <w:r w:rsidR="002B4098">
              <w:rPr>
                <w:noProof/>
                <w:webHidden/>
              </w:rPr>
              <w:t>2</w:t>
            </w:r>
            <w:r>
              <w:rPr>
                <w:rStyle w:val="Hyperlink"/>
                <w:noProof/>
              </w:rPr>
              <w:fldChar w:fldCharType="end"/>
            </w:r>
          </w:hyperlink>
        </w:p>
        <w:p w14:paraId="4BA03610" w14:textId="0D246190"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791" w:history="1">
            <w:r w:rsidRPr="004D09D5">
              <w:rPr>
                <w:rStyle w:val="Hyperlink"/>
                <w:noProof/>
              </w:rPr>
              <w:t>1.4.2 Client-Side Attacks</w:t>
            </w:r>
            <w:r>
              <w:rPr>
                <w:noProof/>
                <w:webHidden/>
              </w:rPr>
              <w:tab/>
            </w:r>
            <w:r>
              <w:rPr>
                <w:rStyle w:val="Hyperlink"/>
                <w:noProof/>
              </w:rPr>
              <w:fldChar w:fldCharType="begin"/>
            </w:r>
            <w:r>
              <w:rPr>
                <w:noProof/>
                <w:webHidden/>
              </w:rPr>
              <w:instrText xml:space="preserve"> PAGEREF _Toc166421791 \h </w:instrText>
            </w:r>
            <w:r>
              <w:rPr>
                <w:rStyle w:val="Hyperlink"/>
                <w:noProof/>
              </w:rPr>
            </w:r>
            <w:r>
              <w:rPr>
                <w:rStyle w:val="Hyperlink"/>
                <w:noProof/>
              </w:rPr>
              <w:fldChar w:fldCharType="separate"/>
            </w:r>
            <w:r w:rsidR="002B4098">
              <w:rPr>
                <w:noProof/>
                <w:webHidden/>
              </w:rPr>
              <w:t>2</w:t>
            </w:r>
            <w:r>
              <w:rPr>
                <w:rStyle w:val="Hyperlink"/>
                <w:noProof/>
              </w:rPr>
              <w:fldChar w:fldCharType="end"/>
            </w:r>
          </w:hyperlink>
        </w:p>
        <w:p w14:paraId="5C46EC56" w14:textId="1B9D90CE"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792" w:history="1">
            <w:r w:rsidRPr="004D09D5">
              <w:rPr>
                <w:rStyle w:val="Hyperlink"/>
                <w:noProof/>
              </w:rPr>
              <w:t>1.5 Scope of Project</w:t>
            </w:r>
            <w:r>
              <w:rPr>
                <w:noProof/>
                <w:webHidden/>
              </w:rPr>
              <w:tab/>
            </w:r>
            <w:r>
              <w:rPr>
                <w:rStyle w:val="Hyperlink"/>
                <w:noProof/>
              </w:rPr>
              <w:fldChar w:fldCharType="begin"/>
            </w:r>
            <w:r>
              <w:rPr>
                <w:noProof/>
                <w:webHidden/>
              </w:rPr>
              <w:instrText xml:space="preserve"> PAGEREF _Toc166421792 \h </w:instrText>
            </w:r>
            <w:r>
              <w:rPr>
                <w:rStyle w:val="Hyperlink"/>
                <w:noProof/>
              </w:rPr>
            </w:r>
            <w:r>
              <w:rPr>
                <w:rStyle w:val="Hyperlink"/>
                <w:noProof/>
              </w:rPr>
              <w:fldChar w:fldCharType="separate"/>
            </w:r>
            <w:r w:rsidR="002B4098">
              <w:rPr>
                <w:noProof/>
                <w:webHidden/>
              </w:rPr>
              <w:t>2</w:t>
            </w:r>
            <w:r>
              <w:rPr>
                <w:rStyle w:val="Hyperlink"/>
                <w:noProof/>
              </w:rPr>
              <w:fldChar w:fldCharType="end"/>
            </w:r>
          </w:hyperlink>
        </w:p>
        <w:p w14:paraId="27E587FE" w14:textId="64AA3CB5" w:rsidR="0092039F" w:rsidRDefault="0092039F">
          <w:pPr>
            <w:pStyle w:val="TOC1"/>
            <w:tabs>
              <w:tab w:val="right" w:leader="dot" w:pos="9016"/>
            </w:tabs>
            <w:rPr>
              <w:rFonts w:eastAsiaTheme="minorEastAsia"/>
              <w:noProof/>
              <w:kern w:val="2"/>
              <w:sz w:val="24"/>
              <w:szCs w:val="24"/>
              <w:lang w:eastAsia="en-IE"/>
              <w14:ligatures w14:val="standardContextual"/>
            </w:rPr>
          </w:pPr>
          <w:hyperlink w:anchor="_Toc166421793" w:history="1">
            <w:r w:rsidRPr="004D09D5">
              <w:rPr>
                <w:rStyle w:val="Hyperlink"/>
                <w:noProof/>
              </w:rPr>
              <w:t>2. Literature Review</w:t>
            </w:r>
            <w:r>
              <w:rPr>
                <w:noProof/>
                <w:webHidden/>
              </w:rPr>
              <w:tab/>
            </w:r>
            <w:r>
              <w:rPr>
                <w:rStyle w:val="Hyperlink"/>
                <w:noProof/>
              </w:rPr>
              <w:fldChar w:fldCharType="begin"/>
            </w:r>
            <w:r>
              <w:rPr>
                <w:noProof/>
                <w:webHidden/>
              </w:rPr>
              <w:instrText xml:space="preserve"> PAGEREF _Toc166421793 \h </w:instrText>
            </w:r>
            <w:r>
              <w:rPr>
                <w:rStyle w:val="Hyperlink"/>
                <w:noProof/>
              </w:rPr>
            </w:r>
            <w:r>
              <w:rPr>
                <w:rStyle w:val="Hyperlink"/>
                <w:noProof/>
              </w:rPr>
              <w:fldChar w:fldCharType="separate"/>
            </w:r>
            <w:r w:rsidR="002B4098">
              <w:rPr>
                <w:noProof/>
                <w:webHidden/>
              </w:rPr>
              <w:t>3</w:t>
            </w:r>
            <w:r>
              <w:rPr>
                <w:rStyle w:val="Hyperlink"/>
                <w:noProof/>
              </w:rPr>
              <w:fldChar w:fldCharType="end"/>
            </w:r>
          </w:hyperlink>
        </w:p>
        <w:p w14:paraId="2B9EF291" w14:textId="63914A05"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794" w:history="1">
            <w:r w:rsidRPr="004D09D5">
              <w:rPr>
                <w:rStyle w:val="Hyperlink"/>
                <w:noProof/>
              </w:rPr>
              <w:t>2.1 Web Application Security Methodology</w:t>
            </w:r>
            <w:r>
              <w:rPr>
                <w:noProof/>
                <w:webHidden/>
              </w:rPr>
              <w:tab/>
            </w:r>
            <w:r>
              <w:rPr>
                <w:rStyle w:val="Hyperlink"/>
                <w:noProof/>
              </w:rPr>
              <w:fldChar w:fldCharType="begin"/>
            </w:r>
            <w:r>
              <w:rPr>
                <w:noProof/>
                <w:webHidden/>
              </w:rPr>
              <w:instrText xml:space="preserve"> PAGEREF _Toc166421794 \h </w:instrText>
            </w:r>
            <w:r>
              <w:rPr>
                <w:rStyle w:val="Hyperlink"/>
                <w:noProof/>
              </w:rPr>
            </w:r>
            <w:r>
              <w:rPr>
                <w:rStyle w:val="Hyperlink"/>
                <w:noProof/>
              </w:rPr>
              <w:fldChar w:fldCharType="separate"/>
            </w:r>
            <w:r w:rsidR="002B4098">
              <w:rPr>
                <w:noProof/>
                <w:webHidden/>
              </w:rPr>
              <w:t>3</w:t>
            </w:r>
            <w:r>
              <w:rPr>
                <w:rStyle w:val="Hyperlink"/>
                <w:noProof/>
              </w:rPr>
              <w:fldChar w:fldCharType="end"/>
            </w:r>
          </w:hyperlink>
        </w:p>
        <w:p w14:paraId="0BCC6F9C" w14:textId="1B11673D"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795" w:history="1">
            <w:r w:rsidRPr="004D09D5">
              <w:rPr>
                <w:rStyle w:val="Hyperlink"/>
                <w:noProof/>
              </w:rPr>
              <w:t>2.2 Overview of OWASP Top 10</w:t>
            </w:r>
            <w:r>
              <w:rPr>
                <w:noProof/>
                <w:webHidden/>
              </w:rPr>
              <w:tab/>
            </w:r>
            <w:r>
              <w:rPr>
                <w:rStyle w:val="Hyperlink"/>
                <w:noProof/>
              </w:rPr>
              <w:fldChar w:fldCharType="begin"/>
            </w:r>
            <w:r>
              <w:rPr>
                <w:noProof/>
                <w:webHidden/>
              </w:rPr>
              <w:instrText xml:space="preserve"> PAGEREF _Toc166421795 \h </w:instrText>
            </w:r>
            <w:r>
              <w:rPr>
                <w:rStyle w:val="Hyperlink"/>
                <w:noProof/>
              </w:rPr>
            </w:r>
            <w:r>
              <w:rPr>
                <w:rStyle w:val="Hyperlink"/>
                <w:noProof/>
              </w:rPr>
              <w:fldChar w:fldCharType="separate"/>
            </w:r>
            <w:r w:rsidR="002B4098">
              <w:rPr>
                <w:noProof/>
                <w:webHidden/>
              </w:rPr>
              <w:t>4</w:t>
            </w:r>
            <w:r>
              <w:rPr>
                <w:rStyle w:val="Hyperlink"/>
                <w:noProof/>
              </w:rPr>
              <w:fldChar w:fldCharType="end"/>
            </w:r>
          </w:hyperlink>
        </w:p>
        <w:p w14:paraId="3CE2595C" w14:textId="263F9006"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796" w:history="1">
            <w:r w:rsidRPr="004D09D5">
              <w:rPr>
                <w:rStyle w:val="Hyperlink"/>
                <w:noProof/>
              </w:rPr>
              <w:t>2.3 Why OWASP Is Important</w:t>
            </w:r>
            <w:r>
              <w:rPr>
                <w:noProof/>
                <w:webHidden/>
              </w:rPr>
              <w:tab/>
            </w:r>
            <w:r>
              <w:rPr>
                <w:rStyle w:val="Hyperlink"/>
                <w:noProof/>
              </w:rPr>
              <w:fldChar w:fldCharType="begin"/>
            </w:r>
            <w:r>
              <w:rPr>
                <w:noProof/>
                <w:webHidden/>
              </w:rPr>
              <w:instrText xml:space="preserve"> PAGEREF _Toc166421796 \h </w:instrText>
            </w:r>
            <w:r>
              <w:rPr>
                <w:rStyle w:val="Hyperlink"/>
                <w:noProof/>
              </w:rPr>
            </w:r>
            <w:r>
              <w:rPr>
                <w:rStyle w:val="Hyperlink"/>
                <w:noProof/>
              </w:rPr>
              <w:fldChar w:fldCharType="separate"/>
            </w:r>
            <w:r w:rsidR="002B4098">
              <w:rPr>
                <w:noProof/>
                <w:webHidden/>
              </w:rPr>
              <w:t>4</w:t>
            </w:r>
            <w:r>
              <w:rPr>
                <w:rStyle w:val="Hyperlink"/>
                <w:noProof/>
              </w:rPr>
              <w:fldChar w:fldCharType="end"/>
            </w:r>
          </w:hyperlink>
        </w:p>
        <w:p w14:paraId="528B0646" w14:textId="5943E0DB"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797" w:history="1">
            <w:r w:rsidRPr="004D09D5">
              <w:rPr>
                <w:rStyle w:val="Hyperlink"/>
                <w:noProof/>
              </w:rPr>
              <w:t>2.4 OWASP Top 10 Vulnerabilities</w:t>
            </w:r>
            <w:r>
              <w:rPr>
                <w:noProof/>
                <w:webHidden/>
              </w:rPr>
              <w:tab/>
            </w:r>
            <w:r>
              <w:rPr>
                <w:rStyle w:val="Hyperlink"/>
                <w:noProof/>
              </w:rPr>
              <w:fldChar w:fldCharType="begin"/>
            </w:r>
            <w:r>
              <w:rPr>
                <w:noProof/>
                <w:webHidden/>
              </w:rPr>
              <w:instrText xml:space="preserve"> PAGEREF _Toc166421797 \h </w:instrText>
            </w:r>
            <w:r>
              <w:rPr>
                <w:rStyle w:val="Hyperlink"/>
                <w:noProof/>
              </w:rPr>
            </w:r>
            <w:r>
              <w:rPr>
                <w:rStyle w:val="Hyperlink"/>
                <w:noProof/>
              </w:rPr>
              <w:fldChar w:fldCharType="separate"/>
            </w:r>
            <w:r w:rsidR="002B4098">
              <w:rPr>
                <w:noProof/>
                <w:webHidden/>
              </w:rPr>
              <w:t>4</w:t>
            </w:r>
            <w:r>
              <w:rPr>
                <w:rStyle w:val="Hyperlink"/>
                <w:noProof/>
              </w:rPr>
              <w:fldChar w:fldCharType="end"/>
            </w:r>
          </w:hyperlink>
        </w:p>
        <w:p w14:paraId="3A7C7BD4" w14:textId="1857F058"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798" w:history="1">
            <w:r w:rsidRPr="004D09D5">
              <w:rPr>
                <w:rStyle w:val="Hyperlink"/>
                <w:noProof/>
              </w:rPr>
              <w:t>2.5 Importance of Vulnerability Assessment and Penetration Testing</w:t>
            </w:r>
            <w:r>
              <w:rPr>
                <w:noProof/>
                <w:webHidden/>
              </w:rPr>
              <w:tab/>
            </w:r>
            <w:r>
              <w:rPr>
                <w:rStyle w:val="Hyperlink"/>
                <w:noProof/>
              </w:rPr>
              <w:fldChar w:fldCharType="begin"/>
            </w:r>
            <w:r>
              <w:rPr>
                <w:noProof/>
                <w:webHidden/>
              </w:rPr>
              <w:instrText xml:space="preserve"> PAGEREF _Toc166421798 \h </w:instrText>
            </w:r>
            <w:r>
              <w:rPr>
                <w:rStyle w:val="Hyperlink"/>
                <w:noProof/>
              </w:rPr>
            </w:r>
            <w:r>
              <w:rPr>
                <w:rStyle w:val="Hyperlink"/>
                <w:noProof/>
              </w:rPr>
              <w:fldChar w:fldCharType="separate"/>
            </w:r>
            <w:r w:rsidR="002B4098">
              <w:rPr>
                <w:noProof/>
                <w:webHidden/>
              </w:rPr>
              <w:t>6</w:t>
            </w:r>
            <w:r>
              <w:rPr>
                <w:rStyle w:val="Hyperlink"/>
                <w:noProof/>
              </w:rPr>
              <w:fldChar w:fldCharType="end"/>
            </w:r>
          </w:hyperlink>
        </w:p>
        <w:p w14:paraId="54A74A08" w14:textId="67F9657A"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799" w:history="1">
            <w:r w:rsidRPr="004D09D5">
              <w:rPr>
                <w:rStyle w:val="Hyperlink"/>
                <w:noProof/>
              </w:rPr>
              <w:t>2.6 Benefits and Features of Vulnerability Assessment &amp; Penetration Testing</w:t>
            </w:r>
            <w:r>
              <w:rPr>
                <w:noProof/>
                <w:webHidden/>
              </w:rPr>
              <w:tab/>
            </w:r>
            <w:r>
              <w:rPr>
                <w:rStyle w:val="Hyperlink"/>
                <w:noProof/>
              </w:rPr>
              <w:fldChar w:fldCharType="begin"/>
            </w:r>
            <w:r>
              <w:rPr>
                <w:noProof/>
                <w:webHidden/>
              </w:rPr>
              <w:instrText xml:space="preserve"> PAGEREF _Toc166421799 \h </w:instrText>
            </w:r>
            <w:r>
              <w:rPr>
                <w:rStyle w:val="Hyperlink"/>
                <w:noProof/>
              </w:rPr>
            </w:r>
            <w:r>
              <w:rPr>
                <w:rStyle w:val="Hyperlink"/>
                <w:noProof/>
              </w:rPr>
              <w:fldChar w:fldCharType="separate"/>
            </w:r>
            <w:r w:rsidR="002B4098">
              <w:rPr>
                <w:noProof/>
                <w:webHidden/>
              </w:rPr>
              <w:t>6</w:t>
            </w:r>
            <w:r>
              <w:rPr>
                <w:rStyle w:val="Hyperlink"/>
                <w:noProof/>
              </w:rPr>
              <w:fldChar w:fldCharType="end"/>
            </w:r>
          </w:hyperlink>
        </w:p>
        <w:p w14:paraId="30D002D4" w14:textId="334B17F6"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00" w:history="1">
            <w:r w:rsidRPr="004D09D5">
              <w:rPr>
                <w:rStyle w:val="Hyperlink"/>
                <w:noProof/>
              </w:rPr>
              <w:t>2.7 What is VMware Workstation</w:t>
            </w:r>
            <w:r>
              <w:rPr>
                <w:noProof/>
                <w:webHidden/>
              </w:rPr>
              <w:tab/>
            </w:r>
            <w:r>
              <w:rPr>
                <w:rStyle w:val="Hyperlink"/>
                <w:noProof/>
              </w:rPr>
              <w:fldChar w:fldCharType="begin"/>
            </w:r>
            <w:r>
              <w:rPr>
                <w:noProof/>
                <w:webHidden/>
              </w:rPr>
              <w:instrText xml:space="preserve"> PAGEREF _Toc166421800 \h </w:instrText>
            </w:r>
            <w:r>
              <w:rPr>
                <w:rStyle w:val="Hyperlink"/>
                <w:noProof/>
              </w:rPr>
            </w:r>
            <w:r>
              <w:rPr>
                <w:rStyle w:val="Hyperlink"/>
                <w:noProof/>
              </w:rPr>
              <w:fldChar w:fldCharType="separate"/>
            </w:r>
            <w:r w:rsidR="002B4098">
              <w:rPr>
                <w:noProof/>
                <w:webHidden/>
              </w:rPr>
              <w:t>6</w:t>
            </w:r>
            <w:r>
              <w:rPr>
                <w:rStyle w:val="Hyperlink"/>
                <w:noProof/>
              </w:rPr>
              <w:fldChar w:fldCharType="end"/>
            </w:r>
          </w:hyperlink>
        </w:p>
        <w:p w14:paraId="37094466" w14:textId="39F10770"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01" w:history="1">
            <w:r w:rsidRPr="004D09D5">
              <w:rPr>
                <w:rStyle w:val="Hyperlink"/>
                <w:noProof/>
              </w:rPr>
              <w:t>2.8 What is Kali Linux Operating System</w:t>
            </w:r>
            <w:r>
              <w:rPr>
                <w:noProof/>
                <w:webHidden/>
              </w:rPr>
              <w:tab/>
            </w:r>
            <w:r>
              <w:rPr>
                <w:rStyle w:val="Hyperlink"/>
                <w:noProof/>
              </w:rPr>
              <w:fldChar w:fldCharType="begin"/>
            </w:r>
            <w:r>
              <w:rPr>
                <w:noProof/>
                <w:webHidden/>
              </w:rPr>
              <w:instrText xml:space="preserve"> PAGEREF _Toc166421801 \h </w:instrText>
            </w:r>
            <w:r>
              <w:rPr>
                <w:rStyle w:val="Hyperlink"/>
                <w:noProof/>
              </w:rPr>
            </w:r>
            <w:r>
              <w:rPr>
                <w:rStyle w:val="Hyperlink"/>
                <w:noProof/>
              </w:rPr>
              <w:fldChar w:fldCharType="separate"/>
            </w:r>
            <w:r w:rsidR="002B4098">
              <w:rPr>
                <w:noProof/>
                <w:webHidden/>
              </w:rPr>
              <w:t>7</w:t>
            </w:r>
            <w:r>
              <w:rPr>
                <w:rStyle w:val="Hyperlink"/>
                <w:noProof/>
              </w:rPr>
              <w:fldChar w:fldCharType="end"/>
            </w:r>
          </w:hyperlink>
        </w:p>
        <w:p w14:paraId="7991DE89" w14:textId="0468C512"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02" w:history="1">
            <w:r w:rsidRPr="004D09D5">
              <w:rPr>
                <w:rStyle w:val="Hyperlink"/>
                <w:noProof/>
              </w:rPr>
              <w:t>2.8.1 Kali Linux Security Tools</w:t>
            </w:r>
            <w:r>
              <w:rPr>
                <w:noProof/>
                <w:webHidden/>
              </w:rPr>
              <w:tab/>
            </w:r>
            <w:r>
              <w:rPr>
                <w:rStyle w:val="Hyperlink"/>
                <w:noProof/>
              </w:rPr>
              <w:fldChar w:fldCharType="begin"/>
            </w:r>
            <w:r>
              <w:rPr>
                <w:noProof/>
                <w:webHidden/>
              </w:rPr>
              <w:instrText xml:space="preserve"> PAGEREF _Toc166421802 \h </w:instrText>
            </w:r>
            <w:r>
              <w:rPr>
                <w:rStyle w:val="Hyperlink"/>
                <w:noProof/>
              </w:rPr>
            </w:r>
            <w:r>
              <w:rPr>
                <w:rStyle w:val="Hyperlink"/>
                <w:noProof/>
              </w:rPr>
              <w:fldChar w:fldCharType="separate"/>
            </w:r>
            <w:r w:rsidR="002B4098">
              <w:rPr>
                <w:noProof/>
                <w:webHidden/>
              </w:rPr>
              <w:t>7</w:t>
            </w:r>
            <w:r>
              <w:rPr>
                <w:rStyle w:val="Hyperlink"/>
                <w:noProof/>
              </w:rPr>
              <w:fldChar w:fldCharType="end"/>
            </w:r>
          </w:hyperlink>
        </w:p>
        <w:p w14:paraId="6C1313AB" w14:textId="06180820"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03" w:history="1">
            <w:r w:rsidRPr="004D09D5">
              <w:rPr>
                <w:rStyle w:val="Hyperlink"/>
                <w:noProof/>
              </w:rPr>
              <w:t>2.9 What is a SIEM</w:t>
            </w:r>
            <w:r>
              <w:rPr>
                <w:noProof/>
                <w:webHidden/>
              </w:rPr>
              <w:tab/>
            </w:r>
            <w:r>
              <w:rPr>
                <w:rStyle w:val="Hyperlink"/>
                <w:noProof/>
              </w:rPr>
              <w:fldChar w:fldCharType="begin"/>
            </w:r>
            <w:r>
              <w:rPr>
                <w:noProof/>
                <w:webHidden/>
              </w:rPr>
              <w:instrText xml:space="preserve"> PAGEREF _Toc166421803 \h </w:instrText>
            </w:r>
            <w:r>
              <w:rPr>
                <w:rStyle w:val="Hyperlink"/>
                <w:noProof/>
              </w:rPr>
            </w:r>
            <w:r>
              <w:rPr>
                <w:rStyle w:val="Hyperlink"/>
                <w:noProof/>
              </w:rPr>
              <w:fldChar w:fldCharType="separate"/>
            </w:r>
            <w:r w:rsidR="002B4098">
              <w:rPr>
                <w:noProof/>
                <w:webHidden/>
              </w:rPr>
              <w:t>8</w:t>
            </w:r>
            <w:r>
              <w:rPr>
                <w:rStyle w:val="Hyperlink"/>
                <w:noProof/>
              </w:rPr>
              <w:fldChar w:fldCharType="end"/>
            </w:r>
          </w:hyperlink>
        </w:p>
        <w:p w14:paraId="32E68886" w14:textId="086DDDB9"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04" w:history="1">
            <w:r w:rsidRPr="004D09D5">
              <w:rPr>
                <w:rStyle w:val="Hyperlink"/>
                <w:noProof/>
              </w:rPr>
              <w:t>2.9.1 ElasticStack SIEM</w:t>
            </w:r>
            <w:r>
              <w:rPr>
                <w:noProof/>
                <w:webHidden/>
              </w:rPr>
              <w:tab/>
            </w:r>
            <w:r>
              <w:rPr>
                <w:rStyle w:val="Hyperlink"/>
                <w:noProof/>
              </w:rPr>
              <w:fldChar w:fldCharType="begin"/>
            </w:r>
            <w:r>
              <w:rPr>
                <w:noProof/>
                <w:webHidden/>
              </w:rPr>
              <w:instrText xml:space="preserve"> PAGEREF _Toc166421804 \h </w:instrText>
            </w:r>
            <w:r>
              <w:rPr>
                <w:rStyle w:val="Hyperlink"/>
                <w:noProof/>
              </w:rPr>
            </w:r>
            <w:r>
              <w:rPr>
                <w:rStyle w:val="Hyperlink"/>
                <w:noProof/>
              </w:rPr>
              <w:fldChar w:fldCharType="separate"/>
            </w:r>
            <w:r w:rsidR="002B4098">
              <w:rPr>
                <w:noProof/>
                <w:webHidden/>
              </w:rPr>
              <w:t>8</w:t>
            </w:r>
            <w:r>
              <w:rPr>
                <w:rStyle w:val="Hyperlink"/>
                <w:noProof/>
              </w:rPr>
              <w:fldChar w:fldCharType="end"/>
            </w:r>
          </w:hyperlink>
        </w:p>
        <w:p w14:paraId="51104AD4" w14:textId="18383601"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05" w:history="1">
            <w:r w:rsidRPr="004D09D5">
              <w:rPr>
                <w:rStyle w:val="Hyperlink"/>
                <w:noProof/>
              </w:rPr>
              <w:t>2.9.2 Splunk Enterprise SIEM</w:t>
            </w:r>
            <w:r>
              <w:rPr>
                <w:noProof/>
                <w:webHidden/>
              </w:rPr>
              <w:tab/>
            </w:r>
            <w:r>
              <w:rPr>
                <w:rStyle w:val="Hyperlink"/>
                <w:noProof/>
              </w:rPr>
              <w:fldChar w:fldCharType="begin"/>
            </w:r>
            <w:r>
              <w:rPr>
                <w:noProof/>
                <w:webHidden/>
              </w:rPr>
              <w:instrText xml:space="preserve"> PAGEREF _Toc166421805 \h </w:instrText>
            </w:r>
            <w:r>
              <w:rPr>
                <w:rStyle w:val="Hyperlink"/>
                <w:noProof/>
              </w:rPr>
            </w:r>
            <w:r>
              <w:rPr>
                <w:rStyle w:val="Hyperlink"/>
                <w:noProof/>
              </w:rPr>
              <w:fldChar w:fldCharType="separate"/>
            </w:r>
            <w:r w:rsidR="002B4098">
              <w:rPr>
                <w:noProof/>
                <w:webHidden/>
              </w:rPr>
              <w:t>8</w:t>
            </w:r>
            <w:r>
              <w:rPr>
                <w:rStyle w:val="Hyperlink"/>
                <w:noProof/>
              </w:rPr>
              <w:fldChar w:fldCharType="end"/>
            </w:r>
          </w:hyperlink>
        </w:p>
        <w:p w14:paraId="79139229" w14:textId="280522A3"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06" w:history="1">
            <w:r w:rsidRPr="004D09D5">
              <w:rPr>
                <w:rStyle w:val="Hyperlink"/>
                <w:noProof/>
              </w:rPr>
              <w:t>2.9.3 Wazuh SIEM</w:t>
            </w:r>
            <w:r>
              <w:rPr>
                <w:noProof/>
                <w:webHidden/>
              </w:rPr>
              <w:tab/>
            </w:r>
            <w:r>
              <w:rPr>
                <w:rStyle w:val="Hyperlink"/>
                <w:noProof/>
              </w:rPr>
              <w:fldChar w:fldCharType="begin"/>
            </w:r>
            <w:r>
              <w:rPr>
                <w:noProof/>
                <w:webHidden/>
              </w:rPr>
              <w:instrText xml:space="preserve"> PAGEREF _Toc166421806 \h </w:instrText>
            </w:r>
            <w:r>
              <w:rPr>
                <w:rStyle w:val="Hyperlink"/>
                <w:noProof/>
              </w:rPr>
            </w:r>
            <w:r>
              <w:rPr>
                <w:rStyle w:val="Hyperlink"/>
                <w:noProof/>
              </w:rPr>
              <w:fldChar w:fldCharType="separate"/>
            </w:r>
            <w:r w:rsidR="002B4098">
              <w:rPr>
                <w:noProof/>
                <w:webHidden/>
              </w:rPr>
              <w:t>9</w:t>
            </w:r>
            <w:r>
              <w:rPr>
                <w:rStyle w:val="Hyperlink"/>
                <w:noProof/>
              </w:rPr>
              <w:fldChar w:fldCharType="end"/>
            </w:r>
          </w:hyperlink>
        </w:p>
        <w:p w14:paraId="7EDB255A" w14:textId="12234055"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07" w:history="1">
            <w:r w:rsidRPr="004D09D5">
              <w:rPr>
                <w:rStyle w:val="Hyperlink"/>
                <w:noProof/>
              </w:rPr>
              <w:t>3. What is an IDS</w:t>
            </w:r>
            <w:r>
              <w:rPr>
                <w:noProof/>
                <w:webHidden/>
              </w:rPr>
              <w:tab/>
            </w:r>
            <w:r>
              <w:rPr>
                <w:rStyle w:val="Hyperlink"/>
                <w:noProof/>
              </w:rPr>
              <w:fldChar w:fldCharType="begin"/>
            </w:r>
            <w:r>
              <w:rPr>
                <w:noProof/>
                <w:webHidden/>
              </w:rPr>
              <w:instrText xml:space="preserve"> PAGEREF _Toc166421807 \h </w:instrText>
            </w:r>
            <w:r>
              <w:rPr>
                <w:rStyle w:val="Hyperlink"/>
                <w:noProof/>
              </w:rPr>
            </w:r>
            <w:r>
              <w:rPr>
                <w:rStyle w:val="Hyperlink"/>
                <w:noProof/>
              </w:rPr>
              <w:fldChar w:fldCharType="separate"/>
            </w:r>
            <w:r w:rsidR="002B4098">
              <w:rPr>
                <w:noProof/>
                <w:webHidden/>
              </w:rPr>
              <w:t>9</w:t>
            </w:r>
            <w:r>
              <w:rPr>
                <w:rStyle w:val="Hyperlink"/>
                <w:noProof/>
              </w:rPr>
              <w:fldChar w:fldCharType="end"/>
            </w:r>
          </w:hyperlink>
        </w:p>
        <w:p w14:paraId="3834F4A4" w14:textId="402FCA59"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08" w:history="1">
            <w:r w:rsidRPr="004D09D5">
              <w:rPr>
                <w:rStyle w:val="Hyperlink"/>
                <w:noProof/>
              </w:rPr>
              <w:t>3.1 Snort</w:t>
            </w:r>
            <w:r>
              <w:rPr>
                <w:noProof/>
                <w:webHidden/>
              </w:rPr>
              <w:tab/>
            </w:r>
            <w:r>
              <w:rPr>
                <w:rStyle w:val="Hyperlink"/>
                <w:noProof/>
              </w:rPr>
              <w:fldChar w:fldCharType="begin"/>
            </w:r>
            <w:r>
              <w:rPr>
                <w:noProof/>
                <w:webHidden/>
              </w:rPr>
              <w:instrText xml:space="preserve"> PAGEREF _Toc166421808 \h </w:instrText>
            </w:r>
            <w:r>
              <w:rPr>
                <w:rStyle w:val="Hyperlink"/>
                <w:noProof/>
              </w:rPr>
            </w:r>
            <w:r>
              <w:rPr>
                <w:rStyle w:val="Hyperlink"/>
                <w:noProof/>
              </w:rPr>
              <w:fldChar w:fldCharType="separate"/>
            </w:r>
            <w:r w:rsidR="002B4098">
              <w:rPr>
                <w:noProof/>
                <w:webHidden/>
              </w:rPr>
              <w:t>9</w:t>
            </w:r>
            <w:r>
              <w:rPr>
                <w:rStyle w:val="Hyperlink"/>
                <w:noProof/>
              </w:rPr>
              <w:fldChar w:fldCharType="end"/>
            </w:r>
          </w:hyperlink>
        </w:p>
        <w:p w14:paraId="629A16A9" w14:textId="3AD16E7C"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09" w:history="1">
            <w:r w:rsidRPr="004D09D5">
              <w:rPr>
                <w:rStyle w:val="Hyperlink"/>
                <w:noProof/>
              </w:rPr>
              <w:t>3.1 What is an IPS</w:t>
            </w:r>
            <w:r>
              <w:rPr>
                <w:noProof/>
                <w:webHidden/>
              </w:rPr>
              <w:tab/>
            </w:r>
            <w:r>
              <w:rPr>
                <w:rStyle w:val="Hyperlink"/>
                <w:noProof/>
              </w:rPr>
              <w:fldChar w:fldCharType="begin"/>
            </w:r>
            <w:r>
              <w:rPr>
                <w:noProof/>
                <w:webHidden/>
              </w:rPr>
              <w:instrText xml:space="preserve"> PAGEREF _Toc166421809 \h </w:instrText>
            </w:r>
            <w:r>
              <w:rPr>
                <w:rStyle w:val="Hyperlink"/>
                <w:noProof/>
              </w:rPr>
            </w:r>
            <w:r>
              <w:rPr>
                <w:rStyle w:val="Hyperlink"/>
                <w:noProof/>
              </w:rPr>
              <w:fldChar w:fldCharType="separate"/>
            </w:r>
            <w:r w:rsidR="002B4098">
              <w:rPr>
                <w:noProof/>
                <w:webHidden/>
              </w:rPr>
              <w:t>9</w:t>
            </w:r>
            <w:r>
              <w:rPr>
                <w:rStyle w:val="Hyperlink"/>
                <w:noProof/>
              </w:rPr>
              <w:fldChar w:fldCharType="end"/>
            </w:r>
          </w:hyperlink>
        </w:p>
        <w:p w14:paraId="4C643E7D" w14:textId="7CCCFE91"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10" w:history="1">
            <w:r w:rsidRPr="004D09D5">
              <w:rPr>
                <w:rStyle w:val="Hyperlink"/>
                <w:noProof/>
              </w:rPr>
              <w:t>3.2 What is a Firewall</w:t>
            </w:r>
            <w:r>
              <w:rPr>
                <w:noProof/>
                <w:webHidden/>
              </w:rPr>
              <w:tab/>
            </w:r>
            <w:r>
              <w:rPr>
                <w:rStyle w:val="Hyperlink"/>
                <w:noProof/>
              </w:rPr>
              <w:fldChar w:fldCharType="begin"/>
            </w:r>
            <w:r>
              <w:rPr>
                <w:noProof/>
                <w:webHidden/>
              </w:rPr>
              <w:instrText xml:space="preserve"> PAGEREF _Toc166421810 \h </w:instrText>
            </w:r>
            <w:r>
              <w:rPr>
                <w:rStyle w:val="Hyperlink"/>
                <w:noProof/>
              </w:rPr>
            </w:r>
            <w:r>
              <w:rPr>
                <w:rStyle w:val="Hyperlink"/>
                <w:noProof/>
              </w:rPr>
              <w:fldChar w:fldCharType="separate"/>
            </w:r>
            <w:r w:rsidR="002B4098">
              <w:rPr>
                <w:noProof/>
                <w:webHidden/>
              </w:rPr>
              <w:t>10</w:t>
            </w:r>
            <w:r>
              <w:rPr>
                <w:rStyle w:val="Hyperlink"/>
                <w:noProof/>
              </w:rPr>
              <w:fldChar w:fldCharType="end"/>
            </w:r>
          </w:hyperlink>
        </w:p>
        <w:p w14:paraId="3CBE2D3C" w14:textId="74A80C12"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11" w:history="1">
            <w:r w:rsidRPr="004D09D5">
              <w:rPr>
                <w:rStyle w:val="Hyperlink"/>
                <w:noProof/>
              </w:rPr>
              <w:t>3.2.1 UFW Firewall</w:t>
            </w:r>
            <w:r>
              <w:rPr>
                <w:noProof/>
                <w:webHidden/>
              </w:rPr>
              <w:tab/>
            </w:r>
            <w:r>
              <w:rPr>
                <w:rStyle w:val="Hyperlink"/>
                <w:noProof/>
              </w:rPr>
              <w:fldChar w:fldCharType="begin"/>
            </w:r>
            <w:r>
              <w:rPr>
                <w:noProof/>
                <w:webHidden/>
              </w:rPr>
              <w:instrText xml:space="preserve"> PAGEREF _Toc166421811 \h </w:instrText>
            </w:r>
            <w:r>
              <w:rPr>
                <w:rStyle w:val="Hyperlink"/>
                <w:noProof/>
              </w:rPr>
            </w:r>
            <w:r>
              <w:rPr>
                <w:rStyle w:val="Hyperlink"/>
                <w:noProof/>
              </w:rPr>
              <w:fldChar w:fldCharType="separate"/>
            </w:r>
            <w:r w:rsidR="002B4098">
              <w:rPr>
                <w:noProof/>
                <w:webHidden/>
              </w:rPr>
              <w:t>10</w:t>
            </w:r>
            <w:r>
              <w:rPr>
                <w:rStyle w:val="Hyperlink"/>
                <w:noProof/>
              </w:rPr>
              <w:fldChar w:fldCharType="end"/>
            </w:r>
          </w:hyperlink>
        </w:p>
        <w:p w14:paraId="66DA18E2" w14:textId="5D2B2DFA"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12" w:history="1">
            <w:r w:rsidRPr="004D09D5">
              <w:rPr>
                <w:rStyle w:val="Hyperlink"/>
                <w:noProof/>
              </w:rPr>
              <w:t>3.2.2 pfSense Firewall</w:t>
            </w:r>
            <w:r>
              <w:rPr>
                <w:noProof/>
                <w:webHidden/>
              </w:rPr>
              <w:tab/>
            </w:r>
            <w:r>
              <w:rPr>
                <w:rStyle w:val="Hyperlink"/>
                <w:noProof/>
              </w:rPr>
              <w:fldChar w:fldCharType="begin"/>
            </w:r>
            <w:r>
              <w:rPr>
                <w:noProof/>
                <w:webHidden/>
              </w:rPr>
              <w:instrText xml:space="preserve"> PAGEREF _Toc166421812 \h </w:instrText>
            </w:r>
            <w:r>
              <w:rPr>
                <w:rStyle w:val="Hyperlink"/>
                <w:noProof/>
              </w:rPr>
            </w:r>
            <w:r>
              <w:rPr>
                <w:rStyle w:val="Hyperlink"/>
                <w:noProof/>
              </w:rPr>
              <w:fldChar w:fldCharType="separate"/>
            </w:r>
            <w:r w:rsidR="002B4098">
              <w:rPr>
                <w:noProof/>
                <w:webHidden/>
              </w:rPr>
              <w:t>10</w:t>
            </w:r>
            <w:r>
              <w:rPr>
                <w:rStyle w:val="Hyperlink"/>
                <w:noProof/>
              </w:rPr>
              <w:fldChar w:fldCharType="end"/>
            </w:r>
          </w:hyperlink>
        </w:p>
        <w:p w14:paraId="57F977E2" w14:textId="13465233"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13" w:history="1">
            <w:r w:rsidRPr="004D09D5">
              <w:rPr>
                <w:rStyle w:val="Hyperlink"/>
                <w:noProof/>
              </w:rPr>
              <w:t>3.2.3 IPFire Firewall</w:t>
            </w:r>
            <w:r>
              <w:rPr>
                <w:noProof/>
                <w:webHidden/>
              </w:rPr>
              <w:tab/>
            </w:r>
            <w:r>
              <w:rPr>
                <w:rStyle w:val="Hyperlink"/>
                <w:noProof/>
              </w:rPr>
              <w:fldChar w:fldCharType="begin"/>
            </w:r>
            <w:r>
              <w:rPr>
                <w:noProof/>
                <w:webHidden/>
              </w:rPr>
              <w:instrText xml:space="preserve"> PAGEREF _Toc166421813 \h </w:instrText>
            </w:r>
            <w:r>
              <w:rPr>
                <w:rStyle w:val="Hyperlink"/>
                <w:noProof/>
              </w:rPr>
            </w:r>
            <w:r>
              <w:rPr>
                <w:rStyle w:val="Hyperlink"/>
                <w:noProof/>
              </w:rPr>
              <w:fldChar w:fldCharType="separate"/>
            </w:r>
            <w:r w:rsidR="002B4098">
              <w:rPr>
                <w:noProof/>
                <w:webHidden/>
              </w:rPr>
              <w:t>10</w:t>
            </w:r>
            <w:r>
              <w:rPr>
                <w:rStyle w:val="Hyperlink"/>
                <w:noProof/>
              </w:rPr>
              <w:fldChar w:fldCharType="end"/>
            </w:r>
          </w:hyperlink>
        </w:p>
        <w:p w14:paraId="1878F484" w14:textId="3499EB7F"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14" w:history="1">
            <w:r w:rsidRPr="004D09D5">
              <w:rPr>
                <w:rStyle w:val="Hyperlink"/>
                <w:noProof/>
              </w:rPr>
              <w:t>3.1 What is Wireshark</w:t>
            </w:r>
            <w:r>
              <w:rPr>
                <w:noProof/>
                <w:webHidden/>
              </w:rPr>
              <w:tab/>
            </w:r>
            <w:r>
              <w:rPr>
                <w:rStyle w:val="Hyperlink"/>
                <w:noProof/>
              </w:rPr>
              <w:fldChar w:fldCharType="begin"/>
            </w:r>
            <w:r>
              <w:rPr>
                <w:noProof/>
                <w:webHidden/>
              </w:rPr>
              <w:instrText xml:space="preserve"> PAGEREF _Toc166421814 \h </w:instrText>
            </w:r>
            <w:r>
              <w:rPr>
                <w:rStyle w:val="Hyperlink"/>
                <w:noProof/>
              </w:rPr>
            </w:r>
            <w:r>
              <w:rPr>
                <w:rStyle w:val="Hyperlink"/>
                <w:noProof/>
              </w:rPr>
              <w:fldChar w:fldCharType="separate"/>
            </w:r>
            <w:r w:rsidR="002B4098">
              <w:rPr>
                <w:noProof/>
                <w:webHidden/>
              </w:rPr>
              <w:t>10</w:t>
            </w:r>
            <w:r>
              <w:rPr>
                <w:rStyle w:val="Hyperlink"/>
                <w:noProof/>
              </w:rPr>
              <w:fldChar w:fldCharType="end"/>
            </w:r>
          </w:hyperlink>
        </w:p>
        <w:p w14:paraId="73493681" w14:textId="75630A0B"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15" w:history="1">
            <w:r w:rsidRPr="004D09D5">
              <w:rPr>
                <w:rStyle w:val="Hyperlink"/>
                <w:noProof/>
              </w:rPr>
              <w:t>3.1.2 Pyshark</w:t>
            </w:r>
            <w:r>
              <w:rPr>
                <w:noProof/>
                <w:webHidden/>
              </w:rPr>
              <w:tab/>
            </w:r>
            <w:r>
              <w:rPr>
                <w:rStyle w:val="Hyperlink"/>
                <w:noProof/>
              </w:rPr>
              <w:fldChar w:fldCharType="begin"/>
            </w:r>
            <w:r>
              <w:rPr>
                <w:noProof/>
                <w:webHidden/>
              </w:rPr>
              <w:instrText xml:space="preserve"> PAGEREF _Toc166421815 \h </w:instrText>
            </w:r>
            <w:r>
              <w:rPr>
                <w:rStyle w:val="Hyperlink"/>
                <w:noProof/>
              </w:rPr>
            </w:r>
            <w:r>
              <w:rPr>
                <w:rStyle w:val="Hyperlink"/>
                <w:noProof/>
              </w:rPr>
              <w:fldChar w:fldCharType="separate"/>
            </w:r>
            <w:r w:rsidR="002B4098">
              <w:rPr>
                <w:noProof/>
                <w:webHidden/>
              </w:rPr>
              <w:t>10</w:t>
            </w:r>
            <w:r>
              <w:rPr>
                <w:rStyle w:val="Hyperlink"/>
                <w:noProof/>
              </w:rPr>
              <w:fldChar w:fldCharType="end"/>
            </w:r>
          </w:hyperlink>
        </w:p>
        <w:p w14:paraId="5ABCE8CD" w14:textId="57080E20" w:rsidR="0092039F" w:rsidRDefault="0092039F">
          <w:pPr>
            <w:pStyle w:val="TOC1"/>
            <w:tabs>
              <w:tab w:val="right" w:leader="dot" w:pos="9016"/>
            </w:tabs>
            <w:rPr>
              <w:rFonts w:eastAsiaTheme="minorEastAsia"/>
              <w:noProof/>
              <w:kern w:val="2"/>
              <w:sz w:val="24"/>
              <w:szCs w:val="24"/>
              <w:lang w:eastAsia="en-IE"/>
              <w14:ligatures w14:val="standardContextual"/>
            </w:rPr>
          </w:pPr>
          <w:hyperlink w:anchor="_Toc166421816" w:history="1">
            <w:r w:rsidRPr="004D09D5">
              <w:rPr>
                <w:rStyle w:val="Hyperlink"/>
                <w:noProof/>
              </w:rPr>
              <w:t>4. Methodology</w:t>
            </w:r>
            <w:r>
              <w:rPr>
                <w:noProof/>
                <w:webHidden/>
              </w:rPr>
              <w:tab/>
            </w:r>
            <w:r>
              <w:rPr>
                <w:rStyle w:val="Hyperlink"/>
                <w:noProof/>
              </w:rPr>
              <w:fldChar w:fldCharType="begin"/>
            </w:r>
            <w:r>
              <w:rPr>
                <w:noProof/>
                <w:webHidden/>
              </w:rPr>
              <w:instrText xml:space="preserve"> PAGEREF _Toc166421816 \h </w:instrText>
            </w:r>
            <w:r>
              <w:rPr>
                <w:rStyle w:val="Hyperlink"/>
                <w:noProof/>
              </w:rPr>
            </w:r>
            <w:r>
              <w:rPr>
                <w:rStyle w:val="Hyperlink"/>
                <w:noProof/>
              </w:rPr>
              <w:fldChar w:fldCharType="separate"/>
            </w:r>
            <w:r w:rsidR="002B4098">
              <w:rPr>
                <w:noProof/>
                <w:webHidden/>
              </w:rPr>
              <w:t>11</w:t>
            </w:r>
            <w:r>
              <w:rPr>
                <w:rStyle w:val="Hyperlink"/>
                <w:noProof/>
              </w:rPr>
              <w:fldChar w:fldCharType="end"/>
            </w:r>
          </w:hyperlink>
        </w:p>
        <w:p w14:paraId="1C3BD6B8" w14:textId="4835DB55"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17" w:history="1">
            <w:r w:rsidRPr="004D09D5">
              <w:rPr>
                <w:rStyle w:val="Hyperlink"/>
                <w:noProof/>
              </w:rPr>
              <w:t>4.1 System Specifications</w:t>
            </w:r>
            <w:r>
              <w:rPr>
                <w:noProof/>
                <w:webHidden/>
              </w:rPr>
              <w:tab/>
            </w:r>
            <w:r>
              <w:rPr>
                <w:rStyle w:val="Hyperlink"/>
                <w:noProof/>
              </w:rPr>
              <w:fldChar w:fldCharType="begin"/>
            </w:r>
            <w:r>
              <w:rPr>
                <w:noProof/>
                <w:webHidden/>
              </w:rPr>
              <w:instrText xml:space="preserve"> PAGEREF _Toc166421817 \h </w:instrText>
            </w:r>
            <w:r>
              <w:rPr>
                <w:rStyle w:val="Hyperlink"/>
                <w:noProof/>
              </w:rPr>
            </w:r>
            <w:r>
              <w:rPr>
                <w:rStyle w:val="Hyperlink"/>
                <w:noProof/>
              </w:rPr>
              <w:fldChar w:fldCharType="separate"/>
            </w:r>
            <w:r w:rsidR="002B4098">
              <w:rPr>
                <w:noProof/>
                <w:webHidden/>
              </w:rPr>
              <w:t>11</w:t>
            </w:r>
            <w:r>
              <w:rPr>
                <w:rStyle w:val="Hyperlink"/>
                <w:noProof/>
              </w:rPr>
              <w:fldChar w:fldCharType="end"/>
            </w:r>
          </w:hyperlink>
        </w:p>
        <w:p w14:paraId="3EA906F1" w14:textId="1C8FB469"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18" w:history="1">
            <w:r w:rsidRPr="004D09D5">
              <w:rPr>
                <w:rStyle w:val="Hyperlink"/>
                <w:noProof/>
              </w:rPr>
              <w:t>4.1.1 System Information, GPU, CPU</w:t>
            </w:r>
            <w:r>
              <w:rPr>
                <w:noProof/>
                <w:webHidden/>
              </w:rPr>
              <w:tab/>
            </w:r>
            <w:r>
              <w:rPr>
                <w:rStyle w:val="Hyperlink"/>
                <w:noProof/>
              </w:rPr>
              <w:fldChar w:fldCharType="begin"/>
            </w:r>
            <w:r>
              <w:rPr>
                <w:noProof/>
                <w:webHidden/>
              </w:rPr>
              <w:instrText xml:space="preserve"> PAGEREF _Toc166421818 \h </w:instrText>
            </w:r>
            <w:r>
              <w:rPr>
                <w:rStyle w:val="Hyperlink"/>
                <w:noProof/>
              </w:rPr>
            </w:r>
            <w:r>
              <w:rPr>
                <w:rStyle w:val="Hyperlink"/>
                <w:noProof/>
              </w:rPr>
              <w:fldChar w:fldCharType="separate"/>
            </w:r>
            <w:r w:rsidR="002B4098">
              <w:rPr>
                <w:noProof/>
                <w:webHidden/>
              </w:rPr>
              <w:t>11</w:t>
            </w:r>
            <w:r>
              <w:rPr>
                <w:rStyle w:val="Hyperlink"/>
                <w:noProof/>
              </w:rPr>
              <w:fldChar w:fldCharType="end"/>
            </w:r>
          </w:hyperlink>
        </w:p>
        <w:p w14:paraId="757C2AEE" w14:textId="0079EC1B"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19" w:history="1">
            <w:r w:rsidRPr="004D09D5">
              <w:rPr>
                <w:rStyle w:val="Hyperlink"/>
                <w:noProof/>
              </w:rPr>
              <w:t>4.2 Virtual Machines Setup</w:t>
            </w:r>
            <w:r>
              <w:rPr>
                <w:noProof/>
                <w:webHidden/>
              </w:rPr>
              <w:tab/>
            </w:r>
            <w:r>
              <w:rPr>
                <w:rStyle w:val="Hyperlink"/>
                <w:noProof/>
              </w:rPr>
              <w:fldChar w:fldCharType="begin"/>
            </w:r>
            <w:r>
              <w:rPr>
                <w:noProof/>
                <w:webHidden/>
              </w:rPr>
              <w:instrText xml:space="preserve"> PAGEREF _Toc166421819 \h </w:instrText>
            </w:r>
            <w:r>
              <w:rPr>
                <w:rStyle w:val="Hyperlink"/>
                <w:noProof/>
              </w:rPr>
            </w:r>
            <w:r>
              <w:rPr>
                <w:rStyle w:val="Hyperlink"/>
                <w:noProof/>
              </w:rPr>
              <w:fldChar w:fldCharType="separate"/>
            </w:r>
            <w:r w:rsidR="002B4098">
              <w:rPr>
                <w:noProof/>
                <w:webHidden/>
              </w:rPr>
              <w:t>12</w:t>
            </w:r>
            <w:r>
              <w:rPr>
                <w:rStyle w:val="Hyperlink"/>
                <w:noProof/>
              </w:rPr>
              <w:fldChar w:fldCharType="end"/>
            </w:r>
          </w:hyperlink>
        </w:p>
        <w:p w14:paraId="3787F56E" w14:textId="6440E866"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20" w:history="1">
            <w:r w:rsidRPr="004D09D5">
              <w:rPr>
                <w:rStyle w:val="Hyperlink"/>
                <w:noProof/>
              </w:rPr>
              <w:t>4.2.1 Network Address for Virtual Machines</w:t>
            </w:r>
            <w:r>
              <w:rPr>
                <w:noProof/>
                <w:webHidden/>
              </w:rPr>
              <w:tab/>
            </w:r>
            <w:r>
              <w:rPr>
                <w:rStyle w:val="Hyperlink"/>
                <w:noProof/>
              </w:rPr>
              <w:fldChar w:fldCharType="begin"/>
            </w:r>
            <w:r>
              <w:rPr>
                <w:noProof/>
                <w:webHidden/>
              </w:rPr>
              <w:instrText xml:space="preserve"> PAGEREF _Toc166421820 \h </w:instrText>
            </w:r>
            <w:r>
              <w:rPr>
                <w:rStyle w:val="Hyperlink"/>
                <w:noProof/>
              </w:rPr>
            </w:r>
            <w:r>
              <w:rPr>
                <w:rStyle w:val="Hyperlink"/>
                <w:noProof/>
              </w:rPr>
              <w:fldChar w:fldCharType="separate"/>
            </w:r>
            <w:r w:rsidR="002B4098">
              <w:rPr>
                <w:noProof/>
                <w:webHidden/>
              </w:rPr>
              <w:t>12</w:t>
            </w:r>
            <w:r>
              <w:rPr>
                <w:rStyle w:val="Hyperlink"/>
                <w:noProof/>
              </w:rPr>
              <w:fldChar w:fldCharType="end"/>
            </w:r>
          </w:hyperlink>
        </w:p>
        <w:p w14:paraId="75DF584C" w14:textId="5B97C607"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21" w:history="1">
            <w:r w:rsidRPr="004D09D5">
              <w:rPr>
                <w:rStyle w:val="Hyperlink"/>
                <w:noProof/>
              </w:rPr>
              <w:t>4.2.2 Adding Kali Linux to VMware</w:t>
            </w:r>
            <w:r>
              <w:rPr>
                <w:noProof/>
                <w:webHidden/>
              </w:rPr>
              <w:tab/>
            </w:r>
            <w:r>
              <w:rPr>
                <w:rStyle w:val="Hyperlink"/>
                <w:noProof/>
              </w:rPr>
              <w:fldChar w:fldCharType="begin"/>
            </w:r>
            <w:r>
              <w:rPr>
                <w:noProof/>
                <w:webHidden/>
              </w:rPr>
              <w:instrText xml:space="preserve"> PAGEREF _Toc166421821 \h </w:instrText>
            </w:r>
            <w:r>
              <w:rPr>
                <w:rStyle w:val="Hyperlink"/>
                <w:noProof/>
              </w:rPr>
            </w:r>
            <w:r>
              <w:rPr>
                <w:rStyle w:val="Hyperlink"/>
                <w:noProof/>
              </w:rPr>
              <w:fldChar w:fldCharType="separate"/>
            </w:r>
            <w:r w:rsidR="002B4098">
              <w:rPr>
                <w:noProof/>
                <w:webHidden/>
              </w:rPr>
              <w:t>13</w:t>
            </w:r>
            <w:r>
              <w:rPr>
                <w:rStyle w:val="Hyperlink"/>
                <w:noProof/>
              </w:rPr>
              <w:fldChar w:fldCharType="end"/>
            </w:r>
          </w:hyperlink>
        </w:p>
        <w:p w14:paraId="144B4590" w14:textId="30626840"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22" w:history="1">
            <w:r w:rsidRPr="004D09D5">
              <w:rPr>
                <w:rStyle w:val="Hyperlink"/>
                <w:noProof/>
              </w:rPr>
              <w:t>4.2.3 Installing and Setting Up Kali Linux</w:t>
            </w:r>
            <w:r>
              <w:rPr>
                <w:noProof/>
                <w:webHidden/>
              </w:rPr>
              <w:tab/>
            </w:r>
            <w:r>
              <w:rPr>
                <w:rStyle w:val="Hyperlink"/>
                <w:noProof/>
              </w:rPr>
              <w:fldChar w:fldCharType="begin"/>
            </w:r>
            <w:r>
              <w:rPr>
                <w:noProof/>
                <w:webHidden/>
              </w:rPr>
              <w:instrText xml:space="preserve"> PAGEREF _Toc166421822 \h </w:instrText>
            </w:r>
            <w:r>
              <w:rPr>
                <w:rStyle w:val="Hyperlink"/>
                <w:noProof/>
              </w:rPr>
            </w:r>
            <w:r>
              <w:rPr>
                <w:rStyle w:val="Hyperlink"/>
                <w:noProof/>
              </w:rPr>
              <w:fldChar w:fldCharType="separate"/>
            </w:r>
            <w:r w:rsidR="002B4098">
              <w:rPr>
                <w:noProof/>
                <w:webHidden/>
              </w:rPr>
              <w:t>17</w:t>
            </w:r>
            <w:r>
              <w:rPr>
                <w:rStyle w:val="Hyperlink"/>
                <w:noProof/>
              </w:rPr>
              <w:fldChar w:fldCharType="end"/>
            </w:r>
          </w:hyperlink>
        </w:p>
        <w:p w14:paraId="26B852CC" w14:textId="7FECBCD9"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23" w:history="1">
            <w:r w:rsidRPr="004D09D5">
              <w:rPr>
                <w:rStyle w:val="Hyperlink"/>
                <w:noProof/>
              </w:rPr>
              <w:t>4.2.4 Adding Victim Machine to VMware</w:t>
            </w:r>
            <w:r>
              <w:rPr>
                <w:noProof/>
                <w:webHidden/>
              </w:rPr>
              <w:tab/>
            </w:r>
            <w:r>
              <w:rPr>
                <w:rStyle w:val="Hyperlink"/>
                <w:noProof/>
              </w:rPr>
              <w:fldChar w:fldCharType="begin"/>
            </w:r>
            <w:r>
              <w:rPr>
                <w:noProof/>
                <w:webHidden/>
              </w:rPr>
              <w:instrText xml:space="preserve"> PAGEREF _Toc166421823 \h </w:instrText>
            </w:r>
            <w:r>
              <w:rPr>
                <w:rStyle w:val="Hyperlink"/>
                <w:noProof/>
              </w:rPr>
            </w:r>
            <w:r>
              <w:rPr>
                <w:rStyle w:val="Hyperlink"/>
                <w:noProof/>
              </w:rPr>
              <w:fldChar w:fldCharType="separate"/>
            </w:r>
            <w:r w:rsidR="002B4098">
              <w:rPr>
                <w:noProof/>
                <w:webHidden/>
              </w:rPr>
              <w:t>21</w:t>
            </w:r>
            <w:r>
              <w:rPr>
                <w:rStyle w:val="Hyperlink"/>
                <w:noProof/>
              </w:rPr>
              <w:fldChar w:fldCharType="end"/>
            </w:r>
          </w:hyperlink>
        </w:p>
        <w:p w14:paraId="084D1968" w14:textId="368888E2"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24" w:history="1">
            <w:r w:rsidRPr="004D09D5">
              <w:rPr>
                <w:rStyle w:val="Hyperlink"/>
                <w:noProof/>
              </w:rPr>
              <w:t>4.2.3 Installing and Setting up Victim Machine</w:t>
            </w:r>
            <w:r>
              <w:rPr>
                <w:noProof/>
                <w:webHidden/>
              </w:rPr>
              <w:tab/>
            </w:r>
            <w:r>
              <w:rPr>
                <w:rStyle w:val="Hyperlink"/>
                <w:noProof/>
              </w:rPr>
              <w:fldChar w:fldCharType="begin"/>
            </w:r>
            <w:r>
              <w:rPr>
                <w:noProof/>
                <w:webHidden/>
              </w:rPr>
              <w:instrText xml:space="preserve"> PAGEREF _Toc166421824 \h </w:instrText>
            </w:r>
            <w:r>
              <w:rPr>
                <w:rStyle w:val="Hyperlink"/>
                <w:noProof/>
              </w:rPr>
            </w:r>
            <w:r>
              <w:rPr>
                <w:rStyle w:val="Hyperlink"/>
                <w:noProof/>
              </w:rPr>
              <w:fldChar w:fldCharType="separate"/>
            </w:r>
            <w:r w:rsidR="002B4098">
              <w:rPr>
                <w:noProof/>
                <w:webHidden/>
              </w:rPr>
              <w:t>26</w:t>
            </w:r>
            <w:r>
              <w:rPr>
                <w:rStyle w:val="Hyperlink"/>
                <w:noProof/>
              </w:rPr>
              <w:fldChar w:fldCharType="end"/>
            </w:r>
          </w:hyperlink>
        </w:p>
        <w:p w14:paraId="10D44E3A" w14:textId="00474E38"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25" w:history="1">
            <w:r w:rsidRPr="004D09D5">
              <w:rPr>
                <w:rStyle w:val="Hyperlink"/>
                <w:noProof/>
              </w:rPr>
              <w:t>4.2.5 Applying the IP address to Splunk SIEM Machine</w:t>
            </w:r>
            <w:r>
              <w:rPr>
                <w:noProof/>
                <w:webHidden/>
              </w:rPr>
              <w:tab/>
            </w:r>
            <w:r>
              <w:rPr>
                <w:rStyle w:val="Hyperlink"/>
                <w:noProof/>
              </w:rPr>
              <w:fldChar w:fldCharType="begin"/>
            </w:r>
            <w:r>
              <w:rPr>
                <w:noProof/>
                <w:webHidden/>
              </w:rPr>
              <w:instrText xml:space="preserve"> PAGEREF _Toc166421825 \h </w:instrText>
            </w:r>
            <w:r>
              <w:rPr>
                <w:rStyle w:val="Hyperlink"/>
                <w:noProof/>
              </w:rPr>
            </w:r>
            <w:r>
              <w:rPr>
                <w:rStyle w:val="Hyperlink"/>
                <w:noProof/>
              </w:rPr>
              <w:fldChar w:fldCharType="separate"/>
            </w:r>
            <w:r w:rsidR="002B4098">
              <w:rPr>
                <w:noProof/>
                <w:webHidden/>
              </w:rPr>
              <w:t>30</w:t>
            </w:r>
            <w:r>
              <w:rPr>
                <w:rStyle w:val="Hyperlink"/>
                <w:noProof/>
              </w:rPr>
              <w:fldChar w:fldCharType="end"/>
            </w:r>
          </w:hyperlink>
        </w:p>
        <w:p w14:paraId="3BC9B753" w14:textId="1FDAD999"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26" w:history="1">
            <w:r w:rsidRPr="004D09D5">
              <w:rPr>
                <w:rStyle w:val="Hyperlink"/>
                <w:noProof/>
              </w:rPr>
              <w:t>4.2.6 Apply the IP address to Wazuh SIEM Machine</w:t>
            </w:r>
            <w:r>
              <w:rPr>
                <w:noProof/>
                <w:webHidden/>
              </w:rPr>
              <w:tab/>
            </w:r>
            <w:r>
              <w:rPr>
                <w:rStyle w:val="Hyperlink"/>
                <w:noProof/>
              </w:rPr>
              <w:fldChar w:fldCharType="begin"/>
            </w:r>
            <w:r>
              <w:rPr>
                <w:noProof/>
                <w:webHidden/>
              </w:rPr>
              <w:instrText xml:space="preserve"> PAGEREF _Toc166421826 \h </w:instrText>
            </w:r>
            <w:r>
              <w:rPr>
                <w:rStyle w:val="Hyperlink"/>
                <w:noProof/>
              </w:rPr>
            </w:r>
            <w:r>
              <w:rPr>
                <w:rStyle w:val="Hyperlink"/>
                <w:noProof/>
              </w:rPr>
              <w:fldChar w:fldCharType="separate"/>
            </w:r>
            <w:r w:rsidR="002B4098">
              <w:rPr>
                <w:noProof/>
                <w:webHidden/>
              </w:rPr>
              <w:t>31</w:t>
            </w:r>
            <w:r>
              <w:rPr>
                <w:rStyle w:val="Hyperlink"/>
                <w:noProof/>
              </w:rPr>
              <w:fldChar w:fldCharType="end"/>
            </w:r>
          </w:hyperlink>
        </w:p>
        <w:p w14:paraId="448AC418" w14:textId="3DDE8463"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27" w:history="1">
            <w:r w:rsidRPr="004D09D5">
              <w:rPr>
                <w:rStyle w:val="Hyperlink"/>
                <w:noProof/>
              </w:rPr>
              <w:t>4.2.7 Applying the IP address to Splunk Forwarder &amp; Snort Machine</w:t>
            </w:r>
            <w:r>
              <w:rPr>
                <w:noProof/>
                <w:webHidden/>
              </w:rPr>
              <w:tab/>
            </w:r>
            <w:r>
              <w:rPr>
                <w:rStyle w:val="Hyperlink"/>
                <w:noProof/>
              </w:rPr>
              <w:fldChar w:fldCharType="begin"/>
            </w:r>
            <w:r>
              <w:rPr>
                <w:noProof/>
                <w:webHidden/>
              </w:rPr>
              <w:instrText xml:space="preserve"> PAGEREF _Toc166421827 \h </w:instrText>
            </w:r>
            <w:r>
              <w:rPr>
                <w:rStyle w:val="Hyperlink"/>
                <w:noProof/>
              </w:rPr>
            </w:r>
            <w:r>
              <w:rPr>
                <w:rStyle w:val="Hyperlink"/>
                <w:noProof/>
              </w:rPr>
              <w:fldChar w:fldCharType="separate"/>
            </w:r>
            <w:r w:rsidR="002B4098">
              <w:rPr>
                <w:noProof/>
                <w:webHidden/>
              </w:rPr>
              <w:t>32</w:t>
            </w:r>
            <w:r>
              <w:rPr>
                <w:rStyle w:val="Hyperlink"/>
                <w:noProof/>
              </w:rPr>
              <w:fldChar w:fldCharType="end"/>
            </w:r>
          </w:hyperlink>
        </w:p>
        <w:p w14:paraId="1A919780" w14:textId="67C842B8"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28" w:history="1">
            <w:r w:rsidRPr="004D09D5">
              <w:rPr>
                <w:rStyle w:val="Hyperlink"/>
                <w:noProof/>
              </w:rPr>
              <w:t>4.3 Software Installation on Virtual Machines</w:t>
            </w:r>
            <w:r>
              <w:rPr>
                <w:noProof/>
                <w:webHidden/>
              </w:rPr>
              <w:tab/>
            </w:r>
            <w:r>
              <w:rPr>
                <w:rStyle w:val="Hyperlink"/>
                <w:noProof/>
              </w:rPr>
              <w:fldChar w:fldCharType="begin"/>
            </w:r>
            <w:r>
              <w:rPr>
                <w:noProof/>
                <w:webHidden/>
              </w:rPr>
              <w:instrText xml:space="preserve"> PAGEREF _Toc166421828 \h </w:instrText>
            </w:r>
            <w:r>
              <w:rPr>
                <w:rStyle w:val="Hyperlink"/>
                <w:noProof/>
              </w:rPr>
            </w:r>
            <w:r>
              <w:rPr>
                <w:rStyle w:val="Hyperlink"/>
                <w:noProof/>
              </w:rPr>
              <w:fldChar w:fldCharType="separate"/>
            </w:r>
            <w:r w:rsidR="002B4098">
              <w:rPr>
                <w:noProof/>
                <w:webHidden/>
              </w:rPr>
              <w:t>33</w:t>
            </w:r>
            <w:r>
              <w:rPr>
                <w:rStyle w:val="Hyperlink"/>
                <w:noProof/>
              </w:rPr>
              <w:fldChar w:fldCharType="end"/>
            </w:r>
          </w:hyperlink>
        </w:p>
        <w:p w14:paraId="5E6DC79D" w14:textId="11A7F621"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29" w:history="1">
            <w:r w:rsidRPr="004D09D5">
              <w:rPr>
                <w:rStyle w:val="Hyperlink"/>
                <w:noProof/>
              </w:rPr>
              <w:t>4.3.1 Website Installation on Victim Machine</w:t>
            </w:r>
            <w:r>
              <w:rPr>
                <w:noProof/>
                <w:webHidden/>
              </w:rPr>
              <w:tab/>
            </w:r>
            <w:r>
              <w:rPr>
                <w:rStyle w:val="Hyperlink"/>
                <w:noProof/>
              </w:rPr>
              <w:fldChar w:fldCharType="begin"/>
            </w:r>
            <w:r>
              <w:rPr>
                <w:noProof/>
                <w:webHidden/>
              </w:rPr>
              <w:instrText xml:space="preserve"> PAGEREF _Toc166421829 \h </w:instrText>
            </w:r>
            <w:r>
              <w:rPr>
                <w:rStyle w:val="Hyperlink"/>
                <w:noProof/>
              </w:rPr>
            </w:r>
            <w:r>
              <w:rPr>
                <w:rStyle w:val="Hyperlink"/>
                <w:noProof/>
              </w:rPr>
              <w:fldChar w:fldCharType="separate"/>
            </w:r>
            <w:r w:rsidR="002B4098">
              <w:rPr>
                <w:noProof/>
                <w:webHidden/>
              </w:rPr>
              <w:t>33</w:t>
            </w:r>
            <w:r>
              <w:rPr>
                <w:rStyle w:val="Hyperlink"/>
                <w:noProof/>
              </w:rPr>
              <w:fldChar w:fldCharType="end"/>
            </w:r>
          </w:hyperlink>
        </w:p>
        <w:p w14:paraId="348FC221" w14:textId="77DF8E40"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30" w:history="1">
            <w:r w:rsidRPr="004D09D5">
              <w:rPr>
                <w:rStyle w:val="Hyperlink"/>
                <w:noProof/>
              </w:rPr>
              <w:t>4.3.2 Splunk Enterprise Installation on Machine</w:t>
            </w:r>
            <w:r>
              <w:rPr>
                <w:noProof/>
                <w:webHidden/>
              </w:rPr>
              <w:tab/>
            </w:r>
            <w:r>
              <w:rPr>
                <w:rStyle w:val="Hyperlink"/>
                <w:noProof/>
              </w:rPr>
              <w:fldChar w:fldCharType="begin"/>
            </w:r>
            <w:r>
              <w:rPr>
                <w:noProof/>
                <w:webHidden/>
              </w:rPr>
              <w:instrText xml:space="preserve"> PAGEREF _Toc166421830 \h </w:instrText>
            </w:r>
            <w:r>
              <w:rPr>
                <w:rStyle w:val="Hyperlink"/>
                <w:noProof/>
              </w:rPr>
            </w:r>
            <w:r>
              <w:rPr>
                <w:rStyle w:val="Hyperlink"/>
                <w:noProof/>
              </w:rPr>
              <w:fldChar w:fldCharType="separate"/>
            </w:r>
            <w:r w:rsidR="002B4098">
              <w:rPr>
                <w:noProof/>
                <w:webHidden/>
              </w:rPr>
              <w:t>39</w:t>
            </w:r>
            <w:r>
              <w:rPr>
                <w:rStyle w:val="Hyperlink"/>
                <w:noProof/>
              </w:rPr>
              <w:fldChar w:fldCharType="end"/>
            </w:r>
          </w:hyperlink>
        </w:p>
        <w:p w14:paraId="0A173BA4" w14:textId="690E0D67"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31" w:history="1">
            <w:r w:rsidRPr="004D09D5">
              <w:rPr>
                <w:rStyle w:val="Hyperlink"/>
                <w:noProof/>
              </w:rPr>
              <w:t>4.3.3 Snort &amp; Splunk Forwarder Installation on Machine</w:t>
            </w:r>
            <w:r>
              <w:rPr>
                <w:noProof/>
                <w:webHidden/>
              </w:rPr>
              <w:tab/>
            </w:r>
            <w:r>
              <w:rPr>
                <w:rStyle w:val="Hyperlink"/>
                <w:noProof/>
              </w:rPr>
              <w:fldChar w:fldCharType="begin"/>
            </w:r>
            <w:r>
              <w:rPr>
                <w:noProof/>
                <w:webHidden/>
              </w:rPr>
              <w:instrText xml:space="preserve"> PAGEREF _Toc166421831 \h </w:instrText>
            </w:r>
            <w:r>
              <w:rPr>
                <w:rStyle w:val="Hyperlink"/>
                <w:noProof/>
              </w:rPr>
            </w:r>
            <w:r>
              <w:rPr>
                <w:rStyle w:val="Hyperlink"/>
                <w:noProof/>
              </w:rPr>
              <w:fldChar w:fldCharType="separate"/>
            </w:r>
            <w:r w:rsidR="002B4098">
              <w:rPr>
                <w:noProof/>
                <w:webHidden/>
              </w:rPr>
              <w:t>42</w:t>
            </w:r>
            <w:r>
              <w:rPr>
                <w:rStyle w:val="Hyperlink"/>
                <w:noProof/>
              </w:rPr>
              <w:fldChar w:fldCharType="end"/>
            </w:r>
          </w:hyperlink>
        </w:p>
        <w:p w14:paraId="3857B947" w14:textId="3946E7F2"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32" w:history="1">
            <w:r w:rsidRPr="004D09D5">
              <w:rPr>
                <w:rStyle w:val="Hyperlink"/>
                <w:noProof/>
              </w:rPr>
              <w:t>4.3.4 Applying Snort Test Rules</w:t>
            </w:r>
            <w:r>
              <w:rPr>
                <w:noProof/>
                <w:webHidden/>
              </w:rPr>
              <w:tab/>
            </w:r>
            <w:r>
              <w:rPr>
                <w:rStyle w:val="Hyperlink"/>
                <w:noProof/>
              </w:rPr>
              <w:fldChar w:fldCharType="begin"/>
            </w:r>
            <w:r>
              <w:rPr>
                <w:noProof/>
                <w:webHidden/>
              </w:rPr>
              <w:instrText xml:space="preserve"> PAGEREF _Toc166421832 \h </w:instrText>
            </w:r>
            <w:r>
              <w:rPr>
                <w:rStyle w:val="Hyperlink"/>
                <w:noProof/>
              </w:rPr>
            </w:r>
            <w:r>
              <w:rPr>
                <w:rStyle w:val="Hyperlink"/>
                <w:noProof/>
              </w:rPr>
              <w:fldChar w:fldCharType="separate"/>
            </w:r>
            <w:r w:rsidR="002B4098">
              <w:rPr>
                <w:noProof/>
                <w:webHidden/>
              </w:rPr>
              <w:t>46</w:t>
            </w:r>
            <w:r>
              <w:rPr>
                <w:rStyle w:val="Hyperlink"/>
                <w:noProof/>
              </w:rPr>
              <w:fldChar w:fldCharType="end"/>
            </w:r>
          </w:hyperlink>
        </w:p>
        <w:p w14:paraId="186BA333" w14:textId="70940523"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33" w:history="1">
            <w:r w:rsidRPr="004D09D5">
              <w:rPr>
                <w:rStyle w:val="Hyperlink"/>
                <w:noProof/>
              </w:rPr>
              <w:t>4.3.5 Wazuh SIEM Installation on Machine</w:t>
            </w:r>
            <w:r>
              <w:rPr>
                <w:noProof/>
                <w:webHidden/>
              </w:rPr>
              <w:tab/>
            </w:r>
            <w:r>
              <w:rPr>
                <w:rStyle w:val="Hyperlink"/>
                <w:noProof/>
              </w:rPr>
              <w:fldChar w:fldCharType="begin"/>
            </w:r>
            <w:r>
              <w:rPr>
                <w:noProof/>
                <w:webHidden/>
              </w:rPr>
              <w:instrText xml:space="preserve"> PAGEREF _Toc166421833 \h </w:instrText>
            </w:r>
            <w:r>
              <w:rPr>
                <w:rStyle w:val="Hyperlink"/>
                <w:noProof/>
              </w:rPr>
            </w:r>
            <w:r>
              <w:rPr>
                <w:rStyle w:val="Hyperlink"/>
                <w:noProof/>
              </w:rPr>
              <w:fldChar w:fldCharType="separate"/>
            </w:r>
            <w:r w:rsidR="002B4098">
              <w:rPr>
                <w:noProof/>
                <w:webHidden/>
              </w:rPr>
              <w:t>48</w:t>
            </w:r>
            <w:r>
              <w:rPr>
                <w:rStyle w:val="Hyperlink"/>
                <w:noProof/>
              </w:rPr>
              <w:fldChar w:fldCharType="end"/>
            </w:r>
          </w:hyperlink>
        </w:p>
        <w:p w14:paraId="74609D29" w14:textId="09C8A055"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34" w:history="1">
            <w:r w:rsidRPr="004D09D5">
              <w:rPr>
                <w:rStyle w:val="Hyperlink"/>
                <w:noProof/>
              </w:rPr>
              <w:t>4.3.6 Applying Snort Rules for Attacks</w:t>
            </w:r>
            <w:r>
              <w:rPr>
                <w:noProof/>
                <w:webHidden/>
              </w:rPr>
              <w:tab/>
            </w:r>
            <w:r>
              <w:rPr>
                <w:rStyle w:val="Hyperlink"/>
                <w:noProof/>
              </w:rPr>
              <w:fldChar w:fldCharType="begin"/>
            </w:r>
            <w:r>
              <w:rPr>
                <w:noProof/>
                <w:webHidden/>
              </w:rPr>
              <w:instrText xml:space="preserve"> PAGEREF _Toc166421834 \h </w:instrText>
            </w:r>
            <w:r>
              <w:rPr>
                <w:rStyle w:val="Hyperlink"/>
                <w:noProof/>
              </w:rPr>
            </w:r>
            <w:r>
              <w:rPr>
                <w:rStyle w:val="Hyperlink"/>
                <w:noProof/>
              </w:rPr>
              <w:fldChar w:fldCharType="separate"/>
            </w:r>
            <w:r w:rsidR="002B4098">
              <w:rPr>
                <w:noProof/>
                <w:webHidden/>
              </w:rPr>
              <w:t>51</w:t>
            </w:r>
            <w:r>
              <w:rPr>
                <w:rStyle w:val="Hyperlink"/>
                <w:noProof/>
              </w:rPr>
              <w:fldChar w:fldCharType="end"/>
            </w:r>
          </w:hyperlink>
        </w:p>
        <w:p w14:paraId="397A3298" w14:textId="680DB42D"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35" w:history="1">
            <w:r w:rsidRPr="004D09D5">
              <w:rPr>
                <w:rStyle w:val="Hyperlink"/>
                <w:noProof/>
              </w:rPr>
              <w:t>4.4 Performing Attacks with Kali Linux</w:t>
            </w:r>
            <w:r>
              <w:rPr>
                <w:noProof/>
                <w:webHidden/>
              </w:rPr>
              <w:tab/>
            </w:r>
            <w:r>
              <w:rPr>
                <w:rStyle w:val="Hyperlink"/>
                <w:noProof/>
              </w:rPr>
              <w:fldChar w:fldCharType="begin"/>
            </w:r>
            <w:r>
              <w:rPr>
                <w:noProof/>
                <w:webHidden/>
              </w:rPr>
              <w:instrText xml:space="preserve"> PAGEREF _Toc166421835 \h </w:instrText>
            </w:r>
            <w:r>
              <w:rPr>
                <w:rStyle w:val="Hyperlink"/>
                <w:noProof/>
              </w:rPr>
            </w:r>
            <w:r>
              <w:rPr>
                <w:rStyle w:val="Hyperlink"/>
                <w:noProof/>
              </w:rPr>
              <w:fldChar w:fldCharType="separate"/>
            </w:r>
            <w:r w:rsidR="002B4098">
              <w:rPr>
                <w:noProof/>
                <w:webHidden/>
              </w:rPr>
              <w:t>53</w:t>
            </w:r>
            <w:r>
              <w:rPr>
                <w:rStyle w:val="Hyperlink"/>
                <w:noProof/>
              </w:rPr>
              <w:fldChar w:fldCharType="end"/>
            </w:r>
          </w:hyperlink>
        </w:p>
        <w:p w14:paraId="1FF3BF12" w14:textId="77CCFF12"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36" w:history="1">
            <w:r w:rsidRPr="004D09D5">
              <w:rPr>
                <w:rStyle w:val="Hyperlink"/>
                <w:noProof/>
              </w:rPr>
              <w:t>4.4.1 Performing Brute Force Attack using Hydra</w:t>
            </w:r>
            <w:r>
              <w:rPr>
                <w:noProof/>
                <w:webHidden/>
              </w:rPr>
              <w:tab/>
            </w:r>
            <w:r>
              <w:rPr>
                <w:rStyle w:val="Hyperlink"/>
                <w:noProof/>
              </w:rPr>
              <w:fldChar w:fldCharType="begin"/>
            </w:r>
            <w:r>
              <w:rPr>
                <w:noProof/>
                <w:webHidden/>
              </w:rPr>
              <w:instrText xml:space="preserve"> PAGEREF _Toc166421836 \h </w:instrText>
            </w:r>
            <w:r>
              <w:rPr>
                <w:rStyle w:val="Hyperlink"/>
                <w:noProof/>
              </w:rPr>
            </w:r>
            <w:r>
              <w:rPr>
                <w:rStyle w:val="Hyperlink"/>
                <w:noProof/>
              </w:rPr>
              <w:fldChar w:fldCharType="separate"/>
            </w:r>
            <w:r w:rsidR="002B4098">
              <w:rPr>
                <w:noProof/>
                <w:webHidden/>
              </w:rPr>
              <w:t>53</w:t>
            </w:r>
            <w:r>
              <w:rPr>
                <w:rStyle w:val="Hyperlink"/>
                <w:noProof/>
              </w:rPr>
              <w:fldChar w:fldCharType="end"/>
            </w:r>
          </w:hyperlink>
        </w:p>
        <w:p w14:paraId="64F5E4D0" w14:textId="6B9D417F"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37" w:history="1">
            <w:r w:rsidRPr="004D09D5">
              <w:rPr>
                <w:rStyle w:val="Hyperlink"/>
                <w:noProof/>
              </w:rPr>
              <w:t>4.4.2 Viewing Hydra Attack in Splunk Enterprise SIEM</w:t>
            </w:r>
            <w:r>
              <w:rPr>
                <w:noProof/>
                <w:webHidden/>
              </w:rPr>
              <w:tab/>
            </w:r>
            <w:r>
              <w:rPr>
                <w:rStyle w:val="Hyperlink"/>
                <w:noProof/>
              </w:rPr>
              <w:fldChar w:fldCharType="begin"/>
            </w:r>
            <w:r>
              <w:rPr>
                <w:noProof/>
                <w:webHidden/>
              </w:rPr>
              <w:instrText xml:space="preserve"> PAGEREF _Toc166421837 \h </w:instrText>
            </w:r>
            <w:r>
              <w:rPr>
                <w:rStyle w:val="Hyperlink"/>
                <w:noProof/>
              </w:rPr>
            </w:r>
            <w:r>
              <w:rPr>
                <w:rStyle w:val="Hyperlink"/>
                <w:noProof/>
              </w:rPr>
              <w:fldChar w:fldCharType="separate"/>
            </w:r>
            <w:r w:rsidR="002B4098">
              <w:rPr>
                <w:noProof/>
                <w:webHidden/>
              </w:rPr>
              <w:t>55</w:t>
            </w:r>
            <w:r>
              <w:rPr>
                <w:rStyle w:val="Hyperlink"/>
                <w:noProof/>
              </w:rPr>
              <w:fldChar w:fldCharType="end"/>
            </w:r>
          </w:hyperlink>
        </w:p>
        <w:p w14:paraId="4857E025" w14:textId="48E12049"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38" w:history="1">
            <w:r w:rsidRPr="004D09D5">
              <w:rPr>
                <w:rStyle w:val="Hyperlink"/>
                <w:noProof/>
              </w:rPr>
              <w:t>4.4.3 Viewing Hydra Attack in Wazuh SIEM</w:t>
            </w:r>
            <w:r>
              <w:rPr>
                <w:noProof/>
                <w:webHidden/>
              </w:rPr>
              <w:tab/>
            </w:r>
            <w:r>
              <w:rPr>
                <w:rStyle w:val="Hyperlink"/>
                <w:noProof/>
              </w:rPr>
              <w:fldChar w:fldCharType="begin"/>
            </w:r>
            <w:r>
              <w:rPr>
                <w:noProof/>
                <w:webHidden/>
              </w:rPr>
              <w:instrText xml:space="preserve"> PAGEREF _Toc166421838 \h </w:instrText>
            </w:r>
            <w:r>
              <w:rPr>
                <w:rStyle w:val="Hyperlink"/>
                <w:noProof/>
              </w:rPr>
            </w:r>
            <w:r>
              <w:rPr>
                <w:rStyle w:val="Hyperlink"/>
                <w:noProof/>
              </w:rPr>
              <w:fldChar w:fldCharType="separate"/>
            </w:r>
            <w:r w:rsidR="002B4098">
              <w:rPr>
                <w:noProof/>
                <w:webHidden/>
              </w:rPr>
              <w:t>56</w:t>
            </w:r>
            <w:r>
              <w:rPr>
                <w:rStyle w:val="Hyperlink"/>
                <w:noProof/>
              </w:rPr>
              <w:fldChar w:fldCharType="end"/>
            </w:r>
          </w:hyperlink>
        </w:p>
        <w:p w14:paraId="6E3ECA73" w14:textId="4A92A0C5"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39" w:history="1">
            <w:r w:rsidRPr="004D09D5">
              <w:rPr>
                <w:rStyle w:val="Hyperlink"/>
                <w:noProof/>
              </w:rPr>
              <w:t>4.4.4 Performing DDoS Attack Using HPing3</w:t>
            </w:r>
            <w:r>
              <w:rPr>
                <w:noProof/>
                <w:webHidden/>
              </w:rPr>
              <w:tab/>
            </w:r>
            <w:r>
              <w:rPr>
                <w:rStyle w:val="Hyperlink"/>
                <w:noProof/>
              </w:rPr>
              <w:fldChar w:fldCharType="begin"/>
            </w:r>
            <w:r>
              <w:rPr>
                <w:noProof/>
                <w:webHidden/>
              </w:rPr>
              <w:instrText xml:space="preserve"> PAGEREF _Toc166421839 \h </w:instrText>
            </w:r>
            <w:r>
              <w:rPr>
                <w:rStyle w:val="Hyperlink"/>
                <w:noProof/>
              </w:rPr>
            </w:r>
            <w:r>
              <w:rPr>
                <w:rStyle w:val="Hyperlink"/>
                <w:noProof/>
              </w:rPr>
              <w:fldChar w:fldCharType="separate"/>
            </w:r>
            <w:r w:rsidR="002B4098">
              <w:rPr>
                <w:noProof/>
                <w:webHidden/>
              </w:rPr>
              <w:t>57</w:t>
            </w:r>
            <w:r>
              <w:rPr>
                <w:rStyle w:val="Hyperlink"/>
                <w:noProof/>
              </w:rPr>
              <w:fldChar w:fldCharType="end"/>
            </w:r>
          </w:hyperlink>
        </w:p>
        <w:p w14:paraId="79E983E7" w14:textId="7386ABAC"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40" w:history="1">
            <w:r w:rsidRPr="004D09D5">
              <w:rPr>
                <w:rStyle w:val="Hyperlink"/>
                <w:noProof/>
              </w:rPr>
              <w:t>4.4.5 Viewing DDoS Attack in Wazuh SIEM</w:t>
            </w:r>
            <w:r>
              <w:rPr>
                <w:noProof/>
                <w:webHidden/>
              </w:rPr>
              <w:tab/>
            </w:r>
            <w:r>
              <w:rPr>
                <w:rStyle w:val="Hyperlink"/>
                <w:noProof/>
              </w:rPr>
              <w:fldChar w:fldCharType="begin"/>
            </w:r>
            <w:r>
              <w:rPr>
                <w:noProof/>
                <w:webHidden/>
              </w:rPr>
              <w:instrText xml:space="preserve"> PAGEREF _Toc166421840 \h </w:instrText>
            </w:r>
            <w:r>
              <w:rPr>
                <w:rStyle w:val="Hyperlink"/>
                <w:noProof/>
              </w:rPr>
            </w:r>
            <w:r>
              <w:rPr>
                <w:rStyle w:val="Hyperlink"/>
                <w:noProof/>
              </w:rPr>
              <w:fldChar w:fldCharType="separate"/>
            </w:r>
            <w:r w:rsidR="002B4098">
              <w:rPr>
                <w:noProof/>
                <w:webHidden/>
              </w:rPr>
              <w:t>58</w:t>
            </w:r>
            <w:r>
              <w:rPr>
                <w:rStyle w:val="Hyperlink"/>
                <w:noProof/>
              </w:rPr>
              <w:fldChar w:fldCharType="end"/>
            </w:r>
          </w:hyperlink>
        </w:p>
        <w:p w14:paraId="0E7624F0" w14:textId="6C4988F6"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41" w:history="1">
            <w:r w:rsidRPr="004D09D5">
              <w:rPr>
                <w:rStyle w:val="Hyperlink"/>
                <w:noProof/>
              </w:rPr>
              <w:t>4.4.6 Viewing DDoS Attack in Splunk Enterprise SIEM</w:t>
            </w:r>
            <w:r>
              <w:rPr>
                <w:noProof/>
                <w:webHidden/>
              </w:rPr>
              <w:tab/>
            </w:r>
            <w:r>
              <w:rPr>
                <w:rStyle w:val="Hyperlink"/>
                <w:noProof/>
              </w:rPr>
              <w:fldChar w:fldCharType="begin"/>
            </w:r>
            <w:r>
              <w:rPr>
                <w:noProof/>
                <w:webHidden/>
              </w:rPr>
              <w:instrText xml:space="preserve"> PAGEREF _Toc166421841 \h </w:instrText>
            </w:r>
            <w:r>
              <w:rPr>
                <w:rStyle w:val="Hyperlink"/>
                <w:noProof/>
              </w:rPr>
            </w:r>
            <w:r>
              <w:rPr>
                <w:rStyle w:val="Hyperlink"/>
                <w:noProof/>
              </w:rPr>
              <w:fldChar w:fldCharType="separate"/>
            </w:r>
            <w:r w:rsidR="002B4098">
              <w:rPr>
                <w:noProof/>
                <w:webHidden/>
              </w:rPr>
              <w:t>59</w:t>
            </w:r>
            <w:r>
              <w:rPr>
                <w:rStyle w:val="Hyperlink"/>
                <w:noProof/>
              </w:rPr>
              <w:fldChar w:fldCharType="end"/>
            </w:r>
          </w:hyperlink>
        </w:p>
        <w:p w14:paraId="6573D3F1" w14:textId="2A00E610"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42" w:history="1">
            <w:r w:rsidRPr="004D09D5">
              <w:rPr>
                <w:rStyle w:val="Hyperlink"/>
                <w:noProof/>
              </w:rPr>
              <w:t>4.4.7 Website Vulnerability Scanning Using Nikto</w:t>
            </w:r>
            <w:r>
              <w:rPr>
                <w:noProof/>
                <w:webHidden/>
              </w:rPr>
              <w:tab/>
            </w:r>
            <w:r>
              <w:rPr>
                <w:rStyle w:val="Hyperlink"/>
                <w:noProof/>
              </w:rPr>
              <w:fldChar w:fldCharType="begin"/>
            </w:r>
            <w:r>
              <w:rPr>
                <w:noProof/>
                <w:webHidden/>
              </w:rPr>
              <w:instrText xml:space="preserve"> PAGEREF _Toc166421842 \h </w:instrText>
            </w:r>
            <w:r>
              <w:rPr>
                <w:rStyle w:val="Hyperlink"/>
                <w:noProof/>
              </w:rPr>
            </w:r>
            <w:r>
              <w:rPr>
                <w:rStyle w:val="Hyperlink"/>
                <w:noProof/>
              </w:rPr>
              <w:fldChar w:fldCharType="separate"/>
            </w:r>
            <w:r w:rsidR="002B4098">
              <w:rPr>
                <w:noProof/>
                <w:webHidden/>
              </w:rPr>
              <w:t>59</w:t>
            </w:r>
            <w:r>
              <w:rPr>
                <w:rStyle w:val="Hyperlink"/>
                <w:noProof/>
              </w:rPr>
              <w:fldChar w:fldCharType="end"/>
            </w:r>
          </w:hyperlink>
        </w:p>
        <w:p w14:paraId="2796ACB4" w14:textId="6CD227C9"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43" w:history="1">
            <w:r w:rsidRPr="004D09D5">
              <w:rPr>
                <w:rStyle w:val="Hyperlink"/>
                <w:noProof/>
              </w:rPr>
              <w:t>4.4.8 Viewing Nikto Attack in Wazuh SIEM</w:t>
            </w:r>
            <w:r>
              <w:rPr>
                <w:noProof/>
                <w:webHidden/>
              </w:rPr>
              <w:tab/>
            </w:r>
            <w:r>
              <w:rPr>
                <w:rStyle w:val="Hyperlink"/>
                <w:noProof/>
              </w:rPr>
              <w:fldChar w:fldCharType="begin"/>
            </w:r>
            <w:r>
              <w:rPr>
                <w:noProof/>
                <w:webHidden/>
              </w:rPr>
              <w:instrText xml:space="preserve"> PAGEREF _Toc166421843 \h </w:instrText>
            </w:r>
            <w:r>
              <w:rPr>
                <w:rStyle w:val="Hyperlink"/>
                <w:noProof/>
              </w:rPr>
            </w:r>
            <w:r>
              <w:rPr>
                <w:rStyle w:val="Hyperlink"/>
                <w:noProof/>
              </w:rPr>
              <w:fldChar w:fldCharType="separate"/>
            </w:r>
            <w:r w:rsidR="002B4098">
              <w:rPr>
                <w:noProof/>
                <w:webHidden/>
              </w:rPr>
              <w:t>60</w:t>
            </w:r>
            <w:r>
              <w:rPr>
                <w:rStyle w:val="Hyperlink"/>
                <w:noProof/>
              </w:rPr>
              <w:fldChar w:fldCharType="end"/>
            </w:r>
          </w:hyperlink>
        </w:p>
        <w:p w14:paraId="5A6C3B4C" w14:textId="0CA1B272"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44" w:history="1">
            <w:r w:rsidRPr="004D09D5">
              <w:rPr>
                <w:rStyle w:val="Hyperlink"/>
                <w:noProof/>
              </w:rPr>
              <w:t>4.4.9Viewing Nikto Attack in Splunk Enterprise SIEM</w:t>
            </w:r>
            <w:r>
              <w:rPr>
                <w:noProof/>
                <w:webHidden/>
              </w:rPr>
              <w:tab/>
            </w:r>
            <w:r>
              <w:rPr>
                <w:rStyle w:val="Hyperlink"/>
                <w:noProof/>
              </w:rPr>
              <w:fldChar w:fldCharType="begin"/>
            </w:r>
            <w:r>
              <w:rPr>
                <w:noProof/>
                <w:webHidden/>
              </w:rPr>
              <w:instrText xml:space="preserve"> PAGEREF _Toc166421844 \h </w:instrText>
            </w:r>
            <w:r>
              <w:rPr>
                <w:rStyle w:val="Hyperlink"/>
                <w:noProof/>
              </w:rPr>
            </w:r>
            <w:r>
              <w:rPr>
                <w:rStyle w:val="Hyperlink"/>
                <w:noProof/>
              </w:rPr>
              <w:fldChar w:fldCharType="separate"/>
            </w:r>
            <w:r w:rsidR="002B4098">
              <w:rPr>
                <w:noProof/>
                <w:webHidden/>
              </w:rPr>
              <w:t>61</w:t>
            </w:r>
            <w:r>
              <w:rPr>
                <w:rStyle w:val="Hyperlink"/>
                <w:noProof/>
              </w:rPr>
              <w:fldChar w:fldCharType="end"/>
            </w:r>
          </w:hyperlink>
        </w:p>
        <w:p w14:paraId="052BBE83" w14:textId="7C17AF17"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45" w:history="1">
            <w:r w:rsidRPr="004D09D5">
              <w:rPr>
                <w:rStyle w:val="Hyperlink"/>
                <w:noProof/>
              </w:rPr>
              <w:t>4.4.9 Attacking the Web Application</w:t>
            </w:r>
            <w:r>
              <w:rPr>
                <w:noProof/>
                <w:webHidden/>
              </w:rPr>
              <w:tab/>
            </w:r>
            <w:r>
              <w:rPr>
                <w:rStyle w:val="Hyperlink"/>
                <w:noProof/>
              </w:rPr>
              <w:fldChar w:fldCharType="begin"/>
            </w:r>
            <w:r>
              <w:rPr>
                <w:noProof/>
                <w:webHidden/>
              </w:rPr>
              <w:instrText xml:space="preserve"> PAGEREF _Toc166421845 \h </w:instrText>
            </w:r>
            <w:r>
              <w:rPr>
                <w:rStyle w:val="Hyperlink"/>
                <w:noProof/>
              </w:rPr>
            </w:r>
            <w:r>
              <w:rPr>
                <w:rStyle w:val="Hyperlink"/>
                <w:noProof/>
              </w:rPr>
              <w:fldChar w:fldCharType="separate"/>
            </w:r>
            <w:r w:rsidR="002B4098">
              <w:rPr>
                <w:noProof/>
                <w:webHidden/>
              </w:rPr>
              <w:t>61</w:t>
            </w:r>
            <w:r>
              <w:rPr>
                <w:rStyle w:val="Hyperlink"/>
                <w:noProof/>
              </w:rPr>
              <w:fldChar w:fldCharType="end"/>
            </w:r>
          </w:hyperlink>
        </w:p>
        <w:p w14:paraId="7A384A47" w14:textId="5A354EE7"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46" w:history="1">
            <w:r w:rsidRPr="004D09D5">
              <w:rPr>
                <w:rStyle w:val="Hyperlink"/>
                <w:noProof/>
              </w:rPr>
              <w:t>4.5 Using SNYK for vulnerability detection within a website</w:t>
            </w:r>
            <w:r>
              <w:rPr>
                <w:noProof/>
                <w:webHidden/>
              </w:rPr>
              <w:tab/>
            </w:r>
            <w:r>
              <w:rPr>
                <w:rStyle w:val="Hyperlink"/>
                <w:noProof/>
              </w:rPr>
              <w:fldChar w:fldCharType="begin"/>
            </w:r>
            <w:r>
              <w:rPr>
                <w:noProof/>
                <w:webHidden/>
              </w:rPr>
              <w:instrText xml:space="preserve"> PAGEREF _Toc166421846 \h </w:instrText>
            </w:r>
            <w:r>
              <w:rPr>
                <w:rStyle w:val="Hyperlink"/>
                <w:noProof/>
              </w:rPr>
            </w:r>
            <w:r>
              <w:rPr>
                <w:rStyle w:val="Hyperlink"/>
                <w:noProof/>
              </w:rPr>
              <w:fldChar w:fldCharType="separate"/>
            </w:r>
            <w:r w:rsidR="002B4098">
              <w:rPr>
                <w:noProof/>
                <w:webHidden/>
              </w:rPr>
              <w:t>63</w:t>
            </w:r>
            <w:r>
              <w:rPr>
                <w:rStyle w:val="Hyperlink"/>
                <w:noProof/>
              </w:rPr>
              <w:fldChar w:fldCharType="end"/>
            </w:r>
          </w:hyperlink>
        </w:p>
        <w:p w14:paraId="5C8689D1" w14:textId="69B2E3ED"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47" w:history="1">
            <w:r w:rsidRPr="004D09D5">
              <w:rPr>
                <w:rStyle w:val="Hyperlink"/>
                <w:noProof/>
              </w:rPr>
              <w:t>4.6 Preventing Web Application Attacks</w:t>
            </w:r>
            <w:r>
              <w:rPr>
                <w:noProof/>
                <w:webHidden/>
              </w:rPr>
              <w:tab/>
            </w:r>
            <w:r>
              <w:rPr>
                <w:rStyle w:val="Hyperlink"/>
                <w:noProof/>
              </w:rPr>
              <w:fldChar w:fldCharType="begin"/>
            </w:r>
            <w:r>
              <w:rPr>
                <w:noProof/>
                <w:webHidden/>
              </w:rPr>
              <w:instrText xml:space="preserve"> PAGEREF _Toc166421847 \h </w:instrText>
            </w:r>
            <w:r>
              <w:rPr>
                <w:rStyle w:val="Hyperlink"/>
                <w:noProof/>
              </w:rPr>
            </w:r>
            <w:r>
              <w:rPr>
                <w:rStyle w:val="Hyperlink"/>
                <w:noProof/>
              </w:rPr>
              <w:fldChar w:fldCharType="separate"/>
            </w:r>
            <w:r w:rsidR="002B4098">
              <w:rPr>
                <w:noProof/>
                <w:webHidden/>
              </w:rPr>
              <w:t>67</w:t>
            </w:r>
            <w:r>
              <w:rPr>
                <w:rStyle w:val="Hyperlink"/>
                <w:noProof/>
              </w:rPr>
              <w:fldChar w:fldCharType="end"/>
            </w:r>
          </w:hyperlink>
        </w:p>
        <w:p w14:paraId="3061F2DD" w14:textId="1B97E7EE"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48" w:history="1">
            <w:r w:rsidRPr="004D09D5">
              <w:rPr>
                <w:rStyle w:val="Hyperlink"/>
                <w:noProof/>
              </w:rPr>
              <w:t>4.6.1 Preventing SQLi Attack via Code</w:t>
            </w:r>
            <w:r>
              <w:rPr>
                <w:noProof/>
                <w:webHidden/>
              </w:rPr>
              <w:tab/>
            </w:r>
            <w:r>
              <w:rPr>
                <w:rStyle w:val="Hyperlink"/>
                <w:noProof/>
              </w:rPr>
              <w:fldChar w:fldCharType="begin"/>
            </w:r>
            <w:r>
              <w:rPr>
                <w:noProof/>
                <w:webHidden/>
              </w:rPr>
              <w:instrText xml:space="preserve"> PAGEREF _Toc166421848 \h </w:instrText>
            </w:r>
            <w:r>
              <w:rPr>
                <w:rStyle w:val="Hyperlink"/>
                <w:noProof/>
              </w:rPr>
            </w:r>
            <w:r>
              <w:rPr>
                <w:rStyle w:val="Hyperlink"/>
                <w:noProof/>
              </w:rPr>
              <w:fldChar w:fldCharType="separate"/>
            </w:r>
            <w:r w:rsidR="002B4098">
              <w:rPr>
                <w:noProof/>
                <w:webHidden/>
              </w:rPr>
              <w:t>68</w:t>
            </w:r>
            <w:r>
              <w:rPr>
                <w:rStyle w:val="Hyperlink"/>
                <w:noProof/>
              </w:rPr>
              <w:fldChar w:fldCharType="end"/>
            </w:r>
          </w:hyperlink>
        </w:p>
        <w:p w14:paraId="38AEDD41" w14:textId="5695E05C"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49" w:history="1">
            <w:r w:rsidRPr="004D09D5">
              <w:rPr>
                <w:rStyle w:val="Hyperlink"/>
                <w:noProof/>
              </w:rPr>
              <w:t>4.6.2 Preventing XSS Attack via Code</w:t>
            </w:r>
            <w:r>
              <w:rPr>
                <w:noProof/>
                <w:webHidden/>
              </w:rPr>
              <w:tab/>
            </w:r>
            <w:r>
              <w:rPr>
                <w:rStyle w:val="Hyperlink"/>
                <w:noProof/>
              </w:rPr>
              <w:fldChar w:fldCharType="begin"/>
            </w:r>
            <w:r>
              <w:rPr>
                <w:noProof/>
                <w:webHidden/>
              </w:rPr>
              <w:instrText xml:space="preserve"> PAGEREF _Toc166421849 \h </w:instrText>
            </w:r>
            <w:r>
              <w:rPr>
                <w:rStyle w:val="Hyperlink"/>
                <w:noProof/>
              </w:rPr>
            </w:r>
            <w:r>
              <w:rPr>
                <w:rStyle w:val="Hyperlink"/>
                <w:noProof/>
              </w:rPr>
              <w:fldChar w:fldCharType="separate"/>
            </w:r>
            <w:r w:rsidR="002B4098">
              <w:rPr>
                <w:noProof/>
                <w:webHidden/>
              </w:rPr>
              <w:t>70</w:t>
            </w:r>
            <w:r>
              <w:rPr>
                <w:rStyle w:val="Hyperlink"/>
                <w:noProof/>
              </w:rPr>
              <w:fldChar w:fldCharType="end"/>
            </w:r>
          </w:hyperlink>
        </w:p>
        <w:p w14:paraId="276ADFB4" w14:textId="2E10A454"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50" w:history="1">
            <w:r w:rsidRPr="004D09D5">
              <w:rPr>
                <w:rStyle w:val="Hyperlink"/>
                <w:noProof/>
              </w:rPr>
              <w:t>4.6.3 Hydra Brute Force Attack Prevention</w:t>
            </w:r>
            <w:r>
              <w:rPr>
                <w:noProof/>
                <w:webHidden/>
              </w:rPr>
              <w:tab/>
            </w:r>
            <w:r>
              <w:rPr>
                <w:rStyle w:val="Hyperlink"/>
                <w:noProof/>
              </w:rPr>
              <w:fldChar w:fldCharType="begin"/>
            </w:r>
            <w:r>
              <w:rPr>
                <w:noProof/>
                <w:webHidden/>
              </w:rPr>
              <w:instrText xml:space="preserve"> PAGEREF _Toc166421850 \h </w:instrText>
            </w:r>
            <w:r>
              <w:rPr>
                <w:rStyle w:val="Hyperlink"/>
                <w:noProof/>
              </w:rPr>
            </w:r>
            <w:r>
              <w:rPr>
                <w:rStyle w:val="Hyperlink"/>
                <w:noProof/>
              </w:rPr>
              <w:fldChar w:fldCharType="separate"/>
            </w:r>
            <w:r w:rsidR="002B4098">
              <w:rPr>
                <w:noProof/>
                <w:webHidden/>
              </w:rPr>
              <w:t>71</w:t>
            </w:r>
            <w:r>
              <w:rPr>
                <w:rStyle w:val="Hyperlink"/>
                <w:noProof/>
              </w:rPr>
              <w:fldChar w:fldCharType="end"/>
            </w:r>
          </w:hyperlink>
        </w:p>
        <w:p w14:paraId="4A14D51B" w14:textId="0590BD1C"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51" w:history="1">
            <w:r w:rsidRPr="004D09D5">
              <w:rPr>
                <w:rStyle w:val="Hyperlink"/>
                <w:noProof/>
              </w:rPr>
              <w:t>4.6.4 HPing3 DDoS Attack Prevention</w:t>
            </w:r>
            <w:r>
              <w:rPr>
                <w:noProof/>
                <w:webHidden/>
              </w:rPr>
              <w:tab/>
            </w:r>
            <w:r>
              <w:rPr>
                <w:rStyle w:val="Hyperlink"/>
                <w:noProof/>
              </w:rPr>
              <w:fldChar w:fldCharType="begin"/>
            </w:r>
            <w:r>
              <w:rPr>
                <w:noProof/>
                <w:webHidden/>
              </w:rPr>
              <w:instrText xml:space="preserve"> PAGEREF _Toc166421851 \h </w:instrText>
            </w:r>
            <w:r>
              <w:rPr>
                <w:rStyle w:val="Hyperlink"/>
                <w:noProof/>
              </w:rPr>
            </w:r>
            <w:r>
              <w:rPr>
                <w:rStyle w:val="Hyperlink"/>
                <w:noProof/>
              </w:rPr>
              <w:fldChar w:fldCharType="separate"/>
            </w:r>
            <w:r w:rsidR="002B4098">
              <w:rPr>
                <w:noProof/>
                <w:webHidden/>
              </w:rPr>
              <w:t>74</w:t>
            </w:r>
            <w:r>
              <w:rPr>
                <w:rStyle w:val="Hyperlink"/>
                <w:noProof/>
              </w:rPr>
              <w:fldChar w:fldCharType="end"/>
            </w:r>
          </w:hyperlink>
        </w:p>
        <w:p w14:paraId="1C40490C" w14:textId="324B8742"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52" w:history="1">
            <w:r w:rsidRPr="004D09D5">
              <w:rPr>
                <w:rStyle w:val="Hyperlink"/>
                <w:noProof/>
              </w:rPr>
              <w:t>4.6.5 Nikto Vulnerability Scanning Attack Prevention</w:t>
            </w:r>
            <w:r>
              <w:rPr>
                <w:noProof/>
                <w:webHidden/>
              </w:rPr>
              <w:tab/>
            </w:r>
            <w:r>
              <w:rPr>
                <w:rStyle w:val="Hyperlink"/>
                <w:noProof/>
              </w:rPr>
              <w:fldChar w:fldCharType="begin"/>
            </w:r>
            <w:r>
              <w:rPr>
                <w:noProof/>
                <w:webHidden/>
              </w:rPr>
              <w:instrText xml:space="preserve"> PAGEREF _Toc166421852 \h </w:instrText>
            </w:r>
            <w:r>
              <w:rPr>
                <w:rStyle w:val="Hyperlink"/>
                <w:noProof/>
              </w:rPr>
            </w:r>
            <w:r>
              <w:rPr>
                <w:rStyle w:val="Hyperlink"/>
                <w:noProof/>
              </w:rPr>
              <w:fldChar w:fldCharType="separate"/>
            </w:r>
            <w:r w:rsidR="002B4098">
              <w:rPr>
                <w:noProof/>
                <w:webHidden/>
              </w:rPr>
              <w:t>75</w:t>
            </w:r>
            <w:r>
              <w:rPr>
                <w:rStyle w:val="Hyperlink"/>
                <w:noProof/>
              </w:rPr>
              <w:fldChar w:fldCharType="end"/>
            </w:r>
          </w:hyperlink>
        </w:p>
        <w:p w14:paraId="693F1BD6" w14:textId="4A5DF824"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53" w:history="1">
            <w:r w:rsidRPr="004D09D5">
              <w:rPr>
                <w:rStyle w:val="Hyperlink"/>
                <w:noProof/>
              </w:rPr>
              <w:t>4.7 Applying IPFire Firewall to increase Security</w:t>
            </w:r>
            <w:r>
              <w:rPr>
                <w:noProof/>
                <w:webHidden/>
              </w:rPr>
              <w:tab/>
            </w:r>
            <w:r>
              <w:rPr>
                <w:rStyle w:val="Hyperlink"/>
                <w:noProof/>
              </w:rPr>
              <w:fldChar w:fldCharType="begin"/>
            </w:r>
            <w:r>
              <w:rPr>
                <w:noProof/>
                <w:webHidden/>
              </w:rPr>
              <w:instrText xml:space="preserve"> PAGEREF _Toc166421853 \h </w:instrText>
            </w:r>
            <w:r>
              <w:rPr>
                <w:rStyle w:val="Hyperlink"/>
                <w:noProof/>
              </w:rPr>
            </w:r>
            <w:r>
              <w:rPr>
                <w:rStyle w:val="Hyperlink"/>
                <w:noProof/>
              </w:rPr>
              <w:fldChar w:fldCharType="separate"/>
            </w:r>
            <w:r w:rsidR="002B4098">
              <w:rPr>
                <w:noProof/>
                <w:webHidden/>
              </w:rPr>
              <w:t>77</w:t>
            </w:r>
            <w:r>
              <w:rPr>
                <w:rStyle w:val="Hyperlink"/>
                <w:noProof/>
              </w:rPr>
              <w:fldChar w:fldCharType="end"/>
            </w:r>
          </w:hyperlink>
        </w:p>
        <w:p w14:paraId="351BCFB6" w14:textId="743D0C03"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54" w:history="1">
            <w:r w:rsidRPr="004D09D5">
              <w:rPr>
                <w:rStyle w:val="Hyperlink"/>
                <w:noProof/>
              </w:rPr>
              <w:t>4.7.1 IPFire Firewall Installation &amp; Set-up</w:t>
            </w:r>
            <w:r>
              <w:rPr>
                <w:noProof/>
                <w:webHidden/>
              </w:rPr>
              <w:tab/>
            </w:r>
            <w:r>
              <w:rPr>
                <w:rStyle w:val="Hyperlink"/>
                <w:noProof/>
              </w:rPr>
              <w:fldChar w:fldCharType="begin"/>
            </w:r>
            <w:r>
              <w:rPr>
                <w:noProof/>
                <w:webHidden/>
              </w:rPr>
              <w:instrText xml:space="preserve"> PAGEREF _Toc166421854 \h </w:instrText>
            </w:r>
            <w:r>
              <w:rPr>
                <w:rStyle w:val="Hyperlink"/>
                <w:noProof/>
              </w:rPr>
            </w:r>
            <w:r>
              <w:rPr>
                <w:rStyle w:val="Hyperlink"/>
                <w:noProof/>
              </w:rPr>
              <w:fldChar w:fldCharType="separate"/>
            </w:r>
            <w:r w:rsidR="002B4098">
              <w:rPr>
                <w:noProof/>
                <w:webHidden/>
              </w:rPr>
              <w:t>77</w:t>
            </w:r>
            <w:r>
              <w:rPr>
                <w:rStyle w:val="Hyperlink"/>
                <w:noProof/>
              </w:rPr>
              <w:fldChar w:fldCharType="end"/>
            </w:r>
          </w:hyperlink>
        </w:p>
        <w:p w14:paraId="06FC5356" w14:textId="352E00B8"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55" w:history="1">
            <w:r w:rsidRPr="004D09D5">
              <w:rPr>
                <w:rStyle w:val="Hyperlink"/>
                <w:noProof/>
              </w:rPr>
              <w:t>4.8 Packet Analysing using Wireshark &amp; Pyshark</w:t>
            </w:r>
            <w:r>
              <w:rPr>
                <w:noProof/>
                <w:webHidden/>
              </w:rPr>
              <w:tab/>
            </w:r>
            <w:r>
              <w:rPr>
                <w:rStyle w:val="Hyperlink"/>
                <w:noProof/>
              </w:rPr>
              <w:fldChar w:fldCharType="begin"/>
            </w:r>
            <w:r>
              <w:rPr>
                <w:noProof/>
                <w:webHidden/>
              </w:rPr>
              <w:instrText xml:space="preserve"> PAGEREF _Toc166421855 \h </w:instrText>
            </w:r>
            <w:r>
              <w:rPr>
                <w:rStyle w:val="Hyperlink"/>
                <w:noProof/>
              </w:rPr>
            </w:r>
            <w:r>
              <w:rPr>
                <w:rStyle w:val="Hyperlink"/>
                <w:noProof/>
              </w:rPr>
              <w:fldChar w:fldCharType="separate"/>
            </w:r>
            <w:r w:rsidR="002B4098">
              <w:rPr>
                <w:noProof/>
                <w:webHidden/>
              </w:rPr>
              <w:t>91</w:t>
            </w:r>
            <w:r>
              <w:rPr>
                <w:rStyle w:val="Hyperlink"/>
                <w:noProof/>
              </w:rPr>
              <w:fldChar w:fldCharType="end"/>
            </w:r>
          </w:hyperlink>
        </w:p>
        <w:p w14:paraId="1915B208" w14:textId="2EE573CB"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56" w:history="1">
            <w:r w:rsidRPr="004D09D5">
              <w:rPr>
                <w:rStyle w:val="Hyperlink"/>
                <w:noProof/>
              </w:rPr>
              <w:t>4.8.1 Pyshark Installation and code creation</w:t>
            </w:r>
            <w:r>
              <w:rPr>
                <w:noProof/>
                <w:webHidden/>
              </w:rPr>
              <w:tab/>
            </w:r>
            <w:r>
              <w:rPr>
                <w:rStyle w:val="Hyperlink"/>
                <w:noProof/>
              </w:rPr>
              <w:fldChar w:fldCharType="begin"/>
            </w:r>
            <w:r>
              <w:rPr>
                <w:noProof/>
                <w:webHidden/>
              </w:rPr>
              <w:instrText xml:space="preserve"> PAGEREF _Toc166421856 \h </w:instrText>
            </w:r>
            <w:r>
              <w:rPr>
                <w:rStyle w:val="Hyperlink"/>
                <w:noProof/>
              </w:rPr>
            </w:r>
            <w:r>
              <w:rPr>
                <w:rStyle w:val="Hyperlink"/>
                <w:noProof/>
              </w:rPr>
              <w:fldChar w:fldCharType="separate"/>
            </w:r>
            <w:r w:rsidR="002B4098">
              <w:rPr>
                <w:noProof/>
                <w:webHidden/>
              </w:rPr>
              <w:t>91</w:t>
            </w:r>
            <w:r>
              <w:rPr>
                <w:rStyle w:val="Hyperlink"/>
                <w:noProof/>
              </w:rPr>
              <w:fldChar w:fldCharType="end"/>
            </w:r>
          </w:hyperlink>
        </w:p>
        <w:p w14:paraId="705BA1B0" w14:textId="67C0AF59" w:rsidR="0092039F" w:rsidRDefault="0092039F">
          <w:pPr>
            <w:pStyle w:val="TOC2"/>
            <w:tabs>
              <w:tab w:val="right" w:leader="dot" w:pos="9016"/>
            </w:tabs>
            <w:rPr>
              <w:rFonts w:eastAsiaTheme="minorEastAsia"/>
              <w:noProof/>
              <w:kern w:val="2"/>
              <w:sz w:val="24"/>
              <w:szCs w:val="24"/>
              <w:lang w:eastAsia="en-IE"/>
              <w14:ligatures w14:val="standardContextual"/>
            </w:rPr>
          </w:pPr>
          <w:hyperlink w:anchor="_Toc166421857" w:history="1">
            <w:r w:rsidRPr="004D09D5">
              <w:rPr>
                <w:rStyle w:val="Hyperlink"/>
                <w:noProof/>
              </w:rPr>
              <w:t>4.9 Discussion on Findings / Achievements</w:t>
            </w:r>
            <w:r>
              <w:rPr>
                <w:noProof/>
                <w:webHidden/>
              </w:rPr>
              <w:tab/>
            </w:r>
            <w:r>
              <w:rPr>
                <w:rStyle w:val="Hyperlink"/>
                <w:noProof/>
              </w:rPr>
              <w:fldChar w:fldCharType="begin"/>
            </w:r>
            <w:r>
              <w:rPr>
                <w:noProof/>
                <w:webHidden/>
              </w:rPr>
              <w:instrText xml:space="preserve"> PAGEREF _Toc166421857 \h </w:instrText>
            </w:r>
            <w:r>
              <w:rPr>
                <w:rStyle w:val="Hyperlink"/>
                <w:noProof/>
              </w:rPr>
            </w:r>
            <w:r>
              <w:rPr>
                <w:rStyle w:val="Hyperlink"/>
                <w:noProof/>
              </w:rPr>
              <w:fldChar w:fldCharType="separate"/>
            </w:r>
            <w:r w:rsidR="002B4098">
              <w:rPr>
                <w:noProof/>
                <w:webHidden/>
              </w:rPr>
              <w:t>94</w:t>
            </w:r>
            <w:r>
              <w:rPr>
                <w:rStyle w:val="Hyperlink"/>
                <w:noProof/>
              </w:rPr>
              <w:fldChar w:fldCharType="end"/>
            </w:r>
          </w:hyperlink>
        </w:p>
        <w:p w14:paraId="0656D367" w14:textId="2249BD18"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58" w:history="1">
            <w:r w:rsidRPr="004D09D5">
              <w:rPr>
                <w:rStyle w:val="Hyperlink"/>
                <w:noProof/>
              </w:rPr>
              <w:t>4.9.1 Brute Force Attack Using Hydra</w:t>
            </w:r>
            <w:r>
              <w:rPr>
                <w:noProof/>
                <w:webHidden/>
              </w:rPr>
              <w:tab/>
            </w:r>
            <w:r>
              <w:rPr>
                <w:rStyle w:val="Hyperlink"/>
                <w:noProof/>
              </w:rPr>
              <w:fldChar w:fldCharType="begin"/>
            </w:r>
            <w:r>
              <w:rPr>
                <w:noProof/>
                <w:webHidden/>
              </w:rPr>
              <w:instrText xml:space="preserve"> PAGEREF _Toc166421858 \h </w:instrText>
            </w:r>
            <w:r>
              <w:rPr>
                <w:rStyle w:val="Hyperlink"/>
                <w:noProof/>
              </w:rPr>
            </w:r>
            <w:r>
              <w:rPr>
                <w:rStyle w:val="Hyperlink"/>
                <w:noProof/>
              </w:rPr>
              <w:fldChar w:fldCharType="separate"/>
            </w:r>
            <w:r w:rsidR="002B4098">
              <w:rPr>
                <w:noProof/>
                <w:webHidden/>
              </w:rPr>
              <w:t>94</w:t>
            </w:r>
            <w:r>
              <w:rPr>
                <w:rStyle w:val="Hyperlink"/>
                <w:noProof/>
              </w:rPr>
              <w:fldChar w:fldCharType="end"/>
            </w:r>
          </w:hyperlink>
        </w:p>
        <w:p w14:paraId="4BF8D0A3" w14:textId="3D489339"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59" w:history="1">
            <w:r w:rsidRPr="004D09D5">
              <w:rPr>
                <w:rStyle w:val="Hyperlink"/>
                <w:noProof/>
              </w:rPr>
              <w:t>4.9.2 DDoS Attack Using HPing3</w:t>
            </w:r>
            <w:r>
              <w:rPr>
                <w:noProof/>
                <w:webHidden/>
              </w:rPr>
              <w:tab/>
            </w:r>
            <w:r>
              <w:rPr>
                <w:rStyle w:val="Hyperlink"/>
                <w:noProof/>
              </w:rPr>
              <w:fldChar w:fldCharType="begin"/>
            </w:r>
            <w:r>
              <w:rPr>
                <w:noProof/>
                <w:webHidden/>
              </w:rPr>
              <w:instrText xml:space="preserve"> PAGEREF _Toc166421859 \h </w:instrText>
            </w:r>
            <w:r>
              <w:rPr>
                <w:rStyle w:val="Hyperlink"/>
                <w:noProof/>
              </w:rPr>
            </w:r>
            <w:r>
              <w:rPr>
                <w:rStyle w:val="Hyperlink"/>
                <w:noProof/>
              </w:rPr>
              <w:fldChar w:fldCharType="separate"/>
            </w:r>
            <w:r w:rsidR="002B4098">
              <w:rPr>
                <w:noProof/>
                <w:webHidden/>
              </w:rPr>
              <w:t>94</w:t>
            </w:r>
            <w:r>
              <w:rPr>
                <w:rStyle w:val="Hyperlink"/>
                <w:noProof/>
              </w:rPr>
              <w:fldChar w:fldCharType="end"/>
            </w:r>
          </w:hyperlink>
        </w:p>
        <w:p w14:paraId="2368DC3A" w14:textId="7ABDEB03"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60" w:history="1">
            <w:r w:rsidRPr="004D09D5">
              <w:rPr>
                <w:rStyle w:val="Hyperlink"/>
                <w:noProof/>
              </w:rPr>
              <w:t>4.9.3 Website Vulnerability Scanning Using Nikto</w:t>
            </w:r>
            <w:r>
              <w:rPr>
                <w:noProof/>
                <w:webHidden/>
              </w:rPr>
              <w:tab/>
            </w:r>
            <w:r>
              <w:rPr>
                <w:rStyle w:val="Hyperlink"/>
                <w:noProof/>
              </w:rPr>
              <w:fldChar w:fldCharType="begin"/>
            </w:r>
            <w:r>
              <w:rPr>
                <w:noProof/>
                <w:webHidden/>
              </w:rPr>
              <w:instrText xml:space="preserve"> PAGEREF _Toc166421860 \h </w:instrText>
            </w:r>
            <w:r>
              <w:rPr>
                <w:rStyle w:val="Hyperlink"/>
                <w:noProof/>
              </w:rPr>
            </w:r>
            <w:r>
              <w:rPr>
                <w:rStyle w:val="Hyperlink"/>
                <w:noProof/>
              </w:rPr>
              <w:fldChar w:fldCharType="separate"/>
            </w:r>
            <w:r w:rsidR="002B4098">
              <w:rPr>
                <w:noProof/>
                <w:webHidden/>
              </w:rPr>
              <w:t>95</w:t>
            </w:r>
            <w:r>
              <w:rPr>
                <w:rStyle w:val="Hyperlink"/>
                <w:noProof/>
              </w:rPr>
              <w:fldChar w:fldCharType="end"/>
            </w:r>
          </w:hyperlink>
        </w:p>
        <w:p w14:paraId="08D55CD7" w14:textId="55118260" w:rsidR="0092039F" w:rsidRDefault="0092039F">
          <w:pPr>
            <w:pStyle w:val="TOC3"/>
            <w:tabs>
              <w:tab w:val="right" w:leader="dot" w:pos="9016"/>
            </w:tabs>
            <w:rPr>
              <w:rFonts w:eastAsiaTheme="minorEastAsia"/>
              <w:noProof/>
              <w:kern w:val="2"/>
              <w:sz w:val="24"/>
              <w:szCs w:val="24"/>
              <w:lang w:eastAsia="en-IE"/>
              <w14:ligatures w14:val="standardContextual"/>
            </w:rPr>
          </w:pPr>
          <w:hyperlink w:anchor="_Toc166421861" w:history="1">
            <w:r w:rsidRPr="004D09D5">
              <w:rPr>
                <w:rStyle w:val="Hyperlink"/>
                <w:noProof/>
              </w:rPr>
              <w:t>4.9.4 Snyk Vulnerability Detection with Web Application</w:t>
            </w:r>
            <w:r>
              <w:rPr>
                <w:noProof/>
                <w:webHidden/>
              </w:rPr>
              <w:tab/>
            </w:r>
            <w:r>
              <w:rPr>
                <w:rStyle w:val="Hyperlink"/>
                <w:noProof/>
              </w:rPr>
              <w:fldChar w:fldCharType="begin"/>
            </w:r>
            <w:r>
              <w:rPr>
                <w:noProof/>
                <w:webHidden/>
              </w:rPr>
              <w:instrText xml:space="preserve"> PAGEREF _Toc166421861 \h </w:instrText>
            </w:r>
            <w:r>
              <w:rPr>
                <w:rStyle w:val="Hyperlink"/>
                <w:noProof/>
              </w:rPr>
            </w:r>
            <w:r>
              <w:rPr>
                <w:rStyle w:val="Hyperlink"/>
                <w:noProof/>
              </w:rPr>
              <w:fldChar w:fldCharType="separate"/>
            </w:r>
            <w:r w:rsidR="002B4098">
              <w:rPr>
                <w:noProof/>
                <w:webHidden/>
              </w:rPr>
              <w:t>95</w:t>
            </w:r>
            <w:r>
              <w:rPr>
                <w:rStyle w:val="Hyperlink"/>
                <w:noProof/>
              </w:rPr>
              <w:fldChar w:fldCharType="end"/>
            </w:r>
          </w:hyperlink>
        </w:p>
        <w:p w14:paraId="7C574752" w14:textId="37D01812" w:rsidR="0092039F" w:rsidRDefault="0092039F">
          <w:pPr>
            <w:pStyle w:val="TOC1"/>
            <w:tabs>
              <w:tab w:val="right" w:leader="dot" w:pos="9016"/>
            </w:tabs>
            <w:rPr>
              <w:rFonts w:eastAsiaTheme="minorEastAsia"/>
              <w:noProof/>
              <w:kern w:val="2"/>
              <w:sz w:val="24"/>
              <w:szCs w:val="24"/>
              <w:lang w:eastAsia="en-IE"/>
              <w14:ligatures w14:val="standardContextual"/>
            </w:rPr>
          </w:pPr>
          <w:hyperlink w:anchor="_Toc166421862" w:history="1">
            <w:r w:rsidRPr="004D09D5">
              <w:rPr>
                <w:rStyle w:val="Hyperlink"/>
                <w:noProof/>
              </w:rPr>
              <w:t>5. Comparison</w:t>
            </w:r>
            <w:r>
              <w:rPr>
                <w:noProof/>
                <w:webHidden/>
              </w:rPr>
              <w:tab/>
            </w:r>
            <w:r>
              <w:rPr>
                <w:rStyle w:val="Hyperlink"/>
                <w:noProof/>
              </w:rPr>
              <w:fldChar w:fldCharType="begin"/>
            </w:r>
            <w:r>
              <w:rPr>
                <w:noProof/>
                <w:webHidden/>
              </w:rPr>
              <w:instrText xml:space="preserve"> PAGEREF _Toc166421862 \h </w:instrText>
            </w:r>
            <w:r>
              <w:rPr>
                <w:rStyle w:val="Hyperlink"/>
                <w:noProof/>
              </w:rPr>
            </w:r>
            <w:r>
              <w:rPr>
                <w:rStyle w:val="Hyperlink"/>
                <w:noProof/>
              </w:rPr>
              <w:fldChar w:fldCharType="separate"/>
            </w:r>
            <w:r w:rsidR="002B4098">
              <w:rPr>
                <w:noProof/>
                <w:webHidden/>
              </w:rPr>
              <w:t>95</w:t>
            </w:r>
            <w:r>
              <w:rPr>
                <w:rStyle w:val="Hyperlink"/>
                <w:noProof/>
              </w:rPr>
              <w:fldChar w:fldCharType="end"/>
            </w:r>
          </w:hyperlink>
        </w:p>
        <w:p w14:paraId="3B57FCDD" w14:textId="1ABDEDC0" w:rsidR="0092039F" w:rsidRDefault="0092039F">
          <w:pPr>
            <w:pStyle w:val="TOC1"/>
            <w:tabs>
              <w:tab w:val="right" w:leader="dot" w:pos="9016"/>
            </w:tabs>
            <w:rPr>
              <w:rFonts w:eastAsiaTheme="minorEastAsia"/>
              <w:noProof/>
              <w:kern w:val="2"/>
              <w:sz w:val="24"/>
              <w:szCs w:val="24"/>
              <w:lang w:eastAsia="en-IE"/>
              <w14:ligatures w14:val="standardContextual"/>
            </w:rPr>
          </w:pPr>
          <w:hyperlink w:anchor="_Toc166421863" w:history="1">
            <w:r w:rsidRPr="004D09D5">
              <w:rPr>
                <w:rStyle w:val="Hyperlink"/>
                <w:noProof/>
              </w:rPr>
              <w:t>6. Conclusion</w:t>
            </w:r>
            <w:r>
              <w:rPr>
                <w:noProof/>
                <w:webHidden/>
              </w:rPr>
              <w:tab/>
            </w:r>
            <w:r>
              <w:rPr>
                <w:rStyle w:val="Hyperlink"/>
                <w:noProof/>
              </w:rPr>
              <w:fldChar w:fldCharType="begin"/>
            </w:r>
            <w:r>
              <w:rPr>
                <w:noProof/>
                <w:webHidden/>
              </w:rPr>
              <w:instrText xml:space="preserve"> PAGEREF _Toc166421863 \h </w:instrText>
            </w:r>
            <w:r>
              <w:rPr>
                <w:rStyle w:val="Hyperlink"/>
                <w:noProof/>
              </w:rPr>
            </w:r>
            <w:r>
              <w:rPr>
                <w:rStyle w:val="Hyperlink"/>
                <w:noProof/>
              </w:rPr>
              <w:fldChar w:fldCharType="separate"/>
            </w:r>
            <w:r w:rsidR="002B4098">
              <w:rPr>
                <w:noProof/>
                <w:webHidden/>
              </w:rPr>
              <w:t>96</w:t>
            </w:r>
            <w:r>
              <w:rPr>
                <w:rStyle w:val="Hyperlink"/>
                <w:noProof/>
              </w:rPr>
              <w:fldChar w:fldCharType="end"/>
            </w:r>
          </w:hyperlink>
        </w:p>
        <w:p w14:paraId="398C8FAA" w14:textId="2B542B52" w:rsidR="0092039F" w:rsidRDefault="0092039F">
          <w:pPr>
            <w:pStyle w:val="TOC1"/>
            <w:tabs>
              <w:tab w:val="right" w:leader="dot" w:pos="9016"/>
            </w:tabs>
            <w:rPr>
              <w:rFonts w:eastAsiaTheme="minorEastAsia"/>
              <w:noProof/>
              <w:kern w:val="2"/>
              <w:sz w:val="24"/>
              <w:szCs w:val="24"/>
              <w:lang w:eastAsia="en-IE"/>
              <w14:ligatures w14:val="standardContextual"/>
            </w:rPr>
          </w:pPr>
          <w:hyperlink w:anchor="_Toc166421864" w:history="1">
            <w:r w:rsidRPr="004D09D5">
              <w:rPr>
                <w:rStyle w:val="Hyperlink"/>
                <w:noProof/>
              </w:rPr>
              <w:t>7. References</w:t>
            </w:r>
            <w:r>
              <w:rPr>
                <w:noProof/>
                <w:webHidden/>
              </w:rPr>
              <w:tab/>
            </w:r>
            <w:r>
              <w:rPr>
                <w:rStyle w:val="Hyperlink"/>
                <w:noProof/>
              </w:rPr>
              <w:fldChar w:fldCharType="begin"/>
            </w:r>
            <w:r>
              <w:rPr>
                <w:noProof/>
                <w:webHidden/>
              </w:rPr>
              <w:instrText xml:space="preserve"> PAGEREF _Toc166421864 \h </w:instrText>
            </w:r>
            <w:r>
              <w:rPr>
                <w:rStyle w:val="Hyperlink"/>
                <w:noProof/>
              </w:rPr>
            </w:r>
            <w:r>
              <w:rPr>
                <w:rStyle w:val="Hyperlink"/>
                <w:noProof/>
              </w:rPr>
              <w:fldChar w:fldCharType="separate"/>
            </w:r>
            <w:r w:rsidR="002B4098">
              <w:rPr>
                <w:noProof/>
                <w:webHidden/>
              </w:rPr>
              <w:t>98</w:t>
            </w:r>
            <w:r>
              <w:rPr>
                <w:rStyle w:val="Hyperlink"/>
                <w:noProof/>
              </w:rPr>
              <w:fldChar w:fldCharType="end"/>
            </w:r>
          </w:hyperlink>
        </w:p>
        <w:p w14:paraId="140060DD" w14:textId="60703D61" w:rsidR="00A25BAA" w:rsidRPr="004E0FA6" w:rsidRDefault="00A25BAA" w:rsidP="004E0FA6">
          <w:pPr>
            <w:jc w:val="both"/>
            <w:rPr>
              <w:rStyle w:val="eop"/>
            </w:rPr>
          </w:pPr>
          <w:r w:rsidRPr="000470B2">
            <w:rPr>
              <w:b/>
              <w:bCs/>
              <w:noProof/>
            </w:rPr>
            <w:fldChar w:fldCharType="end"/>
          </w:r>
        </w:p>
      </w:sdtContent>
    </w:sdt>
    <w:p w14:paraId="4E3BBFD6" w14:textId="77777777" w:rsidR="00745675" w:rsidRDefault="00745675" w:rsidP="00A25BAA">
      <w:pPr>
        <w:pStyle w:val="TOCHeading"/>
        <w:jc w:val="both"/>
        <w:rPr>
          <w:sz w:val="22"/>
          <w:szCs w:val="22"/>
        </w:rPr>
      </w:pPr>
    </w:p>
    <w:p w14:paraId="6D90CD8F" w14:textId="0566A7B0" w:rsidR="00A25BAA" w:rsidRPr="000470B2" w:rsidRDefault="00A25BAA" w:rsidP="00A25BAA">
      <w:pPr>
        <w:pStyle w:val="TOCHeading"/>
        <w:jc w:val="both"/>
        <w:rPr>
          <w:rStyle w:val="eop"/>
          <w:sz w:val="22"/>
          <w:szCs w:val="22"/>
        </w:rPr>
      </w:pPr>
      <w:r w:rsidRPr="000470B2">
        <w:rPr>
          <w:sz w:val="22"/>
          <w:szCs w:val="22"/>
        </w:rPr>
        <w:t>Figures</w:t>
      </w:r>
    </w:p>
    <w:p w14:paraId="0E35F73D" w14:textId="019E2B16" w:rsidR="0053755F" w:rsidRDefault="00A25BAA">
      <w:pPr>
        <w:pStyle w:val="TableofFigures"/>
        <w:tabs>
          <w:tab w:val="right" w:leader="dot" w:pos="9016"/>
        </w:tabs>
        <w:rPr>
          <w:rFonts w:eastAsiaTheme="minorEastAsia"/>
          <w:noProof/>
          <w:kern w:val="2"/>
          <w:sz w:val="24"/>
          <w:szCs w:val="24"/>
          <w:lang w:eastAsia="en-IE"/>
          <w14:ligatures w14:val="standardContextual"/>
        </w:rPr>
      </w:pPr>
      <w:r w:rsidRPr="000470B2">
        <w:rPr>
          <w:rStyle w:val="eop"/>
          <w:rFonts w:ascii="Calibri" w:hAnsi="Calibri" w:cs="Calibri"/>
        </w:rPr>
        <w:fldChar w:fldCharType="begin"/>
      </w:r>
      <w:r w:rsidRPr="000470B2">
        <w:rPr>
          <w:rStyle w:val="eop"/>
          <w:rFonts w:ascii="Calibri" w:hAnsi="Calibri" w:cs="Calibri"/>
        </w:rPr>
        <w:instrText xml:space="preserve"> TOC \h \z \c "Figure" </w:instrText>
      </w:r>
      <w:r w:rsidRPr="000470B2">
        <w:rPr>
          <w:rStyle w:val="eop"/>
          <w:rFonts w:ascii="Calibri" w:hAnsi="Calibri" w:cs="Calibri"/>
        </w:rPr>
        <w:fldChar w:fldCharType="separate"/>
      </w:r>
      <w:hyperlink w:anchor="_Toc166421618" w:history="1">
        <w:r w:rsidR="0053755F" w:rsidRPr="007572DD">
          <w:rPr>
            <w:rStyle w:val="Hyperlink"/>
            <w:noProof/>
          </w:rPr>
          <w:t>Figure 1 Web Application Security Process</w:t>
        </w:r>
        <w:r w:rsidR="0053755F">
          <w:rPr>
            <w:noProof/>
            <w:webHidden/>
          </w:rPr>
          <w:tab/>
        </w:r>
        <w:r w:rsidR="0053755F">
          <w:rPr>
            <w:rStyle w:val="Hyperlink"/>
            <w:noProof/>
          </w:rPr>
          <w:fldChar w:fldCharType="begin"/>
        </w:r>
        <w:r w:rsidR="0053755F">
          <w:rPr>
            <w:noProof/>
            <w:webHidden/>
          </w:rPr>
          <w:instrText xml:space="preserve"> PAGEREF _Toc166421618 \h </w:instrText>
        </w:r>
        <w:r w:rsidR="0053755F">
          <w:rPr>
            <w:rStyle w:val="Hyperlink"/>
            <w:noProof/>
          </w:rPr>
        </w:r>
        <w:r w:rsidR="0053755F">
          <w:rPr>
            <w:rStyle w:val="Hyperlink"/>
            <w:noProof/>
          </w:rPr>
          <w:fldChar w:fldCharType="separate"/>
        </w:r>
        <w:r w:rsidR="002B4098">
          <w:rPr>
            <w:noProof/>
            <w:webHidden/>
          </w:rPr>
          <w:t>3</w:t>
        </w:r>
        <w:r w:rsidR="0053755F">
          <w:rPr>
            <w:rStyle w:val="Hyperlink"/>
            <w:noProof/>
          </w:rPr>
          <w:fldChar w:fldCharType="end"/>
        </w:r>
      </w:hyperlink>
    </w:p>
    <w:p w14:paraId="475A958F" w14:textId="7063AB8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19" w:history="1">
        <w:r w:rsidRPr="007572DD">
          <w:rPr>
            <w:rStyle w:val="Hyperlink"/>
            <w:noProof/>
          </w:rPr>
          <w:t>Figure 2 System Used</w:t>
        </w:r>
        <w:r>
          <w:rPr>
            <w:noProof/>
            <w:webHidden/>
          </w:rPr>
          <w:tab/>
        </w:r>
        <w:r>
          <w:rPr>
            <w:rStyle w:val="Hyperlink"/>
            <w:noProof/>
          </w:rPr>
          <w:fldChar w:fldCharType="begin"/>
        </w:r>
        <w:r>
          <w:rPr>
            <w:noProof/>
            <w:webHidden/>
          </w:rPr>
          <w:instrText xml:space="preserve"> PAGEREF _Toc166421619 \h </w:instrText>
        </w:r>
        <w:r>
          <w:rPr>
            <w:rStyle w:val="Hyperlink"/>
            <w:noProof/>
          </w:rPr>
        </w:r>
        <w:r>
          <w:rPr>
            <w:rStyle w:val="Hyperlink"/>
            <w:noProof/>
          </w:rPr>
          <w:fldChar w:fldCharType="separate"/>
        </w:r>
        <w:r w:rsidR="002B4098">
          <w:rPr>
            <w:noProof/>
            <w:webHidden/>
          </w:rPr>
          <w:t>11</w:t>
        </w:r>
        <w:r>
          <w:rPr>
            <w:rStyle w:val="Hyperlink"/>
            <w:noProof/>
          </w:rPr>
          <w:fldChar w:fldCharType="end"/>
        </w:r>
      </w:hyperlink>
    </w:p>
    <w:p w14:paraId="792863D7" w14:textId="2A051C5F"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20" w:history="1">
        <w:r w:rsidRPr="007572DD">
          <w:rPr>
            <w:rStyle w:val="Hyperlink"/>
            <w:noProof/>
          </w:rPr>
          <w:t>Figure 3 VMware Workstation Pro 16 Logo</w:t>
        </w:r>
        <w:r>
          <w:rPr>
            <w:noProof/>
            <w:webHidden/>
          </w:rPr>
          <w:tab/>
        </w:r>
        <w:r>
          <w:rPr>
            <w:rStyle w:val="Hyperlink"/>
            <w:noProof/>
          </w:rPr>
          <w:fldChar w:fldCharType="begin"/>
        </w:r>
        <w:r>
          <w:rPr>
            <w:noProof/>
            <w:webHidden/>
          </w:rPr>
          <w:instrText xml:space="preserve"> PAGEREF _Toc166421620 \h </w:instrText>
        </w:r>
        <w:r>
          <w:rPr>
            <w:rStyle w:val="Hyperlink"/>
            <w:noProof/>
          </w:rPr>
        </w:r>
        <w:r>
          <w:rPr>
            <w:rStyle w:val="Hyperlink"/>
            <w:noProof/>
          </w:rPr>
          <w:fldChar w:fldCharType="separate"/>
        </w:r>
        <w:r w:rsidR="002B4098">
          <w:rPr>
            <w:noProof/>
            <w:webHidden/>
          </w:rPr>
          <w:t>12</w:t>
        </w:r>
        <w:r>
          <w:rPr>
            <w:rStyle w:val="Hyperlink"/>
            <w:noProof/>
          </w:rPr>
          <w:fldChar w:fldCharType="end"/>
        </w:r>
      </w:hyperlink>
    </w:p>
    <w:p w14:paraId="1D8B2798" w14:textId="205D2E7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21" w:history="1">
        <w:r w:rsidRPr="007572DD">
          <w:rPr>
            <w:rStyle w:val="Hyperlink"/>
            <w:noProof/>
          </w:rPr>
          <w:t>Figure 4 Kali Linux homepage</w:t>
        </w:r>
        <w:r>
          <w:rPr>
            <w:noProof/>
            <w:webHidden/>
          </w:rPr>
          <w:tab/>
        </w:r>
        <w:r>
          <w:rPr>
            <w:rStyle w:val="Hyperlink"/>
            <w:noProof/>
          </w:rPr>
          <w:fldChar w:fldCharType="begin"/>
        </w:r>
        <w:r>
          <w:rPr>
            <w:noProof/>
            <w:webHidden/>
          </w:rPr>
          <w:instrText xml:space="preserve"> PAGEREF _Toc166421621 \h </w:instrText>
        </w:r>
        <w:r>
          <w:rPr>
            <w:rStyle w:val="Hyperlink"/>
            <w:noProof/>
          </w:rPr>
        </w:r>
        <w:r>
          <w:rPr>
            <w:rStyle w:val="Hyperlink"/>
            <w:noProof/>
          </w:rPr>
          <w:fldChar w:fldCharType="separate"/>
        </w:r>
        <w:r w:rsidR="002B4098">
          <w:rPr>
            <w:noProof/>
            <w:webHidden/>
          </w:rPr>
          <w:t>13</w:t>
        </w:r>
        <w:r>
          <w:rPr>
            <w:rStyle w:val="Hyperlink"/>
            <w:noProof/>
          </w:rPr>
          <w:fldChar w:fldCharType="end"/>
        </w:r>
      </w:hyperlink>
    </w:p>
    <w:p w14:paraId="7E7AA8B0" w14:textId="6CC61DD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22" w:history="1">
        <w:r w:rsidRPr="007572DD">
          <w:rPr>
            <w:rStyle w:val="Hyperlink"/>
            <w:noProof/>
          </w:rPr>
          <w:t>Figure 5 Kali Linux Virtual Machines</w:t>
        </w:r>
        <w:r>
          <w:rPr>
            <w:noProof/>
            <w:webHidden/>
          </w:rPr>
          <w:tab/>
        </w:r>
        <w:r>
          <w:rPr>
            <w:rStyle w:val="Hyperlink"/>
            <w:noProof/>
          </w:rPr>
          <w:fldChar w:fldCharType="begin"/>
        </w:r>
        <w:r>
          <w:rPr>
            <w:noProof/>
            <w:webHidden/>
          </w:rPr>
          <w:instrText xml:space="preserve"> PAGEREF _Toc166421622 \h </w:instrText>
        </w:r>
        <w:r>
          <w:rPr>
            <w:rStyle w:val="Hyperlink"/>
            <w:noProof/>
          </w:rPr>
        </w:r>
        <w:r>
          <w:rPr>
            <w:rStyle w:val="Hyperlink"/>
            <w:noProof/>
          </w:rPr>
          <w:fldChar w:fldCharType="separate"/>
        </w:r>
        <w:r w:rsidR="002B4098">
          <w:rPr>
            <w:noProof/>
            <w:webHidden/>
          </w:rPr>
          <w:t>14</w:t>
        </w:r>
        <w:r>
          <w:rPr>
            <w:rStyle w:val="Hyperlink"/>
            <w:noProof/>
          </w:rPr>
          <w:fldChar w:fldCharType="end"/>
        </w:r>
      </w:hyperlink>
    </w:p>
    <w:p w14:paraId="42A66A2A" w14:textId="677F31B8"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23" w:history="1">
        <w:r w:rsidRPr="007572DD">
          <w:rPr>
            <w:rStyle w:val="Hyperlink"/>
            <w:noProof/>
          </w:rPr>
          <w:t>Figure 6 Kali Linux VMware Option</w:t>
        </w:r>
        <w:r>
          <w:rPr>
            <w:noProof/>
            <w:webHidden/>
          </w:rPr>
          <w:tab/>
        </w:r>
        <w:r>
          <w:rPr>
            <w:rStyle w:val="Hyperlink"/>
            <w:noProof/>
          </w:rPr>
          <w:fldChar w:fldCharType="begin"/>
        </w:r>
        <w:r>
          <w:rPr>
            <w:noProof/>
            <w:webHidden/>
          </w:rPr>
          <w:instrText xml:space="preserve"> PAGEREF _Toc166421623 \h </w:instrText>
        </w:r>
        <w:r>
          <w:rPr>
            <w:rStyle w:val="Hyperlink"/>
            <w:noProof/>
          </w:rPr>
        </w:r>
        <w:r>
          <w:rPr>
            <w:rStyle w:val="Hyperlink"/>
            <w:noProof/>
          </w:rPr>
          <w:fldChar w:fldCharType="separate"/>
        </w:r>
        <w:r w:rsidR="002B4098">
          <w:rPr>
            <w:noProof/>
            <w:webHidden/>
          </w:rPr>
          <w:t>14</w:t>
        </w:r>
        <w:r>
          <w:rPr>
            <w:rStyle w:val="Hyperlink"/>
            <w:noProof/>
          </w:rPr>
          <w:fldChar w:fldCharType="end"/>
        </w:r>
      </w:hyperlink>
    </w:p>
    <w:p w14:paraId="05439B69" w14:textId="3704A567"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24" w:history="1">
        <w:r w:rsidRPr="007572DD">
          <w:rPr>
            <w:rStyle w:val="Hyperlink"/>
            <w:noProof/>
          </w:rPr>
          <w:t>Figure 7 Kali Linux zipped file</w:t>
        </w:r>
        <w:r>
          <w:rPr>
            <w:noProof/>
            <w:webHidden/>
          </w:rPr>
          <w:tab/>
        </w:r>
        <w:r>
          <w:rPr>
            <w:rStyle w:val="Hyperlink"/>
            <w:noProof/>
          </w:rPr>
          <w:fldChar w:fldCharType="begin"/>
        </w:r>
        <w:r>
          <w:rPr>
            <w:noProof/>
            <w:webHidden/>
          </w:rPr>
          <w:instrText xml:space="preserve"> PAGEREF _Toc166421624 \h </w:instrText>
        </w:r>
        <w:r>
          <w:rPr>
            <w:rStyle w:val="Hyperlink"/>
            <w:noProof/>
          </w:rPr>
        </w:r>
        <w:r>
          <w:rPr>
            <w:rStyle w:val="Hyperlink"/>
            <w:noProof/>
          </w:rPr>
          <w:fldChar w:fldCharType="separate"/>
        </w:r>
        <w:r w:rsidR="002B4098">
          <w:rPr>
            <w:noProof/>
            <w:webHidden/>
          </w:rPr>
          <w:t>15</w:t>
        </w:r>
        <w:r>
          <w:rPr>
            <w:rStyle w:val="Hyperlink"/>
            <w:noProof/>
          </w:rPr>
          <w:fldChar w:fldCharType="end"/>
        </w:r>
      </w:hyperlink>
    </w:p>
    <w:p w14:paraId="0DADCFEF" w14:textId="634DA046"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25" w:history="1">
        <w:r w:rsidRPr="007572DD">
          <w:rPr>
            <w:rStyle w:val="Hyperlink"/>
            <w:noProof/>
          </w:rPr>
          <w:t>Figure 8 Correct Kali Linux file</w:t>
        </w:r>
        <w:r>
          <w:rPr>
            <w:noProof/>
            <w:webHidden/>
          </w:rPr>
          <w:tab/>
        </w:r>
        <w:r>
          <w:rPr>
            <w:rStyle w:val="Hyperlink"/>
            <w:noProof/>
          </w:rPr>
          <w:fldChar w:fldCharType="begin"/>
        </w:r>
        <w:r>
          <w:rPr>
            <w:noProof/>
            <w:webHidden/>
          </w:rPr>
          <w:instrText xml:space="preserve"> PAGEREF _Toc166421625 \h </w:instrText>
        </w:r>
        <w:r>
          <w:rPr>
            <w:rStyle w:val="Hyperlink"/>
            <w:noProof/>
          </w:rPr>
        </w:r>
        <w:r>
          <w:rPr>
            <w:rStyle w:val="Hyperlink"/>
            <w:noProof/>
          </w:rPr>
          <w:fldChar w:fldCharType="separate"/>
        </w:r>
        <w:r w:rsidR="002B4098">
          <w:rPr>
            <w:noProof/>
            <w:webHidden/>
          </w:rPr>
          <w:t>15</w:t>
        </w:r>
        <w:r>
          <w:rPr>
            <w:rStyle w:val="Hyperlink"/>
            <w:noProof/>
          </w:rPr>
          <w:fldChar w:fldCharType="end"/>
        </w:r>
      </w:hyperlink>
    </w:p>
    <w:p w14:paraId="600EAD8F" w14:textId="1587CA7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26" w:history="1">
        <w:r w:rsidRPr="007572DD">
          <w:rPr>
            <w:rStyle w:val="Hyperlink"/>
            <w:noProof/>
          </w:rPr>
          <w:t>Figure 9 Implement Kali Linux</w:t>
        </w:r>
        <w:r>
          <w:rPr>
            <w:noProof/>
            <w:webHidden/>
          </w:rPr>
          <w:tab/>
        </w:r>
        <w:r>
          <w:rPr>
            <w:rStyle w:val="Hyperlink"/>
            <w:noProof/>
          </w:rPr>
          <w:fldChar w:fldCharType="begin"/>
        </w:r>
        <w:r>
          <w:rPr>
            <w:noProof/>
            <w:webHidden/>
          </w:rPr>
          <w:instrText xml:space="preserve"> PAGEREF _Toc166421626 \h </w:instrText>
        </w:r>
        <w:r>
          <w:rPr>
            <w:rStyle w:val="Hyperlink"/>
            <w:noProof/>
          </w:rPr>
        </w:r>
        <w:r>
          <w:rPr>
            <w:rStyle w:val="Hyperlink"/>
            <w:noProof/>
          </w:rPr>
          <w:fldChar w:fldCharType="separate"/>
        </w:r>
        <w:r w:rsidR="002B4098">
          <w:rPr>
            <w:noProof/>
            <w:webHidden/>
          </w:rPr>
          <w:t>16</w:t>
        </w:r>
        <w:r>
          <w:rPr>
            <w:rStyle w:val="Hyperlink"/>
            <w:noProof/>
          </w:rPr>
          <w:fldChar w:fldCharType="end"/>
        </w:r>
      </w:hyperlink>
    </w:p>
    <w:p w14:paraId="2E252775" w14:textId="467D41C6"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27" w:history="1">
        <w:r w:rsidRPr="007572DD">
          <w:rPr>
            <w:rStyle w:val="Hyperlink"/>
            <w:noProof/>
          </w:rPr>
          <w:t>Figure 10 Boot Kali</w:t>
        </w:r>
        <w:r>
          <w:rPr>
            <w:noProof/>
            <w:webHidden/>
          </w:rPr>
          <w:tab/>
        </w:r>
        <w:r>
          <w:rPr>
            <w:rStyle w:val="Hyperlink"/>
            <w:noProof/>
          </w:rPr>
          <w:fldChar w:fldCharType="begin"/>
        </w:r>
        <w:r>
          <w:rPr>
            <w:noProof/>
            <w:webHidden/>
          </w:rPr>
          <w:instrText xml:space="preserve"> PAGEREF _Toc166421627 \h </w:instrText>
        </w:r>
        <w:r>
          <w:rPr>
            <w:rStyle w:val="Hyperlink"/>
            <w:noProof/>
          </w:rPr>
        </w:r>
        <w:r>
          <w:rPr>
            <w:rStyle w:val="Hyperlink"/>
            <w:noProof/>
          </w:rPr>
          <w:fldChar w:fldCharType="separate"/>
        </w:r>
        <w:r w:rsidR="002B4098">
          <w:rPr>
            <w:noProof/>
            <w:webHidden/>
          </w:rPr>
          <w:t>16</w:t>
        </w:r>
        <w:r>
          <w:rPr>
            <w:rStyle w:val="Hyperlink"/>
            <w:noProof/>
          </w:rPr>
          <w:fldChar w:fldCharType="end"/>
        </w:r>
      </w:hyperlink>
    </w:p>
    <w:p w14:paraId="62678B8B" w14:textId="197ED37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28" w:history="1">
        <w:r w:rsidRPr="007572DD">
          <w:rPr>
            <w:rStyle w:val="Hyperlink"/>
            <w:noProof/>
          </w:rPr>
          <w:t>Figure 11 Kali Linux Installation Process 1</w:t>
        </w:r>
        <w:r>
          <w:rPr>
            <w:noProof/>
            <w:webHidden/>
          </w:rPr>
          <w:tab/>
        </w:r>
        <w:r>
          <w:rPr>
            <w:rStyle w:val="Hyperlink"/>
            <w:noProof/>
          </w:rPr>
          <w:fldChar w:fldCharType="begin"/>
        </w:r>
        <w:r>
          <w:rPr>
            <w:noProof/>
            <w:webHidden/>
          </w:rPr>
          <w:instrText xml:space="preserve"> PAGEREF _Toc166421628 \h </w:instrText>
        </w:r>
        <w:r>
          <w:rPr>
            <w:rStyle w:val="Hyperlink"/>
            <w:noProof/>
          </w:rPr>
        </w:r>
        <w:r>
          <w:rPr>
            <w:rStyle w:val="Hyperlink"/>
            <w:noProof/>
          </w:rPr>
          <w:fldChar w:fldCharType="separate"/>
        </w:r>
        <w:r w:rsidR="002B4098">
          <w:rPr>
            <w:noProof/>
            <w:webHidden/>
          </w:rPr>
          <w:t>17</w:t>
        </w:r>
        <w:r>
          <w:rPr>
            <w:rStyle w:val="Hyperlink"/>
            <w:noProof/>
          </w:rPr>
          <w:fldChar w:fldCharType="end"/>
        </w:r>
      </w:hyperlink>
    </w:p>
    <w:p w14:paraId="39613DBF" w14:textId="6D3A7E00"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29" w:history="1">
        <w:r w:rsidRPr="007572DD">
          <w:rPr>
            <w:rStyle w:val="Hyperlink"/>
            <w:noProof/>
          </w:rPr>
          <w:t>Figure 12 Kali Linux Installation Process 2</w:t>
        </w:r>
        <w:r>
          <w:rPr>
            <w:noProof/>
            <w:webHidden/>
          </w:rPr>
          <w:tab/>
        </w:r>
        <w:r>
          <w:rPr>
            <w:rStyle w:val="Hyperlink"/>
            <w:noProof/>
          </w:rPr>
          <w:fldChar w:fldCharType="begin"/>
        </w:r>
        <w:r>
          <w:rPr>
            <w:noProof/>
            <w:webHidden/>
          </w:rPr>
          <w:instrText xml:space="preserve"> PAGEREF _Toc166421629 \h </w:instrText>
        </w:r>
        <w:r>
          <w:rPr>
            <w:rStyle w:val="Hyperlink"/>
            <w:noProof/>
          </w:rPr>
        </w:r>
        <w:r>
          <w:rPr>
            <w:rStyle w:val="Hyperlink"/>
            <w:noProof/>
          </w:rPr>
          <w:fldChar w:fldCharType="separate"/>
        </w:r>
        <w:r w:rsidR="002B4098">
          <w:rPr>
            <w:noProof/>
            <w:webHidden/>
          </w:rPr>
          <w:t>17</w:t>
        </w:r>
        <w:r>
          <w:rPr>
            <w:rStyle w:val="Hyperlink"/>
            <w:noProof/>
          </w:rPr>
          <w:fldChar w:fldCharType="end"/>
        </w:r>
      </w:hyperlink>
    </w:p>
    <w:p w14:paraId="628A9197" w14:textId="4C1D6020"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30" w:history="1">
        <w:r w:rsidRPr="007572DD">
          <w:rPr>
            <w:rStyle w:val="Hyperlink"/>
            <w:noProof/>
          </w:rPr>
          <w:t>Figure 13 Kali Linux Installation Process 3</w:t>
        </w:r>
        <w:r>
          <w:rPr>
            <w:noProof/>
            <w:webHidden/>
          </w:rPr>
          <w:tab/>
        </w:r>
        <w:r>
          <w:rPr>
            <w:rStyle w:val="Hyperlink"/>
            <w:noProof/>
          </w:rPr>
          <w:fldChar w:fldCharType="begin"/>
        </w:r>
        <w:r>
          <w:rPr>
            <w:noProof/>
            <w:webHidden/>
          </w:rPr>
          <w:instrText xml:space="preserve"> PAGEREF _Toc166421630 \h </w:instrText>
        </w:r>
        <w:r>
          <w:rPr>
            <w:rStyle w:val="Hyperlink"/>
            <w:noProof/>
          </w:rPr>
        </w:r>
        <w:r>
          <w:rPr>
            <w:rStyle w:val="Hyperlink"/>
            <w:noProof/>
          </w:rPr>
          <w:fldChar w:fldCharType="separate"/>
        </w:r>
        <w:r w:rsidR="002B4098">
          <w:rPr>
            <w:noProof/>
            <w:webHidden/>
          </w:rPr>
          <w:t>18</w:t>
        </w:r>
        <w:r>
          <w:rPr>
            <w:rStyle w:val="Hyperlink"/>
            <w:noProof/>
          </w:rPr>
          <w:fldChar w:fldCharType="end"/>
        </w:r>
      </w:hyperlink>
    </w:p>
    <w:p w14:paraId="79003973" w14:textId="20580A87"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31" w:history="1">
        <w:r w:rsidRPr="007572DD">
          <w:rPr>
            <w:rStyle w:val="Hyperlink"/>
            <w:noProof/>
          </w:rPr>
          <w:t>Figure 14 Kali Linux Installation Process 4</w:t>
        </w:r>
        <w:r>
          <w:rPr>
            <w:noProof/>
            <w:webHidden/>
          </w:rPr>
          <w:tab/>
        </w:r>
        <w:r>
          <w:rPr>
            <w:rStyle w:val="Hyperlink"/>
            <w:noProof/>
          </w:rPr>
          <w:fldChar w:fldCharType="begin"/>
        </w:r>
        <w:r>
          <w:rPr>
            <w:noProof/>
            <w:webHidden/>
          </w:rPr>
          <w:instrText xml:space="preserve"> PAGEREF _Toc166421631 \h </w:instrText>
        </w:r>
        <w:r>
          <w:rPr>
            <w:rStyle w:val="Hyperlink"/>
            <w:noProof/>
          </w:rPr>
        </w:r>
        <w:r>
          <w:rPr>
            <w:rStyle w:val="Hyperlink"/>
            <w:noProof/>
          </w:rPr>
          <w:fldChar w:fldCharType="separate"/>
        </w:r>
        <w:r w:rsidR="002B4098">
          <w:rPr>
            <w:noProof/>
            <w:webHidden/>
          </w:rPr>
          <w:t>18</w:t>
        </w:r>
        <w:r>
          <w:rPr>
            <w:rStyle w:val="Hyperlink"/>
            <w:noProof/>
          </w:rPr>
          <w:fldChar w:fldCharType="end"/>
        </w:r>
      </w:hyperlink>
    </w:p>
    <w:p w14:paraId="18A8EAB0" w14:textId="368DB1BA"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32" w:history="1">
        <w:r w:rsidRPr="007572DD">
          <w:rPr>
            <w:rStyle w:val="Hyperlink"/>
            <w:noProof/>
          </w:rPr>
          <w:t>Figure 15 Kali Linux Installation Process 5</w:t>
        </w:r>
        <w:r>
          <w:rPr>
            <w:noProof/>
            <w:webHidden/>
          </w:rPr>
          <w:tab/>
        </w:r>
        <w:r>
          <w:rPr>
            <w:rStyle w:val="Hyperlink"/>
            <w:noProof/>
          </w:rPr>
          <w:fldChar w:fldCharType="begin"/>
        </w:r>
        <w:r>
          <w:rPr>
            <w:noProof/>
            <w:webHidden/>
          </w:rPr>
          <w:instrText xml:space="preserve"> PAGEREF _Toc166421632 \h </w:instrText>
        </w:r>
        <w:r>
          <w:rPr>
            <w:rStyle w:val="Hyperlink"/>
            <w:noProof/>
          </w:rPr>
        </w:r>
        <w:r>
          <w:rPr>
            <w:rStyle w:val="Hyperlink"/>
            <w:noProof/>
          </w:rPr>
          <w:fldChar w:fldCharType="separate"/>
        </w:r>
        <w:r w:rsidR="002B4098">
          <w:rPr>
            <w:noProof/>
            <w:webHidden/>
          </w:rPr>
          <w:t>19</w:t>
        </w:r>
        <w:r>
          <w:rPr>
            <w:rStyle w:val="Hyperlink"/>
            <w:noProof/>
          </w:rPr>
          <w:fldChar w:fldCharType="end"/>
        </w:r>
      </w:hyperlink>
    </w:p>
    <w:p w14:paraId="234029CC" w14:textId="037045A6"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33" w:history="1">
        <w:r w:rsidRPr="007572DD">
          <w:rPr>
            <w:rStyle w:val="Hyperlink"/>
            <w:noProof/>
          </w:rPr>
          <w:t>Figure 16 Kali Linux Installation Process 6</w:t>
        </w:r>
        <w:r>
          <w:rPr>
            <w:noProof/>
            <w:webHidden/>
          </w:rPr>
          <w:tab/>
        </w:r>
        <w:r>
          <w:rPr>
            <w:rStyle w:val="Hyperlink"/>
            <w:noProof/>
          </w:rPr>
          <w:fldChar w:fldCharType="begin"/>
        </w:r>
        <w:r>
          <w:rPr>
            <w:noProof/>
            <w:webHidden/>
          </w:rPr>
          <w:instrText xml:space="preserve"> PAGEREF _Toc166421633 \h </w:instrText>
        </w:r>
        <w:r>
          <w:rPr>
            <w:rStyle w:val="Hyperlink"/>
            <w:noProof/>
          </w:rPr>
        </w:r>
        <w:r>
          <w:rPr>
            <w:rStyle w:val="Hyperlink"/>
            <w:noProof/>
          </w:rPr>
          <w:fldChar w:fldCharType="separate"/>
        </w:r>
        <w:r w:rsidR="002B4098">
          <w:rPr>
            <w:noProof/>
            <w:webHidden/>
          </w:rPr>
          <w:t>19</w:t>
        </w:r>
        <w:r>
          <w:rPr>
            <w:rStyle w:val="Hyperlink"/>
            <w:noProof/>
          </w:rPr>
          <w:fldChar w:fldCharType="end"/>
        </w:r>
      </w:hyperlink>
    </w:p>
    <w:p w14:paraId="6F903200" w14:textId="1DA053FC"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34" w:history="1">
        <w:r w:rsidRPr="007572DD">
          <w:rPr>
            <w:rStyle w:val="Hyperlink"/>
            <w:noProof/>
          </w:rPr>
          <w:t>Figure 17 Kali Linux Installation Process 7</w:t>
        </w:r>
        <w:r>
          <w:rPr>
            <w:noProof/>
            <w:webHidden/>
          </w:rPr>
          <w:tab/>
        </w:r>
        <w:r>
          <w:rPr>
            <w:rStyle w:val="Hyperlink"/>
            <w:noProof/>
          </w:rPr>
          <w:fldChar w:fldCharType="begin"/>
        </w:r>
        <w:r>
          <w:rPr>
            <w:noProof/>
            <w:webHidden/>
          </w:rPr>
          <w:instrText xml:space="preserve"> PAGEREF _Toc166421634 \h </w:instrText>
        </w:r>
        <w:r>
          <w:rPr>
            <w:rStyle w:val="Hyperlink"/>
            <w:noProof/>
          </w:rPr>
        </w:r>
        <w:r>
          <w:rPr>
            <w:rStyle w:val="Hyperlink"/>
            <w:noProof/>
          </w:rPr>
          <w:fldChar w:fldCharType="separate"/>
        </w:r>
        <w:r w:rsidR="002B4098">
          <w:rPr>
            <w:noProof/>
            <w:webHidden/>
          </w:rPr>
          <w:t>20</w:t>
        </w:r>
        <w:r>
          <w:rPr>
            <w:rStyle w:val="Hyperlink"/>
            <w:noProof/>
          </w:rPr>
          <w:fldChar w:fldCharType="end"/>
        </w:r>
      </w:hyperlink>
    </w:p>
    <w:p w14:paraId="09DB215D" w14:textId="0979C3B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35" w:history="1">
        <w:r w:rsidRPr="007572DD">
          <w:rPr>
            <w:rStyle w:val="Hyperlink"/>
            <w:noProof/>
          </w:rPr>
          <w:t>Figure 18 Kali Linux Installation Process 8</w:t>
        </w:r>
        <w:r>
          <w:rPr>
            <w:noProof/>
            <w:webHidden/>
          </w:rPr>
          <w:tab/>
        </w:r>
        <w:r>
          <w:rPr>
            <w:rStyle w:val="Hyperlink"/>
            <w:noProof/>
          </w:rPr>
          <w:fldChar w:fldCharType="begin"/>
        </w:r>
        <w:r>
          <w:rPr>
            <w:noProof/>
            <w:webHidden/>
          </w:rPr>
          <w:instrText xml:space="preserve"> PAGEREF _Toc166421635 \h </w:instrText>
        </w:r>
        <w:r>
          <w:rPr>
            <w:rStyle w:val="Hyperlink"/>
            <w:noProof/>
          </w:rPr>
        </w:r>
        <w:r>
          <w:rPr>
            <w:rStyle w:val="Hyperlink"/>
            <w:noProof/>
          </w:rPr>
          <w:fldChar w:fldCharType="separate"/>
        </w:r>
        <w:r w:rsidR="002B4098">
          <w:rPr>
            <w:noProof/>
            <w:webHidden/>
          </w:rPr>
          <w:t>21</w:t>
        </w:r>
        <w:r>
          <w:rPr>
            <w:rStyle w:val="Hyperlink"/>
            <w:noProof/>
          </w:rPr>
          <w:fldChar w:fldCharType="end"/>
        </w:r>
      </w:hyperlink>
    </w:p>
    <w:p w14:paraId="369BADE6" w14:textId="58984AAD"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36" w:history="1">
        <w:r w:rsidRPr="007572DD">
          <w:rPr>
            <w:rStyle w:val="Hyperlink"/>
            <w:noProof/>
          </w:rPr>
          <w:t>Figure 19 Ubuntu 22.04.4 Webpage</w:t>
        </w:r>
        <w:r>
          <w:rPr>
            <w:noProof/>
            <w:webHidden/>
          </w:rPr>
          <w:tab/>
        </w:r>
        <w:r>
          <w:rPr>
            <w:rStyle w:val="Hyperlink"/>
            <w:noProof/>
          </w:rPr>
          <w:fldChar w:fldCharType="begin"/>
        </w:r>
        <w:r>
          <w:rPr>
            <w:noProof/>
            <w:webHidden/>
          </w:rPr>
          <w:instrText xml:space="preserve"> PAGEREF _Toc166421636 \h </w:instrText>
        </w:r>
        <w:r>
          <w:rPr>
            <w:rStyle w:val="Hyperlink"/>
            <w:noProof/>
          </w:rPr>
        </w:r>
        <w:r>
          <w:rPr>
            <w:rStyle w:val="Hyperlink"/>
            <w:noProof/>
          </w:rPr>
          <w:fldChar w:fldCharType="separate"/>
        </w:r>
        <w:r w:rsidR="002B4098">
          <w:rPr>
            <w:noProof/>
            <w:webHidden/>
          </w:rPr>
          <w:t>22</w:t>
        </w:r>
        <w:r>
          <w:rPr>
            <w:rStyle w:val="Hyperlink"/>
            <w:noProof/>
          </w:rPr>
          <w:fldChar w:fldCharType="end"/>
        </w:r>
      </w:hyperlink>
    </w:p>
    <w:p w14:paraId="0D6B247A" w14:textId="6E5973A8"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37" w:history="1">
        <w:r w:rsidRPr="007572DD">
          <w:rPr>
            <w:rStyle w:val="Hyperlink"/>
            <w:noProof/>
          </w:rPr>
          <w:t>Figure 20 Library Pane</w:t>
        </w:r>
        <w:r>
          <w:rPr>
            <w:noProof/>
            <w:webHidden/>
          </w:rPr>
          <w:tab/>
        </w:r>
        <w:r>
          <w:rPr>
            <w:rStyle w:val="Hyperlink"/>
            <w:noProof/>
          </w:rPr>
          <w:fldChar w:fldCharType="begin"/>
        </w:r>
        <w:r>
          <w:rPr>
            <w:noProof/>
            <w:webHidden/>
          </w:rPr>
          <w:instrText xml:space="preserve"> PAGEREF _Toc166421637 \h </w:instrText>
        </w:r>
        <w:r>
          <w:rPr>
            <w:rStyle w:val="Hyperlink"/>
            <w:noProof/>
          </w:rPr>
        </w:r>
        <w:r>
          <w:rPr>
            <w:rStyle w:val="Hyperlink"/>
            <w:noProof/>
          </w:rPr>
          <w:fldChar w:fldCharType="separate"/>
        </w:r>
        <w:r w:rsidR="002B4098">
          <w:rPr>
            <w:noProof/>
            <w:webHidden/>
          </w:rPr>
          <w:t>22</w:t>
        </w:r>
        <w:r>
          <w:rPr>
            <w:rStyle w:val="Hyperlink"/>
            <w:noProof/>
          </w:rPr>
          <w:fldChar w:fldCharType="end"/>
        </w:r>
      </w:hyperlink>
    </w:p>
    <w:p w14:paraId="62632094" w14:textId="1E09707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38" w:history="1">
        <w:r w:rsidRPr="007572DD">
          <w:rPr>
            <w:rStyle w:val="Hyperlink"/>
            <w:noProof/>
          </w:rPr>
          <w:t>Figure 21 Ubuntu Installation</w:t>
        </w:r>
        <w:r>
          <w:rPr>
            <w:noProof/>
            <w:webHidden/>
          </w:rPr>
          <w:tab/>
        </w:r>
        <w:r>
          <w:rPr>
            <w:rStyle w:val="Hyperlink"/>
            <w:noProof/>
          </w:rPr>
          <w:fldChar w:fldCharType="begin"/>
        </w:r>
        <w:r>
          <w:rPr>
            <w:noProof/>
            <w:webHidden/>
          </w:rPr>
          <w:instrText xml:space="preserve"> PAGEREF _Toc166421638 \h </w:instrText>
        </w:r>
        <w:r>
          <w:rPr>
            <w:rStyle w:val="Hyperlink"/>
            <w:noProof/>
          </w:rPr>
        </w:r>
        <w:r>
          <w:rPr>
            <w:rStyle w:val="Hyperlink"/>
            <w:noProof/>
          </w:rPr>
          <w:fldChar w:fldCharType="separate"/>
        </w:r>
        <w:r w:rsidR="002B4098">
          <w:rPr>
            <w:noProof/>
            <w:webHidden/>
          </w:rPr>
          <w:t>23</w:t>
        </w:r>
        <w:r>
          <w:rPr>
            <w:rStyle w:val="Hyperlink"/>
            <w:noProof/>
          </w:rPr>
          <w:fldChar w:fldCharType="end"/>
        </w:r>
      </w:hyperlink>
    </w:p>
    <w:p w14:paraId="0FE5B9D1" w14:textId="7B73AF65"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39" w:history="1">
        <w:r w:rsidRPr="007572DD">
          <w:rPr>
            <w:rStyle w:val="Hyperlink"/>
            <w:noProof/>
          </w:rPr>
          <w:t>Figure 22 Install Ubuntu</w:t>
        </w:r>
        <w:r>
          <w:rPr>
            <w:noProof/>
            <w:webHidden/>
          </w:rPr>
          <w:tab/>
        </w:r>
        <w:r>
          <w:rPr>
            <w:rStyle w:val="Hyperlink"/>
            <w:noProof/>
          </w:rPr>
          <w:fldChar w:fldCharType="begin"/>
        </w:r>
        <w:r>
          <w:rPr>
            <w:noProof/>
            <w:webHidden/>
          </w:rPr>
          <w:instrText xml:space="preserve"> PAGEREF _Toc166421639 \h </w:instrText>
        </w:r>
        <w:r>
          <w:rPr>
            <w:rStyle w:val="Hyperlink"/>
            <w:noProof/>
          </w:rPr>
        </w:r>
        <w:r>
          <w:rPr>
            <w:rStyle w:val="Hyperlink"/>
            <w:noProof/>
          </w:rPr>
          <w:fldChar w:fldCharType="separate"/>
        </w:r>
        <w:r w:rsidR="002B4098">
          <w:rPr>
            <w:noProof/>
            <w:webHidden/>
          </w:rPr>
          <w:t>23</w:t>
        </w:r>
        <w:r>
          <w:rPr>
            <w:rStyle w:val="Hyperlink"/>
            <w:noProof/>
          </w:rPr>
          <w:fldChar w:fldCharType="end"/>
        </w:r>
      </w:hyperlink>
    </w:p>
    <w:p w14:paraId="7B16378D" w14:textId="0A694DB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40" w:history="1">
        <w:r w:rsidRPr="007572DD">
          <w:rPr>
            <w:rStyle w:val="Hyperlink"/>
            <w:noProof/>
          </w:rPr>
          <w:t>Figure 23 Ubuntu Credentials</w:t>
        </w:r>
        <w:r>
          <w:rPr>
            <w:noProof/>
            <w:webHidden/>
          </w:rPr>
          <w:tab/>
        </w:r>
        <w:r>
          <w:rPr>
            <w:rStyle w:val="Hyperlink"/>
            <w:noProof/>
          </w:rPr>
          <w:fldChar w:fldCharType="begin"/>
        </w:r>
        <w:r>
          <w:rPr>
            <w:noProof/>
            <w:webHidden/>
          </w:rPr>
          <w:instrText xml:space="preserve"> PAGEREF _Toc166421640 \h </w:instrText>
        </w:r>
        <w:r>
          <w:rPr>
            <w:rStyle w:val="Hyperlink"/>
            <w:noProof/>
          </w:rPr>
        </w:r>
        <w:r>
          <w:rPr>
            <w:rStyle w:val="Hyperlink"/>
            <w:noProof/>
          </w:rPr>
          <w:fldChar w:fldCharType="separate"/>
        </w:r>
        <w:r w:rsidR="002B4098">
          <w:rPr>
            <w:noProof/>
            <w:webHidden/>
          </w:rPr>
          <w:t>24</w:t>
        </w:r>
        <w:r>
          <w:rPr>
            <w:rStyle w:val="Hyperlink"/>
            <w:noProof/>
          </w:rPr>
          <w:fldChar w:fldCharType="end"/>
        </w:r>
      </w:hyperlink>
    </w:p>
    <w:p w14:paraId="1E5E1802" w14:textId="3222FDD7"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41" w:history="1">
        <w:r w:rsidRPr="007572DD">
          <w:rPr>
            <w:rStyle w:val="Hyperlink"/>
            <w:noProof/>
          </w:rPr>
          <w:t>Figure 24 Ubuntu Machine Name</w:t>
        </w:r>
        <w:r>
          <w:rPr>
            <w:noProof/>
            <w:webHidden/>
          </w:rPr>
          <w:tab/>
        </w:r>
        <w:r>
          <w:rPr>
            <w:rStyle w:val="Hyperlink"/>
            <w:noProof/>
          </w:rPr>
          <w:fldChar w:fldCharType="begin"/>
        </w:r>
        <w:r>
          <w:rPr>
            <w:noProof/>
            <w:webHidden/>
          </w:rPr>
          <w:instrText xml:space="preserve"> PAGEREF _Toc166421641 \h </w:instrText>
        </w:r>
        <w:r>
          <w:rPr>
            <w:rStyle w:val="Hyperlink"/>
            <w:noProof/>
          </w:rPr>
        </w:r>
        <w:r>
          <w:rPr>
            <w:rStyle w:val="Hyperlink"/>
            <w:noProof/>
          </w:rPr>
          <w:fldChar w:fldCharType="separate"/>
        </w:r>
        <w:r w:rsidR="002B4098">
          <w:rPr>
            <w:noProof/>
            <w:webHidden/>
          </w:rPr>
          <w:t>24</w:t>
        </w:r>
        <w:r>
          <w:rPr>
            <w:rStyle w:val="Hyperlink"/>
            <w:noProof/>
          </w:rPr>
          <w:fldChar w:fldCharType="end"/>
        </w:r>
      </w:hyperlink>
    </w:p>
    <w:p w14:paraId="1ACBBAE7" w14:textId="1F80514A"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42" w:history="1">
        <w:r w:rsidRPr="007572DD">
          <w:rPr>
            <w:rStyle w:val="Hyperlink"/>
            <w:noProof/>
          </w:rPr>
          <w:t>Figure 25 Ubuntu Disk Size</w:t>
        </w:r>
        <w:r>
          <w:rPr>
            <w:noProof/>
            <w:webHidden/>
          </w:rPr>
          <w:tab/>
        </w:r>
        <w:r>
          <w:rPr>
            <w:rStyle w:val="Hyperlink"/>
            <w:noProof/>
          </w:rPr>
          <w:fldChar w:fldCharType="begin"/>
        </w:r>
        <w:r>
          <w:rPr>
            <w:noProof/>
            <w:webHidden/>
          </w:rPr>
          <w:instrText xml:space="preserve"> PAGEREF _Toc166421642 \h </w:instrText>
        </w:r>
        <w:r>
          <w:rPr>
            <w:rStyle w:val="Hyperlink"/>
            <w:noProof/>
          </w:rPr>
        </w:r>
        <w:r>
          <w:rPr>
            <w:rStyle w:val="Hyperlink"/>
            <w:noProof/>
          </w:rPr>
          <w:fldChar w:fldCharType="separate"/>
        </w:r>
        <w:r w:rsidR="002B4098">
          <w:rPr>
            <w:noProof/>
            <w:webHidden/>
          </w:rPr>
          <w:t>25</w:t>
        </w:r>
        <w:r>
          <w:rPr>
            <w:rStyle w:val="Hyperlink"/>
            <w:noProof/>
          </w:rPr>
          <w:fldChar w:fldCharType="end"/>
        </w:r>
      </w:hyperlink>
    </w:p>
    <w:p w14:paraId="14CDEFE9" w14:textId="6189B31E"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43" w:history="1">
        <w:r w:rsidRPr="007572DD">
          <w:rPr>
            <w:rStyle w:val="Hyperlink"/>
            <w:noProof/>
          </w:rPr>
          <w:t>Figure 26 Ubuntu Installation Process 1</w:t>
        </w:r>
        <w:r>
          <w:rPr>
            <w:noProof/>
            <w:webHidden/>
          </w:rPr>
          <w:tab/>
        </w:r>
        <w:r>
          <w:rPr>
            <w:rStyle w:val="Hyperlink"/>
            <w:noProof/>
          </w:rPr>
          <w:fldChar w:fldCharType="begin"/>
        </w:r>
        <w:r>
          <w:rPr>
            <w:noProof/>
            <w:webHidden/>
          </w:rPr>
          <w:instrText xml:space="preserve"> PAGEREF _Toc166421643 \h </w:instrText>
        </w:r>
        <w:r>
          <w:rPr>
            <w:rStyle w:val="Hyperlink"/>
            <w:noProof/>
          </w:rPr>
        </w:r>
        <w:r>
          <w:rPr>
            <w:rStyle w:val="Hyperlink"/>
            <w:noProof/>
          </w:rPr>
          <w:fldChar w:fldCharType="separate"/>
        </w:r>
        <w:r w:rsidR="002B4098">
          <w:rPr>
            <w:noProof/>
            <w:webHidden/>
          </w:rPr>
          <w:t>26</w:t>
        </w:r>
        <w:r>
          <w:rPr>
            <w:rStyle w:val="Hyperlink"/>
            <w:noProof/>
          </w:rPr>
          <w:fldChar w:fldCharType="end"/>
        </w:r>
      </w:hyperlink>
    </w:p>
    <w:p w14:paraId="3B7975C4" w14:textId="51C4650F"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44" w:history="1">
        <w:r w:rsidRPr="007572DD">
          <w:rPr>
            <w:rStyle w:val="Hyperlink"/>
            <w:noProof/>
          </w:rPr>
          <w:t>Figure 27 Ubuntu Installation Process 2</w:t>
        </w:r>
        <w:r>
          <w:rPr>
            <w:noProof/>
            <w:webHidden/>
          </w:rPr>
          <w:tab/>
        </w:r>
        <w:r>
          <w:rPr>
            <w:rStyle w:val="Hyperlink"/>
            <w:noProof/>
          </w:rPr>
          <w:fldChar w:fldCharType="begin"/>
        </w:r>
        <w:r>
          <w:rPr>
            <w:noProof/>
            <w:webHidden/>
          </w:rPr>
          <w:instrText xml:space="preserve"> PAGEREF _Toc166421644 \h </w:instrText>
        </w:r>
        <w:r>
          <w:rPr>
            <w:rStyle w:val="Hyperlink"/>
            <w:noProof/>
          </w:rPr>
        </w:r>
        <w:r>
          <w:rPr>
            <w:rStyle w:val="Hyperlink"/>
            <w:noProof/>
          </w:rPr>
          <w:fldChar w:fldCharType="separate"/>
        </w:r>
        <w:r w:rsidR="002B4098">
          <w:rPr>
            <w:noProof/>
            <w:webHidden/>
          </w:rPr>
          <w:t>26</w:t>
        </w:r>
        <w:r>
          <w:rPr>
            <w:rStyle w:val="Hyperlink"/>
            <w:noProof/>
          </w:rPr>
          <w:fldChar w:fldCharType="end"/>
        </w:r>
      </w:hyperlink>
    </w:p>
    <w:p w14:paraId="3DA7BBEA" w14:textId="3D10A7E5"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45" w:history="1">
        <w:r w:rsidRPr="007572DD">
          <w:rPr>
            <w:rStyle w:val="Hyperlink"/>
            <w:noProof/>
          </w:rPr>
          <w:t>Figure 28 Ubuntu Installation Process 3</w:t>
        </w:r>
        <w:r>
          <w:rPr>
            <w:noProof/>
            <w:webHidden/>
          </w:rPr>
          <w:tab/>
        </w:r>
        <w:r>
          <w:rPr>
            <w:rStyle w:val="Hyperlink"/>
            <w:noProof/>
          </w:rPr>
          <w:fldChar w:fldCharType="begin"/>
        </w:r>
        <w:r>
          <w:rPr>
            <w:noProof/>
            <w:webHidden/>
          </w:rPr>
          <w:instrText xml:space="preserve"> PAGEREF _Toc166421645 \h </w:instrText>
        </w:r>
        <w:r>
          <w:rPr>
            <w:rStyle w:val="Hyperlink"/>
            <w:noProof/>
          </w:rPr>
        </w:r>
        <w:r>
          <w:rPr>
            <w:rStyle w:val="Hyperlink"/>
            <w:noProof/>
          </w:rPr>
          <w:fldChar w:fldCharType="separate"/>
        </w:r>
        <w:r w:rsidR="002B4098">
          <w:rPr>
            <w:noProof/>
            <w:webHidden/>
          </w:rPr>
          <w:t>27</w:t>
        </w:r>
        <w:r>
          <w:rPr>
            <w:rStyle w:val="Hyperlink"/>
            <w:noProof/>
          </w:rPr>
          <w:fldChar w:fldCharType="end"/>
        </w:r>
      </w:hyperlink>
    </w:p>
    <w:p w14:paraId="66E0E66F" w14:textId="531BB52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46" w:history="1">
        <w:r w:rsidRPr="007572DD">
          <w:rPr>
            <w:rStyle w:val="Hyperlink"/>
            <w:noProof/>
          </w:rPr>
          <w:t>Figure 29 Ubuntu Installation Process 4</w:t>
        </w:r>
        <w:r>
          <w:rPr>
            <w:noProof/>
            <w:webHidden/>
          </w:rPr>
          <w:tab/>
        </w:r>
        <w:r>
          <w:rPr>
            <w:rStyle w:val="Hyperlink"/>
            <w:noProof/>
          </w:rPr>
          <w:fldChar w:fldCharType="begin"/>
        </w:r>
        <w:r>
          <w:rPr>
            <w:noProof/>
            <w:webHidden/>
          </w:rPr>
          <w:instrText xml:space="preserve"> PAGEREF _Toc166421646 \h </w:instrText>
        </w:r>
        <w:r>
          <w:rPr>
            <w:rStyle w:val="Hyperlink"/>
            <w:noProof/>
          </w:rPr>
        </w:r>
        <w:r>
          <w:rPr>
            <w:rStyle w:val="Hyperlink"/>
            <w:noProof/>
          </w:rPr>
          <w:fldChar w:fldCharType="separate"/>
        </w:r>
        <w:r w:rsidR="002B4098">
          <w:rPr>
            <w:noProof/>
            <w:webHidden/>
          </w:rPr>
          <w:t>27</w:t>
        </w:r>
        <w:r>
          <w:rPr>
            <w:rStyle w:val="Hyperlink"/>
            <w:noProof/>
          </w:rPr>
          <w:fldChar w:fldCharType="end"/>
        </w:r>
      </w:hyperlink>
    </w:p>
    <w:p w14:paraId="5CF515C7" w14:textId="54193ED8"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47" w:history="1">
        <w:r w:rsidRPr="007572DD">
          <w:rPr>
            <w:rStyle w:val="Hyperlink"/>
            <w:noProof/>
          </w:rPr>
          <w:t>Figure 30 Ubuntu Installation Process 5</w:t>
        </w:r>
        <w:r>
          <w:rPr>
            <w:noProof/>
            <w:webHidden/>
          </w:rPr>
          <w:tab/>
        </w:r>
        <w:r>
          <w:rPr>
            <w:rStyle w:val="Hyperlink"/>
            <w:noProof/>
          </w:rPr>
          <w:fldChar w:fldCharType="begin"/>
        </w:r>
        <w:r>
          <w:rPr>
            <w:noProof/>
            <w:webHidden/>
          </w:rPr>
          <w:instrText xml:space="preserve"> PAGEREF _Toc166421647 \h </w:instrText>
        </w:r>
        <w:r>
          <w:rPr>
            <w:rStyle w:val="Hyperlink"/>
            <w:noProof/>
          </w:rPr>
        </w:r>
        <w:r>
          <w:rPr>
            <w:rStyle w:val="Hyperlink"/>
            <w:noProof/>
          </w:rPr>
          <w:fldChar w:fldCharType="separate"/>
        </w:r>
        <w:r w:rsidR="002B4098">
          <w:rPr>
            <w:noProof/>
            <w:webHidden/>
          </w:rPr>
          <w:t>28</w:t>
        </w:r>
        <w:r>
          <w:rPr>
            <w:rStyle w:val="Hyperlink"/>
            <w:noProof/>
          </w:rPr>
          <w:fldChar w:fldCharType="end"/>
        </w:r>
      </w:hyperlink>
    </w:p>
    <w:p w14:paraId="41514AE2" w14:textId="1DEC28AF"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48" w:history="1">
        <w:r w:rsidRPr="007572DD">
          <w:rPr>
            <w:rStyle w:val="Hyperlink"/>
            <w:noProof/>
          </w:rPr>
          <w:t>Figure 31 Ubuntu Installation Process 6</w:t>
        </w:r>
        <w:r>
          <w:rPr>
            <w:noProof/>
            <w:webHidden/>
          </w:rPr>
          <w:tab/>
        </w:r>
        <w:r>
          <w:rPr>
            <w:rStyle w:val="Hyperlink"/>
            <w:noProof/>
          </w:rPr>
          <w:fldChar w:fldCharType="begin"/>
        </w:r>
        <w:r>
          <w:rPr>
            <w:noProof/>
            <w:webHidden/>
          </w:rPr>
          <w:instrText xml:space="preserve"> PAGEREF _Toc166421648 \h </w:instrText>
        </w:r>
        <w:r>
          <w:rPr>
            <w:rStyle w:val="Hyperlink"/>
            <w:noProof/>
          </w:rPr>
        </w:r>
        <w:r>
          <w:rPr>
            <w:rStyle w:val="Hyperlink"/>
            <w:noProof/>
          </w:rPr>
          <w:fldChar w:fldCharType="separate"/>
        </w:r>
        <w:r w:rsidR="002B4098">
          <w:rPr>
            <w:noProof/>
            <w:webHidden/>
          </w:rPr>
          <w:t>28</w:t>
        </w:r>
        <w:r>
          <w:rPr>
            <w:rStyle w:val="Hyperlink"/>
            <w:noProof/>
          </w:rPr>
          <w:fldChar w:fldCharType="end"/>
        </w:r>
      </w:hyperlink>
    </w:p>
    <w:p w14:paraId="66B2A6E7" w14:textId="70D57410"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49" w:history="1">
        <w:r w:rsidRPr="007572DD">
          <w:rPr>
            <w:rStyle w:val="Hyperlink"/>
            <w:noProof/>
          </w:rPr>
          <w:t>Figure 32 Ubuntu Installation Process 7</w:t>
        </w:r>
        <w:r>
          <w:rPr>
            <w:noProof/>
            <w:webHidden/>
          </w:rPr>
          <w:tab/>
        </w:r>
        <w:r>
          <w:rPr>
            <w:rStyle w:val="Hyperlink"/>
            <w:noProof/>
          </w:rPr>
          <w:fldChar w:fldCharType="begin"/>
        </w:r>
        <w:r>
          <w:rPr>
            <w:noProof/>
            <w:webHidden/>
          </w:rPr>
          <w:instrText xml:space="preserve"> PAGEREF _Toc166421649 \h </w:instrText>
        </w:r>
        <w:r>
          <w:rPr>
            <w:rStyle w:val="Hyperlink"/>
            <w:noProof/>
          </w:rPr>
        </w:r>
        <w:r>
          <w:rPr>
            <w:rStyle w:val="Hyperlink"/>
            <w:noProof/>
          </w:rPr>
          <w:fldChar w:fldCharType="separate"/>
        </w:r>
        <w:r w:rsidR="002B4098">
          <w:rPr>
            <w:noProof/>
            <w:webHidden/>
          </w:rPr>
          <w:t>29</w:t>
        </w:r>
        <w:r>
          <w:rPr>
            <w:rStyle w:val="Hyperlink"/>
            <w:noProof/>
          </w:rPr>
          <w:fldChar w:fldCharType="end"/>
        </w:r>
      </w:hyperlink>
    </w:p>
    <w:p w14:paraId="6EB9CDD9" w14:textId="70AFA819"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50" w:history="1">
        <w:r w:rsidRPr="007572DD">
          <w:rPr>
            <w:rStyle w:val="Hyperlink"/>
            <w:noProof/>
          </w:rPr>
          <w:t>Figure 33 Ubuntu Installation Process 8</w:t>
        </w:r>
        <w:r>
          <w:rPr>
            <w:noProof/>
            <w:webHidden/>
          </w:rPr>
          <w:tab/>
        </w:r>
        <w:r>
          <w:rPr>
            <w:rStyle w:val="Hyperlink"/>
            <w:noProof/>
          </w:rPr>
          <w:fldChar w:fldCharType="begin"/>
        </w:r>
        <w:r>
          <w:rPr>
            <w:noProof/>
            <w:webHidden/>
          </w:rPr>
          <w:instrText xml:space="preserve"> PAGEREF _Toc166421650 \h </w:instrText>
        </w:r>
        <w:r>
          <w:rPr>
            <w:rStyle w:val="Hyperlink"/>
            <w:noProof/>
          </w:rPr>
        </w:r>
        <w:r>
          <w:rPr>
            <w:rStyle w:val="Hyperlink"/>
            <w:noProof/>
          </w:rPr>
          <w:fldChar w:fldCharType="separate"/>
        </w:r>
        <w:r w:rsidR="002B4098">
          <w:rPr>
            <w:noProof/>
            <w:webHidden/>
          </w:rPr>
          <w:t>29</w:t>
        </w:r>
        <w:r>
          <w:rPr>
            <w:rStyle w:val="Hyperlink"/>
            <w:noProof/>
          </w:rPr>
          <w:fldChar w:fldCharType="end"/>
        </w:r>
      </w:hyperlink>
    </w:p>
    <w:p w14:paraId="691AE72E" w14:textId="6AAE4D8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51" w:history="1">
        <w:r w:rsidRPr="007572DD">
          <w:rPr>
            <w:rStyle w:val="Hyperlink"/>
            <w:noProof/>
          </w:rPr>
          <w:t>Figure 34 Splunk Machine IP Adding</w:t>
        </w:r>
        <w:r>
          <w:rPr>
            <w:noProof/>
            <w:webHidden/>
          </w:rPr>
          <w:tab/>
        </w:r>
        <w:r>
          <w:rPr>
            <w:rStyle w:val="Hyperlink"/>
            <w:noProof/>
          </w:rPr>
          <w:fldChar w:fldCharType="begin"/>
        </w:r>
        <w:r>
          <w:rPr>
            <w:noProof/>
            <w:webHidden/>
          </w:rPr>
          <w:instrText xml:space="preserve"> PAGEREF _Toc166421651 \h </w:instrText>
        </w:r>
        <w:r>
          <w:rPr>
            <w:rStyle w:val="Hyperlink"/>
            <w:noProof/>
          </w:rPr>
        </w:r>
        <w:r>
          <w:rPr>
            <w:rStyle w:val="Hyperlink"/>
            <w:noProof/>
          </w:rPr>
          <w:fldChar w:fldCharType="separate"/>
        </w:r>
        <w:r w:rsidR="002B4098">
          <w:rPr>
            <w:noProof/>
            <w:webHidden/>
          </w:rPr>
          <w:t>30</w:t>
        </w:r>
        <w:r>
          <w:rPr>
            <w:rStyle w:val="Hyperlink"/>
            <w:noProof/>
          </w:rPr>
          <w:fldChar w:fldCharType="end"/>
        </w:r>
      </w:hyperlink>
    </w:p>
    <w:p w14:paraId="4823B889" w14:textId="5B6FF95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52" w:history="1">
        <w:r w:rsidRPr="007572DD">
          <w:rPr>
            <w:rStyle w:val="Hyperlink"/>
            <w:noProof/>
          </w:rPr>
          <w:t>Figure 35 Splunk IP confirmation</w:t>
        </w:r>
        <w:r>
          <w:rPr>
            <w:noProof/>
            <w:webHidden/>
          </w:rPr>
          <w:tab/>
        </w:r>
        <w:r>
          <w:rPr>
            <w:rStyle w:val="Hyperlink"/>
            <w:noProof/>
          </w:rPr>
          <w:fldChar w:fldCharType="begin"/>
        </w:r>
        <w:r>
          <w:rPr>
            <w:noProof/>
            <w:webHidden/>
          </w:rPr>
          <w:instrText xml:space="preserve"> PAGEREF _Toc166421652 \h </w:instrText>
        </w:r>
        <w:r>
          <w:rPr>
            <w:rStyle w:val="Hyperlink"/>
            <w:noProof/>
          </w:rPr>
        </w:r>
        <w:r>
          <w:rPr>
            <w:rStyle w:val="Hyperlink"/>
            <w:noProof/>
          </w:rPr>
          <w:fldChar w:fldCharType="separate"/>
        </w:r>
        <w:r w:rsidR="002B4098">
          <w:rPr>
            <w:noProof/>
            <w:webHidden/>
          </w:rPr>
          <w:t>30</w:t>
        </w:r>
        <w:r>
          <w:rPr>
            <w:rStyle w:val="Hyperlink"/>
            <w:noProof/>
          </w:rPr>
          <w:fldChar w:fldCharType="end"/>
        </w:r>
      </w:hyperlink>
    </w:p>
    <w:p w14:paraId="1D6B3E08" w14:textId="6866AA9E"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53" w:history="1">
        <w:r w:rsidRPr="007572DD">
          <w:rPr>
            <w:rStyle w:val="Hyperlink"/>
            <w:noProof/>
          </w:rPr>
          <w:t>Figure 36 Wazuh SIEM IP Adding</w:t>
        </w:r>
        <w:r>
          <w:rPr>
            <w:noProof/>
            <w:webHidden/>
          </w:rPr>
          <w:tab/>
        </w:r>
        <w:r>
          <w:rPr>
            <w:rStyle w:val="Hyperlink"/>
            <w:noProof/>
          </w:rPr>
          <w:fldChar w:fldCharType="begin"/>
        </w:r>
        <w:r>
          <w:rPr>
            <w:noProof/>
            <w:webHidden/>
          </w:rPr>
          <w:instrText xml:space="preserve"> PAGEREF _Toc166421653 \h </w:instrText>
        </w:r>
        <w:r>
          <w:rPr>
            <w:rStyle w:val="Hyperlink"/>
            <w:noProof/>
          </w:rPr>
        </w:r>
        <w:r>
          <w:rPr>
            <w:rStyle w:val="Hyperlink"/>
            <w:noProof/>
          </w:rPr>
          <w:fldChar w:fldCharType="separate"/>
        </w:r>
        <w:r w:rsidR="002B4098">
          <w:rPr>
            <w:noProof/>
            <w:webHidden/>
          </w:rPr>
          <w:t>31</w:t>
        </w:r>
        <w:r>
          <w:rPr>
            <w:rStyle w:val="Hyperlink"/>
            <w:noProof/>
          </w:rPr>
          <w:fldChar w:fldCharType="end"/>
        </w:r>
      </w:hyperlink>
    </w:p>
    <w:p w14:paraId="36377FB7" w14:textId="02FD3BBA"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54" w:history="1">
        <w:r w:rsidRPr="007572DD">
          <w:rPr>
            <w:rStyle w:val="Hyperlink"/>
            <w:noProof/>
          </w:rPr>
          <w:t>Figure 37 Wazuh SIEM IP Confirmation</w:t>
        </w:r>
        <w:r>
          <w:rPr>
            <w:noProof/>
            <w:webHidden/>
          </w:rPr>
          <w:tab/>
        </w:r>
        <w:r>
          <w:rPr>
            <w:rStyle w:val="Hyperlink"/>
            <w:noProof/>
          </w:rPr>
          <w:fldChar w:fldCharType="begin"/>
        </w:r>
        <w:r>
          <w:rPr>
            <w:noProof/>
            <w:webHidden/>
          </w:rPr>
          <w:instrText xml:space="preserve"> PAGEREF _Toc166421654 \h </w:instrText>
        </w:r>
        <w:r>
          <w:rPr>
            <w:rStyle w:val="Hyperlink"/>
            <w:noProof/>
          </w:rPr>
        </w:r>
        <w:r>
          <w:rPr>
            <w:rStyle w:val="Hyperlink"/>
            <w:noProof/>
          </w:rPr>
          <w:fldChar w:fldCharType="separate"/>
        </w:r>
        <w:r w:rsidR="002B4098">
          <w:rPr>
            <w:noProof/>
            <w:webHidden/>
          </w:rPr>
          <w:t>31</w:t>
        </w:r>
        <w:r>
          <w:rPr>
            <w:rStyle w:val="Hyperlink"/>
            <w:noProof/>
          </w:rPr>
          <w:fldChar w:fldCharType="end"/>
        </w:r>
      </w:hyperlink>
    </w:p>
    <w:p w14:paraId="0A2B5BE9" w14:textId="4E8234BE"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55" w:history="1">
        <w:r w:rsidRPr="007572DD">
          <w:rPr>
            <w:rStyle w:val="Hyperlink"/>
            <w:noProof/>
          </w:rPr>
          <w:t>Figure 38 Snort &amp; Splunk F IP Adding</w:t>
        </w:r>
        <w:r>
          <w:rPr>
            <w:noProof/>
            <w:webHidden/>
          </w:rPr>
          <w:tab/>
        </w:r>
        <w:r>
          <w:rPr>
            <w:rStyle w:val="Hyperlink"/>
            <w:noProof/>
          </w:rPr>
          <w:fldChar w:fldCharType="begin"/>
        </w:r>
        <w:r>
          <w:rPr>
            <w:noProof/>
            <w:webHidden/>
          </w:rPr>
          <w:instrText xml:space="preserve"> PAGEREF _Toc166421655 \h </w:instrText>
        </w:r>
        <w:r>
          <w:rPr>
            <w:rStyle w:val="Hyperlink"/>
            <w:noProof/>
          </w:rPr>
        </w:r>
        <w:r>
          <w:rPr>
            <w:rStyle w:val="Hyperlink"/>
            <w:noProof/>
          </w:rPr>
          <w:fldChar w:fldCharType="separate"/>
        </w:r>
        <w:r w:rsidR="002B4098">
          <w:rPr>
            <w:noProof/>
            <w:webHidden/>
          </w:rPr>
          <w:t>32</w:t>
        </w:r>
        <w:r>
          <w:rPr>
            <w:rStyle w:val="Hyperlink"/>
            <w:noProof/>
          </w:rPr>
          <w:fldChar w:fldCharType="end"/>
        </w:r>
      </w:hyperlink>
    </w:p>
    <w:p w14:paraId="3C71B79C" w14:textId="2E7C911E"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56" w:history="1">
        <w:r w:rsidRPr="007572DD">
          <w:rPr>
            <w:rStyle w:val="Hyperlink"/>
            <w:noProof/>
          </w:rPr>
          <w:t>Figure 39 Snort &amp; Splunk IP Confirmation</w:t>
        </w:r>
        <w:r>
          <w:rPr>
            <w:noProof/>
            <w:webHidden/>
          </w:rPr>
          <w:tab/>
        </w:r>
        <w:r>
          <w:rPr>
            <w:rStyle w:val="Hyperlink"/>
            <w:noProof/>
          </w:rPr>
          <w:fldChar w:fldCharType="begin"/>
        </w:r>
        <w:r>
          <w:rPr>
            <w:noProof/>
            <w:webHidden/>
          </w:rPr>
          <w:instrText xml:space="preserve"> PAGEREF _Toc166421656 \h </w:instrText>
        </w:r>
        <w:r>
          <w:rPr>
            <w:rStyle w:val="Hyperlink"/>
            <w:noProof/>
          </w:rPr>
        </w:r>
        <w:r>
          <w:rPr>
            <w:rStyle w:val="Hyperlink"/>
            <w:noProof/>
          </w:rPr>
          <w:fldChar w:fldCharType="separate"/>
        </w:r>
        <w:r w:rsidR="002B4098">
          <w:rPr>
            <w:noProof/>
            <w:webHidden/>
          </w:rPr>
          <w:t>32</w:t>
        </w:r>
        <w:r>
          <w:rPr>
            <w:rStyle w:val="Hyperlink"/>
            <w:noProof/>
          </w:rPr>
          <w:fldChar w:fldCharType="end"/>
        </w:r>
      </w:hyperlink>
    </w:p>
    <w:p w14:paraId="719DBDD3" w14:textId="2994B30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57" w:history="1">
        <w:r w:rsidRPr="007572DD">
          <w:rPr>
            <w:rStyle w:val="Hyperlink"/>
            <w:noProof/>
          </w:rPr>
          <w:t>Figure 40 Library Pane Complete</w:t>
        </w:r>
        <w:r>
          <w:rPr>
            <w:noProof/>
            <w:webHidden/>
          </w:rPr>
          <w:tab/>
        </w:r>
        <w:r>
          <w:rPr>
            <w:rStyle w:val="Hyperlink"/>
            <w:noProof/>
          </w:rPr>
          <w:fldChar w:fldCharType="begin"/>
        </w:r>
        <w:r>
          <w:rPr>
            <w:noProof/>
            <w:webHidden/>
          </w:rPr>
          <w:instrText xml:space="preserve"> PAGEREF _Toc166421657 \h </w:instrText>
        </w:r>
        <w:r>
          <w:rPr>
            <w:rStyle w:val="Hyperlink"/>
            <w:noProof/>
          </w:rPr>
        </w:r>
        <w:r>
          <w:rPr>
            <w:rStyle w:val="Hyperlink"/>
            <w:noProof/>
          </w:rPr>
          <w:fldChar w:fldCharType="separate"/>
        </w:r>
        <w:r w:rsidR="002B4098">
          <w:rPr>
            <w:noProof/>
            <w:webHidden/>
          </w:rPr>
          <w:t>33</w:t>
        </w:r>
        <w:r>
          <w:rPr>
            <w:rStyle w:val="Hyperlink"/>
            <w:noProof/>
          </w:rPr>
          <w:fldChar w:fldCharType="end"/>
        </w:r>
      </w:hyperlink>
    </w:p>
    <w:p w14:paraId="4B8845E8" w14:textId="5805A3F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58" w:history="1">
        <w:r w:rsidRPr="007572DD">
          <w:rPr>
            <w:rStyle w:val="Hyperlink"/>
            <w:noProof/>
          </w:rPr>
          <w:t>Figure 41 Installing Apache2</w:t>
        </w:r>
        <w:r>
          <w:rPr>
            <w:noProof/>
            <w:webHidden/>
          </w:rPr>
          <w:tab/>
        </w:r>
        <w:r>
          <w:rPr>
            <w:rStyle w:val="Hyperlink"/>
            <w:noProof/>
          </w:rPr>
          <w:fldChar w:fldCharType="begin"/>
        </w:r>
        <w:r>
          <w:rPr>
            <w:noProof/>
            <w:webHidden/>
          </w:rPr>
          <w:instrText xml:space="preserve"> PAGEREF _Toc166421658 \h </w:instrText>
        </w:r>
        <w:r>
          <w:rPr>
            <w:rStyle w:val="Hyperlink"/>
            <w:noProof/>
          </w:rPr>
        </w:r>
        <w:r>
          <w:rPr>
            <w:rStyle w:val="Hyperlink"/>
            <w:noProof/>
          </w:rPr>
          <w:fldChar w:fldCharType="separate"/>
        </w:r>
        <w:r w:rsidR="002B4098">
          <w:rPr>
            <w:noProof/>
            <w:webHidden/>
          </w:rPr>
          <w:t>33</w:t>
        </w:r>
        <w:r>
          <w:rPr>
            <w:rStyle w:val="Hyperlink"/>
            <w:noProof/>
          </w:rPr>
          <w:fldChar w:fldCharType="end"/>
        </w:r>
      </w:hyperlink>
    </w:p>
    <w:p w14:paraId="45EEB1AB" w14:textId="2336C54C"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59" w:history="1">
        <w:r w:rsidRPr="007572DD">
          <w:rPr>
            <w:rStyle w:val="Hyperlink"/>
            <w:noProof/>
          </w:rPr>
          <w:t>Figure 42 Allowing Apache2 Ports</w:t>
        </w:r>
        <w:r>
          <w:rPr>
            <w:noProof/>
            <w:webHidden/>
          </w:rPr>
          <w:tab/>
        </w:r>
        <w:r>
          <w:rPr>
            <w:rStyle w:val="Hyperlink"/>
            <w:noProof/>
          </w:rPr>
          <w:fldChar w:fldCharType="begin"/>
        </w:r>
        <w:r>
          <w:rPr>
            <w:noProof/>
            <w:webHidden/>
          </w:rPr>
          <w:instrText xml:space="preserve"> PAGEREF _Toc166421659 \h </w:instrText>
        </w:r>
        <w:r>
          <w:rPr>
            <w:rStyle w:val="Hyperlink"/>
            <w:noProof/>
          </w:rPr>
        </w:r>
        <w:r>
          <w:rPr>
            <w:rStyle w:val="Hyperlink"/>
            <w:noProof/>
          </w:rPr>
          <w:fldChar w:fldCharType="separate"/>
        </w:r>
        <w:r w:rsidR="002B4098">
          <w:rPr>
            <w:noProof/>
            <w:webHidden/>
          </w:rPr>
          <w:t>34</w:t>
        </w:r>
        <w:r>
          <w:rPr>
            <w:rStyle w:val="Hyperlink"/>
            <w:noProof/>
          </w:rPr>
          <w:fldChar w:fldCharType="end"/>
        </w:r>
      </w:hyperlink>
    </w:p>
    <w:p w14:paraId="7122C589" w14:textId="17082187"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60" w:history="1">
        <w:r w:rsidRPr="007572DD">
          <w:rPr>
            <w:rStyle w:val="Hyperlink"/>
            <w:noProof/>
          </w:rPr>
          <w:t>Figure 43 Installing OpenSSH</w:t>
        </w:r>
        <w:r>
          <w:rPr>
            <w:noProof/>
            <w:webHidden/>
          </w:rPr>
          <w:tab/>
        </w:r>
        <w:r>
          <w:rPr>
            <w:rStyle w:val="Hyperlink"/>
            <w:noProof/>
          </w:rPr>
          <w:fldChar w:fldCharType="begin"/>
        </w:r>
        <w:r>
          <w:rPr>
            <w:noProof/>
            <w:webHidden/>
          </w:rPr>
          <w:instrText xml:space="preserve"> PAGEREF _Toc166421660 \h </w:instrText>
        </w:r>
        <w:r>
          <w:rPr>
            <w:rStyle w:val="Hyperlink"/>
            <w:noProof/>
          </w:rPr>
        </w:r>
        <w:r>
          <w:rPr>
            <w:rStyle w:val="Hyperlink"/>
            <w:noProof/>
          </w:rPr>
          <w:fldChar w:fldCharType="separate"/>
        </w:r>
        <w:r w:rsidR="002B4098">
          <w:rPr>
            <w:noProof/>
            <w:webHidden/>
          </w:rPr>
          <w:t>34</w:t>
        </w:r>
        <w:r>
          <w:rPr>
            <w:rStyle w:val="Hyperlink"/>
            <w:noProof/>
          </w:rPr>
          <w:fldChar w:fldCharType="end"/>
        </w:r>
      </w:hyperlink>
    </w:p>
    <w:p w14:paraId="5E00FF7F" w14:textId="1154BA86"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61" w:history="1">
        <w:r w:rsidRPr="007572DD">
          <w:rPr>
            <w:rStyle w:val="Hyperlink"/>
            <w:noProof/>
          </w:rPr>
          <w:t>Figure 44 Enabling SSH</w:t>
        </w:r>
        <w:r>
          <w:rPr>
            <w:noProof/>
            <w:webHidden/>
          </w:rPr>
          <w:tab/>
        </w:r>
        <w:r>
          <w:rPr>
            <w:rStyle w:val="Hyperlink"/>
            <w:noProof/>
          </w:rPr>
          <w:fldChar w:fldCharType="begin"/>
        </w:r>
        <w:r>
          <w:rPr>
            <w:noProof/>
            <w:webHidden/>
          </w:rPr>
          <w:instrText xml:space="preserve"> PAGEREF _Toc166421661 \h </w:instrText>
        </w:r>
        <w:r>
          <w:rPr>
            <w:rStyle w:val="Hyperlink"/>
            <w:noProof/>
          </w:rPr>
        </w:r>
        <w:r>
          <w:rPr>
            <w:rStyle w:val="Hyperlink"/>
            <w:noProof/>
          </w:rPr>
          <w:fldChar w:fldCharType="separate"/>
        </w:r>
        <w:r w:rsidR="002B4098">
          <w:rPr>
            <w:noProof/>
            <w:webHidden/>
          </w:rPr>
          <w:t>34</w:t>
        </w:r>
        <w:r>
          <w:rPr>
            <w:rStyle w:val="Hyperlink"/>
            <w:noProof/>
          </w:rPr>
          <w:fldChar w:fldCharType="end"/>
        </w:r>
      </w:hyperlink>
    </w:p>
    <w:p w14:paraId="6756862C" w14:textId="40C3166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62" w:history="1">
        <w:r w:rsidRPr="007572DD">
          <w:rPr>
            <w:rStyle w:val="Hyperlink"/>
            <w:noProof/>
          </w:rPr>
          <w:t>Figure 45 LocalHost Working</w:t>
        </w:r>
        <w:r>
          <w:rPr>
            <w:noProof/>
            <w:webHidden/>
          </w:rPr>
          <w:tab/>
        </w:r>
        <w:r>
          <w:rPr>
            <w:rStyle w:val="Hyperlink"/>
            <w:noProof/>
          </w:rPr>
          <w:fldChar w:fldCharType="begin"/>
        </w:r>
        <w:r>
          <w:rPr>
            <w:noProof/>
            <w:webHidden/>
          </w:rPr>
          <w:instrText xml:space="preserve"> PAGEREF _Toc166421662 \h </w:instrText>
        </w:r>
        <w:r>
          <w:rPr>
            <w:rStyle w:val="Hyperlink"/>
            <w:noProof/>
          </w:rPr>
        </w:r>
        <w:r>
          <w:rPr>
            <w:rStyle w:val="Hyperlink"/>
            <w:noProof/>
          </w:rPr>
          <w:fldChar w:fldCharType="separate"/>
        </w:r>
        <w:r w:rsidR="002B4098">
          <w:rPr>
            <w:noProof/>
            <w:webHidden/>
          </w:rPr>
          <w:t>35</w:t>
        </w:r>
        <w:r>
          <w:rPr>
            <w:rStyle w:val="Hyperlink"/>
            <w:noProof/>
          </w:rPr>
          <w:fldChar w:fldCharType="end"/>
        </w:r>
      </w:hyperlink>
    </w:p>
    <w:p w14:paraId="7D663A6B" w14:textId="4DAF1E7E"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63" w:history="1">
        <w:r w:rsidRPr="007572DD">
          <w:rPr>
            <w:rStyle w:val="Hyperlink"/>
            <w:noProof/>
          </w:rPr>
          <w:t>Figure 46 Moving folder</w:t>
        </w:r>
        <w:r>
          <w:rPr>
            <w:noProof/>
            <w:webHidden/>
          </w:rPr>
          <w:tab/>
        </w:r>
        <w:r>
          <w:rPr>
            <w:rStyle w:val="Hyperlink"/>
            <w:noProof/>
          </w:rPr>
          <w:fldChar w:fldCharType="begin"/>
        </w:r>
        <w:r>
          <w:rPr>
            <w:noProof/>
            <w:webHidden/>
          </w:rPr>
          <w:instrText xml:space="preserve"> PAGEREF _Toc166421663 \h </w:instrText>
        </w:r>
        <w:r>
          <w:rPr>
            <w:rStyle w:val="Hyperlink"/>
            <w:noProof/>
          </w:rPr>
        </w:r>
        <w:r>
          <w:rPr>
            <w:rStyle w:val="Hyperlink"/>
            <w:noProof/>
          </w:rPr>
          <w:fldChar w:fldCharType="separate"/>
        </w:r>
        <w:r w:rsidR="002B4098">
          <w:rPr>
            <w:noProof/>
            <w:webHidden/>
          </w:rPr>
          <w:t>35</w:t>
        </w:r>
        <w:r>
          <w:rPr>
            <w:rStyle w:val="Hyperlink"/>
            <w:noProof/>
          </w:rPr>
          <w:fldChar w:fldCharType="end"/>
        </w:r>
      </w:hyperlink>
    </w:p>
    <w:p w14:paraId="55DC256A" w14:textId="5390A709"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64" w:history="1">
        <w:r w:rsidRPr="007572DD">
          <w:rPr>
            <w:rStyle w:val="Hyperlink"/>
            <w:noProof/>
          </w:rPr>
          <w:t>Figure 47 Folder After Moved</w:t>
        </w:r>
        <w:r>
          <w:rPr>
            <w:noProof/>
            <w:webHidden/>
          </w:rPr>
          <w:tab/>
        </w:r>
        <w:r>
          <w:rPr>
            <w:rStyle w:val="Hyperlink"/>
            <w:noProof/>
          </w:rPr>
          <w:fldChar w:fldCharType="begin"/>
        </w:r>
        <w:r>
          <w:rPr>
            <w:noProof/>
            <w:webHidden/>
          </w:rPr>
          <w:instrText xml:space="preserve"> PAGEREF _Toc166421664 \h </w:instrText>
        </w:r>
        <w:r>
          <w:rPr>
            <w:rStyle w:val="Hyperlink"/>
            <w:noProof/>
          </w:rPr>
        </w:r>
        <w:r>
          <w:rPr>
            <w:rStyle w:val="Hyperlink"/>
            <w:noProof/>
          </w:rPr>
          <w:fldChar w:fldCharType="separate"/>
        </w:r>
        <w:r w:rsidR="002B4098">
          <w:rPr>
            <w:noProof/>
            <w:webHidden/>
          </w:rPr>
          <w:t>36</w:t>
        </w:r>
        <w:r>
          <w:rPr>
            <w:rStyle w:val="Hyperlink"/>
            <w:noProof/>
          </w:rPr>
          <w:fldChar w:fldCharType="end"/>
        </w:r>
      </w:hyperlink>
    </w:p>
    <w:p w14:paraId="799427CD" w14:textId="0DDD1080"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65" w:history="1">
        <w:r w:rsidRPr="007572DD">
          <w:rPr>
            <w:rStyle w:val="Hyperlink"/>
            <w:noProof/>
          </w:rPr>
          <w:t>Figure 48 Website before SQL</w:t>
        </w:r>
        <w:r>
          <w:rPr>
            <w:noProof/>
            <w:webHidden/>
          </w:rPr>
          <w:tab/>
        </w:r>
        <w:r>
          <w:rPr>
            <w:rStyle w:val="Hyperlink"/>
            <w:noProof/>
          </w:rPr>
          <w:fldChar w:fldCharType="begin"/>
        </w:r>
        <w:r>
          <w:rPr>
            <w:noProof/>
            <w:webHidden/>
          </w:rPr>
          <w:instrText xml:space="preserve"> PAGEREF _Toc166421665 \h </w:instrText>
        </w:r>
        <w:r>
          <w:rPr>
            <w:rStyle w:val="Hyperlink"/>
            <w:noProof/>
          </w:rPr>
        </w:r>
        <w:r>
          <w:rPr>
            <w:rStyle w:val="Hyperlink"/>
            <w:noProof/>
          </w:rPr>
          <w:fldChar w:fldCharType="separate"/>
        </w:r>
        <w:r w:rsidR="002B4098">
          <w:rPr>
            <w:noProof/>
            <w:webHidden/>
          </w:rPr>
          <w:t>36</w:t>
        </w:r>
        <w:r>
          <w:rPr>
            <w:rStyle w:val="Hyperlink"/>
            <w:noProof/>
          </w:rPr>
          <w:fldChar w:fldCharType="end"/>
        </w:r>
      </w:hyperlink>
    </w:p>
    <w:p w14:paraId="43C7CA93" w14:textId="383299A2"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66" w:history="1">
        <w:r w:rsidRPr="007572DD">
          <w:rPr>
            <w:rStyle w:val="Hyperlink"/>
            <w:noProof/>
          </w:rPr>
          <w:t>Figure 49 XAMPP Installation</w:t>
        </w:r>
        <w:r>
          <w:rPr>
            <w:noProof/>
            <w:webHidden/>
          </w:rPr>
          <w:tab/>
        </w:r>
        <w:r>
          <w:rPr>
            <w:rStyle w:val="Hyperlink"/>
            <w:noProof/>
          </w:rPr>
          <w:fldChar w:fldCharType="begin"/>
        </w:r>
        <w:r>
          <w:rPr>
            <w:noProof/>
            <w:webHidden/>
          </w:rPr>
          <w:instrText xml:space="preserve"> PAGEREF _Toc166421666 \h </w:instrText>
        </w:r>
        <w:r>
          <w:rPr>
            <w:rStyle w:val="Hyperlink"/>
            <w:noProof/>
          </w:rPr>
        </w:r>
        <w:r>
          <w:rPr>
            <w:rStyle w:val="Hyperlink"/>
            <w:noProof/>
          </w:rPr>
          <w:fldChar w:fldCharType="separate"/>
        </w:r>
        <w:r w:rsidR="002B4098">
          <w:rPr>
            <w:noProof/>
            <w:webHidden/>
          </w:rPr>
          <w:t>37</w:t>
        </w:r>
        <w:r>
          <w:rPr>
            <w:rStyle w:val="Hyperlink"/>
            <w:noProof/>
          </w:rPr>
          <w:fldChar w:fldCharType="end"/>
        </w:r>
      </w:hyperlink>
    </w:p>
    <w:p w14:paraId="62B340D8" w14:textId="18CBBEBD"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67" w:history="1">
        <w:r w:rsidRPr="007572DD">
          <w:rPr>
            <w:rStyle w:val="Hyperlink"/>
            <w:noProof/>
          </w:rPr>
          <w:t>Figure 50 Command for installation</w:t>
        </w:r>
        <w:r>
          <w:rPr>
            <w:noProof/>
            <w:webHidden/>
          </w:rPr>
          <w:tab/>
        </w:r>
        <w:r>
          <w:rPr>
            <w:rStyle w:val="Hyperlink"/>
            <w:noProof/>
          </w:rPr>
          <w:fldChar w:fldCharType="begin"/>
        </w:r>
        <w:r>
          <w:rPr>
            <w:noProof/>
            <w:webHidden/>
          </w:rPr>
          <w:instrText xml:space="preserve"> PAGEREF _Toc166421667 \h </w:instrText>
        </w:r>
        <w:r>
          <w:rPr>
            <w:rStyle w:val="Hyperlink"/>
            <w:noProof/>
          </w:rPr>
        </w:r>
        <w:r>
          <w:rPr>
            <w:rStyle w:val="Hyperlink"/>
            <w:noProof/>
          </w:rPr>
          <w:fldChar w:fldCharType="separate"/>
        </w:r>
        <w:r w:rsidR="002B4098">
          <w:rPr>
            <w:noProof/>
            <w:webHidden/>
          </w:rPr>
          <w:t>37</w:t>
        </w:r>
        <w:r>
          <w:rPr>
            <w:rStyle w:val="Hyperlink"/>
            <w:noProof/>
          </w:rPr>
          <w:fldChar w:fldCharType="end"/>
        </w:r>
      </w:hyperlink>
    </w:p>
    <w:p w14:paraId="11CB7756" w14:textId="372694DA"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68" w:history="1">
        <w:r w:rsidRPr="007572DD">
          <w:rPr>
            <w:rStyle w:val="Hyperlink"/>
            <w:noProof/>
          </w:rPr>
          <w:t>Figure 51 Other command for installation</w:t>
        </w:r>
        <w:r>
          <w:rPr>
            <w:noProof/>
            <w:webHidden/>
          </w:rPr>
          <w:tab/>
        </w:r>
        <w:r>
          <w:rPr>
            <w:rStyle w:val="Hyperlink"/>
            <w:noProof/>
          </w:rPr>
          <w:fldChar w:fldCharType="begin"/>
        </w:r>
        <w:r>
          <w:rPr>
            <w:noProof/>
            <w:webHidden/>
          </w:rPr>
          <w:instrText xml:space="preserve"> PAGEREF _Toc166421668 \h </w:instrText>
        </w:r>
        <w:r>
          <w:rPr>
            <w:rStyle w:val="Hyperlink"/>
            <w:noProof/>
          </w:rPr>
        </w:r>
        <w:r>
          <w:rPr>
            <w:rStyle w:val="Hyperlink"/>
            <w:noProof/>
          </w:rPr>
          <w:fldChar w:fldCharType="separate"/>
        </w:r>
        <w:r w:rsidR="002B4098">
          <w:rPr>
            <w:noProof/>
            <w:webHidden/>
          </w:rPr>
          <w:t>37</w:t>
        </w:r>
        <w:r>
          <w:rPr>
            <w:rStyle w:val="Hyperlink"/>
            <w:noProof/>
          </w:rPr>
          <w:fldChar w:fldCharType="end"/>
        </w:r>
      </w:hyperlink>
    </w:p>
    <w:p w14:paraId="45ADE20D" w14:textId="6DA7D52F"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69" w:history="1">
        <w:r w:rsidRPr="007572DD">
          <w:rPr>
            <w:rStyle w:val="Hyperlink"/>
            <w:noProof/>
          </w:rPr>
          <w:t>Figure 52 Enable services</w:t>
        </w:r>
        <w:r>
          <w:rPr>
            <w:noProof/>
            <w:webHidden/>
          </w:rPr>
          <w:tab/>
        </w:r>
        <w:r>
          <w:rPr>
            <w:rStyle w:val="Hyperlink"/>
            <w:noProof/>
          </w:rPr>
          <w:fldChar w:fldCharType="begin"/>
        </w:r>
        <w:r>
          <w:rPr>
            <w:noProof/>
            <w:webHidden/>
          </w:rPr>
          <w:instrText xml:space="preserve"> PAGEREF _Toc166421669 \h </w:instrText>
        </w:r>
        <w:r>
          <w:rPr>
            <w:rStyle w:val="Hyperlink"/>
            <w:noProof/>
          </w:rPr>
        </w:r>
        <w:r>
          <w:rPr>
            <w:rStyle w:val="Hyperlink"/>
            <w:noProof/>
          </w:rPr>
          <w:fldChar w:fldCharType="separate"/>
        </w:r>
        <w:r w:rsidR="002B4098">
          <w:rPr>
            <w:noProof/>
            <w:webHidden/>
          </w:rPr>
          <w:t>38</w:t>
        </w:r>
        <w:r>
          <w:rPr>
            <w:rStyle w:val="Hyperlink"/>
            <w:noProof/>
          </w:rPr>
          <w:fldChar w:fldCharType="end"/>
        </w:r>
      </w:hyperlink>
    </w:p>
    <w:p w14:paraId="3AC5F553" w14:textId="569B7674"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70" w:history="1">
        <w:r w:rsidRPr="007572DD">
          <w:rPr>
            <w:rStyle w:val="Hyperlink"/>
            <w:noProof/>
          </w:rPr>
          <w:t>Figure 53 Database connected</w:t>
        </w:r>
        <w:r>
          <w:rPr>
            <w:noProof/>
            <w:webHidden/>
          </w:rPr>
          <w:tab/>
        </w:r>
        <w:r>
          <w:rPr>
            <w:rStyle w:val="Hyperlink"/>
            <w:noProof/>
          </w:rPr>
          <w:fldChar w:fldCharType="begin"/>
        </w:r>
        <w:r>
          <w:rPr>
            <w:noProof/>
            <w:webHidden/>
          </w:rPr>
          <w:instrText xml:space="preserve"> PAGEREF _Toc166421670 \h </w:instrText>
        </w:r>
        <w:r>
          <w:rPr>
            <w:rStyle w:val="Hyperlink"/>
            <w:noProof/>
          </w:rPr>
        </w:r>
        <w:r>
          <w:rPr>
            <w:rStyle w:val="Hyperlink"/>
            <w:noProof/>
          </w:rPr>
          <w:fldChar w:fldCharType="separate"/>
        </w:r>
        <w:r w:rsidR="002B4098">
          <w:rPr>
            <w:noProof/>
            <w:webHidden/>
          </w:rPr>
          <w:t>38</w:t>
        </w:r>
        <w:r>
          <w:rPr>
            <w:rStyle w:val="Hyperlink"/>
            <w:noProof/>
          </w:rPr>
          <w:fldChar w:fldCharType="end"/>
        </w:r>
      </w:hyperlink>
    </w:p>
    <w:p w14:paraId="57613A82" w14:textId="4390532C"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71" w:history="1">
        <w:r w:rsidRPr="007572DD">
          <w:rPr>
            <w:rStyle w:val="Hyperlink"/>
            <w:noProof/>
          </w:rPr>
          <w:t>Figure 54 Downloading Splunk Enterprise</w:t>
        </w:r>
        <w:r>
          <w:rPr>
            <w:noProof/>
            <w:webHidden/>
          </w:rPr>
          <w:tab/>
        </w:r>
        <w:r>
          <w:rPr>
            <w:rStyle w:val="Hyperlink"/>
            <w:noProof/>
          </w:rPr>
          <w:fldChar w:fldCharType="begin"/>
        </w:r>
        <w:r>
          <w:rPr>
            <w:noProof/>
            <w:webHidden/>
          </w:rPr>
          <w:instrText xml:space="preserve"> PAGEREF _Toc166421671 \h </w:instrText>
        </w:r>
        <w:r>
          <w:rPr>
            <w:rStyle w:val="Hyperlink"/>
            <w:noProof/>
          </w:rPr>
        </w:r>
        <w:r>
          <w:rPr>
            <w:rStyle w:val="Hyperlink"/>
            <w:noProof/>
          </w:rPr>
          <w:fldChar w:fldCharType="separate"/>
        </w:r>
        <w:r w:rsidR="002B4098">
          <w:rPr>
            <w:noProof/>
            <w:webHidden/>
          </w:rPr>
          <w:t>39</w:t>
        </w:r>
        <w:r>
          <w:rPr>
            <w:rStyle w:val="Hyperlink"/>
            <w:noProof/>
          </w:rPr>
          <w:fldChar w:fldCharType="end"/>
        </w:r>
      </w:hyperlink>
    </w:p>
    <w:p w14:paraId="480E6066" w14:textId="5B5B3FA8"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72" w:history="1">
        <w:r w:rsidRPr="007572DD">
          <w:rPr>
            <w:rStyle w:val="Hyperlink"/>
            <w:noProof/>
          </w:rPr>
          <w:t>Figure 55 Command Executed for Splunk</w:t>
        </w:r>
        <w:r>
          <w:rPr>
            <w:noProof/>
            <w:webHidden/>
          </w:rPr>
          <w:tab/>
        </w:r>
        <w:r>
          <w:rPr>
            <w:rStyle w:val="Hyperlink"/>
            <w:noProof/>
          </w:rPr>
          <w:fldChar w:fldCharType="begin"/>
        </w:r>
        <w:r>
          <w:rPr>
            <w:noProof/>
            <w:webHidden/>
          </w:rPr>
          <w:instrText xml:space="preserve"> PAGEREF _Toc166421672 \h </w:instrText>
        </w:r>
        <w:r>
          <w:rPr>
            <w:rStyle w:val="Hyperlink"/>
            <w:noProof/>
          </w:rPr>
        </w:r>
        <w:r>
          <w:rPr>
            <w:rStyle w:val="Hyperlink"/>
            <w:noProof/>
          </w:rPr>
          <w:fldChar w:fldCharType="separate"/>
        </w:r>
        <w:r w:rsidR="002B4098">
          <w:rPr>
            <w:noProof/>
            <w:webHidden/>
          </w:rPr>
          <w:t>39</w:t>
        </w:r>
        <w:r>
          <w:rPr>
            <w:rStyle w:val="Hyperlink"/>
            <w:noProof/>
          </w:rPr>
          <w:fldChar w:fldCharType="end"/>
        </w:r>
      </w:hyperlink>
    </w:p>
    <w:p w14:paraId="6A94F45B" w14:textId="3A960D4F"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73" w:history="1">
        <w:r w:rsidRPr="007572DD">
          <w:rPr>
            <w:rStyle w:val="Hyperlink"/>
            <w:noProof/>
          </w:rPr>
          <w:t>Figure 56 Start Splunk Command</w:t>
        </w:r>
        <w:r>
          <w:rPr>
            <w:noProof/>
            <w:webHidden/>
          </w:rPr>
          <w:tab/>
        </w:r>
        <w:r>
          <w:rPr>
            <w:rStyle w:val="Hyperlink"/>
            <w:noProof/>
          </w:rPr>
          <w:fldChar w:fldCharType="begin"/>
        </w:r>
        <w:r>
          <w:rPr>
            <w:noProof/>
            <w:webHidden/>
          </w:rPr>
          <w:instrText xml:space="preserve"> PAGEREF _Toc166421673 \h </w:instrText>
        </w:r>
        <w:r>
          <w:rPr>
            <w:rStyle w:val="Hyperlink"/>
            <w:noProof/>
          </w:rPr>
        </w:r>
        <w:r>
          <w:rPr>
            <w:rStyle w:val="Hyperlink"/>
            <w:noProof/>
          </w:rPr>
          <w:fldChar w:fldCharType="separate"/>
        </w:r>
        <w:r w:rsidR="002B4098">
          <w:rPr>
            <w:noProof/>
            <w:webHidden/>
          </w:rPr>
          <w:t>40</w:t>
        </w:r>
        <w:r>
          <w:rPr>
            <w:rStyle w:val="Hyperlink"/>
            <w:noProof/>
          </w:rPr>
          <w:fldChar w:fldCharType="end"/>
        </w:r>
      </w:hyperlink>
    </w:p>
    <w:p w14:paraId="6F6F35F3" w14:textId="14A8E714"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74" w:history="1">
        <w:r w:rsidRPr="007572DD">
          <w:rPr>
            <w:rStyle w:val="Hyperlink"/>
            <w:noProof/>
          </w:rPr>
          <w:t>Figure 57 Splunk Web Interface</w:t>
        </w:r>
        <w:r>
          <w:rPr>
            <w:noProof/>
            <w:webHidden/>
          </w:rPr>
          <w:tab/>
        </w:r>
        <w:r>
          <w:rPr>
            <w:rStyle w:val="Hyperlink"/>
            <w:noProof/>
          </w:rPr>
          <w:fldChar w:fldCharType="begin"/>
        </w:r>
        <w:r>
          <w:rPr>
            <w:noProof/>
            <w:webHidden/>
          </w:rPr>
          <w:instrText xml:space="preserve"> PAGEREF _Toc166421674 \h </w:instrText>
        </w:r>
        <w:r>
          <w:rPr>
            <w:rStyle w:val="Hyperlink"/>
            <w:noProof/>
          </w:rPr>
        </w:r>
        <w:r>
          <w:rPr>
            <w:rStyle w:val="Hyperlink"/>
            <w:noProof/>
          </w:rPr>
          <w:fldChar w:fldCharType="separate"/>
        </w:r>
        <w:r w:rsidR="002B4098">
          <w:rPr>
            <w:noProof/>
            <w:webHidden/>
          </w:rPr>
          <w:t>40</w:t>
        </w:r>
        <w:r>
          <w:rPr>
            <w:rStyle w:val="Hyperlink"/>
            <w:noProof/>
          </w:rPr>
          <w:fldChar w:fldCharType="end"/>
        </w:r>
      </w:hyperlink>
    </w:p>
    <w:p w14:paraId="1875A4E4" w14:textId="0B0F159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75" w:history="1">
        <w:r w:rsidRPr="007572DD">
          <w:rPr>
            <w:rStyle w:val="Hyperlink"/>
            <w:noProof/>
          </w:rPr>
          <w:t>Figure 58 Splunk Assigning Snort</w:t>
        </w:r>
        <w:r>
          <w:rPr>
            <w:noProof/>
            <w:webHidden/>
          </w:rPr>
          <w:tab/>
        </w:r>
        <w:r>
          <w:rPr>
            <w:rStyle w:val="Hyperlink"/>
            <w:noProof/>
          </w:rPr>
          <w:fldChar w:fldCharType="begin"/>
        </w:r>
        <w:r>
          <w:rPr>
            <w:noProof/>
            <w:webHidden/>
          </w:rPr>
          <w:instrText xml:space="preserve"> PAGEREF _Toc166421675 \h </w:instrText>
        </w:r>
        <w:r>
          <w:rPr>
            <w:rStyle w:val="Hyperlink"/>
            <w:noProof/>
          </w:rPr>
        </w:r>
        <w:r>
          <w:rPr>
            <w:rStyle w:val="Hyperlink"/>
            <w:noProof/>
          </w:rPr>
          <w:fldChar w:fldCharType="separate"/>
        </w:r>
        <w:r w:rsidR="002B4098">
          <w:rPr>
            <w:noProof/>
            <w:webHidden/>
          </w:rPr>
          <w:t>41</w:t>
        </w:r>
        <w:r>
          <w:rPr>
            <w:rStyle w:val="Hyperlink"/>
            <w:noProof/>
          </w:rPr>
          <w:fldChar w:fldCharType="end"/>
        </w:r>
      </w:hyperlink>
    </w:p>
    <w:p w14:paraId="74436ACF" w14:textId="0F04BF8F"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76" w:history="1">
        <w:r w:rsidRPr="007572DD">
          <w:rPr>
            <w:rStyle w:val="Hyperlink"/>
            <w:noProof/>
          </w:rPr>
          <w:t>Figure 59 Splunk New Index</w:t>
        </w:r>
        <w:r>
          <w:rPr>
            <w:noProof/>
            <w:webHidden/>
          </w:rPr>
          <w:tab/>
        </w:r>
        <w:r>
          <w:rPr>
            <w:rStyle w:val="Hyperlink"/>
            <w:noProof/>
          </w:rPr>
          <w:fldChar w:fldCharType="begin"/>
        </w:r>
        <w:r>
          <w:rPr>
            <w:noProof/>
            <w:webHidden/>
          </w:rPr>
          <w:instrText xml:space="preserve"> PAGEREF _Toc166421676 \h </w:instrText>
        </w:r>
        <w:r>
          <w:rPr>
            <w:rStyle w:val="Hyperlink"/>
            <w:noProof/>
          </w:rPr>
        </w:r>
        <w:r>
          <w:rPr>
            <w:rStyle w:val="Hyperlink"/>
            <w:noProof/>
          </w:rPr>
          <w:fldChar w:fldCharType="separate"/>
        </w:r>
        <w:r w:rsidR="002B4098">
          <w:rPr>
            <w:noProof/>
            <w:webHidden/>
          </w:rPr>
          <w:t>41</w:t>
        </w:r>
        <w:r>
          <w:rPr>
            <w:rStyle w:val="Hyperlink"/>
            <w:noProof/>
          </w:rPr>
          <w:fldChar w:fldCharType="end"/>
        </w:r>
      </w:hyperlink>
    </w:p>
    <w:p w14:paraId="596578F0" w14:textId="558D6B1A"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77" w:history="1">
        <w:r w:rsidRPr="007572DD">
          <w:rPr>
            <w:rStyle w:val="Hyperlink"/>
            <w:noProof/>
          </w:rPr>
          <w:t>Figure 60 Naming Index "snort"</w:t>
        </w:r>
        <w:r>
          <w:rPr>
            <w:noProof/>
            <w:webHidden/>
          </w:rPr>
          <w:tab/>
        </w:r>
        <w:r>
          <w:rPr>
            <w:rStyle w:val="Hyperlink"/>
            <w:noProof/>
          </w:rPr>
          <w:fldChar w:fldCharType="begin"/>
        </w:r>
        <w:r>
          <w:rPr>
            <w:noProof/>
            <w:webHidden/>
          </w:rPr>
          <w:instrText xml:space="preserve"> PAGEREF _Toc166421677 \h </w:instrText>
        </w:r>
        <w:r>
          <w:rPr>
            <w:rStyle w:val="Hyperlink"/>
            <w:noProof/>
          </w:rPr>
        </w:r>
        <w:r>
          <w:rPr>
            <w:rStyle w:val="Hyperlink"/>
            <w:noProof/>
          </w:rPr>
          <w:fldChar w:fldCharType="separate"/>
        </w:r>
        <w:r w:rsidR="002B4098">
          <w:rPr>
            <w:noProof/>
            <w:webHidden/>
          </w:rPr>
          <w:t>41</w:t>
        </w:r>
        <w:r>
          <w:rPr>
            <w:rStyle w:val="Hyperlink"/>
            <w:noProof/>
          </w:rPr>
          <w:fldChar w:fldCharType="end"/>
        </w:r>
      </w:hyperlink>
    </w:p>
    <w:p w14:paraId="24DD8534" w14:textId="58C8231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78" w:history="1">
        <w:r w:rsidRPr="007572DD">
          <w:rPr>
            <w:rStyle w:val="Hyperlink"/>
            <w:noProof/>
          </w:rPr>
          <w:t>Figure 61 Forwarding and receiving</w:t>
        </w:r>
        <w:r>
          <w:rPr>
            <w:noProof/>
            <w:webHidden/>
          </w:rPr>
          <w:tab/>
        </w:r>
        <w:r>
          <w:rPr>
            <w:rStyle w:val="Hyperlink"/>
            <w:noProof/>
          </w:rPr>
          <w:fldChar w:fldCharType="begin"/>
        </w:r>
        <w:r>
          <w:rPr>
            <w:noProof/>
            <w:webHidden/>
          </w:rPr>
          <w:instrText xml:space="preserve"> PAGEREF _Toc166421678 \h </w:instrText>
        </w:r>
        <w:r>
          <w:rPr>
            <w:rStyle w:val="Hyperlink"/>
            <w:noProof/>
          </w:rPr>
        </w:r>
        <w:r>
          <w:rPr>
            <w:rStyle w:val="Hyperlink"/>
            <w:noProof/>
          </w:rPr>
          <w:fldChar w:fldCharType="separate"/>
        </w:r>
        <w:r w:rsidR="002B4098">
          <w:rPr>
            <w:noProof/>
            <w:webHidden/>
          </w:rPr>
          <w:t>41</w:t>
        </w:r>
        <w:r>
          <w:rPr>
            <w:rStyle w:val="Hyperlink"/>
            <w:noProof/>
          </w:rPr>
          <w:fldChar w:fldCharType="end"/>
        </w:r>
      </w:hyperlink>
    </w:p>
    <w:p w14:paraId="614BD296" w14:textId="592C4538"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79" w:history="1">
        <w:r w:rsidRPr="007572DD">
          <w:rPr>
            <w:rStyle w:val="Hyperlink"/>
            <w:noProof/>
          </w:rPr>
          <w:t>Figure 62 Receive Snort Alerts</w:t>
        </w:r>
        <w:r>
          <w:rPr>
            <w:noProof/>
            <w:webHidden/>
          </w:rPr>
          <w:tab/>
        </w:r>
        <w:r>
          <w:rPr>
            <w:rStyle w:val="Hyperlink"/>
            <w:noProof/>
          </w:rPr>
          <w:fldChar w:fldCharType="begin"/>
        </w:r>
        <w:r>
          <w:rPr>
            <w:noProof/>
            <w:webHidden/>
          </w:rPr>
          <w:instrText xml:space="preserve"> PAGEREF _Toc166421679 \h </w:instrText>
        </w:r>
        <w:r>
          <w:rPr>
            <w:rStyle w:val="Hyperlink"/>
            <w:noProof/>
          </w:rPr>
        </w:r>
        <w:r>
          <w:rPr>
            <w:rStyle w:val="Hyperlink"/>
            <w:noProof/>
          </w:rPr>
          <w:fldChar w:fldCharType="separate"/>
        </w:r>
        <w:r w:rsidR="002B4098">
          <w:rPr>
            <w:noProof/>
            <w:webHidden/>
          </w:rPr>
          <w:t>42</w:t>
        </w:r>
        <w:r>
          <w:rPr>
            <w:rStyle w:val="Hyperlink"/>
            <w:noProof/>
          </w:rPr>
          <w:fldChar w:fldCharType="end"/>
        </w:r>
      </w:hyperlink>
    </w:p>
    <w:p w14:paraId="34DAB543" w14:textId="48591CBC"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80" w:history="1">
        <w:r w:rsidRPr="007572DD">
          <w:rPr>
            <w:rStyle w:val="Hyperlink"/>
            <w:noProof/>
          </w:rPr>
          <w:t>Figure 63 Snort Installation</w:t>
        </w:r>
        <w:r>
          <w:rPr>
            <w:noProof/>
            <w:webHidden/>
          </w:rPr>
          <w:tab/>
        </w:r>
        <w:r>
          <w:rPr>
            <w:rStyle w:val="Hyperlink"/>
            <w:noProof/>
          </w:rPr>
          <w:fldChar w:fldCharType="begin"/>
        </w:r>
        <w:r>
          <w:rPr>
            <w:noProof/>
            <w:webHidden/>
          </w:rPr>
          <w:instrText xml:space="preserve"> PAGEREF _Toc166421680 \h </w:instrText>
        </w:r>
        <w:r>
          <w:rPr>
            <w:rStyle w:val="Hyperlink"/>
            <w:noProof/>
          </w:rPr>
        </w:r>
        <w:r>
          <w:rPr>
            <w:rStyle w:val="Hyperlink"/>
            <w:noProof/>
          </w:rPr>
          <w:fldChar w:fldCharType="separate"/>
        </w:r>
        <w:r w:rsidR="002B4098">
          <w:rPr>
            <w:noProof/>
            <w:webHidden/>
          </w:rPr>
          <w:t>42</w:t>
        </w:r>
        <w:r>
          <w:rPr>
            <w:rStyle w:val="Hyperlink"/>
            <w:noProof/>
          </w:rPr>
          <w:fldChar w:fldCharType="end"/>
        </w:r>
      </w:hyperlink>
    </w:p>
    <w:p w14:paraId="45688CFA" w14:textId="0CA28D54"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81" w:history="1">
        <w:r w:rsidRPr="007572DD">
          <w:rPr>
            <w:rStyle w:val="Hyperlink"/>
            <w:noProof/>
          </w:rPr>
          <w:t>Figure 64 Enable Promiscuous Snort</w:t>
        </w:r>
        <w:r>
          <w:rPr>
            <w:noProof/>
            <w:webHidden/>
          </w:rPr>
          <w:tab/>
        </w:r>
        <w:r>
          <w:rPr>
            <w:rStyle w:val="Hyperlink"/>
            <w:noProof/>
          </w:rPr>
          <w:fldChar w:fldCharType="begin"/>
        </w:r>
        <w:r>
          <w:rPr>
            <w:noProof/>
            <w:webHidden/>
          </w:rPr>
          <w:instrText xml:space="preserve"> PAGEREF _Toc166421681 \h </w:instrText>
        </w:r>
        <w:r>
          <w:rPr>
            <w:rStyle w:val="Hyperlink"/>
            <w:noProof/>
          </w:rPr>
        </w:r>
        <w:r>
          <w:rPr>
            <w:rStyle w:val="Hyperlink"/>
            <w:noProof/>
          </w:rPr>
          <w:fldChar w:fldCharType="separate"/>
        </w:r>
        <w:r w:rsidR="002B4098">
          <w:rPr>
            <w:noProof/>
            <w:webHidden/>
          </w:rPr>
          <w:t>43</w:t>
        </w:r>
        <w:r>
          <w:rPr>
            <w:rStyle w:val="Hyperlink"/>
            <w:noProof/>
          </w:rPr>
          <w:fldChar w:fldCharType="end"/>
        </w:r>
      </w:hyperlink>
    </w:p>
    <w:p w14:paraId="56F53127" w14:textId="55BE32C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82" w:history="1">
        <w:r w:rsidRPr="007572DD">
          <w:rPr>
            <w:rStyle w:val="Hyperlink"/>
            <w:noProof/>
          </w:rPr>
          <w:t>Figure 65 Apply Victim IP to Snort</w:t>
        </w:r>
        <w:r>
          <w:rPr>
            <w:noProof/>
            <w:webHidden/>
          </w:rPr>
          <w:tab/>
        </w:r>
        <w:r>
          <w:rPr>
            <w:rStyle w:val="Hyperlink"/>
            <w:noProof/>
          </w:rPr>
          <w:fldChar w:fldCharType="begin"/>
        </w:r>
        <w:r>
          <w:rPr>
            <w:noProof/>
            <w:webHidden/>
          </w:rPr>
          <w:instrText xml:space="preserve"> PAGEREF _Toc166421682 \h </w:instrText>
        </w:r>
        <w:r>
          <w:rPr>
            <w:rStyle w:val="Hyperlink"/>
            <w:noProof/>
          </w:rPr>
        </w:r>
        <w:r>
          <w:rPr>
            <w:rStyle w:val="Hyperlink"/>
            <w:noProof/>
          </w:rPr>
          <w:fldChar w:fldCharType="separate"/>
        </w:r>
        <w:r w:rsidR="002B4098">
          <w:rPr>
            <w:noProof/>
            <w:webHidden/>
          </w:rPr>
          <w:t>43</w:t>
        </w:r>
        <w:r>
          <w:rPr>
            <w:rStyle w:val="Hyperlink"/>
            <w:noProof/>
          </w:rPr>
          <w:fldChar w:fldCharType="end"/>
        </w:r>
      </w:hyperlink>
    </w:p>
    <w:p w14:paraId="176B994F" w14:textId="456E78F5"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83" w:history="1">
        <w:r w:rsidRPr="007572DD">
          <w:rPr>
            <w:rStyle w:val="Hyperlink"/>
            <w:noProof/>
          </w:rPr>
          <w:t>Figure 66 Splunk Forwarder Installation</w:t>
        </w:r>
        <w:r>
          <w:rPr>
            <w:noProof/>
            <w:webHidden/>
          </w:rPr>
          <w:tab/>
        </w:r>
        <w:r>
          <w:rPr>
            <w:rStyle w:val="Hyperlink"/>
            <w:noProof/>
          </w:rPr>
          <w:fldChar w:fldCharType="begin"/>
        </w:r>
        <w:r>
          <w:rPr>
            <w:noProof/>
            <w:webHidden/>
          </w:rPr>
          <w:instrText xml:space="preserve"> PAGEREF _Toc166421683 \h </w:instrText>
        </w:r>
        <w:r>
          <w:rPr>
            <w:rStyle w:val="Hyperlink"/>
            <w:noProof/>
          </w:rPr>
        </w:r>
        <w:r>
          <w:rPr>
            <w:rStyle w:val="Hyperlink"/>
            <w:noProof/>
          </w:rPr>
          <w:fldChar w:fldCharType="separate"/>
        </w:r>
        <w:r w:rsidR="002B4098">
          <w:rPr>
            <w:noProof/>
            <w:webHidden/>
          </w:rPr>
          <w:t>43</w:t>
        </w:r>
        <w:r>
          <w:rPr>
            <w:rStyle w:val="Hyperlink"/>
            <w:noProof/>
          </w:rPr>
          <w:fldChar w:fldCharType="end"/>
        </w:r>
      </w:hyperlink>
    </w:p>
    <w:p w14:paraId="15E53402" w14:textId="728F306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84" w:history="1">
        <w:r w:rsidRPr="007572DD">
          <w:rPr>
            <w:rStyle w:val="Hyperlink"/>
            <w:noProof/>
          </w:rPr>
          <w:t>Figure 67 Forwarder Installation Process</w:t>
        </w:r>
        <w:r>
          <w:rPr>
            <w:noProof/>
            <w:webHidden/>
          </w:rPr>
          <w:tab/>
        </w:r>
        <w:r>
          <w:rPr>
            <w:rStyle w:val="Hyperlink"/>
            <w:noProof/>
          </w:rPr>
          <w:fldChar w:fldCharType="begin"/>
        </w:r>
        <w:r>
          <w:rPr>
            <w:noProof/>
            <w:webHidden/>
          </w:rPr>
          <w:instrText xml:space="preserve"> PAGEREF _Toc166421684 \h </w:instrText>
        </w:r>
        <w:r>
          <w:rPr>
            <w:rStyle w:val="Hyperlink"/>
            <w:noProof/>
          </w:rPr>
        </w:r>
        <w:r>
          <w:rPr>
            <w:rStyle w:val="Hyperlink"/>
            <w:noProof/>
          </w:rPr>
          <w:fldChar w:fldCharType="separate"/>
        </w:r>
        <w:r w:rsidR="002B4098">
          <w:rPr>
            <w:noProof/>
            <w:webHidden/>
          </w:rPr>
          <w:t>44</w:t>
        </w:r>
        <w:r>
          <w:rPr>
            <w:rStyle w:val="Hyperlink"/>
            <w:noProof/>
          </w:rPr>
          <w:fldChar w:fldCharType="end"/>
        </w:r>
      </w:hyperlink>
    </w:p>
    <w:p w14:paraId="1508EF12" w14:textId="00B09410"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85" w:history="1">
        <w:r w:rsidRPr="007572DD">
          <w:rPr>
            <w:rStyle w:val="Hyperlink"/>
            <w:noProof/>
          </w:rPr>
          <w:t>Figure 68 Forwarder Installation Process 2</w:t>
        </w:r>
        <w:r>
          <w:rPr>
            <w:noProof/>
            <w:webHidden/>
          </w:rPr>
          <w:tab/>
        </w:r>
        <w:r>
          <w:rPr>
            <w:rStyle w:val="Hyperlink"/>
            <w:noProof/>
          </w:rPr>
          <w:fldChar w:fldCharType="begin"/>
        </w:r>
        <w:r>
          <w:rPr>
            <w:noProof/>
            <w:webHidden/>
          </w:rPr>
          <w:instrText xml:space="preserve"> PAGEREF _Toc166421685 \h </w:instrText>
        </w:r>
        <w:r>
          <w:rPr>
            <w:rStyle w:val="Hyperlink"/>
            <w:noProof/>
          </w:rPr>
        </w:r>
        <w:r>
          <w:rPr>
            <w:rStyle w:val="Hyperlink"/>
            <w:noProof/>
          </w:rPr>
          <w:fldChar w:fldCharType="separate"/>
        </w:r>
        <w:r w:rsidR="002B4098">
          <w:rPr>
            <w:noProof/>
            <w:webHidden/>
          </w:rPr>
          <w:t>44</w:t>
        </w:r>
        <w:r>
          <w:rPr>
            <w:rStyle w:val="Hyperlink"/>
            <w:noProof/>
          </w:rPr>
          <w:fldChar w:fldCharType="end"/>
        </w:r>
      </w:hyperlink>
    </w:p>
    <w:p w14:paraId="12C83DD0" w14:textId="02F85D20"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86" w:history="1">
        <w:r w:rsidRPr="007572DD">
          <w:rPr>
            <w:rStyle w:val="Hyperlink"/>
            <w:noProof/>
          </w:rPr>
          <w:t>Figure 69 Forwarder Installation Process 3</w:t>
        </w:r>
        <w:r>
          <w:rPr>
            <w:noProof/>
            <w:webHidden/>
          </w:rPr>
          <w:tab/>
        </w:r>
        <w:r>
          <w:rPr>
            <w:rStyle w:val="Hyperlink"/>
            <w:noProof/>
          </w:rPr>
          <w:fldChar w:fldCharType="begin"/>
        </w:r>
        <w:r>
          <w:rPr>
            <w:noProof/>
            <w:webHidden/>
          </w:rPr>
          <w:instrText xml:space="preserve"> PAGEREF _Toc166421686 \h </w:instrText>
        </w:r>
        <w:r>
          <w:rPr>
            <w:rStyle w:val="Hyperlink"/>
            <w:noProof/>
          </w:rPr>
        </w:r>
        <w:r>
          <w:rPr>
            <w:rStyle w:val="Hyperlink"/>
            <w:noProof/>
          </w:rPr>
          <w:fldChar w:fldCharType="separate"/>
        </w:r>
        <w:r w:rsidR="002B4098">
          <w:rPr>
            <w:noProof/>
            <w:webHidden/>
          </w:rPr>
          <w:t>44</w:t>
        </w:r>
        <w:r>
          <w:rPr>
            <w:rStyle w:val="Hyperlink"/>
            <w:noProof/>
          </w:rPr>
          <w:fldChar w:fldCharType="end"/>
        </w:r>
      </w:hyperlink>
    </w:p>
    <w:p w14:paraId="26F817DA" w14:textId="1FC01A3C"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87" w:history="1">
        <w:r w:rsidRPr="007572DD">
          <w:rPr>
            <w:rStyle w:val="Hyperlink"/>
            <w:noProof/>
          </w:rPr>
          <w:t>Figure 70 Installing Forwarder</w:t>
        </w:r>
        <w:r>
          <w:rPr>
            <w:noProof/>
            <w:webHidden/>
          </w:rPr>
          <w:tab/>
        </w:r>
        <w:r>
          <w:rPr>
            <w:rStyle w:val="Hyperlink"/>
            <w:noProof/>
          </w:rPr>
          <w:fldChar w:fldCharType="begin"/>
        </w:r>
        <w:r>
          <w:rPr>
            <w:noProof/>
            <w:webHidden/>
          </w:rPr>
          <w:instrText xml:space="preserve"> PAGEREF _Toc166421687 \h </w:instrText>
        </w:r>
        <w:r>
          <w:rPr>
            <w:rStyle w:val="Hyperlink"/>
            <w:noProof/>
          </w:rPr>
        </w:r>
        <w:r>
          <w:rPr>
            <w:rStyle w:val="Hyperlink"/>
            <w:noProof/>
          </w:rPr>
          <w:fldChar w:fldCharType="separate"/>
        </w:r>
        <w:r w:rsidR="002B4098">
          <w:rPr>
            <w:noProof/>
            <w:webHidden/>
          </w:rPr>
          <w:t>45</w:t>
        </w:r>
        <w:r>
          <w:rPr>
            <w:rStyle w:val="Hyperlink"/>
            <w:noProof/>
          </w:rPr>
          <w:fldChar w:fldCharType="end"/>
        </w:r>
      </w:hyperlink>
    </w:p>
    <w:p w14:paraId="16B7BE05" w14:textId="5584A92D"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88" w:history="1">
        <w:r w:rsidRPr="007572DD">
          <w:rPr>
            <w:rStyle w:val="Hyperlink"/>
            <w:noProof/>
          </w:rPr>
          <w:t>Figure 71 Forwarder "Outputs.conf"</w:t>
        </w:r>
        <w:r>
          <w:rPr>
            <w:noProof/>
            <w:webHidden/>
          </w:rPr>
          <w:tab/>
        </w:r>
        <w:r>
          <w:rPr>
            <w:rStyle w:val="Hyperlink"/>
            <w:noProof/>
          </w:rPr>
          <w:fldChar w:fldCharType="begin"/>
        </w:r>
        <w:r>
          <w:rPr>
            <w:noProof/>
            <w:webHidden/>
          </w:rPr>
          <w:instrText xml:space="preserve"> PAGEREF _Toc166421688 \h </w:instrText>
        </w:r>
        <w:r>
          <w:rPr>
            <w:rStyle w:val="Hyperlink"/>
            <w:noProof/>
          </w:rPr>
        </w:r>
        <w:r>
          <w:rPr>
            <w:rStyle w:val="Hyperlink"/>
            <w:noProof/>
          </w:rPr>
          <w:fldChar w:fldCharType="separate"/>
        </w:r>
        <w:r w:rsidR="002B4098">
          <w:rPr>
            <w:noProof/>
            <w:webHidden/>
          </w:rPr>
          <w:t>45</w:t>
        </w:r>
        <w:r>
          <w:rPr>
            <w:rStyle w:val="Hyperlink"/>
            <w:noProof/>
          </w:rPr>
          <w:fldChar w:fldCharType="end"/>
        </w:r>
      </w:hyperlink>
    </w:p>
    <w:p w14:paraId="220185A8" w14:textId="08C973EE"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89" w:history="1">
        <w:r w:rsidRPr="007572DD">
          <w:rPr>
            <w:rStyle w:val="Hyperlink"/>
            <w:noProof/>
          </w:rPr>
          <w:t>Figure 72 Forwarder, creating Inputs.conf</w:t>
        </w:r>
        <w:r>
          <w:rPr>
            <w:noProof/>
            <w:webHidden/>
          </w:rPr>
          <w:tab/>
        </w:r>
        <w:r>
          <w:rPr>
            <w:rStyle w:val="Hyperlink"/>
            <w:noProof/>
          </w:rPr>
          <w:fldChar w:fldCharType="begin"/>
        </w:r>
        <w:r>
          <w:rPr>
            <w:noProof/>
            <w:webHidden/>
          </w:rPr>
          <w:instrText xml:space="preserve"> PAGEREF _Toc166421689 \h </w:instrText>
        </w:r>
        <w:r>
          <w:rPr>
            <w:rStyle w:val="Hyperlink"/>
            <w:noProof/>
          </w:rPr>
        </w:r>
        <w:r>
          <w:rPr>
            <w:rStyle w:val="Hyperlink"/>
            <w:noProof/>
          </w:rPr>
          <w:fldChar w:fldCharType="separate"/>
        </w:r>
        <w:r w:rsidR="002B4098">
          <w:rPr>
            <w:noProof/>
            <w:webHidden/>
          </w:rPr>
          <w:t>45</w:t>
        </w:r>
        <w:r>
          <w:rPr>
            <w:rStyle w:val="Hyperlink"/>
            <w:noProof/>
          </w:rPr>
          <w:fldChar w:fldCharType="end"/>
        </w:r>
      </w:hyperlink>
    </w:p>
    <w:p w14:paraId="2F714E95" w14:textId="16104375"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90" w:history="1">
        <w:r w:rsidRPr="007572DD">
          <w:rPr>
            <w:rStyle w:val="Hyperlink"/>
            <w:noProof/>
          </w:rPr>
          <w:t>Figure 73 Forwarder, configuring Inputs.conf</w:t>
        </w:r>
        <w:r>
          <w:rPr>
            <w:noProof/>
            <w:webHidden/>
          </w:rPr>
          <w:tab/>
        </w:r>
        <w:r>
          <w:rPr>
            <w:rStyle w:val="Hyperlink"/>
            <w:noProof/>
          </w:rPr>
          <w:fldChar w:fldCharType="begin"/>
        </w:r>
        <w:r>
          <w:rPr>
            <w:noProof/>
            <w:webHidden/>
          </w:rPr>
          <w:instrText xml:space="preserve"> PAGEREF _Toc166421690 \h </w:instrText>
        </w:r>
        <w:r>
          <w:rPr>
            <w:rStyle w:val="Hyperlink"/>
            <w:noProof/>
          </w:rPr>
        </w:r>
        <w:r>
          <w:rPr>
            <w:rStyle w:val="Hyperlink"/>
            <w:noProof/>
          </w:rPr>
          <w:fldChar w:fldCharType="separate"/>
        </w:r>
        <w:r w:rsidR="002B4098">
          <w:rPr>
            <w:noProof/>
            <w:webHidden/>
          </w:rPr>
          <w:t>46</w:t>
        </w:r>
        <w:r>
          <w:rPr>
            <w:rStyle w:val="Hyperlink"/>
            <w:noProof/>
          </w:rPr>
          <w:fldChar w:fldCharType="end"/>
        </w:r>
      </w:hyperlink>
    </w:p>
    <w:p w14:paraId="28E067B9" w14:textId="45DA79F2"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91" w:history="1">
        <w:r w:rsidRPr="007572DD">
          <w:rPr>
            <w:rStyle w:val="Hyperlink"/>
            <w:noProof/>
          </w:rPr>
          <w:t>Figure 74 Snorpy Website</w:t>
        </w:r>
        <w:r>
          <w:rPr>
            <w:noProof/>
            <w:webHidden/>
          </w:rPr>
          <w:tab/>
        </w:r>
        <w:r>
          <w:rPr>
            <w:rStyle w:val="Hyperlink"/>
            <w:noProof/>
          </w:rPr>
          <w:fldChar w:fldCharType="begin"/>
        </w:r>
        <w:r>
          <w:rPr>
            <w:noProof/>
            <w:webHidden/>
          </w:rPr>
          <w:instrText xml:space="preserve"> PAGEREF _Toc166421691 \h </w:instrText>
        </w:r>
        <w:r>
          <w:rPr>
            <w:rStyle w:val="Hyperlink"/>
            <w:noProof/>
          </w:rPr>
        </w:r>
        <w:r>
          <w:rPr>
            <w:rStyle w:val="Hyperlink"/>
            <w:noProof/>
          </w:rPr>
          <w:fldChar w:fldCharType="separate"/>
        </w:r>
        <w:r w:rsidR="002B4098">
          <w:rPr>
            <w:noProof/>
            <w:webHidden/>
          </w:rPr>
          <w:t>46</w:t>
        </w:r>
        <w:r>
          <w:rPr>
            <w:rStyle w:val="Hyperlink"/>
            <w:noProof/>
          </w:rPr>
          <w:fldChar w:fldCharType="end"/>
        </w:r>
      </w:hyperlink>
    </w:p>
    <w:p w14:paraId="43F7E386" w14:textId="32FC12F7"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92" w:history="1">
        <w:r w:rsidRPr="007572DD">
          <w:rPr>
            <w:rStyle w:val="Hyperlink"/>
            <w:noProof/>
          </w:rPr>
          <w:t>Figure 75 Testing Custom Alert Snort</w:t>
        </w:r>
        <w:r>
          <w:rPr>
            <w:noProof/>
            <w:webHidden/>
          </w:rPr>
          <w:tab/>
        </w:r>
        <w:r>
          <w:rPr>
            <w:rStyle w:val="Hyperlink"/>
            <w:noProof/>
          </w:rPr>
          <w:fldChar w:fldCharType="begin"/>
        </w:r>
        <w:r>
          <w:rPr>
            <w:noProof/>
            <w:webHidden/>
          </w:rPr>
          <w:instrText xml:space="preserve"> PAGEREF _Toc166421692 \h </w:instrText>
        </w:r>
        <w:r>
          <w:rPr>
            <w:rStyle w:val="Hyperlink"/>
            <w:noProof/>
          </w:rPr>
        </w:r>
        <w:r>
          <w:rPr>
            <w:rStyle w:val="Hyperlink"/>
            <w:noProof/>
          </w:rPr>
          <w:fldChar w:fldCharType="separate"/>
        </w:r>
        <w:r w:rsidR="002B4098">
          <w:rPr>
            <w:noProof/>
            <w:webHidden/>
          </w:rPr>
          <w:t>47</w:t>
        </w:r>
        <w:r>
          <w:rPr>
            <w:rStyle w:val="Hyperlink"/>
            <w:noProof/>
          </w:rPr>
          <w:fldChar w:fldCharType="end"/>
        </w:r>
      </w:hyperlink>
    </w:p>
    <w:p w14:paraId="17E051D1" w14:textId="707ED20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93" w:history="1">
        <w:r w:rsidRPr="007572DD">
          <w:rPr>
            <w:rStyle w:val="Hyperlink"/>
            <w:noProof/>
          </w:rPr>
          <w:t>Figure 76 Result in CLI</w:t>
        </w:r>
        <w:r>
          <w:rPr>
            <w:noProof/>
            <w:webHidden/>
          </w:rPr>
          <w:tab/>
        </w:r>
        <w:r>
          <w:rPr>
            <w:rStyle w:val="Hyperlink"/>
            <w:noProof/>
          </w:rPr>
          <w:fldChar w:fldCharType="begin"/>
        </w:r>
        <w:r>
          <w:rPr>
            <w:noProof/>
            <w:webHidden/>
          </w:rPr>
          <w:instrText xml:space="preserve"> PAGEREF _Toc166421693 \h </w:instrText>
        </w:r>
        <w:r>
          <w:rPr>
            <w:rStyle w:val="Hyperlink"/>
            <w:noProof/>
          </w:rPr>
        </w:r>
        <w:r>
          <w:rPr>
            <w:rStyle w:val="Hyperlink"/>
            <w:noProof/>
          </w:rPr>
          <w:fldChar w:fldCharType="separate"/>
        </w:r>
        <w:r w:rsidR="002B4098">
          <w:rPr>
            <w:noProof/>
            <w:webHidden/>
          </w:rPr>
          <w:t>47</w:t>
        </w:r>
        <w:r>
          <w:rPr>
            <w:rStyle w:val="Hyperlink"/>
            <w:noProof/>
          </w:rPr>
          <w:fldChar w:fldCharType="end"/>
        </w:r>
      </w:hyperlink>
    </w:p>
    <w:p w14:paraId="13AF7301" w14:textId="0FD2219F"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94" w:history="1">
        <w:r w:rsidRPr="007572DD">
          <w:rPr>
            <w:rStyle w:val="Hyperlink"/>
            <w:noProof/>
          </w:rPr>
          <w:t>Figure 77 Result in Splunk Enterprise</w:t>
        </w:r>
        <w:r>
          <w:rPr>
            <w:noProof/>
            <w:webHidden/>
          </w:rPr>
          <w:tab/>
        </w:r>
        <w:r>
          <w:rPr>
            <w:rStyle w:val="Hyperlink"/>
            <w:noProof/>
          </w:rPr>
          <w:fldChar w:fldCharType="begin"/>
        </w:r>
        <w:r>
          <w:rPr>
            <w:noProof/>
            <w:webHidden/>
          </w:rPr>
          <w:instrText xml:space="preserve"> PAGEREF _Toc166421694 \h </w:instrText>
        </w:r>
        <w:r>
          <w:rPr>
            <w:rStyle w:val="Hyperlink"/>
            <w:noProof/>
          </w:rPr>
        </w:r>
        <w:r>
          <w:rPr>
            <w:rStyle w:val="Hyperlink"/>
            <w:noProof/>
          </w:rPr>
          <w:fldChar w:fldCharType="separate"/>
        </w:r>
        <w:r w:rsidR="002B4098">
          <w:rPr>
            <w:noProof/>
            <w:webHidden/>
          </w:rPr>
          <w:t>48</w:t>
        </w:r>
        <w:r>
          <w:rPr>
            <w:rStyle w:val="Hyperlink"/>
            <w:noProof/>
          </w:rPr>
          <w:fldChar w:fldCharType="end"/>
        </w:r>
      </w:hyperlink>
    </w:p>
    <w:p w14:paraId="4CDBAA0E" w14:textId="110006DC"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95" w:history="1">
        <w:r w:rsidRPr="007572DD">
          <w:rPr>
            <w:rStyle w:val="Hyperlink"/>
            <w:noProof/>
          </w:rPr>
          <w:t>Figure 78 Installing Wazuh</w:t>
        </w:r>
        <w:r>
          <w:rPr>
            <w:noProof/>
            <w:webHidden/>
          </w:rPr>
          <w:tab/>
        </w:r>
        <w:r>
          <w:rPr>
            <w:rStyle w:val="Hyperlink"/>
            <w:noProof/>
          </w:rPr>
          <w:fldChar w:fldCharType="begin"/>
        </w:r>
        <w:r>
          <w:rPr>
            <w:noProof/>
            <w:webHidden/>
          </w:rPr>
          <w:instrText xml:space="preserve"> PAGEREF _Toc166421695 \h </w:instrText>
        </w:r>
        <w:r>
          <w:rPr>
            <w:rStyle w:val="Hyperlink"/>
            <w:noProof/>
          </w:rPr>
        </w:r>
        <w:r>
          <w:rPr>
            <w:rStyle w:val="Hyperlink"/>
            <w:noProof/>
          </w:rPr>
          <w:fldChar w:fldCharType="separate"/>
        </w:r>
        <w:r w:rsidR="002B4098">
          <w:rPr>
            <w:noProof/>
            <w:webHidden/>
          </w:rPr>
          <w:t>48</w:t>
        </w:r>
        <w:r>
          <w:rPr>
            <w:rStyle w:val="Hyperlink"/>
            <w:noProof/>
          </w:rPr>
          <w:fldChar w:fldCharType="end"/>
        </w:r>
      </w:hyperlink>
    </w:p>
    <w:p w14:paraId="2217B9DF" w14:textId="1C81AD75"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96" w:history="1">
        <w:r w:rsidRPr="007572DD">
          <w:rPr>
            <w:rStyle w:val="Hyperlink"/>
            <w:noProof/>
          </w:rPr>
          <w:t>Figure 79 Installing Wazuh 2</w:t>
        </w:r>
        <w:r>
          <w:rPr>
            <w:noProof/>
            <w:webHidden/>
          </w:rPr>
          <w:tab/>
        </w:r>
        <w:r>
          <w:rPr>
            <w:rStyle w:val="Hyperlink"/>
            <w:noProof/>
          </w:rPr>
          <w:fldChar w:fldCharType="begin"/>
        </w:r>
        <w:r>
          <w:rPr>
            <w:noProof/>
            <w:webHidden/>
          </w:rPr>
          <w:instrText xml:space="preserve"> PAGEREF _Toc166421696 \h </w:instrText>
        </w:r>
        <w:r>
          <w:rPr>
            <w:rStyle w:val="Hyperlink"/>
            <w:noProof/>
          </w:rPr>
        </w:r>
        <w:r>
          <w:rPr>
            <w:rStyle w:val="Hyperlink"/>
            <w:noProof/>
          </w:rPr>
          <w:fldChar w:fldCharType="separate"/>
        </w:r>
        <w:r w:rsidR="002B4098">
          <w:rPr>
            <w:noProof/>
            <w:webHidden/>
          </w:rPr>
          <w:t>49</w:t>
        </w:r>
        <w:r>
          <w:rPr>
            <w:rStyle w:val="Hyperlink"/>
            <w:noProof/>
          </w:rPr>
          <w:fldChar w:fldCharType="end"/>
        </w:r>
      </w:hyperlink>
    </w:p>
    <w:p w14:paraId="0342713D" w14:textId="26793054"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97" w:history="1">
        <w:r w:rsidRPr="007572DD">
          <w:rPr>
            <w:rStyle w:val="Hyperlink"/>
            <w:noProof/>
          </w:rPr>
          <w:t>Figure 80 Installing Wazuh 3</w:t>
        </w:r>
        <w:r>
          <w:rPr>
            <w:noProof/>
            <w:webHidden/>
          </w:rPr>
          <w:tab/>
        </w:r>
        <w:r>
          <w:rPr>
            <w:rStyle w:val="Hyperlink"/>
            <w:noProof/>
          </w:rPr>
          <w:fldChar w:fldCharType="begin"/>
        </w:r>
        <w:r>
          <w:rPr>
            <w:noProof/>
            <w:webHidden/>
          </w:rPr>
          <w:instrText xml:space="preserve"> PAGEREF _Toc166421697 \h </w:instrText>
        </w:r>
        <w:r>
          <w:rPr>
            <w:rStyle w:val="Hyperlink"/>
            <w:noProof/>
          </w:rPr>
        </w:r>
        <w:r>
          <w:rPr>
            <w:rStyle w:val="Hyperlink"/>
            <w:noProof/>
          </w:rPr>
          <w:fldChar w:fldCharType="separate"/>
        </w:r>
        <w:r w:rsidR="002B4098">
          <w:rPr>
            <w:noProof/>
            <w:webHidden/>
          </w:rPr>
          <w:t>49</w:t>
        </w:r>
        <w:r>
          <w:rPr>
            <w:rStyle w:val="Hyperlink"/>
            <w:noProof/>
          </w:rPr>
          <w:fldChar w:fldCharType="end"/>
        </w:r>
      </w:hyperlink>
    </w:p>
    <w:p w14:paraId="26FEE0BE" w14:textId="339262A4"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98" w:history="1">
        <w:r w:rsidRPr="007572DD">
          <w:rPr>
            <w:rStyle w:val="Hyperlink"/>
            <w:noProof/>
          </w:rPr>
          <w:t>Figure 81 Wazuh Credentials</w:t>
        </w:r>
        <w:r>
          <w:rPr>
            <w:noProof/>
            <w:webHidden/>
          </w:rPr>
          <w:tab/>
        </w:r>
        <w:r>
          <w:rPr>
            <w:rStyle w:val="Hyperlink"/>
            <w:noProof/>
          </w:rPr>
          <w:fldChar w:fldCharType="begin"/>
        </w:r>
        <w:r>
          <w:rPr>
            <w:noProof/>
            <w:webHidden/>
          </w:rPr>
          <w:instrText xml:space="preserve"> PAGEREF _Toc166421698 \h </w:instrText>
        </w:r>
        <w:r>
          <w:rPr>
            <w:rStyle w:val="Hyperlink"/>
            <w:noProof/>
          </w:rPr>
        </w:r>
        <w:r>
          <w:rPr>
            <w:rStyle w:val="Hyperlink"/>
            <w:noProof/>
          </w:rPr>
          <w:fldChar w:fldCharType="separate"/>
        </w:r>
        <w:r w:rsidR="002B4098">
          <w:rPr>
            <w:noProof/>
            <w:webHidden/>
          </w:rPr>
          <w:t>49</w:t>
        </w:r>
        <w:r>
          <w:rPr>
            <w:rStyle w:val="Hyperlink"/>
            <w:noProof/>
          </w:rPr>
          <w:fldChar w:fldCharType="end"/>
        </w:r>
      </w:hyperlink>
    </w:p>
    <w:p w14:paraId="1B00999E" w14:textId="34E17D65"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699" w:history="1">
        <w:r w:rsidRPr="007572DD">
          <w:rPr>
            <w:rStyle w:val="Hyperlink"/>
            <w:noProof/>
          </w:rPr>
          <w:t>Figure 82 Wazuh Login Page</w:t>
        </w:r>
        <w:r>
          <w:rPr>
            <w:noProof/>
            <w:webHidden/>
          </w:rPr>
          <w:tab/>
        </w:r>
        <w:r>
          <w:rPr>
            <w:rStyle w:val="Hyperlink"/>
            <w:noProof/>
          </w:rPr>
          <w:fldChar w:fldCharType="begin"/>
        </w:r>
        <w:r>
          <w:rPr>
            <w:noProof/>
            <w:webHidden/>
          </w:rPr>
          <w:instrText xml:space="preserve"> PAGEREF _Toc166421699 \h </w:instrText>
        </w:r>
        <w:r>
          <w:rPr>
            <w:rStyle w:val="Hyperlink"/>
            <w:noProof/>
          </w:rPr>
        </w:r>
        <w:r>
          <w:rPr>
            <w:rStyle w:val="Hyperlink"/>
            <w:noProof/>
          </w:rPr>
          <w:fldChar w:fldCharType="separate"/>
        </w:r>
        <w:r w:rsidR="002B4098">
          <w:rPr>
            <w:noProof/>
            <w:webHidden/>
          </w:rPr>
          <w:t>50</w:t>
        </w:r>
        <w:r>
          <w:rPr>
            <w:rStyle w:val="Hyperlink"/>
            <w:noProof/>
          </w:rPr>
          <w:fldChar w:fldCharType="end"/>
        </w:r>
      </w:hyperlink>
    </w:p>
    <w:p w14:paraId="0111FC8C" w14:textId="5E4CB576"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00" w:history="1">
        <w:r w:rsidRPr="007572DD">
          <w:rPr>
            <w:rStyle w:val="Hyperlink"/>
            <w:noProof/>
          </w:rPr>
          <w:t>Figure 83 Wazuh Dashboard</w:t>
        </w:r>
        <w:r>
          <w:rPr>
            <w:noProof/>
            <w:webHidden/>
          </w:rPr>
          <w:tab/>
        </w:r>
        <w:r>
          <w:rPr>
            <w:rStyle w:val="Hyperlink"/>
            <w:noProof/>
          </w:rPr>
          <w:fldChar w:fldCharType="begin"/>
        </w:r>
        <w:r>
          <w:rPr>
            <w:noProof/>
            <w:webHidden/>
          </w:rPr>
          <w:instrText xml:space="preserve"> PAGEREF _Toc166421700 \h </w:instrText>
        </w:r>
        <w:r>
          <w:rPr>
            <w:rStyle w:val="Hyperlink"/>
            <w:noProof/>
          </w:rPr>
        </w:r>
        <w:r>
          <w:rPr>
            <w:rStyle w:val="Hyperlink"/>
            <w:noProof/>
          </w:rPr>
          <w:fldChar w:fldCharType="separate"/>
        </w:r>
        <w:r w:rsidR="002B4098">
          <w:rPr>
            <w:noProof/>
            <w:webHidden/>
          </w:rPr>
          <w:t>50</w:t>
        </w:r>
        <w:r>
          <w:rPr>
            <w:rStyle w:val="Hyperlink"/>
            <w:noProof/>
          </w:rPr>
          <w:fldChar w:fldCharType="end"/>
        </w:r>
      </w:hyperlink>
    </w:p>
    <w:p w14:paraId="2A12388A" w14:textId="392CDE2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01" w:history="1">
        <w:r w:rsidRPr="007572DD">
          <w:rPr>
            <w:rStyle w:val="Hyperlink"/>
            <w:noProof/>
          </w:rPr>
          <w:t>Figure 84 Wazuh Agent Complete Install</w:t>
        </w:r>
        <w:r>
          <w:rPr>
            <w:noProof/>
            <w:webHidden/>
          </w:rPr>
          <w:tab/>
        </w:r>
        <w:r>
          <w:rPr>
            <w:rStyle w:val="Hyperlink"/>
            <w:noProof/>
          </w:rPr>
          <w:fldChar w:fldCharType="begin"/>
        </w:r>
        <w:r>
          <w:rPr>
            <w:noProof/>
            <w:webHidden/>
          </w:rPr>
          <w:instrText xml:space="preserve"> PAGEREF _Toc166421701 \h </w:instrText>
        </w:r>
        <w:r>
          <w:rPr>
            <w:rStyle w:val="Hyperlink"/>
            <w:noProof/>
          </w:rPr>
        </w:r>
        <w:r>
          <w:rPr>
            <w:rStyle w:val="Hyperlink"/>
            <w:noProof/>
          </w:rPr>
          <w:fldChar w:fldCharType="separate"/>
        </w:r>
        <w:r w:rsidR="002B4098">
          <w:rPr>
            <w:noProof/>
            <w:webHidden/>
          </w:rPr>
          <w:t>51</w:t>
        </w:r>
        <w:r>
          <w:rPr>
            <w:rStyle w:val="Hyperlink"/>
            <w:noProof/>
          </w:rPr>
          <w:fldChar w:fldCharType="end"/>
        </w:r>
      </w:hyperlink>
    </w:p>
    <w:p w14:paraId="180FCA06" w14:textId="75E15C56"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02" w:history="1">
        <w:r w:rsidRPr="007572DD">
          <w:rPr>
            <w:rStyle w:val="Hyperlink"/>
            <w:noProof/>
          </w:rPr>
          <w:t>Figure 85 Wazuh Incoming Alerts</w:t>
        </w:r>
        <w:r>
          <w:rPr>
            <w:noProof/>
            <w:webHidden/>
          </w:rPr>
          <w:tab/>
        </w:r>
        <w:r>
          <w:rPr>
            <w:rStyle w:val="Hyperlink"/>
            <w:noProof/>
          </w:rPr>
          <w:fldChar w:fldCharType="begin"/>
        </w:r>
        <w:r>
          <w:rPr>
            <w:noProof/>
            <w:webHidden/>
          </w:rPr>
          <w:instrText xml:space="preserve"> PAGEREF _Toc166421702 \h </w:instrText>
        </w:r>
        <w:r>
          <w:rPr>
            <w:rStyle w:val="Hyperlink"/>
            <w:noProof/>
          </w:rPr>
        </w:r>
        <w:r>
          <w:rPr>
            <w:rStyle w:val="Hyperlink"/>
            <w:noProof/>
          </w:rPr>
          <w:fldChar w:fldCharType="separate"/>
        </w:r>
        <w:r w:rsidR="002B4098">
          <w:rPr>
            <w:noProof/>
            <w:webHidden/>
          </w:rPr>
          <w:t>51</w:t>
        </w:r>
        <w:r>
          <w:rPr>
            <w:rStyle w:val="Hyperlink"/>
            <w:noProof/>
          </w:rPr>
          <w:fldChar w:fldCharType="end"/>
        </w:r>
      </w:hyperlink>
    </w:p>
    <w:p w14:paraId="30C5F686" w14:textId="5C5CCE05"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03" w:history="1">
        <w:r w:rsidRPr="007572DD">
          <w:rPr>
            <w:rStyle w:val="Hyperlink"/>
            <w:noProof/>
          </w:rPr>
          <w:t>Figure 86 Snort Rules Added</w:t>
        </w:r>
        <w:r>
          <w:rPr>
            <w:noProof/>
            <w:webHidden/>
          </w:rPr>
          <w:tab/>
        </w:r>
        <w:r>
          <w:rPr>
            <w:rStyle w:val="Hyperlink"/>
            <w:noProof/>
          </w:rPr>
          <w:fldChar w:fldCharType="begin"/>
        </w:r>
        <w:r>
          <w:rPr>
            <w:noProof/>
            <w:webHidden/>
          </w:rPr>
          <w:instrText xml:space="preserve"> PAGEREF _Toc166421703 \h </w:instrText>
        </w:r>
        <w:r>
          <w:rPr>
            <w:rStyle w:val="Hyperlink"/>
            <w:noProof/>
          </w:rPr>
        </w:r>
        <w:r>
          <w:rPr>
            <w:rStyle w:val="Hyperlink"/>
            <w:noProof/>
          </w:rPr>
          <w:fldChar w:fldCharType="separate"/>
        </w:r>
        <w:r w:rsidR="002B4098">
          <w:rPr>
            <w:noProof/>
            <w:webHidden/>
          </w:rPr>
          <w:t>52</w:t>
        </w:r>
        <w:r>
          <w:rPr>
            <w:rStyle w:val="Hyperlink"/>
            <w:noProof/>
          </w:rPr>
          <w:fldChar w:fldCharType="end"/>
        </w:r>
      </w:hyperlink>
    </w:p>
    <w:p w14:paraId="358F4690" w14:textId="3346BD96"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04" w:history="1">
        <w:r w:rsidRPr="007572DD">
          <w:rPr>
            <w:rStyle w:val="Hyperlink"/>
            <w:noProof/>
          </w:rPr>
          <w:t>Figure 87 Hydra Graphical</w:t>
        </w:r>
        <w:r>
          <w:rPr>
            <w:noProof/>
            <w:webHidden/>
          </w:rPr>
          <w:tab/>
        </w:r>
        <w:r>
          <w:rPr>
            <w:rStyle w:val="Hyperlink"/>
            <w:noProof/>
          </w:rPr>
          <w:fldChar w:fldCharType="begin"/>
        </w:r>
        <w:r>
          <w:rPr>
            <w:noProof/>
            <w:webHidden/>
          </w:rPr>
          <w:instrText xml:space="preserve"> PAGEREF _Toc166421704 \h </w:instrText>
        </w:r>
        <w:r>
          <w:rPr>
            <w:rStyle w:val="Hyperlink"/>
            <w:noProof/>
          </w:rPr>
        </w:r>
        <w:r>
          <w:rPr>
            <w:rStyle w:val="Hyperlink"/>
            <w:noProof/>
          </w:rPr>
          <w:fldChar w:fldCharType="separate"/>
        </w:r>
        <w:r w:rsidR="002B4098">
          <w:rPr>
            <w:noProof/>
            <w:webHidden/>
          </w:rPr>
          <w:t>53</w:t>
        </w:r>
        <w:r>
          <w:rPr>
            <w:rStyle w:val="Hyperlink"/>
            <w:noProof/>
          </w:rPr>
          <w:fldChar w:fldCharType="end"/>
        </w:r>
      </w:hyperlink>
    </w:p>
    <w:p w14:paraId="5492D645" w14:textId="32BFCB78"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05" w:history="1">
        <w:r w:rsidRPr="007572DD">
          <w:rPr>
            <w:rStyle w:val="Hyperlink"/>
            <w:noProof/>
          </w:rPr>
          <w:t>Figure 88 Hydra, IP Target</w:t>
        </w:r>
        <w:r>
          <w:rPr>
            <w:noProof/>
            <w:webHidden/>
          </w:rPr>
          <w:tab/>
        </w:r>
        <w:r>
          <w:rPr>
            <w:rStyle w:val="Hyperlink"/>
            <w:noProof/>
          </w:rPr>
          <w:fldChar w:fldCharType="begin"/>
        </w:r>
        <w:r>
          <w:rPr>
            <w:noProof/>
            <w:webHidden/>
          </w:rPr>
          <w:instrText xml:space="preserve"> PAGEREF _Toc166421705 \h </w:instrText>
        </w:r>
        <w:r>
          <w:rPr>
            <w:rStyle w:val="Hyperlink"/>
            <w:noProof/>
          </w:rPr>
        </w:r>
        <w:r>
          <w:rPr>
            <w:rStyle w:val="Hyperlink"/>
            <w:noProof/>
          </w:rPr>
          <w:fldChar w:fldCharType="separate"/>
        </w:r>
        <w:r w:rsidR="002B4098">
          <w:rPr>
            <w:noProof/>
            <w:webHidden/>
          </w:rPr>
          <w:t>54</w:t>
        </w:r>
        <w:r>
          <w:rPr>
            <w:rStyle w:val="Hyperlink"/>
            <w:noProof/>
          </w:rPr>
          <w:fldChar w:fldCharType="end"/>
        </w:r>
      </w:hyperlink>
    </w:p>
    <w:p w14:paraId="2032F008" w14:textId="6CB25708"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06" w:history="1">
        <w:r w:rsidRPr="007572DD">
          <w:rPr>
            <w:rStyle w:val="Hyperlink"/>
            <w:noProof/>
          </w:rPr>
          <w:t>Figure 89 Hydra username and password</w:t>
        </w:r>
        <w:r>
          <w:rPr>
            <w:noProof/>
            <w:webHidden/>
          </w:rPr>
          <w:tab/>
        </w:r>
        <w:r>
          <w:rPr>
            <w:rStyle w:val="Hyperlink"/>
            <w:noProof/>
          </w:rPr>
          <w:fldChar w:fldCharType="begin"/>
        </w:r>
        <w:r>
          <w:rPr>
            <w:noProof/>
            <w:webHidden/>
          </w:rPr>
          <w:instrText xml:space="preserve"> PAGEREF _Toc166421706 \h </w:instrText>
        </w:r>
        <w:r>
          <w:rPr>
            <w:rStyle w:val="Hyperlink"/>
            <w:noProof/>
          </w:rPr>
        </w:r>
        <w:r>
          <w:rPr>
            <w:rStyle w:val="Hyperlink"/>
            <w:noProof/>
          </w:rPr>
          <w:fldChar w:fldCharType="separate"/>
        </w:r>
        <w:r w:rsidR="002B4098">
          <w:rPr>
            <w:noProof/>
            <w:webHidden/>
          </w:rPr>
          <w:t>54</w:t>
        </w:r>
        <w:r>
          <w:rPr>
            <w:rStyle w:val="Hyperlink"/>
            <w:noProof/>
          </w:rPr>
          <w:fldChar w:fldCharType="end"/>
        </w:r>
      </w:hyperlink>
    </w:p>
    <w:p w14:paraId="5D2F2A03" w14:textId="74B9C01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07" w:history="1">
        <w:r w:rsidRPr="007572DD">
          <w:rPr>
            <w:rStyle w:val="Hyperlink"/>
            <w:noProof/>
          </w:rPr>
          <w:t>Figure 90 Hydra Start Attack</w:t>
        </w:r>
        <w:r>
          <w:rPr>
            <w:noProof/>
            <w:webHidden/>
          </w:rPr>
          <w:tab/>
        </w:r>
        <w:r>
          <w:rPr>
            <w:rStyle w:val="Hyperlink"/>
            <w:noProof/>
          </w:rPr>
          <w:fldChar w:fldCharType="begin"/>
        </w:r>
        <w:r>
          <w:rPr>
            <w:noProof/>
            <w:webHidden/>
          </w:rPr>
          <w:instrText xml:space="preserve"> PAGEREF _Toc166421707 \h </w:instrText>
        </w:r>
        <w:r>
          <w:rPr>
            <w:rStyle w:val="Hyperlink"/>
            <w:noProof/>
          </w:rPr>
        </w:r>
        <w:r>
          <w:rPr>
            <w:rStyle w:val="Hyperlink"/>
            <w:noProof/>
          </w:rPr>
          <w:fldChar w:fldCharType="separate"/>
        </w:r>
        <w:r w:rsidR="002B4098">
          <w:rPr>
            <w:noProof/>
            <w:webHidden/>
          </w:rPr>
          <w:t>55</w:t>
        </w:r>
        <w:r>
          <w:rPr>
            <w:rStyle w:val="Hyperlink"/>
            <w:noProof/>
          </w:rPr>
          <w:fldChar w:fldCharType="end"/>
        </w:r>
      </w:hyperlink>
    </w:p>
    <w:p w14:paraId="756B9D63" w14:textId="7D5426CD"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08" w:history="1">
        <w:r w:rsidRPr="007572DD">
          <w:rPr>
            <w:rStyle w:val="Hyperlink"/>
            <w:noProof/>
          </w:rPr>
          <w:t>Figure 91 Hydra Attack in Splunk</w:t>
        </w:r>
        <w:r>
          <w:rPr>
            <w:noProof/>
            <w:webHidden/>
          </w:rPr>
          <w:tab/>
        </w:r>
        <w:r>
          <w:rPr>
            <w:rStyle w:val="Hyperlink"/>
            <w:noProof/>
          </w:rPr>
          <w:fldChar w:fldCharType="begin"/>
        </w:r>
        <w:r>
          <w:rPr>
            <w:noProof/>
            <w:webHidden/>
          </w:rPr>
          <w:instrText xml:space="preserve"> PAGEREF _Toc166421708 \h </w:instrText>
        </w:r>
        <w:r>
          <w:rPr>
            <w:rStyle w:val="Hyperlink"/>
            <w:noProof/>
          </w:rPr>
        </w:r>
        <w:r>
          <w:rPr>
            <w:rStyle w:val="Hyperlink"/>
            <w:noProof/>
          </w:rPr>
          <w:fldChar w:fldCharType="separate"/>
        </w:r>
        <w:r w:rsidR="002B4098">
          <w:rPr>
            <w:noProof/>
            <w:webHidden/>
          </w:rPr>
          <w:t>56</w:t>
        </w:r>
        <w:r>
          <w:rPr>
            <w:rStyle w:val="Hyperlink"/>
            <w:noProof/>
          </w:rPr>
          <w:fldChar w:fldCharType="end"/>
        </w:r>
      </w:hyperlink>
    </w:p>
    <w:p w14:paraId="3C81D92C" w14:textId="5778982E"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09" w:history="1">
        <w:r w:rsidRPr="007572DD">
          <w:rPr>
            <w:rStyle w:val="Hyperlink"/>
            <w:noProof/>
          </w:rPr>
          <w:t>Figure 92 Hydra Attack Amount</w:t>
        </w:r>
        <w:r>
          <w:rPr>
            <w:noProof/>
            <w:webHidden/>
          </w:rPr>
          <w:tab/>
        </w:r>
        <w:r>
          <w:rPr>
            <w:rStyle w:val="Hyperlink"/>
            <w:noProof/>
          </w:rPr>
          <w:fldChar w:fldCharType="begin"/>
        </w:r>
        <w:r>
          <w:rPr>
            <w:noProof/>
            <w:webHidden/>
          </w:rPr>
          <w:instrText xml:space="preserve"> PAGEREF _Toc166421709 \h </w:instrText>
        </w:r>
        <w:r>
          <w:rPr>
            <w:rStyle w:val="Hyperlink"/>
            <w:noProof/>
          </w:rPr>
        </w:r>
        <w:r>
          <w:rPr>
            <w:rStyle w:val="Hyperlink"/>
            <w:noProof/>
          </w:rPr>
          <w:fldChar w:fldCharType="separate"/>
        </w:r>
        <w:r w:rsidR="002B4098">
          <w:rPr>
            <w:noProof/>
            <w:webHidden/>
          </w:rPr>
          <w:t>56</w:t>
        </w:r>
        <w:r>
          <w:rPr>
            <w:rStyle w:val="Hyperlink"/>
            <w:noProof/>
          </w:rPr>
          <w:fldChar w:fldCharType="end"/>
        </w:r>
      </w:hyperlink>
    </w:p>
    <w:p w14:paraId="5C7550B6" w14:textId="7CE7F6B6"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10" w:history="1">
        <w:r w:rsidRPr="007572DD">
          <w:rPr>
            <w:rStyle w:val="Hyperlink"/>
            <w:noProof/>
          </w:rPr>
          <w:t>Figure 93 Hydra Attack in Wazuh</w:t>
        </w:r>
        <w:r>
          <w:rPr>
            <w:noProof/>
            <w:webHidden/>
          </w:rPr>
          <w:tab/>
        </w:r>
        <w:r>
          <w:rPr>
            <w:rStyle w:val="Hyperlink"/>
            <w:noProof/>
          </w:rPr>
          <w:fldChar w:fldCharType="begin"/>
        </w:r>
        <w:r>
          <w:rPr>
            <w:noProof/>
            <w:webHidden/>
          </w:rPr>
          <w:instrText xml:space="preserve"> PAGEREF _Toc166421710 \h </w:instrText>
        </w:r>
        <w:r>
          <w:rPr>
            <w:rStyle w:val="Hyperlink"/>
            <w:noProof/>
          </w:rPr>
        </w:r>
        <w:r>
          <w:rPr>
            <w:rStyle w:val="Hyperlink"/>
            <w:noProof/>
          </w:rPr>
          <w:fldChar w:fldCharType="separate"/>
        </w:r>
        <w:r w:rsidR="002B4098">
          <w:rPr>
            <w:noProof/>
            <w:webHidden/>
          </w:rPr>
          <w:t>57</w:t>
        </w:r>
        <w:r>
          <w:rPr>
            <w:rStyle w:val="Hyperlink"/>
            <w:noProof/>
          </w:rPr>
          <w:fldChar w:fldCharType="end"/>
        </w:r>
      </w:hyperlink>
    </w:p>
    <w:p w14:paraId="1BA64D41" w14:textId="4ED71B3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11" w:history="1">
        <w:r w:rsidRPr="007572DD">
          <w:rPr>
            <w:rStyle w:val="Hyperlink"/>
            <w:noProof/>
          </w:rPr>
          <w:t>Figure 94 DDoS Hping3 Command</w:t>
        </w:r>
        <w:r>
          <w:rPr>
            <w:noProof/>
            <w:webHidden/>
          </w:rPr>
          <w:tab/>
        </w:r>
        <w:r>
          <w:rPr>
            <w:rStyle w:val="Hyperlink"/>
            <w:noProof/>
          </w:rPr>
          <w:fldChar w:fldCharType="begin"/>
        </w:r>
        <w:r>
          <w:rPr>
            <w:noProof/>
            <w:webHidden/>
          </w:rPr>
          <w:instrText xml:space="preserve"> PAGEREF _Toc166421711 \h </w:instrText>
        </w:r>
        <w:r>
          <w:rPr>
            <w:rStyle w:val="Hyperlink"/>
            <w:noProof/>
          </w:rPr>
        </w:r>
        <w:r>
          <w:rPr>
            <w:rStyle w:val="Hyperlink"/>
            <w:noProof/>
          </w:rPr>
          <w:fldChar w:fldCharType="separate"/>
        </w:r>
        <w:r w:rsidR="002B4098">
          <w:rPr>
            <w:noProof/>
            <w:webHidden/>
          </w:rPr>
          <w:t>57</w:t>
        </w:r>
        <w:r>
          <w:rPr>
            <w:rStyle w:val="Hyperlink"/>
            <w:noProof/>
          </w:rPr>
          <w:fldChar w:fldCharType="end"/>
        </w:r>
      </w:hyperlink>
    </w:p>
    <w:p w14:paraId="55EE891C" w14:textId="03B5FEC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12" w:history="1">
        <w:r w:rsidRPr="007572DD">
          <w:rPr>
            <w:rStyle w:val="Hyperlink"/>
            <w:noProof/>
          </w:rPr>
          <w:t>Figure 95 DDoS Results</w:t>
        </w:r>
        <w:r>
          <w:rPr>
            <w:noProof/>
            <w:webHidden/>
          </w:rPr>
          <w:tab/>
        </w:r>
        <w:r>
          <w:rPr>
            <w:rStyle w:val="Hyperlink"/>
            <w:noProof/>
          </w:rPr>
          <w:fldChar w:fldCharType="begin"/>
        </w:r>
        <w:r>
          <w:rPr>
            <w:noProof/>
            <w:webHidden/>
          </w:rPr>
          <w:instrText xml:space="preserve"> PAGEREF _Toc166421712 \h </w:instrText>
        </w:r>
        <w:r>
          <w:rPr>
            <w:rStyle w:val="Hyperlink"/>
            <w:noProof/>
          </w:rPr>
        </w:r>
        <w:r>
          <w:rPr>
            <w:rStyle w:val="Hyperlink"/>
            <w:noProof/>
          </w:rPr>
          <w:fldChar w:fldCharType="separate"/>
        </w:r>
        <w:r w:rsidR="002B4098">
          <w:rPr>
            <w:noProof/>
            <w:webHidden/>
          </w:rPr>
          <w:t>58</w:t>
        </w:r>
        <w:r>
          <w:rPr>
            <w:rStyle w:val="Hyperlink"/>
            <w:noProof/>
          </w:rPr>
          <w:fldChar w:fldCharType="end"/>
        </w:r>
      </w:hyperlink>
    </w:p>
    <w:p w14:paraId="3B0ED07D" w14:textId="6F32846E"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13" w:history="1">
        <w:r w:rsidRPr="007572DD">
          <w:rPr>
            <w:rStyle w:val="Hyperlink"/>
            <w:noProof/>
          </w:rPr>
          <w:t>Figure 96 DDoS Attack in Wazuh</w:t>
        </w:r>
        <w:r>
          <w:rPr>
            <w:noProof/>
            <w:webHidden/>
          </w:rPr>
          <w:tab/>
        </w:r>
        <w:r>
          <w:rPr>
            <w:rStyle w:val="Hyperlink"/>
            <w:noProof/>
          </w:rPr>
          <w:fldChar w:fldCharType="begin"/>
        </w:r>
        <w:r>
          <w:rPr>
            <w:noProof/>
            <w:webHidden/>
          </w:rPr>
          <w:instrText xml:space="preserve"> PAGEREF _Toc166421713 \h </w:instrText>
        </w:r>
        <w:r>
          <w:rPr>
            <w:rStyle w:val="Hyperlink"/>
            <w:noProof/>
          </w:rPr>
        </w:r>
        <w:r>
          <w:rPr>
            <w:rStyle w:val="Hyperlink"/>
            <w:noProof/>
          </w:rPr>
          <w:fldChar w:fldCharType="separate"/>
        </w:r>
        <w:r w:rsidR="002B4098">
          <w:rPr>
            <w:noProof/>
            <w:webHidden/>
          </w:rPr>
          <w:t>58</w:t>
        </w:r>
        <w:r>
          <w:rPr>
            <w:rStyle w:val="Hyperlink"/>
            <w:noProof/>
          </w:rPr>
          <w:fldChar w:fldCharType="end"/>
        </w:r>
      </w:hyperlink>
    </w:p>
    <w:p w14:paraId="426112AB" w14:textId="69D35E1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14" w:history="1">
        <w:r w:rsidRPr="007572DD">
          <w:rPr>
            <w:rStyle w:val="Hyperlink"/>
            <w:noProof/>
          </w:rPr>
          <w:t>Figure 97 DDoS In Splunk Enterprise SIEM</w:t>
        </w:r>
        <w:r>
          <w:rPr>
            <w:noProof/>
            <w:webHidden/>
          </w:rPr>
          <w:tab/>
        </w:r>
        <w:r>
          <w:rPr>
            <w:rStyle w:val="Hyperlink"/>
            <w:noProof/>
          </w:rPr>
          <w:fldChar w:fldCharType="begin"/>
        </w:r>
        <w:r>
          <w:rPr>
            <w:noProof/>
            <w:webHidden/>
          </w:rPr>
          <w:instrText xml:space="preserve"> PAGEREF _Toc166421714 \h </w:instrText>
        </w:r>
        <w:r>
          <w:rPr>
            <w:rStyle w:val="Hyperlink"/>
            <w:noProof/>
          </w:rPr>
        </w:r>
        <w:r>
          <w:rPr>
            <w:rStyle w:val="Hyperlink"/>
            <w:noProof/>
          </w:rPr>
          <w:fldChar w:fldCharType="separate"/>
        </w:r>
        <w:r w:rsidR="002B4098">
          <w:rPr>
            <w:noProof/>
            <w:webHidden/>
          </w:rPr>
          <w:t>59</w:t>
        </w:r>
        <w:r>
          <w:rPr>
            <w:rStyle w:val="Hyperlink"/>
            <w:noProof/>
          </w:rPr>
          <w:fldChar w:fldCharType="end"/>
        </w:r>
      </w:hyperlink>
    </w:p>
    <w:p w14:paraId="2115F9FF" w14:textId="0BA65930"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15" w:history="1">
        <w:r w:rsidRPr="007572DD">
          <w:rPr>
            <w:rStyle w:val="Hyperlink"/>
            <w:noProof/>
          </w:rPr>
          <w:t>Figure 98 Nikto Command For Attack</w:t>
        </w:r>
        <w:r>
          <w:rPr>
            <w:noProof/>
            <w:webHidden/>
          </w:rPr>
          <w:tab/>
        </w:r>
        <w:r>
          <w:rPr>
            <w:rStyle w:val="Hyperlink"/>
            <w:noProof/>
          </w:rPr>
          <w:fldChar w:fldCharType="begin"/>
        </w:r>
        <w:r>
          <w:rPr>
            <w:noProof/>
            <w:webHidden/>
          </w:rPr>
          <w:instrText xml:space="preserve"> PAGEREF _Toc166421715 \h </w:instrText>
        </w:r>
        <w:r>
          <w:rPr>
            <w:rStyle w:val="Hyperlink"/>
            <w:noProof/>
          </w:rPr>
        </w:r>
        <w:r>
          <w:rPr>
            <w:rStyle w:val="Hyperlink"/>
            <w:noProof/>
          </w:rPr>
          <w:fldChar w:fldCharType="separate"/>
        </w:r>
        <w:r w:rsidR="002B4098">
          <w:rPr>
            <w:noProof/>
            <w:webHidden/>
          </w:rPr>
          <w:t>59</w:t>
        </w:r>
        <w:r>
          <w:rPr>
            <w:rStyle w:val="Hyperlink"/>
            <w:noProof/>
          </w:rPr>
          <w:fldChar w:fldCharType="end"/>
        </w:r>
      </w:hyperlink>
    </w:p>
    <w:p w14:paraId="6324773D" w14:textId="408A2394"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16" w:history="1">
        <w:r w:rsidRPr="007572DD">
          <w:rPr>
            <w:rStyle w:val="Hyperlink"/>
            <w:noProof/>
          </w:rPr>
          <w:t>Figure 99 Vulnerability Scanning Result</w:t>
        </w:r>
        <w:r>
          <w:rPr>
            <w:noProof/>
            <w:webHidden/>
          </w:rPr>
          <w:tab/>
        </w:r>
        <w:r>
          <w:rPr>
            <w:rStyle w:val="Hyperlink"/>
            <w:noProof/>
          </w:rPr>
          <w:fldChar w:fldCharType="begin"/>
        </w:r>
        <w:r>
          <w:rPr>
            <w:noProof/>
            <w:webHidden/>
          </w:rPr>
          <w:instrText xml:space="preserve"> PAGEREF _Toc166421716 \h </w:instrText>
        </w:r>
        <w:r>
          <w:rPr>
            <w:rStyle w:val="Hyperlink"/>
            <w:noProof/>
          </w:rPr>
        </w:r>
        <w:r>
          <w:rPr>
            <w:rStyle w:val="Hyperlink"/>
            <w:noProof/>
          </w:rPr>
          <w:fldChar w:fldCharType="separate"/>
        </w:r>
        <w:r w:rsidR="002B4098">
          <w:rPr>
            <w:noProof/>
            <w:webHidden/>
          </w:rPr>
          <w:t>60</w:t>
        </w:r>
        <w:r>
          <w:rPr>
            <w:rStyle w:val="Hyperlink"/>
            <w:noProof/>
          </w:rPr>
          <w:fldChar w:fldCharType="end"/>
        </w:r>
      </w:hyperlink>
    </w:p>
    <w:p w14:paraId="08FF4391" w14:textId="6E765A8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17" w:history="1">
        <w:r w:rsidRPr="007572DD">
          <w:rPr>
            <w:rStyle w:val="Hyperlink"/>
            <w:noProof/>
          </w:rPr>
          <w:t>Figure 100 Vulnerability Scanning Attack in Wazuh</w:t>
        </w:r>
        <w:r>
          <w:rPr>
            <w:noProof/>
            <w:webHidden/>
          </w:rPr>
          <w:tab/>
        </w:r>
        <w:r>
          <w:rPr>
            <w:rStyle w:val="Hyperlink"/>
            <w:noProof/>
          </w:rPr>
          <w:fldChar w:fldCharType="begin"/>
        </w:r>
        <w:r>
          <w:rPr>
            <w:noProof/>
            <w:webHidden/>
          </w:rPr>
          <w:instrText xml:space="preserve"> PAGEREF _Toc166421717 \h </w:instrText>
        </w:r>
        <w:r>
          <w:rPr>
            <w:rStyle w:val="Hyperlink"/>
            <w:noProof/>
          </w:rPr>
        </w:r>
        <w:r>
          <w:rPr>
            <w:rStyle w:val="Hyperlink"/>
            <w:noProof/>
          </w:rPr>
          <w:fldChar w:fldCharType="separate"/>
        </w:r>
        <w:r w:rsidR="002B4098">
          <w:rPr>
            <w:noProof/>
            <w:webHidden/>
          </w:rPr>
          <w:t>60</w:t>
        </w:r>
        <w:r>
          <w:rPr>
            <w:rStyle w:val="Hyperlink"/>
            <w:noProof/>
          </w:rPr>
          <w:fldChar w:fldCharType="end"/>
        </w:r>
      </w:hyperlink>
    </w:p>
    <w:p w14:paraId="43CFD470" w14:textId="0FBD5F5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18" w:history="1">
        <w:r w:rsidRPr="007572DD">
          <w:rPr>
            <w:rStyle w:val="Hyperlink"/>
            <w:noProof/>
          </w:rPr>
          <w:t>Figure 101 Nikto Attack In Splunk Enterprise</w:t>
        </w:r>
        <w:r>
          <w:rPr>
            <w:noProof/>
            <w:webHidden/>
          </w:rPr>
          <w:tab/>
        </w:r>
        <w:r>
          <w:rPr>
            <w:rStyle w:val="Hyperlink"/>
            <w:noProof/>
          </w:rPr>
          <w:fldChar w:fldCharType="begin"/>
        </w:r>
        <w:r>
          <w:rPr>
            <w:noProof/>
            <w:webHidden/>
          </w:rPr>
          <w:instrText xml:space="preserve"> PAGEREF _Toc166421718 \h </w:instrText>
        </w:r>
        <w:r>
          <w:rPr>
            <w:rStyle w:val="Hyperlink"/>
            <w:noProof/>
          </w:rPr>
        </w:r>
        <w:r>
          <w:rPr>
            <w:rStyle w:val="Hyperlink"/>
            <w:noProof/>
          </w:rPr>
          <w:fldChar w:fldCharType="separate"/>
        </w:r>
        <w:r w:rsidR="002B4098">
          <w:rPr>
            <w:noProof/>
            <w:webHidden/>
          </w:rPr>
          <w:t>61</w:t>
        </w:r>
        <w:r>
          <w:rPr>
            <w:rStyle w:val="Hyperlink"/>
            <w:noProof/>
          </w:rPr>
          <w:fldChar w:fldCharType="end"/>
        </w:r>
      </w:hyperlink>
    </w:p>
    <w:p w14:paraId="1715A076" w14:textId="3990689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19" w:history="1">
        <w:r w:rsidRPr="007572DD">
          <w:rPr>
            <w:rStyle w:val="Hyperlink"/>
            <w:noProof/>
          </w:rPr>
          <w:t>Figure 102 XSS Website</w:t>
        </w:r>
        <w:r>
          <w:rPr>
            <w:noProof/>
            <w:webHidden/>
          </w:rPr>
          <w:tab/>
        </w:r>
        <w:r>
          <w:rPr>
            <w:rStyle w:val="Hyperlink"/>
            <w:noProof/>
          </w:rPr>
          <w:fldChar w:fldCharType="begin"/>
        </w:r>
        <w:r>
          <w:rPr>
            <w:noProof/>
            <w:webHidden/>
          </w:rPr>
          <w:instrText xml:space="preserve"> PAGEREF _Toc166421719 \h </w:instrText>
        </w:r>
        <w:r>
          <w:rPr>
            <w:rStyle w:val="Hyperlink"/>
            <w:noProof/>
          </w:rPr>
        </w:r>
        <w:r>
          <w:rPr>
            <w:rStyle w:val="Hyperlink"/>
            <w:noProof/>
          </w:rPr>
          <w:fldChar w:fldCharType="separate"/>
        </w:r>
        <w:r w:rsidR="002B4098">
          <w:rPr>
            <w:noProof/>
            <w:webHidden/>
          </w:rPr>
          <w:t>61</w:t>
        </w:r>
        <w:r>
          <w:rPr>
            <w:rStyle w:val="Hyperlink"/>
            <w:noProof/>
          </w:rPr>
          <w:fldChar w:fldCharType="end"/>
        </w:r>
      </w:hyperlink>
    </w:p>
    <w:p w14:paraId="33B98531" w14:textId="7FA9C76F"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20" w:history="1">
        <w:r w:rsidRPr="007572DD">
          <w:rPr>
            <w:rStyle w:val="Hyperlink"/>
            <w:noProof/>
          </w:rPr>
          <w:t>Figure 103 XSS Script Implemented</w:t>
        </w:r>
        <w:r>
          <w:rPr>
            <w:noProof/>
            <w:webHidden/>
          </w:rPr>
          <w:tab/>
        </w:r>
        <w:r>
          <w:rPr>
            <w:rStyle w:val="Hyperlink"/>
            <w:noProof/>
          </w:rPr>
          <w:fldChar w:fldCharType="begin"/>
        </w:r>
        <w:r>
          <w:rPr>
            <w:noProof/>
            <w:webHidden/>
          </w:rPr>
          <w:instrText xml:space="preserve"> PAGEREF _Toc166421720 \h </w:instrText>
        </w:r>
        <w:r>
          <w:rPr>
            <w:rStyle w:val="Hyperlink"/>
            <w:noProof/>
          </w:rPr>
        </w:r>
        <w:r>
          <w:rPr>
            <w:rStyle w:val="Hyperlink"/>
            <w:noProof/>
          </w:rPr>
          <w:fldChar w:fldCharType="separate"/>
        </w:r>
        <w:r w:rsidR="002B4098">
          <w:rPr>
            <w:noProof/>
            <w:webHidden/>
          </w:rPr>
          <w:t>62</w:t>
        </w:r>
        <w:r>
          <w:rPr>
            <w:rStyle w:val="Hyperlink"/>
            <w:noProof/>
          </w:rPr>
          <w:fldChar w:fldCharType="end"/>
        </w:r>
      </w:hyperlink>
    </w:p>
    <w:p w14:paraId="6F3776B9" w14:textId="653DC76A"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21" w:history="1">
        <w:r w:rsidRPr="007572DD">
          <w:rPr>
            <w:rStyle w:val="Hyperlink"/>
            <w:noProof/>
          </w:rPr>
          <w:t>Figure 104 XSS Script Result</w:t>
        </w:r>
        <w:r>
          <w:rPr>
            <w:noProof/>
            <w:webHidden/>
          </w:rPr>
          <w:tab/>
        </w:r>
        <w:r>
          <w:rPr>
            <w:rStyle w:val="Hyperlink"/>
            <w:noProof/>
          </w:rPr>
          <w:fldChar w:fldCharType="begin"/>
        </w:r>
        <w:r>
          <w:rPr>
            <w:noProof/>
            <w:webHidden/>
          </w:rPr>
          <w:instrText xml:space="preserve"> PAGEREF _Toc166421721 \h </w:instrText>
        </w:r>
        <w:r>
          <w:rPr>
            <w:rStyle w:val="Hyperlink"/>
            <w:noProof/>
          </w:rPr>
        </w:r>
        <w:r>
          <w:rPr>
            <w:rStyle w:val="Hyperlink"/>
            <w:noProof/>
          </w:rPr>
          <w:fldChar w:fldCharType="separate"/>
        </w:r>
        <w:r w:rsidR="002B4098">
          <w:rPr>
            <w:noProof/>
            <w:webHidden/>
          </w:rPr>
          <w:t>62</w:t>
        </w:r>
        <w:r>
          <w:rPr>
            <w:rStyle w:val="Hyperlink"/>
            <w:noProof/>
          </w:rPr>
          <w:fldChar w:fldCharType="end"/>
        </w:r>
      </w:hyperlink>
    </w:p>
    <w:p w14:paraId="3DD293D0" w14:textId="4B714C68"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22" w:history="1">
        <w:r w:rsidRPr="007572DD">
          <w:rPr>
            <w:rStyle w:val="Hyperlink"/>
            <w:noProof/>
          </w:rPr>
          <w:t>Figure 105 SQLi Website</w:t>
        </w:r>
        <w:r>
          <w:rPr>
            <w:noProof/>
            <w:webHidden/>
          </w:rPr>
          <w:tab/>
        </w:r>
        <w:r>
          <w:rPr>
            <w:rStyle w:val="Hyperlink"/>
            <w:noProof/>
          </w:rPr>
          <w:fldChar w:fldCharType="begin"/>
        </w:r>
        <w:r>
          <w:rPr>
            <w:noProof/>
            <w:webHidden/>
          </w:rPr>
          <w:instrText xml:space="preserve"> PAGEREF _Toc166421722 \h </w:instrText>
        </w:r>
        <w:r>
          <w:rPr>
            <w:rStyle w:val="Hyperlink"/>
            <w:noProof/>
          </w:rPr>
        </w:r>
        <w:r>
          <w:rPr>
            <w:rStyle w:val="Hyperlink"/>
            <w:noProof/>
          </w:rPr>
          <w:fldChar w:fldCharType="separate"/>
        </w:r>
        <w:r w:rsidR="002B4098">
          <w:rPr>
            <w:noProof/>
            <w:webHidden/>
          </w:rPr>
          <w:t>62</w:t>
        </w:r>
        <w:r>
          <w:rPr>
            <w:rStyle w:val="Hyperlink"/>
            <w:noProof/>
          </w:rPr>
          <w:fldChar w:fldCharType="end"/>
        </w:r>
      </w:hyperlink>
    </w:p>
    <w:p w14:paraId="527D6F19" w14:textId="44F1E2AE"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23" w:history="1">
        <w:r w:rsidRPr="007572DD">
          <w:rPr>
            <w:rStyle w:val="Hyperlink"/>
            <w:noProof/>
          </w:rPr>
          <w:t>Figure 106 SQLi Attack Result</w:t>
        </w:r>
        <w:r>
          <w:rPr>
            <w:noProof/>
            <w:webHidden/>
          </w:rPr>
          <w:tab/>
        </w:r>
        <w:r>
          <w:rPr>
            <w:rStyle w:val="Hyperlink"/>
            <w:noProof/>
          </w:rPr>
          <w:fldChar w:fldCharType="begin"/>
        </w:r>
        <w:r>
          <w:rPr>
            <w:noProof/>
            <w:webHidden/>
          </w:rPr>
          <w:instrText xml:space="preserve"> PAGEREF _Toc166421723 \h </w:instrText>
        </w:r>
        <w:r>
          <w:rPr>
            <w:rStyle w:val="Hyperlink"/>
            <w:noProof/>
          </w:rPr>
        </w:r>
        <w:r>
          <w:rPr>
            <w:rStyle w:val="Hyperlink"/>
            <w:noProof/>
          </w:rPr>
          <w:fldChar w:fldCharType="separate"/>
        </w:r>
        <w:r w:rsidR="002B4098">
          <w:rPr>
            <w:noProof/>
            <w:webHidden/>
          </w:rPr>
          <w:t>63</w:t>
        </w:r>
        <w:r>
          <w:rPr>
            <w:rStyle w:val="Hyperlink"/>
            <w:noProof/>
          </w:rPr>
          <w:fldChar w:fldCharType="end"/>
        </w:r>
      </w:hyperlink>
    </w:p>
    <w:p w14:paraId="311BF86F" w14:textId="12DD72A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24" w:history="1">
        <w:r w:rsidRPr="007572DD">
          <w:rPr>
            <w:rStyle w:val="Hyperlink"/>
            <w:noProof/>
          </w:rPr>
          <w:t>Figure 107 GitHub Creating Repository</w:t>
        </w:r>
        <w:r>
          <w:rPr>
            <w:noProof/>
            <w:webHidden/>
          </w:rPr>
          <w:tab/>
        </w:r>
        <w:r>
          <w:rPr>
            <w:rStyle w:val="Hyperlink"/>
            <w:noProof/>
          </w:rPr>
          <w:fldChar w:fldCharType="begin"/>
        </w:r>
        <w:r>
          <w:rPr>
            <w:noProof/>
            <w:webHidden/>
          </w:rPr>
          <w:instrText xml:space="preserve"> PAGEREF _Toc166421724 \h </w:instrText>
        </w:r>
        <w:r>
          <w:rPr>
            <w:rStyle w:val="Hyperlink"/>
            <w:noProof/>
          </w:rPr>
        </w:r>
        <w:r>
          <w:rPr>
            <w:rStyle w:val="Hyperlink"/>
            <w:noProof/>
          </w:rPr>
          <w:fldChar w:fldCharType="separate"/>
        </w:r>
        <w:r w:rsidR="002B4098">
          <w:rPr>
            <w:noProof/>
            <w:webHidden/>
          </w:rPr>
          <w:t>63</w:t>
        </w:r>
        <w:r>
          <w:rPr>
            <w:rStyle w:val="Hyperlink"/>
            <w:noProof/>
          </w:rPr>
          <w:fldChar w:fldCharType="end"/>
        </w:r>
      </w:hyperlink>
    </w:p>
    <w:p w14:paraId="191698D0" w14:textId="4DCCB1C9"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25" w:history="1">
        <w:r w:rsidRPr="007572DD">
          <w:rPr>
            <w:rStyle w:val="Hyperlink"/>
            <w:noProof/>
          </w:rPr>
          <w:t>Figure 108 GitHub Creating Repository 2</w:t>
        </w:r>
        <w:r>
          <w:rPr>
            <w:noProof/>
            <w:webHidden/>
          </w:rPr>
          <w:tab/>
        </w:r>
        <w:r>
          <w:rPr>
            <w:rStyle w:val="Hyperlink"/>
            <w:noProof/>
          </w:rPr>
          <w:fldChar w:fldCharType="begin"/>
        </w:r>
        <w:r>
          <w:rPr>
            <w:noProof/>
            <w:webHidden/>
          </w:rPr>
          <w:instrText xml:space="preserve"> PAGEREF _Toc166421725 \h </w:instrText>
        </w:r>
        <w:r>
          <w:rPr>
            <w:rStyle w:val="Hyperlink"/>
            <w:noProof/>
          </w:rPr>
        </w:r>
        <w:r>
          <w:rPr>
            <w:rStyle w:val="Hyperlink"/>
            <w:noProof/>
          </w:rPr>
          <w:fldChar w:fldCharType="separate"/>
        </w:r>
        <w:r w:rsidR="002B4098">
          <w:rPr>
            <w:noProof/>
            <w:webHidden/>
          </w:rPr>
          <w:t>63</w:t>
        </w:r>
        <w:r>
          <w:rPr>
            <w:rStyle w:val="Hyperlink"/>
            <w:noProof/>
          </w:rPr>
          <w:fldChar w:fldCharType="end"/>
        </w:r>
      </w:hyperlink>
    </w:p>
    <w:p w14:paraId="12F118EA" w14:textId="1D937F62"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26" w:history="1">
        <w:r w:rsidRPr="007572DD">
          <w:rPr>
            <w:rStyle w:val="Hyperlink"/>
            <w:noProof/>
          </w:rPr>
          <w:t>Figure 109 GitHub Creating Repository 3</w:t>
        </w:r>
        <w:r>
          <w:rPr>
            <w:noProof/>
            <w:webHidden/>
          </w:rPr>
          <w:tab/>
        </w:r>
        <w:r>
          <w:rPr>
            <w:rStyle w:val="Hyperlink"/>
            <w:noProof/>
          </w:rPr>
          <w:fldChar w:fldCharType="begin"/>
        </w:r>
        <w:r>
          <w:rPr>
            <w:noProof/>
            <w:webHidden/>
          </w:rPr>
          <w:instrText xml:space="preserve"> PAGEREF _Toc166421726 \h </w:instrText>
        </w:r>
        <w:r>
          <w:rPr>
            <w:rStyle w:val="Hyperlink"/>
            <w:noProof/>
          </w:rPr>
        </w:r>
        <w:r>
          <w:rPr>
            <w:rStyle w:val="Hyperlink"/>
            <w:noProof/>
          </w:rPr>
          <w:fldChar w:fldCharType="separate"/>
        </w:r>
        <w:r w:rsidR="002B4098">
          <w:rPr>
            <w:noProof/>
            <w:webHidden/>
          </w:rPr>
          <w:t>64</w:t>
        </w:r>
        <w:r>
          <w:rPr>
            <w:rStyle w:val="Hyperlink"/>
            <w:noProof/>
          </w:rPr>
          <w:fldChar w:fldCharType="end"/>
        </w:r>
      </w:hyperlink>
    </w:p>
    <w:p w14:paraId="46558912" w14:textId="630FE165"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27" w:history="1">
        <w:r w:rsidRPr="007572DD">
          <w:rPr>
            <w:rStyle w:val="Hyperlink"/>
            <w:noProof/>
          </w:rPr>
          <w:t>Figure 110 GitHub Adding Source Code to Repository</w:t>
        </w:r>
        <w:r>
          <w:rPr>
            <w:noProof/>
            <w:webHidden/>
          </w:rPr>
          <w:tab/>
        </w:r>
        <w:r>
          <w:rPr>
            <w:rStyle w:val="Hyperlink"/>
            <w:noProof/>
          </w:rPr>
          <w:fldChar w:fldCharType="begin"/>
        </w:r>
        <w:r>
          <w:rPr>
            <w:noProof/>
            <w:webHidden/>
          </w:rPr>
          <w:instrText xml:space="preserve"> PAGEREF _Toc166421727 \h </w:instrText>
        </w:r>
        <w:r>
          <w:rPr>
            <w:rStyle w:val="Hyperlink"/>
            <w:noProof/>
          </w:rPr>
        </w:r>
        <w:r>
          <w:rPr>
            <w:rStyle w:val="Hyperlink"/>
            <w:noProof/>
          </w:rPr>
          <w:fldChar w:fldCharType="separate"/>
        </w:r>
        <w:r w:rsidR="002B4098">
          <w:rPr>
            <w:noProof/>
            <w:webHidden/>
          </w:rPr>
          <w:t>65</w:t>
        </w:r>
        <w:r>
          <w:rPr>
            <w:rStyle w:val="Hyperlink"/>
            <w:noProof/>
          </w:rPr>
          <w:fldChar w:fldCharType="end"/>
        </w:r>
      </w:hyperlink>
    </w:p>
    <w:p w14:paraId="5A785CFE" w14:textId="7B73862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28" w:history="1">
        <w:r w:rsidRPr="007572DD">
          <w:rPr>
            <w:rStyle w:val="Hyperlink"/>
            <w:noProof/>
          </w:rPr>
          <w:t>Figure 111 Source Code Added to GitHub Repository</w:t>
        </w:r>
        <w:r>
          <w:rPr>
            <w:noProof/>
            <w:webHidden/>
          </w:rPr>
          <w:tab/>
        </w:r>
        <w:r>
          <w:rPr>
            <w:rStyle w:val="Hyperlink"/>
            <w:noProof/>
          </w:rPr>
          <w:fldChar w:fldCharType="begin"/>
        </w:r>
        <w:r>
          <w:rPr>
            <w:noProof/>
            <w:webHidden/>
          </w:rPr>
          <w:instrText xml:space="preserve"> PAGEREF _Toc166421728 \h </w:instrText>
        </w:r>
        <w:r>
          <w:rPr>
            <w:rStyle w:val="Hyperlink"/>
            <w:noProof/>
          </w:rPr>
        </w:r>
        <w:r>
          <w:rPr>
            <w:rStyle w:val="Hyperlink"/>
            <w:noProof/>
          </w:rPr>
          <w:fldChar w:fldCharType="separate"/>
        </w:r>
        <w:r w:rsidR="002B4098">
          <w:rPr>
            <w:noProof/>
            <w:webHidden/>
          </w:rPr>
          <w:t>65</w:t>
        </w:r>
        <w:r>
          <w:rPr>
            <w:rStyle w:val="Hyperlink"/>
            <w:noProof/>
          </w:rPr>
          <w:fldChar w:fldCharType="end"/>
        </w:r>
      </w:hyperlink>
    </w:p>
    <w:p w14:paraId="569453DD" w14:textId="5414AE3E"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29" w:history="1">
        <w:r w:rsidRPr="007572DD">
          <w:rPr>
            <w:rStyle w:val="Hyperlink"/>
            <w:noProof/>
          </w:rPr>
          <w:t>Figure 112 Signing Into Snyk</w:t>
        </w:r>
        <w:r>
          <w:rPr>
            <w:noProof/>
            <w:webHidden/>
          </w:rPr>
          <w:tab/>
        </w:r>
        <w:r>
          <w:rPr>
            <w:rStyle w:val="Hyperlink"/>
            <w:noProof/>
          </w:rPr>
          <w:fldChar w:fldCharType="begin"/>
        </w:r>
        <w:r>
          <w:rPr>
            <w:noProof/>
            <w:webHidden/>
          </w:rPr>
          <w:instrText xml:space="preserve"> PAGEREF _Toc166421729 \h </w:instrText>
        </w:r>
        <w:r>
          <w:rPr>
            <w:rStyle w:val="Hyperlink"/>
            <w:noProof/>
          </w:rPr>
        </w:r>
        <w:r>
          <w:rPr>
            <w:rStyle w:val="Hyperlink"/>
            <w:noProof/>
          </w:rPr>
          <w:fldChar w:fldCharType="separate"/>
        </w:r>
        <w:r w:rsidR="002B4098">
          <w:rPr>
            <w:noProof/>
            <w:webHidden/>
          </w:rPr>
          <w:t>65</w:t>
        </w:r>
        <w:r>
          <w:rPr>
            <w:rStyle w:val="Hyperlink"/>
            <w:noProof/>
          </w:rPr>
          <w:fldChar w:fldCharType="end"/>
        </w:r>
      </w:hyperlink>
    </w:p>
    <w:p w14:paraId="13622C17" w14:textId="58163D9A"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30" w:history="1">
        <w:r w:rsidRPr="007572DD">
          <w:rPr>
            <w:rStyle w:val="Hyperlink"/>
            <w:noProof/>
          </w:rPr>
          <w:t>Figure 113 Snyk Selecting GitHub Repository</w:t>
        </w:r>
        <w:r>
          <w:rPr>
            <w:noProof/>
            <w:webHidden/>
          </w:rPr>
          <w:tab/>
        </w:r>
        <w:r>
          <w:rPr>
            <w:rStyle w:val="Hyperlink"/>
            <w:noProof/>
          </w:rPr>
          <w:fldChar w:fldCharType="begin"/>
        </w:r>
        <w:r>
          <w:rPr>
            <w:noProof/>
            <w:webHidden/>
          </w:rPr>
          <w:instrText xml:space="preserve"> PAGEREF _Toc166421730 \h </w:instrText>
        </w:r>
        <w:r>
          <w:rPr>
            <w:rStyle w:val="Hyperlink"/>
            <w:noProof/>
          </w:rPr>
        </w:r>
        <w:r>
          <w:rPr>
            <w:rStyle w:val="Hyperlink"/>
            <w:noProof/>
          </w:rPr>
          <w:fldChar w:fldCharType="separate"/>
        </w:r>
        <w:r w:rsidR="002B4098">
          <w:rPr>
            <w:noProof/>
            <w:webHidden/>
          </w:rPr>
          <w:t>66</w:t>
        </w:r>
        <w:r>
          <w:rPr>
            <w:rStyle w:val="Hyperlink"/>
            <w:noProof/>
          </w:rPr>
          <w:fldChar w:fldCharType="end"/>
        </w:r>
      </w:hyperlink>
    </w:p>
    <w:p w14:paraId="384229ED" w14:textId="62F099AF"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31" w:history="1">
        <w:r w:rsidRPr="007572DD">
          <w:rPr>
            <w:rStyle w:val="Hyperlink"/>
            <w:noProof/>
          </w:rPr>
          <w:t>Figure 114 Snyk Viewing Vulnerabilities on Web Application</w:t>
        </w:r>
        <w:r>
          <w:rPr>
            <w:noProof/>
            <w:webHidden/>
          </w:rPr>
          <w:tab/>
        </w:r>
        <w:r>
          <w:rPr>
            <w:rStyle w:val="Hyperlink"/>
            <w:noProof/>
          </w:rPr>
          <w:fldChar w:fldCharType="begin"/>
        </w:r>
        <w:r>
          <w:rPr>
            <w:noProof/>
            <w:webHidden/>
          </w:rPr>
          <w:instrText xml:space="preserve"> PAGEREF _Toc166421731 \h </w:instrText>
        </w:r>
        <w:r>
          <w:rPr>
            <w:rStyle w:val="Hyperlink"/>
            <w:noProof/>
          </w:rPr>
        </w:r>
        <w:r>
          <w:rPr>
            <w:rStyle w:val="Hyperlink"/>
            <w:noProof/>
          </w:rPr>
          <w:fldChar w:fldCharType="separate"/>
        </w:r>
        <w:r w:rsidR="002B4098">
          <w:rPr>
            <w:noProof/>
            <w:webHidden/>
          </w:rPr>
          <w:t>66</w:t>
        </w:r>
        <w:r>
          <w:rPr>
            <w:rStyle w:val="Hyperlink"/>
            <w:noProof/>
          </w:rPr>
          <w:fldChar w:fldCharType="end"/>
        </w:r>
      </w:hyperlink>
    </w:p>
    <w:p w14:paraId="5D4F2C15" w14:textId="3CAD144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32" w:history="1">
        <w:r w:rsidRPr="007572DD">
          <w:rPr>
            <w:rStyle w:val="Hyperlink"/>
            <w:noProof/>
          </w:rPr>
          <w:t>Figure 115 SQLi Code Before Fix</w:t>
        </w:r>
        <w:r>
          <w:rPr>
            <w:noProof/>
            <w:webHidden/>
          </w:rPr>
          <w:tab/>
        </w:r>
        <w:r>
          <w:rPr>
            <w:rStyle w:val="Hyperlink"/>
            <w:noProof/>
          </w:rPr>
          <w:fldChar w:fldCharType="begin"/>
        </w:r>
        <w:r>
          <w:rPr>
            <w:noProof/>
            <w:webHidden/>
          </w:rPr>
          <w:instrText xml:space="preserve"> PAGEREF _Toc166421732 \h </w:instrText>
        </w:r>
        <w:r>
          <w:rPr>
            <w:rStyle w:val="Hyperlink"/>
            <w:noProof/>
          </w:rPr>
        </w:r>
        <w:r>
          <w:rPr>
            <w:rStyle w:val="Hyperlink"/>
            <w:noProof/>
          </w:rPr>
          <w:fldChar w:fldCharType="separate"/>
        </w:r>
        <w:r w:rsidR="002B4098">
          <w:rPr>
            <w:noProof/>
            <w:webHidden/>
          </w:rPr>
          <w:t>67</w:t>
        </w:r>
        <w:r>
          <w:rPr>
            <w:rStyle w:val="Hyperlink"/>
            <w:noProof/>
          </w:rPr>
          <w:fldChar w:fldCharType="end"/>
        </w:r>
      </w:hyperlink>
    </w:p>
    <w:p w14:paraId="415B0A4E" w14:textId="5AA4720A"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33" w:history="1">
        <w:r w:rsidRPr="007572DD">
          <w:rPr>
            <w:rStyle w:val="Hyperlink"/>
            <w:noProof/>
          </w:rPr>
          <w:t>Figure 116 SQLi Code Before Fix</w:t>
        </w:r>
        <w:r>
          <w:rPr>
            <w:noProof/>
            <w:webHidden/>
          </w:rPr>
          <w:tab/>
        </w:r>
        <w:r>
          <w:rPr>
            <w:rStyle w:val="Hyperlink"/>
            <w:noProof/>
          </w:rPr>
          <w:fldChar w:fldCharType="begin"/>
        </w:r>
        <w:r>
          <w:rPr>
            <w:noProof/>
            <w:webHidden/>
          </w:rPr>
          <w:instrText xml:space="preserve"> PAGEREF _Toc166421733 \h </w:instrText>
        </w:r>
        <w:r>
          <w:rPr>
            <w:rStyle w:val="Hyperlink"/>
            <w:noProof/>
          </w:rPr>
        </w:r>
        <w:r>
          <w:rPr>
            <w:rStyle w:val="Hyperlink"/>
            <w:noProof/>
          </w:rPr>
          <w:fldChar w:fldCharType="separate"/>
        </w:r>
        <w:r w:rsidR="002B4098">
          <w:rPr>
            <w:noProof/>
            <w:webHidden/>
          </w:rPr>
          <w:t>67</w:t>
        </w:r>
        <w:r>
          <w:rPr>
            <w:rStyle w:val="Hyperlink"/>
            <w:noProof/>
          </w:rPr>
          <w:fldChar w:fldCharType="end"/>
        </w:r>
      </w:hyperlink>
    </w:p>
    <w:p w14:paraId="5CA722A8" w14:textId="3203A86E"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34" w:history="1">
        <w:r w:rsidRPr="007572DD">
          <w:rPr>
            <w:rStyle w:val="Hyperlink"/>
            <w:noProof/>
          </w:rPr>
          <w:t>Figure 117 SQLi Code Before Fix</w:t>
        </w:r>
        <w:r>
          <w:rPr>
            <w:noProof/>
            <w:webHidden/>
          </w:rPr>
          <w:tab/>
        </w:r>
        <w:r>
          <w:rPr>
            <w:rStyle w:val="Hyperlink"/>
            <w:noProof/>
          </w:rPr>
          <w:fldChar w:fldCharType="begin"/>
        </w:r>
        <w:r>
          <w:rPr>
            <w:noProof/>
            <w:webHidden/>
          </w:rPr>
          <w:instrText xml:space="preserve"> PAGEREF _Toc166421734 \h </w:instrText>
        </w:r>
        <w:r>
          <w:rPr>
            <w:rStyle w:val="Hyperlink"/>
            <w:noProof/>
          </w:rPr>
        </w:r>
        <w:r>
          <w:rPr>
            <w:rStyle w:val="Hyperlink"/>
            <w:noProof/>
          </w:rPr>
          <w:fldChar w:fldCharType="separate"/>
        </w:r>
        <w:r w:rsidR="002B4098">
          <w:rPr>
            <w:noProof/>
            <w:webHidden/>
          </w:rPr>
          <w:t>68</w:t>
        </w:r>
        <w:r>
          <w:rPr>
            <w:rStyle w:val="Hyperlink"/>
            <w:noProof/>
          </w:rPr>
          <w:fldChar w:fldCharType="end"/>
        </w:r>
      </w:hyperlink>
    </w:p>
    <w:p w14:paraId="12E97C72" w14:textId="2049C849"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35" w:history="1">
        <w:r w:rsidRPr="007572DD">
          <w:rPr>
            <w:rStyle w:val="Hyperlink"/>
            <w:noProof/>
          </w:rPr>
          <w:t>Figure 118 SQLi Code After Fix</w:t>
        </w:r>
        <w:r>
          <w:rPr>
            <w:noProof/>
            <w:webHidden/>
          </w:rPr>
          <w:tab/>
        </w:r>
        <w:r>
          <w:rPr>
            <w:rStyle w:val="Hyperlink"/>
            <w:noProof/>
          </w:rPr>
          <w:fldChar w:fldCharType="begin"/>
        </w:r>
        <w:r>
          <w:rPr>
            <w:noProof/>
            <w:webHidden/>
          </w:rPr>
          <w:instrText xml:space="preserve"> PAGEREF _Toc166421735 \h </w:instrText>
        </w:r>
        <w:r>
          <w:rPr>
            <w:rStyle w:val="Hyperlink"/>
            <w:noProof/>
          </w:rPr>
        </w:r>
        <w:r>
          <w:rPr>
            <w:rStyle w:val="Hyperlink"/>
            <w:noProof/>
          </w:rPr>
          <w:fldChar w:fldCharType="separate"/>
        </w:r>
        <w:r w:rsidR="002B4098">
          <w:rPr>
            <w:noProof/>
            <w:webHidden/>
          </w:rPr>
          <w:t>69</w:t>
        </w:r>
        <w:r>
          <w:rPr>
            <w:rStyle w:val="Hyperlink"/>
            <w:noProof/>
          </w:rPr>
          <w:fldChar w:fldCharType="end"/>
        </w:r>
      </w:hyperlink>
    </w:p>
    <w:p w14:paraId="2257ED18" w14:textId="7F5D89A2"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36" w:history="1">
        <w:r w:rsidRPr="007572DD">
          <w:rPr>
            <w:rStyle w:val="Hyperlink"/>
            <w:noProof/>
          </w:rPr>
          <w:t>Figure 119 XSS Code Before Fix</w:t>
        </w:r>
        <w:r>
          <w:rPr>
            <w:noProof/>
            <w:webHidden/>
          </w:rPr>
          <w:tab/>
        </w:r>
        <w:r>
          <w:rPr>
            <w:rStyle w:val="Hyperlink"/>
            <w:noProof/>
          </w:rPr>
          <w:fldChar w:fldCharType="begin"/>
        </w:r>
        <w:r>
          <w:rPr>
            <w:noProof/>
            <w:webHidden/>
          </w:rPr>
          <w:instrText xml:space="preserve"> PAGEREF _Toc166421736 \h </w:instrText>
        </w:r>
        <w:r>
          <w:rPr>
            <w:rStyle w:val="Hyperlink"/>
            <w:noProof/>
          </w:rPr>
        </w:r>
        <w:r>
          <w:rPr>
            <w:rStyle w:val="Hyperlink"/>
            <w:noProof/>
          </w:rPr>
          <w:fldChar w:fldCharType="separate"/>
        </w:r>
        <w:r w:rsidR="002B4098">
          <w:rPr>
            <w:noProof/>
            <w:webHidden/>
          </w:rPr>
          <w:t>70</w:t>
        </w:r>
        <w:r>
          <w:rPr>
            <w:rStyle w:val="Hyperlink"/>
            <w:noProof/>
          </w:rPr>
          <w:fldChar w:fldCharType="end"/>
        </w:r>
      </w:hyperlink>
    </w:p>
    <w:p w14:paraId="222F76BB" w14:textId="45464C0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37" w:history="1">
        <w:r w:rsidRPr="007572DD">
          <w:rPr>
            <w:rStyle w:val="Hyperlink"/>
            <w:noProof/>
          </w:rPr>
          <w:t>Figure 120 XSS Code After Fix</w:t>
        </w:r>
        <w:r>
          <w:rPr>
            <w:noProof/>
            <w:webHidden/>
          </w:rPr>
          <w:tab/>
        </w:r>
        <w:r>
          <w:rPr>
            <w:rStyle w:val="Hyperlink"/>
            <w:noProof/>
          </w:rPr>
          <w:fldChar w:fldCharType="begin"/>
        </w:r>
        <w:r>
          <w:rPr>
            <w:noProof/>
            <w:webHidden/>
          </w:rPr>
          <w:instrText xml:space="preserve"> PAGEREF _Toc166421737 \h </w:instrText>
        </w:r>
        <w:r>
          <w:rPr>
            <w:rStyle w:val="Hyperlink"/>
            <w:noProof/>
          </w:rPr>
        </w:r>
        <w:r>
          <w:rPr>
            <w:rStyle w:val="Hyperlink"/>
            <w:noProof/>
          </w:rPr>
          <w:fldChar w:fldCharType="separate"/>
        </w:r>
        <w:r w:rsidR="002B4098">
          <w:rPr>
            <w:noProof/>
            <w:webHidden/>
          </w:rPr>
          <w:t>71</w:t>
        </w:r>
        <w:r>
          <w:rPr>
            <w:rStyle w:val="Hyperlink"/>
            <w:noProof/>
          </w:rPr>
          <w:fldChar w:fldCharType="end"/>
        </w:r>
      </w:hyperlink>
    </w:p>
    <w:p w14:paraId="11EAA294" w14:textId="5DCA49A7"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38" w:history="1">
        <w:r w:rsidRPr="007572DD">
          <w:rPr>
            <w:rStyle w:val="Hyperlink"/>
            <w:noProof/>
          </w:rPr>
          <w:t>Figure 121 XSS Website Result After Fix</w:t>
        </w:r>
        <w:r>
          <w:rPr>
            <w:noProof/>
            <w:webHidden/>
          </w:rPr>
          <w:tab/>
        </w:r>
        <w:r>
          <w:rPr>
            <w:rStyle w:val="Hyperlink"/>
            <w:noProof/>
          </w:rPr>
          <w:fldChar w:fldCharType="begin"/>
        </w:r>
        <w:r>
          <w:rPr>
            <w:noProof/>
            <w:webHidden/>
          </w:rPr>
          <w:instrText xml:space="preserve"> PAGEREF _Toc166421738 \h </w:instrText>
        </w:r>
        <w:r>
          <w:rPr>
            <w:rStyle w:val="Hyperlink"/>
            <w:noProof/>
          </w:rPr>
        </w:r>
        <w:r>
          <w:rPr>
            <w:rStyle w:val="Hyperlink"/>
            <w:noProof/>
          </w:rPr>
          <w:fldChar w:fldCharType="separate"/>
        </w:r>
        <w:r w:rsidR="002B4098">
          <w:rPr>
            <w:noProof/>
            <w:webHidden/>
          </w:rPr>
          <w:t>71</w:t>
        </w:r>
        <w:r>
          <w:rPr>
            <w:rStyle w:val="Hyperlink"/>
            <w:noProof/>
          </w:rPr>
          <w:fldChar w:fldCharType="end"/>
        </w:r>
      </w:hyperlink>
    </w:p>
    <w:p w14:paraId="716BB58B" w14:textId="0BA9C915"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39" w:history="1">
        <w:r w:rsidRPr="007572DD">
          <w:rPr>
            <w:rStyle w:val="Hyperlink"/>
            <w:noProof/>
          </w:rPr>
          <w:t>Figure 122 UFW Status Before Denial</w:t>
        </w:r>
        <w:r>
          <w:rPr>
            <w:noProof/>
            <w:webHidden/>
          </w:rPr>
          <w:tab/>
        </w:r>
        <w:r>
          <w:rPr>
            <w:rStyle w:val="Hyperlink"/>
            <w:noProof/>
          </w:rPr>
          <w:fldChar w:fldCharType="begin"/>
        </w:r>
        <w:r>
          <w:rPr>
            <w:noProof/>
            <w:webHidden/>
          </w:rPr>
          <w:instrText xml:space="preserve"> PAGEREF _Toc166421739 \h </w:instrText>
        </w:r>
        <w:r>
          <w:rPr>
            <w:rStyle w:val="Hyperlink"/>
            <w:noProof/>
          </w:rPr>
        </w:r>
        <w:r>
          <w:rPr>
            <w:rStyle w:val="Hyperlink"/>
            <w:noProof/>
          </w:rPr>
          <w:fldChar w:fldCharType="separate"/>
        </w:r>
        <w:r w:rsidR="002B4098">
          <w:rPr>
            <w:noProof/>
            <w:webHidden/>
          </w:rPr>
          <w:t>72</w:t>
        </w:r>
        <w:r>
          <w:rPr>
            <w:rStyle w:val="Hyperlink"/>
            <w:noProof/>
          </w:rPr>
          <w:fldChar w:fldCharType="end"/>
        </w:r>
      </w:hyperlink>
    </w:p>
    <w:p w14:paraId="4C209506" w14:textId="40F937C9"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40" w:history="1">
        <w:r w:rsidRPr="007572DD">
          <w:rPr>
            <w:rStyle w:val="Hyperlink"/>
            <w:noProof/>
          </w:rPr>
          <w:t>Figure 123 UFW Table After Denial Brute Force</w:t>
        </w:r>
        <w:r>
          <w:rPr>
            <w:noProof/>
            <w:webHidden/>
          </w:rPr>
          <w:tab/>
        </w:r>
        <w:r>
          <w:rPr>
            <w:rStyle w:val="Hyperlink"/>
            <w:noProof/>
          </w:rPr>
          <w:fldChar w:fldCharType="begin"/>
        </w:r>
        <w:r>
          <w:rPr>
            <w:noProof/>
            <w:webHidden/>
          </w:rPr>
          <w:instrText xml:space="preserve"> PAGEREF _Toc166421740 \h </w:instrText>
        </w:r>
        <w:r>
          <w:rPr>
            <w:rStyle w:val="Hyperlink"/>
            <w:noProof/>
          </w:rPr>
        </w:r>
        <w:r>
          <w:rPr>
            <w:rStyle w:val="Hyperlink"/>
            <w:noProof/>
          </w:rPr>
          <w:fldChar w:fldCharType="separate"/>
        </w:r>
        <w:r w:rsidR="002B4098">
          <w:rPr>
            <w:noProof/>
            <w:webHidden/>
          </w:rPr>
          <w:t>72</w:t>
        </w:r>
        <w:r>
          <w:rPr>
            <w:rStyle w:val="Hyperlink"/>
            <w:noProof/>
          </w:rPr>
          <w:fldChar w:fldCharType="end"/>
        </w:r>
      </w:hyperlink>
    </w:p>
    <w:p w14:paraId="1901E704" w14:textId="64097A4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41" w:history="1">
        <w:r w:rsidRPr="007572DD">
          <w:rPr>
            <w:rStyle w:val="Hyperlink"/>
            <w:noProof/>
          </w:rPr>
          <w:t>Figure 124 Result in Splunk after Brute Force Attack Prevention</w:t>
        </w:r>
        <w:r>
          <w:rPr>
            <w:noProof/>
            <w:webHidden/>
          </w:rPr>
          <w:tab/>
        </w:r>
        <w:r>
          <w:rPr>
            <w:rStyle w:val="Hyperlink"/>
            <w:noProof/>
          </w:rPr>
          <w:fldChar w:fldCharType="begin"/>
        </w:r>
        <w:r>
          <w:rPr>
            <w:noProof/>
            <w:webHidden/>
          </w:rPr>
          <w:instrText xml:space="preserve"> PAGEREF _Toc166421741 \h </w:instrText>
        </w:r>
        <w:r>
          <w:rPr>
            <w:rStyle w:val="Hyperlink"/>
            <w:noProof/>
          </w:rPr>
        </w:r>
        <w:r>
          <w:rPr>
            <w:rStyle w:val="Hyperlink"/>
            <w:noProof/>
          </w:rPr>
          <w:fldChar w:fldCharType="separate"/>
        </w:r>
        <w:r w:rsidR="002B4098">
          <w:rPr>
            <w:noProof/>
            <w:webHidden/>
          </w:rPr>
          <w:t>73</w:t>
        </w:r>
        <w:r>
          <w:rPr>
            <w:rStyle w:val="Hyperlink"/>
            <w:noProof/>
          </w:rPr>
          <w:fldChar w:fldCharType="end"/>
        </w:r>
      </w:hyperlink>
    </w:p>
    <w:p w14:paraId="79084424" w14:textId="16FF5FB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42" w:history="1">
        <w:r w:rsidRPr="007572DD">
          <w:rPr>
            <w:rStyle w:val="Hyperlink"/>
            <w:noProof/>
          </w:rPr>
          <w:t>Figure 125 Hydra Connection Refusal</w:t>
        </w:r>
        <w:r>
          <w:rPr>
            <w:noProof/>
            <w:webHidden/>
          </w:rPr>
          <w:tab/>
        </w:r>
        <w:r>
          <w:rPr>
            <w:rStyle w:val="Hyperlink"/>
            <w:noProof/>
          </w:rPr>
          <w:fldChar w:fldCharType="begin"/>
        </w:r>
        <w:r>
          <w:rPr>
            <w:noProof/>
            <w:webHidden/>
          </w:rPr>
          <w:instrText xml:space="preserve"> PAGEREF _Toc166421742 \h </w:instrText>
        </w:r>
        <w:r>
          <w:rPr>
            <w:rStyle w:val="Hyperlink"/>
            <w:noProof/>
          </w:rPr>
        </w:r>
        <w:r>
          <w:rPr>
            <w:rStyle w:val="Hyperlink"/>
            <w:noProof/>
          </w:rPr>
          <w:fldChar w:fldCharType="separate"/>
        </w:r>
        <w:r w:rsidR="002B4098">
          <w:rPr>
            <w:noProof/>
            <w:webHidden/>
          </w:rPr>
          <w:t>73</w:t>
        </w:r>
        <w:r>
          <w:rPr>
            <w:rStyle w:val="Hyperlink"/>
            <w:noProof/>
          </w:rPr>
          <w:fldChar w:fldCharType="end"/>
        </w:r>
      </w:hyperlink>
    </w:p>
    <w:p w14:paraId="4D2B020D" w14:textId="467EADB2"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43" w:history="1">
        <w:r w:rsidRPr="007572DD">
          <w:rPr>
            <w:rStyle w:val="Hyperlink"/>
            <w:noProof/>
          </w:rPr>
          <w:t>Figure 126 Result in Wazuh after Brute Force Attack Prevention</w:t>
        </w:r>
        <w:r>
          <w:rPr>
            <w:noProof/>
            <w:webHidden/>
          </w:rPr>
          <w:tab/>
        </w:r>
        <w:r>
          <w:rPr>
            <w:rStyle w:val="Hyperlink"/>
            <w:noProof/>
          </w:rPr>
          <w:fldChar w:fldCharType="begin"/>
        </w:r>
        <w:r>
          <w:rPr>
            <w:noProof/>
            <w:webHidden/>
          </w:rPr>
          <w:instrText xml:space="preserve"> PAGEREF _Toc166421743 \h </w:instrText>
        </w:r>
        <w:r>
          <w:rPr>
            <w:rStyle w:val="Hyperlink"/>
            <w:noProof/>
          </w:rPr>
        </w:r>
        <w:r>
          <w:rPr>
            <w:rStyle w:val="Hyperlink"/>
            <w:noProof/>
          </w:rPr>
          <w:fldChar w:fldCharType="separate"/>
        </w:r>
        <w:r w:rsidR="002B4098">
          <w:rPr>
            <w:noProof/>
            <w:webHidden/>
          </w:rPr>
          <w:t>74</w:t>
        </w:r>
        <w:r>
          <w:rPr>
            <w:rStyle w:val="Hyperlink"/>
            <w:noProof/>
          </w:rPr>
          <w:fldChar w:fldCharType="end"/>
        </w:r>
      </w:hyperlink>
    </w:p>
    <w:p w14:paraId="05FA98FF" w14:textId="45CE6938"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44" w:history="1">
        <w:r w:rsidRPr="007572DD">
          <w:rPr>
            <w:rStyle w:val="Hyperlink"/>
            <w:noProof/>
          </w:rPr>
          <w:t>Figure 127 UFW Table Denial DDoS</w:t>
        </w:r>
        <w:r>
          <w:rPr>
            <w:noProof/>
            <w:webHidden/>
          </w:rPr>
          <w:tab/>
        </w:r>
        <w:r>
          <w:rPr>
            <w:rStyle w:val="Hyperlink"/>
            <w:noProof/>
          </w:rPr>
          <w:fldChar w:fldCharType="begin"/>
        </w:r>
        <w:r>
          <w:rPr>
            <w:noProof/>
            <w:webHidden/>
          </w:rPr>
          <w:instrText xml:space="preserve"> PAGEREF _Toc166421744 \h </w:instrText>
        </w:r>
        <w:r>
          <w:rPr>
            <w:rStyle w:val="Hyperlink"/>
            <w:noProof/>
          </w:rPr>
        </w:r>
        <w:r>
          <w:rPr>
            <w:rStyle w:val="Hyperlink"/>
            <w:noProof/>
          </w:rPr>
          <w:fldChar w:fldCharType="separate"/>
        </w:r>
        <w:r w:rsidR="002B4098">
          <w:rPr>
            <w:noProof/>
            <w:webHidden/>
          </w:rPr>
          <w:t>74</w:t>
        </w:r>
        <w:r>
          <w:rPr>
            <w:rStyle w:val="Hyperlink"/>
            <w:noProof/>
          </w:rPr>
          <w:fldChar w:fldCharType="end"/>
        </w:r>
      </w:hyperlink>
    </w:p>
    <w:p w14:paraId="79CC342B" w14:textId="24581F72"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45" w:history="1">
        <w:r w:rsidRPr="007572DD">
          <w:rPr>
            <w:rStyle w:val="Hyperlink"/>
            <w:noProof/>
          </w:rPr>
          <w:t>Figure 128 Result in Splunk after DDoS Attack Prevention</w:t>
        </w:r>
        <w:r>
          <w:rPr>
            <w:noProof/>
            <w:webHidden/>
          </w:rPr>
          <w:tab/>
        </w:r>
        <w:r>
          <w:rPr>
            <w:rStyle w:val="Hyperlink"/>
            <w:noProof/>
          </w:rPr>
          <w:fldChar w:fldCharType="begin"/>
        </w:r>
        <w:r>
          <w:rPr>
            <w:noProof/>
            <w:webHidden/>
          </w:rPr>
          <w:instrText xml:space="preserve"> PAGEREF _Toc166421745 \h </w:instrText>
        </w:r>
        <w:r>
          <w:rPr>
            <w:rStyle w:val="Hyperlink"/>
            <w:noProof/>
          </w:rPr>
        </w:r>
        <w:r>
          <w:rPr>
            <w:rStyle w:val="Hyperlink"/>
            <w:noProof/>
          </w:rPr>
          <w:fldChar w:fldCharType="separate"/>
        </w:r>
        <w:r w:rsidR="002B4098">
          <w:rPr>
            <w:noProof/>
            <w:webHidden/>
          </w:rPr>
          <w:t>75</w:t>
        </w:r>
        <w:r>
          <w:rPr>
            <w:rStyle w:val="Hyperlink"/>
            <w:noProof/>
          </w:rPr>
          <w:fldChar w:fldCharType="end"/>
        </w:r>
      </w:hyperlink>
    </w:p>
    <w:p w14:paraId="29FA450B" w14:textId="1A79135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46" w:history="1">
        <w:r w:rsidRPr="007572DD">
          <w:rPr>
            <w:rStyle w:val="Hyperlink"/>
            <w:noProof/>
          </w:rPr>
          <w:t>Figure 129 Result in Wazuh after DDoS Attack Prevention</w:t>
        </w:r>
        <w:r>
          <w:rPr>
            <w:noProof/>
            <w:webHidden/>
          </w:rPr>
          <w:tab/>
        </w:r>
        <w:r>
          <w:rPr>
            <w:rStyle w:val="Hyperlink"/>
            <w:noProof/>
          </w:rPr>
          <w:fldChar w:fldCharType="begin"/>
        </w:r>
        <w:r>
          <w:rPr>
            <w:noProof/>
            <w:webHidden/>
          </w:rPr>
          <w:instrText xml:space="preserve"> PAGEREF _Toc166421746 \h </w:instrText>
        </w:r>
        <w:r>
          <w:rPr>
            <w:rStyle w:val="Hyperlink"/>
            <w:noProof/>
          </w:rPr>
        </w:r>
        <w:r>
          <w:rPr>
            <w:rStyle w:val="Hyperlink"/>
            <w:noProof/>
          </w:rPr>
          <w:fldChar w:fldCharType="separate"/>
        </w:r>
        <w:r w:rsidR="002B4098">
          <w:rPr>
            <w:noProof/>
            <w:webHidden/>
          </w:rPr>
          <w:t>75</w:t>
        </w:r>
        <w:r>
          <w:rPr>
            <w:rStyle w:val="Hyperlink"/>
            <w:noProof/>
          </w:rPr>
          <w:fldChar w:fldCharType="end"/>
        </w:r>
      </w:hyperlink>
    </w:p>
    <w:p w14:paraId="01376E5F" w14:textId="36D253D4"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47" w:history="1">
        <w:r w:rsidRPr="007572DD">
          <w:rPr>
            <w:rStyle w:val="Hyperlink"/>
            <w:noProof/>
          </w:rPr>
          <w:t>Figure 130 UFW Table Denial Nikto Vulnerability Scanner</w:t>
        </w:r>
        <w:r>
          <w:rPr>
            <w:noProof/>
            <w:webHidden/>
          </w:rPr>
          <w:tab/>
        </w:r>
        <w:r>
          <w:rPr>
            <w:rStyle w:val="Hyperlink"/>
            <w:noProof/>
          </w:rPr>
          <w:fldChar w:fldCharType="begin"/>
        </w:r>
        <w:r>
          <w:rPr>
            <w:noProof/>
            <w:webHidden/>
          </w:rPr>
          <w:instrText xml:space="preserve"> PAGEREF _Toc166421747 \h </w:instrText>
        </w:r>
        <w:r>
          <w:rPr>
            <w:rStyle w:val="Hyperlink"/>
            <w:noProof/>
          </w:rPr>
        </w:r>
        <w:r>
          <w:rPr>
            <w:rStyle w:val="Hyperlink"/>
            <w:noProof/>
          </w:rPr>
          <w:fldChar w:fldCharType="separate"/>
        </w:r>
        <w:r w:rsidR="002B4098">
          <w:rPr>
            <w:noProof/>
            <w:webHidden/>
          </w:rPr>
          <w:t>76</w:t>
        </w:r>
        <w:r>
          <w:rPr>
            <w:rStyle w:val="Hyperlink"/>
            <w:noProof/>
          </w:rPr>
          <w:fldChar w:fldCharType="end"/>
        </w:r>
      </w:hyperlink>
    </w:p>
    <w:p w14:paraId="4691EEE7" w14:textId="5863DE30"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48" w:history="1">
        <w:r w:rsidRPr="007572DD">
          <w:rPr>
            <w:rStyle w:val="Hyperlink"/>
            <w:noProof/>
          </w:rPr>
          <w:t>Figure 131 Result in Wazuh after Nikto Vulnerability Scanner Attack Prevention</w:t>
        </w:r>
        <w:r>
          <w:rPr>
            <w:noProof/>
            <w:webHidden/>
          </w:rPr>
          <w:tab/>
        </w:r>
        <w:r>
          <w:rPr>
            <w:rStyle w:val="Hyperlink"/>
            <w:noProof/>
          </w:rPr>
          <w:fldChar w:fldCharType="begin"/>
        </w:r>
        <w:r>
          <w:rPr>
            <w:noProof/>
            <w:webHidden/>
          </w:rPr>
          <w:instrText xml:space="preserve"> PAGEREF _Toc166421748 \h </w:instrText>
        </w:r>
        <w:r>
          <w:rPr>
            <w:rStyle w:val="Hyperlink"/>
            <w:noProof/>
          </w:rPr>
        </w:r>
        <w:r>
          <w:rPr>
            <w:rStyle w:val="Hyperlink"/>
            <w:noProof/>
          </w:rPr>
          <w:fldChar w:fldCharType="separate"/>
        </w:r>
        <w:r w:rsidR="002B4098">
          <w:rPr>
            <w:noProof/>
            <w:webHidden/>
          </w:rPr>
          <w:t>76</w:t>
        </w:r>
        <w:r>
          <w:rPr>
            <w:rStyle w:val="Hyperlink"/>
            <w:noProof/>
          </w:rPr>
          <w:fldChar w:fldCharType="end"/>
        </w:r>
      </w:hyperlink>
    </w:p>
    <w:p w14:paraId="6786FD31" w14:textId="2FCF1144"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49" w:history="1">
        <w:r w:rsidRPr="007572DD">
          <w:rPr>
            <w:rStyle w:val="Hyperlink"/>
            <w:noProof/>
          </w:rPr>
          <w:t>Figure 132 Result in Splunk after Nikto Vulnerability Scanner Attack Prevention</w:t>
        </w:r>
        <w:r>
          <w:rPr>
            <w:noProof/>
            <w:webHidden/>
          </w:rPr>
          <w:tab/>
        </w:r>
        <w:r>
          <w:rPr>
            <w:rStyle w:val="Hyperlink"/>
            <w:noProof/>
          </w:rPr>
          <w:fldChar w:fldCharType="begin"/>
        </w:r>
        <w:r>
          <w:rPr>
            <w:noProof/>
            <w:webHidden/>
          </w:rPr>
          <w:instrText xml:space="preserve"> PAGEREF _Toc166421749 \h </w:instrText>
        </w:r>
        <w:r>
          <w:rPr>
            <w:rStyle w:val="Hyperlink"/>
            <w:noProof/>
          </w:rPr>
        </w:r>
        <w:r>
          <w:rPr>
            <w:rStyle w:val="Hyperlink"/>
            <w:noProof/>
          </w:rPr>
          <w:fldChar w:fldCharType="separate"/>
        </w:r>
        <w:r w:rsidR="002B4098">
          <w:rPr>
            <w:noProof/>
            <w:webHidden/>
          </w:rPr>
          <w:t>77</w:t>
        </w:r>
        <w:r>
          <w:rPr>
            <w:rStyle w:val="Hyperlink"/>
            <w:noProof/>
          </w:rPr>
          <w:fldChar w:fldCharType="end"/>
        </w:r>
      </w:hyperlink>
    </w:p>
    <w:p w14:paraId="40AC2DF9" w14:textId="7465D4F4"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50" w:history="1">
        <w:r w:rsidRPr="007572DD">
          <w:rPr>
            <w:rStyle w:val="Hyperlink"/>
            <w:noProof/>
          </w:rPr>
          <w:t>Figure 133 Installing IPFire  ISO 1</w:t>
        </w:r>
        <w:r>
          <w:rPr>
            <w:noProof/>
            <w:webHidden/>
          </w:rPr>
          <w:tab/>
        </w:r>
        <w:r>
          <w:rPr>
            <w:rStyle w:val="Hyperlink"/>
            <w:noProof/>
          </w:rPr>
          <w:fldChar w:fldCharType="begin"/>
        </w:r>
        <w:r>
          <w:rPr>
            <w:noProof/>
            <w:webHidden/>
          </w:rPr>
          <w:instrText xml:space="preserve"> PAGEREF _Toc166421750 \h </w:instrText>
        </w:r>
        <w:r>
          <w:rPr>
            <w:rStyle w:val="Hyperlink"/>
            <w:noProof/>
          </w:rPr>
        </w:r>
        <w:r>
          <w:rPr>
            <w:rStyle w:val="Hyperlink"/>
            <w:noProof/>
          </w:rPr>
          <w:fldChar w:fldCharType="separate"/>
        </w:r>
        <w:r w:rsidR="002B4098">
          <w:rPr>
            <w:noProof/>
            <w:webHidden/>
          </w:rPr>
          <w:t>78</w:t>
        </w:r>
        <w:r>
          <w:rPr>
            <w:rStyle w:val="Hyperlink"/>
            <w:noProof/>
          </w:rPr>
          <w:fldChar w:fldCharType="end"/>
        </w:r>
      </w:hyperlink>
    </w:p>
    <w:p w14:paraId="286C75E3" w14:textId="11B5FA4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51" w:history="1">
        <w:r w:rsidRPr="007572DD">
          <w:rPr>
            <w:rStyle w:val="Hyperlink"/>
            <w:noProof/>
          </w:rPr>
          <w:t>Figure 134 Installing IPFire  ISO 2</w:t>
        </w:r>
        <w:r>
          <w:rPr>
            <w:noProof/>
            <w:webHidden/>
          </w:rPr>
          <w:tab/>
        </w:r>
        <w:r>
          <w:rPr>
            <w:rStyle w:val="Hyperlink"/>
            <w:noProof/>
          </w:rPr>
          <w:fldChar w:fldCharType="begin"/>
        </w:r>
        <w:r>
          <w:rPr>
            <w:noProof/>
            <w:webHidden/>
          </w:rPr>
          <w:instrText xml:space="preserve"> PAGEREF _Toc166421751 \h </w:instrText>
        </w:r>
        <w:r>
          <w:rPr>
            <w:rStyle w:val="Hyperlink"/>
            <w:noProof/>
          </w:rPr>
        </w:r>
        <w:r>
          <w:rPr>
            <w:rStyle w:val="Hyperlink"/>
            <w:noProof/>
          </w:rPr>
          <w:fldChar w:fldCharType="separate"/>
        </w:r>
        <w:r w:rsidR="002B4098">
          <w:rPr>
            <w:noProof/>
            <w:webHidden/>
          </w:rPr>
          <w:t>78</w:t>
        </w:r>
        <w:r>
          <w:rPr>
            <w:rStyle w:val="Hyperlink"/>
            <w:noProof/>
          </w:rPr>
          <w:fldChar w:fldCharType="end"/>
        </w:r>
      </w:hyperlink>
    </w:p>
    <w:p w14:paraId="63F3436E" w14:textId="4BD3838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52" w:history="1">
        <w:r w:rsidRPr="007572DD">
          <w:rPr>
            <w:rStyle w:val="Hyperlink"/>
            <w:noProof/>
          </w:rPr>
          <w:t>Figure 135 Adding IPFire to VMWare</w:t>
        </w:r>
        <w:r>
          <w:rPr>
            <w:noProof/>
            <w:webHidden/>
          </w:rPr>
          <w:tab/>
        </w:r>
        <w:r>
          <w:rPr>
            <w:rStyle w:val="Hyperlink"/>
            <w:noProof/>
          </w:rPr>
          <w:fldChar w:fldCharType="begin"/>
        </w:r>
        <w:r>
          <w:rPr>
            <w:noProof/>
            <w:webHidden/>
          </w:rPr>
          <w:instrText xml:space="preserve"> PAGEREF _Toc166421752 \h </w:instrText>
        </w:r>
        <w:r>
          <w:rPr>
            <w:rStyle w:val="Hyperlink"/>
            <w:noProof/>
          </w:rPr>
        </w:r>
        <w:r>
          <w:rPr>
            <w:rStyle w:val="Hyperlink"/>
            <w:noProof/>
          </w:rPr>
          <w:fldChar w:fldCharType="separate"/>
        </w:r>
        <w:r w:rsidR="002B4098">
          <w:rPr>
            <w:noProof/>
            <w:webHidden/>
          </w:rPr>
          <w:t>78</w:t>
        </w:r>
        <w:r>
          <w:rPr>
            <w:rStyle w:val="Hyperlink"/>
            <w:noProof/>
          </w:rPr>
          <w:fldChar w:fldCharType="end"/>
        </w:r>
      </w:hyperlink>
    </w:p>
    <w:p w14:paraId="066EB51F" w14:textId="2B00C5C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53" w:history="1">
        <w:r w:rsidRPr="007572DD">
          <w:rPr>
            <w:rStyle w:val="Hyperlink"/>
            <w:noProof/>
          </w:rPr>
          <w:t>Figure 136 Selecting Operating System</w:t>
        </w:r>
        <w:r>
          <w:rPr>
            <w:noProof/>
            <w:webHidden/>
          </w:rPr>
          <w:tab/>
        </w:r>
        <w:r>
          <w:rPr>
            <w:rStyle w:val="Hyperlink"/>
            <w:noProof/>
          </w:rPr>
          <w:fldChar w:fldCharType="begin"/>
        </w:r>
        <w:r>
          <w:rPr>
            <w:noProof/>
            <w:webHidden/>
          </w:rPr>
          <w:instrText xml:space="preserve"> PAGEREF _Toc166421753 \h </w:instrText>
        </w:r>
        <w:r>
          <w:rPr>
            <w:rStyle w:val="Hyperlink"/>
            <w:noProof/>
          </w:rPr>
        </w:r>
        <w:r>
          <w:rPr>
            <w:rStyle w:val="Hyperlink"/>
            <w:noProof/>
          </w:rPr>
          <w:fldChar w:fldCharType="separate"/>
        </w:r>
        <w:r w:rsidR="002B4098">
          <w:rPr>
            <w:noProof/>
            <w:webHidden/>
          </w:rPr>
          <w:t>79</w:t>
        </w:r>
        <w:r>
          <w:rPr>
            <w:rStyle w:val="Hyperlink"/>
            <w:noProof/>
          </w:rPr>
          <w:fldChar w:fldCharType="end"/>
        </w:r>
      </w:hyperlink>
    </w:p>
    <w:p w14:paraId="602717CA" w14:textId="7ADBB500"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54" w:history="1">
        <w:r w:rsidRPr="007572DD">
          <w:rPr>
            <w:rStyle w:val="Hyperlink"/>
            <w:noProof/>
          </w:rPr>
          <w:t>Figure 137 IPFire Machine Specification</w:t>
        </w:r>
        <w:r>
          <w:rPr>
            <w:noProof/>
            <w:webHidden/>
          </w:rPr>
          <w:tab/>
        </w:r>
        <w:r>
          <w:rPr>
            <w:rStyle w:val="Hyperlink"/>
            <w:noProof/>
          </w:rPr>
          <w:fldChar w:fldCharType="begin"/>
        </w:r>
        <w:r>
          <w:rPr>
            <w:noProof/>
            <w:webHidden/>
          </w:rPr>
          <w:instrText xml:space="preserve"> PAGEREF _Toc166421754 \h </w:instrText>
        </w:r>
        <w:r>
          <w:rPr>
            <w:rStyle w:val="Hyperlink"/>
            <w:noProof/>
          </w:rPr>
        </w:r>
        <w:r>
          <w:rPr>
            <w:rStyle w:val="Hyperlink"/>
            <w:noProof/>
          </w:rPr>
          <w:fldChar w:fldCharType="separate"/>
        </w:r>
        <w:r w:rsidR="002B4098">
          <w:rPr>
            <w:noProof/>
            <w:webHidden/>
          </w:rPr>
          <w:t>79</w:t>
        </w:r>
        <w:r>
          <w:rPr>
            <w:rStyle w:val="Hyperlink"/>
            <w:noProof/>
          </w:rPr>
          <w:fldChar w:fldCharType="end"/>
        </w:r>
      </w:hyperlink>
    </w:p>
    <w:p w14:paraId="56C87CB2" w14:textId="13F26E00"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55" w:history="1">
        <w:r w:rsidRPr="007572DD">
          <w:rPr>
            <w:rStyle w:val="Hyperlink"/>
            <w:noProof/>
          </w:rPr>
          <w:t>Figure 138 Adding ISO file to machine</w:t>
        </w:r>
        <w:r>
          <w:rPr>
            <w:noProof/>
            <w:webHidden/>
          </w:rPr>
          <w:tab/>
        </w:r>
        <w:r>
          <w:rPr>
            <w:rStyle w:val="Hyperlink"/>
            <w:noProof/>
          </w:rPr>
          <w:fldChar w:fldCharType="begin"/>
        </w:r>
        <w:r>
          <w:rPr>
            <w:noProof/>
            <w:webHidden/>
          </w:rPr>
          <w:instrText xml:space="preserve"> PAGEREF _Toc166421755 \h </w:instrText>
        </w:r>
        <w:r>
          <w:rPr>
            <w:rStyle w:val="Hyperlink"/>
            <w:noProof/>
          </w:rPr>
        </w:r>
        <w:r>
          <w:rPr>
            <w:rStyle w:val="Hyperlink"/>
            <w:noProof/>
          </w:rPr>
          <w:fldChar w:fldCharType="separate"/>
        </w:r>
        <w:r w:rsidR="002B4098">
          <w:rPr>
            <w:noProof/>
            <w:webHidden/>
          </w:rPr>
          <w:t>80</w:t>
        </w:r>
        <w:r>
          <w:rPr>
            <w:rStyle w:val="Hyperlink"/>
            <w:noProof/>
          </w:rPr>
          <w:fldChar w:fldCharType="end"/>
        </w:r>
      </w:hyperlink>
    </w:p>
    <w:p w14:paraId="64648A1C" w14:textId="0ABF3DC2"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56" w:history="1">
        <w:r w:rsidRPr="007572DD">
          <w:rPr>
            <w:rStyle w:val="Hyperlink"/>
            <w:noProof/>
          </w:rPr>
          <w:t>Figure 139 IPFire Installation &amp; Configuration 1</w:t>
        </w:r>
        <w:r>
          <w:rPr>
            <w:noProof/>
            <w:webHidden/>
          </w:rPr>
          <w:tab/>
        </w:r>
        <w:r>
          <w:rPr>
            <w:rStyle w:val="Hyperlink"/>
            <w:noProof/>
          </w:rPr>
          <w:fldChar w:fldCharType="begin"/>
        </w:r>
        <w:r>
          <w:rPr>
            <w:noProof/>
            <w:webHidden/>
          </w:rPr>
          <w:instrText xml:space="preserve"> PAGEREF _Toc166421756 \h </w:instrText>
        </w:r>
        <w:r>
          <w:rPr>
            <w:rStyle w:val="Hyperlink"/>
            <w:noProof/>
          </w:rPr>
        </w:r>
        <w:r>
          <w:rPr>
            <w:rStyle w:val="Hyperlink"/>
            <w:noProof/>
          </w:rPr>
          <w:fldChar w:fldCharType="separate"/>
        </w:r>
        <w:r w:rsidR="002B4098">
          <w:rPr>
            <w:noProof/>
            <w:webHidden/>
          </w:rPr>
          <w:t>80</w:t>
        </w:r>
        <w:r>
          <w:rPr>
            <w:rStyle w:val="Hyperlink"/>
            <w:noProof/>
          </w:rPr>
          <w:fldChar w:fldCharType="end"/>
        </w:r>
      </w:hyperlink>
    </w:p>
    <w:p w14:paraId="00133F06" w14:textId="51FC5F18"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57" w:history="1">
        <w:r w:rsidRPr="007572DD">
          <w:rPr>
            <w:rStyle w:val="Hyperlink"/>
            <w:noProof/>
          </w:rPr>
          <w:t>Figure 140 IPFire Installation &amp; Configuration 2</w:t>
        </w:r>
        <w:r>
          <w:rPr>
            <w:noProof/>
            <w:webHidden/>
          </w:rPr>
          <w:tab/>
        </w:r>
        <w:r>
          <w:rPr>
            <w:rStyle w:val="Hyperlink"/>
            <w:noProof/>
          </w:rPr>
          <w:fldChar w:fldCharType="begin"/>
        </w:r>
        <w:r>
          <w:rPr>
            <w:noProof/>
            <w:webHidden/>
          </w:rPr>
          <w:instrText xml:space="preserve"> PAGEREF _Toc166421757 \h </w:instrText>
        </w:r>
        <w:r>
          <w:rPr>
            <w:rStyle w:val="Hyperlink"/>
            <w:noProof/>
          </w:rPr>
        </w:r>
        <w:r>
          <w:rPr>
            <w:rStyle w:val="Hyperlink"/>
            <w:noProof/>
          </w:rPr>
          <w:fldChar w:fldCharType="separate"/>
        </w:r>
        <w:r w:rsidR="002B4098">
          <w:rPr>
            <w:noProof/>
            <w:webHidden/>
          </w:rPr>
          <w:t>81</w:t>
        </w:r>
        <w:r>
          <w:rPr>
            <w:rStyle w:val="Hyperlink"/>
            <w:noProof/>
          </w:rPr>
          <w:fldChar w:fldCharType="end"/>
        </w:r>
      </w:hyperlink>
    </w:p>
    <w:p w14:paraId="7D657D67" w14:textId="738D9DE7"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58" w:history="1">
        <w:r w:rsidRPr="007572DD">
          <w:rPr>
            <w:rStyle w:val="Hyperlink"/>
            <w:noProof/>
          </w:rPr>
          <w:t>Figure 141 IPFire Installation &amp; Configuration 3</w:t>
        </w:r>
        <w:r>
          <w:rPr>
            <w:noProof/>
            <w:webHidden/>
          </w:rPr>
          <w:tab/>
        </w:r>
        <w:r>
          <w:rPr>
            <w:rStyle w:val="Hyperlink"/>
            <w:noProof/>
          </w:rPr>
          <w:fldChar w:fldCharType="begin"/>
        </w:r>
        <w:r>
          <w:rPr>
            <w:noProof/>
            <w:webHidden/>
          </w:rPr>
          <w:instrText xml:space="preserve"> PAGEREF _Toc166421758 \h </w:instrText>
        </w:r>
        <w:r>
          <w:rPr>
            <w:rStyle w:val="Hyperlink"/>
            <w:noProof/>
          </w:rPr>
        </w:r>
        <w:r>
          <w:rPr>
            <w:rStyle w:val="Hyperlink"/>
            <w:noProof/>
          </w:rPr>
          <w:fldChar w:fldCharType="separate"/>
        </w:r>
        <w:r w:rsidR="002B4098">
          <w:rPr>
            <w:noProof/>
            <w:webHidden/>
          </w:rPr>
          <w:t>81</w:t>
        </w:r>
        <w:r>
          <w:rPr>
            <w:rStyle w:val="Hyperlink"/>
            <w:noProof/>
          </w:rPr>
          <w:fldChar w:fldCharType="end"/>
        </w:r>
      </w:hyperlink>
    </w:p>
    <w:p w14:paraId="3988C969" w14:textId="756153CC"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59" w:history="1">
        <w:r w:rsidRPr="007572DD">
          <w:rPr>
            <w:rStyle w:val="Hyperlink"/>
            <w:noProof/>
          </w:rPr>
          <w:t>Figure 142 IPFire Installation &amp; Configuration 4</w:t>
        </w:r>
        <w:r>
          <w:rPr>
            <w:noProof/>
            <w:webHidden/>
          </w:rPr>
          <w:tab/>
        </w:r>
        <w:r>
          <w:rPr>
            <w:rStyle w:val="Hyperlink"/>
            <w:noProof/>
          </w:rPr>
          <w:fldChar w:fldCharType="begin"/>
        </w:r>
        <w:r>
          <w:rPr>
            <w:noProof/>
            <w:webHidden/>
          </w:rPr>
          <w:instrText xml:space="preserve"> PAGEREF _Toc166421759 \h </w:instrText>
        </w:r>
        <w:r>
          <w:rPr>
            <w:rStyle w:val="Hyperlink"/>
            <w:noProof/>
          </w:rPr>
        </w:r>
        <w:r>
          <w:rPr>
            <w:rStyle w:val="Hyperlink"/>
            <w:noProof/>
          </w:rPr>
          <w:fldChar w:fldCharType="separate"/>
        </w:r>
        <w:r w:rsidR="002B4098">
          <w:rPr>
            <w:noProof/>
            <w:webHidden/>
          </w:rPr>
          <w:t>82</w:t>
        </w:r>
        <w:r>
          <w:rPr>
            <w:rStyle w:val="Hyperlink"/>
            <w:noProof/>
          </w:rPr>
          <w:fldChar w:fldCharType="end"/>
        </w:r>
      </w:hyperlink>
    </w:p>
    <w:p w14:paraId="4FA3A579" w14:textId="62AE9F5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60" w:history="1">
        <w:r w:rsidRPr="007572DD">
          <w:rPr>
            <w:rStyle w:val="Hyperlink"/>
            <w:noProof/>
          </w:rPr>
          <w:t>Figure 143 IPFire Installation &amp; Configuration 5</w:t>
        </w:r>
        <w:r>
          <w:rPr>
            <w:noProof/>
            <w:webHidden/>
          </w:rPr>
          <w:tab/>
        </w:r>
        <w:r>
          <w:rPr>
            <w:rStyle w:val="Hyperlink"/>
            <w:noProof/>
          </w:rPr>
          <w:fldChar w:fldCharType="begin"/>
        </w:r>
        <w:r>
          <w:rPr>
            <w:noProof/>
            <w:webHidden/>
          </w:rPr>
          <w:instrText xml:space="preserve"> PAGEREF _Toc166421760 \h </w:instrText>
        </w:r>
        <w:r>
          <w:rPr>
            <w:rStyle w:val="Hyperlink"/>
            <w:noProof/>
          </w:rPr>
        </w:r>
        <w:r>
          <w:rPr>
            <w:rStyle w:val="Hyperlink"/>
            <w:noProof/>
          </w:rPr>
          <w:fldChar w:fldCharType="separate"/>
        </w:r>
        <w:r w:rsidR="002B4098">
          <w:rPr>
            <w:noProof/>
            <w:webHidden/>
          </w:rPr>
          <w:t>82</w:t>
        </w:r>
        <w:r>
          <w:rPr>
            <w:rStyle w:val="Hyperlink"/>
            <w:noProof/>
          </w:rPr>
          <w:fldChar w:fldCharType="end"/>
        </w:r>
      </w:hyperlink>
    </w:p>
    <w:p w14:paraId="540FF51D" w14:textId="6D1B250A"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61" w:history="1">
        <w:r w:rsidRPr="007572DD">
          <w:rPr>
            <w:rStyle w:val="Hyperlink"/>
            <w:noProof/>
          </w:rPr>
          <w:t>Figure 144 IPFire Installation &amp; Configuration 6</w:t>
        </w:r>
        <w:r>
          <w:rPr>
            <w:noProof/>
            <w:webHidden/>
          </w:rPr>
          <w:tab/>
        </w:r>
        <w:r>
          <w:rPr>
            <w:rStyle w:val="Hyperlink"/>
            <w:noProof/>
          </w:rPr>
          <w:fldChar w:fldCharType="begin"/>
        </w:r>
        <w:r>
          <w:rPr>
            <w:noProof/>
            <w:webHidden/>
          </w:rPr>
          <w:instrText xml:space="preserve"> PAGEREF _Toc166421761 \h </w:instrText>
        </w:r>
        <w:r>
          <w:rPr>
            <w:rStyle w:val="Hyperlink"/>
            <w:noProof/>
          </w:rPr>
        </w:r>
        <w:r>
          <w:rPr>
            <w:rStyle w:val="Hyperlink"/>
            <w:noProof/>
          </w:rPr>
          <w:fldChar w:fldCharType="separate"/>
        </w:r>
        <w:r w:rsidR="002B4098">
          <w:rPr>
            <w:noProof/>
            <w:webHidden/>
          </w:rPr>
          <w:t>83</w:t>
        </w:r>
        <w:r>
          <w:rPr>
            <w:rStyle w:val="Hyperlink"/>
            <w:noProof/>
          </w:rPr>
          <w:fldChar w:fldCharType="end"/>
        </w:r>
      </w:hyperlink>
    </w:p>
    <w:p w14:paraId="033B316E" w14:textId="62B31887"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62" w:history="1">
        <w:r w:rsidRPr="007572DD">
          <w:rPr>
            <w:rStyle w:val="Hyperlink"/>
            <w:noProof/>
          </w:rPr>
          <w:t>Figure 145 IPFire Installation &amp; Configuration 7</w:t>
        </w:r>
        <w:r>
          <w:rPr>
            <w:noProof/>
            <w:webHidden/>
          </w:rPr>
          <w:tab/>
        </w:r>
        <w:r>
          <w:rPr>
            <w:rStyle w:val="Hyperlink"/>
            <w:noProof/>
          </w:rPr>
          <w:fldChar w:fldCharType="begin"/>
        </w:r>
        <w:r>
          <w:rPr>
            <w:noProof/>
            <w:webHidden/>
          </w:rPr>
          <w:instrText xml:space="preserve"> PAGEREF _Toc166421762 \h </w:instrText>
        </w:r>
        <w:r>
          <w:rPr>
            <w:rStyle w:val="Hyperlink"/>
            <w:noProof/>
          </w:rPr>
        </w:r>
        <w:r>
          <w:rPr>
            <w:rStyle w:val="Hyperlink"/>
            <w:noProof/>
          </w:rPr>
          <w:fldChar w:fldCharType="separate"/>
        </w:r>
        <w:r w:rsidR="002B4098">
          <w:rPr>
            <w:noProof/>
            <w:webHidden/>
          </w:rPr>
          <w:t>83</w:t>
        </w:r>
        <w:r>
          <w:rPr>
            <w:rStyle w:val="Hyperlink"/>
            <w:noProof/>
          </w:rPr>
          <w:fldChar w:fldCharType="end"/>
        </w:r>
      </w:hyperlink>
    </w:p>
    <w:p w14:paraId="10E3FEEA" w14:textId="03353597"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63" w:history="1">
        <w:r w:rsidRPr="007572DD">
          <w:rPr>
            <w:rStyle w:val="Hyperlink"/>
            <w:noProof/>
          </w:rPr>
          <w:t>Figure 146 IPFire Installation &amp; Configuration 8</w:t>
        </w:r>
        <w:r>
          <w:rPr>
            <w:noProof/>
            <w:webHidden/>
          </w:rPr>
          <w:tab/>
        </w:r>
        <w:r>
          <w:rPr>
            <w:rStyle w:val="Hyperlink"/>
            <w:noProof/>
          </w:rPr>
          <w:fldChar w:fldCharType="begin"/>
        </w:r>
        <w:r>
          <w:rPr>
            <w:noProof/>
            <w:webHidden/>
          </w:rPr>
          <w:instrText xml:space="preserve"> PAGEREF _Toc166421763 \h </w:instrText>
        </w:r>
        <w:r>
          <w:rPr>
            <w:rStyle w:val="Hyperlink"/>
            <w:noProof/>
          </w:rPr>
        </w:r>
        <w:r>
          <w:rPr>
            <w:rStyle w:val="Hyperlink"/>
            <w:noProof/>
          </w:rPr>
          <w:fldChar w:fldCharType="separate"/>
        </w:r>
        <w:r w:rsidR="002B4098">
          <w:rPr>
            <w:noProof/>
            <w:webHidden/>
          </w:rPr>
          <w:t>84</w:t>
        </w:r>
        <w:r>
          <w:rPr>
            <w:rStyle w:val="Hyperlink"/>
            <w:noProof/>
          </w:rPr>
          <w:fldChar w:fldCharType="end"/>
        </w:r>
      </w:hyperlink>
    </w:p>
    <w:p w14:paraId="15B70219" w14:textId="0D2F10F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64" w:history="1">
        <w:r w:rsidRPr="007572DD">
          <w:rPr>
            <w:rStyle w:val="Hyperlink"/>
            <w:noProof/>
          </w:rPr>
          <w:t>Figure 147 IPFire Installation &amp; Configuration 9</w:t>
        </w:r>
        <w:r>
          <w:rPr>
            <w:noProof/>
            <w:webHidden/>
          </w:rPr>
          <w:tab/>
        </w:r>
        <w:r>
          <w:rPr>
            <w:rStyle w:val="Hyperlink"/>
            <w:noProof/>
          </w:rPr>
          <w:fldChar w:fldCharType="begin"/>
        </w:r>
        <w:r>
          <w:rPr>
            <w:noProof/>
            <w:webHidden/>
          </w:rPr>
          <w:instrText xml:space="preserve"> PAGEREF _Toc166421764 \h </w:instrText>
        </w:r>
        <w:r>
          <w:rPr>
            <w:rStyle w:val="Hyperlink"/>
            <w:noProof/>
          </w:rPr>
        </w:r>
        <w:r>
          <w:rPr>
            <w:rStyle w:val="Hyperlink"/>
            <w:noProof/>
          </w:rPr>
          <w:fldChar w:fldCharType="separate"/>
        </w:r>
        <w:r w:rsidR="002B4098">
          <w:rPr>
            <w:noProof/>
            <w:webHidden/>
          </w:rPr>
          <w:t>84</w:t>
        </w:r>
        <w:r>
          <w:rPr>
            <w:rStyle w:val="Hyperlink"/>
            <w:noProof/>
          </w:rPr>
          <w:fldChar w:fldCharType="end"/>
        </w:r>
      </w:hyperlink>
    </w:p>
    <w:p w14:paraId="28D82E35" w14:textId="7BBD9453"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65" w:history="1">
        <w:r w:rsidRPr="007572DD">
          <w:rPr>
            <w:rStyle w:val="Hyperlink"/>
            <w:noProof/>
          </w:rPr>
          <w:t>Figure 148 IPFire Installation &amp; Configuration 10</w:t>
        </w:r>
        <w:r>
          <w:rPr>
            <w:noProof/>
            <w:webHidden/>
          </w:rPr>
          <w:tab/>
        </w:r>
        <w:r>
          <w:rPr>
            <w:rStyle w:val="Hyperlink"/>
            <w:noProof/>
          </w:rPr>
          <w:fldChar w:fldCharType="begin"/>
        </w:r>
        <w:r>
          <w:rPr>
            <w:noProof/>
            <w:webHidden/>
          </w:rPr>
          <w:instrText xml:space="preserve"> PAGEREF _Toc166421765 \h </w:instrText>
        </w:r>
        <w:r>
          <w:rPr>
            <w:rStyle w:val="Hyperlink"/>
            <w:noProof/>
          </w:rPr>
        </w:r>
        <w:r>
          <w:rPr>
            <w:rStyle w:val="Hyperlink"/>
            <w:noProof/>
          </w:rPr>
          <w:fldChar w:fldCharType="separate"/>
        </w:r>
        <w:r w:rsidR="002B4098">
          <w:rPr>
            <w:noProof/>
            <w:webHidden/>
          </w:rPr>
          <w:t>85</w:t>
        </w:r>
        <w:r>
          <w:rPr>
            <w:rStyle w:val="Hyperlink"/>
            <w:noProof/>
          </w:rPr>
          <w:fldChar w:fldCharType="end"/>
        </w:r>
      </w:hyperlink>
    </w:p>
    <w:p w14:paraId="087178C8" w14:textId="4226EF0D"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66" w:history="1">
        <w:r w:rsidRPr="007572DD">
          <w:rPr>
            <w:rStyle w:val="Hyperlink"/>
            <w:noProof/>
          </w:rPr>
          <w:t>Figure 149 IPFire Installation &amp; Configuration 11</w:t>
        </w:r>
        <w:r>
          <w:rPr>
            <w:noProof/>
            <w:webHidden/>
          </w:rPr>
          <w:tab/>
        </w:r>
        <w:r>
          <w:rPr>
            <w:rStyle w:val="Hyperlink"/>
            <w:noProof/>
          </w:rPr>
          <w:fldChar w:fldCharType="begin"/>
        </w:r>
        <w:r>
          <w:rPr>
            <w:noProof/>
            <w:webHidden/>
          </w:rPr>
          <w:instrText xml:space="preserve"> PAGEREF _Toc166421766 \h </w:instrText>
        </w:r>
        <w:r>
          <w:rPr>
            <w:rStyle w:val="Hyperlink"/>
            <w:noProof/>
          </w:rPr>
        </w:r>
        <w:r>
          <w:rPr>
            <w:rStyle w:val="Hyperlink"/>
            <w:noProof/>
          </w:rPr>
          <w:fldChar w:fldCharType="separate"/>
        </w:r>
        <w:r w:rsidR="002B4098">
          <w:rPr>
            <w:noProof/>
            <w:webHidden/>
          </w:rPr>
          <w:t>85</w:t>
        </w:r>
        <w:r>
          <w:rPr>
            <w:rStyle w:val="Hyperlink"/>
            <w:noProof/>
          </w:rPr>
          <w:fldChar w:fldCharType="end"/>
        </w:r>
      </w:hyperlink>
    </w:p>
    <w:p w14:paraId="043335C0" w14:textId="1FC6E065"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67" w:history="1">
        <w:r w:rsidRPr="007572DD">
          <w:rPr>
            <w:rStyle w:val="Hyperlink"/>
            <w:noProof/>
          </w:rPr>
          <w:t>Figure 150 IPFire Installation &amp; Configuration 12</w:t>
        </w:r>
        <w:r>
          <w:rPr>
            <w:noProof/>
            <w:webHidden/>
          </w:rPr>
          <w:tab/>
        </w:r>
        <w:r>
          <w:rPr>
            <w:rStyle w:val="Hyperlink"/>
            <w:noProof/>
          </w:rPr>
          <w:fldChar w:fldCharType="begin"/>
        </w:r>
        <w:r>
          <w:rPr>
            <w:noProof/>
            <w:webHidden/>
          </w:rPr>
          <w:instrText xml:space="preserve"> PAGEREF _Toc166421767 \h </w:instrText>
        </w:r>
        <w:r>
          <w:rPr>
            <w:rStyle w:val="Hyperlink"/>
            <w:noProof/>
          </w:rPr>
        </w:r>
        <w:r>
          <w:rPr>
            <w:rStyle w:val="Hyperlink"/>
            <w:noProof/>
          </w:rPr>
          <w:fldChar w:fldCharType="separate"/>
        </w:r>
        <w:r w:rsidR="002B4098">
          <w:rPr>
            <w:noProof/>
            <w:webHidden/>
          </w:rPr>
          <w:t>86</w:t>
        </w:r>
        <w:r>
          <w:rPr>
            <w:rStyle w:val="Hyperlink"/>
            <w:noProof/>
          </w:rPr>
          <w:fldChar w:fldCharType="end"/>
        </w:r>
      </w:hyperlink>
    </w:p>
    <w:p w14:paraId="3BA1B6DB" w14:textId="7EF524B5"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68" w:history="1">
        <w:r w:rsidRPr="007572DD">
          <w:rPr>
            <w:rStyle w:val="Hyperlink"/>
            <w:noProof/>
          </w:rPr>
          <w:t>Figure 151 IPFire Installation &amp; Configuration 13</w:t>
        </w:r>
        <w:r>
          <w:rPr>
            <w:noProof/>
            <w:webHidden/>
          </w:rPr>
          <w:tab/>
        </w:r>
        <w:r>
          <w:rPr>
            <w:rStyle w:val="Hyperlink"/>
            <w:noProof/>
          </w:rPr>
          <w:fldChar w:fldCharType="begin"/>
        </w:r>
        <w:r>
          <w:rPr>
            <w:noProof/>
            <w:webHidden/>
          </w:rPr>
          <w:instrText xml:space="preserve"> PAGEREF _Toc166421768 \h </w:instrText>
        </w:r>
        <w:r>
          <w:rPr>
            <w:rStyle w:val="Hyperlink"/>
            <w:noProof/>
          </w:rPr>
        </w:r>
        <w:r>
          <w:rPr>
            <w:rStyle w:val="Hyperlink"/>
            <w:noProof/>
          </w:rPr>
          <w:fldChar w:fldCharType="separate"/>
        </w:r>
        <w:r w:rsidR="002B4098">
          <w:rPr>
            <w:noProof/>
            <w:webHidden/>
          </w:rPr>
          <w:t>86</w:t>
        </w:r>
        <w:r>
          <w:rPr>
            <w:rStyle w:val="Hyperlink"/>
            <w:noProof/>
          </w:rPr>
          <w:fldChar w:fldCharType="end"/>
        </w:r>
      </w:hyperlink>
    </w:p>
    <w:p w14:paraId="45F0BA90" w14:textId="74D91F66"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69" w:history="1">
        <w:r w:rsidRPr="007572DD">
          <w:rPr>
            <w:rStyle w:val="Hyperlink"/>
            <w:noProof/>
          </w:rPr>
          <w:t>Figure 152 IPFire Installation &amp; Configuration 14</w:t>
        </w:r>
        <w:r>
          <w:rPr>
            <w:noProof/>
            <w:webHidden/>
          </w:rPr>
          <w:tab/>
        </w:r>
        <w:r>
          <w:rPr>
            <w:rStyle w:val="Hyperlink"/>
            <w:noProof/>
          </w:rPr>
          <w:fldChar w:fldCharType="begin"/>
        </w:r>
        <w:r>
          <w:rPr>
            <w:noProof/>
            <w:webHidden/>
          </w:rPr>
          <w:instrText xml:space="preserve"> PAGEREF _Toc166421769 \h </w:instrText>
        </w:r>
        <w:r>
          <w:rPr>
            <w:rStyle w:val="Hyperlink"/>
            <w:noProof/>
          </w:rPr>
        </w:r>
        <w:r>
          <w:rPr>
            <w:rStyle w:val="Hyperlink"/>
            <w:noProof/>
          </w:rPr>
          <w:fldChar w:fldCharType="separate"/>
        </w:r>
        <w:r w:rsidR="002B4098">
          <w:rPr>
            <w:noProof/>
            <w:webHidden/>
          </w:rPr>
          <w:t>87</w:t>
        </w:r>
        <w:r>
          <w:rPr>
            <w:rStyle w:val="Hyperlink"/>
            <w:noProof/>
          </w:rPr>
          <w:fldChar w:fldCharType="end"/>
        </w:r>
      </w:hyperlink>
    </w:p>
    <w:p w14:paraId="3F31F955" w14:textId="50E34511"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70" w:history="1">
        <w:r w:rsidRPr="007572DD">
          <w:rPr>
            <w:rStyle w:val="Hyperlink"/>
            <w:noProof/>
          </w:rPr>
          <w:t>Figure 153 IPFire Installation &amp; Configuration 15</w:t>
        </w:r>
        <w:r>
          <w:rPr>
            <w:noProof/>
            <w:webHidden/>
          </w:rPr>
          <w:tab/>
        </w:r>
        <w:r>
          <w:rPr>
            <w:rStyle w:val="Hyperlink"/>
            <w:noProof/>
          </w:rPr>
          <w:fldChar w:fldCharType="begin"/>
        </w:r>
        <w:r>
          <w:rPr>
            <w:noProof/>
            <w:webHidden/>
          </w:rPr>
          <w:instrText xml:space="preserve"> PAGEREF _Toc166421770 \h </w:instrText>
        </w:r>
        <w:r>
          <w:rPr>
            <w:rStyle w:val="Hyperlink"/>
            <w:noProof/>
          </w:rPr>
        </w:r>
        <w:r>
          <w:rPr>
            <w:rStyle w:val="Hyperlink"/>
            <w:noProof/>
          </w:rPr>
          <w:fldChar w:fldCharType="separate"/>
        </w:r>
        <w:r w:rsidR="002B4098">
          <w:rPr>
            <w:noProof/>
            <w:webHidden/>
          </w:rPr>
          <w:t>87</w:t>
        </w:r>
        <w:r>
          <w:rPr>
            <w:rStyle w:val="Hyperlink"/>
            <w:noProof/>
          </w:rPr>
          <w:fldChar w:fldCharType="end"/>
        </w:r>
      </w:hyperlink>
    </w:p>
    <w:p w14:paraId="7B37159B" w14:textId="0239AE76"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71" w:history="1">
        <w:r w:rsidRPr="007572DD">
          <w:rPr>
            <w:rStyle w:val="Hyperlink"/>
            <w:noProof/>
          </w:rPr>
          <w:t>Figure 154 IPFire Rule Prevent DDoS</w:t>
        </w:r>
        <w:r>
          <w:rPr>
            <w:noProof/>
            <w:webHidden/>
          </w:rPr>
          <w:tab/>
        </w:r>
        <w:r>
          <w:rPr>
            <w:rStyle w:val="Hyperlink"/>
            <w:noProof/>
          </w:rPr>
          <w:fldChar w:fldCharType="begin"/>
        </w:r>
        <w:r>
          <w:rPr>
            <w:noProof/>
            <w:webHidden/>
          </w:rPr>
          <w:instrText xml:space="preserve"> PAGEREF _Toc166421771 \h </w:instrText>
        </w:r>
        <w:r>
          <w:rPr>
            <w:rStyle w:val="Hyperlink"/>
            <w:noProof/>
          </w:rPr>
        </w:r>
        <w:r>
          <w:rPr>
            <w:rStyle w:val="Hyperlink"/>
            <w:noProof/>
          </w:rPr>
          <w:fldChar w:fldCharType="separate"/>
        </w:r>
        <w:r w:rsidR="002B4098">
          <w:rPr>
            <w:noProof/>
            <w:webHidden/>
          </w:rPr>
          <w:t>88</w:t>
        </w:r>
        <w:r>
          <w:rPr>
            <w:rStyle w:val="Hyperlink"/>
            <w:noProof/>
          </w:rPr>
          <w:fldChar w:fldCharType="end"/>
        </w:r>
      </w:hyperlink>
    </w:p>
    <w:p w14:paraId="0B44D273" w14:textId="205503CA"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72" w:history="1">
        <w:r w:rsidRPr="007572DD">
          <w:rPr>
            <w:rStyle w:val="Hyperlink"/>
            <w:noProof/>
          </w:rPr>
          <w:t>Figure 155 IPFire Rule Prevent Brute Force Attack</w:t>
        </w:r>
        <w:r>
          <w:rPr>
            <w:noProof/>
            <w:webHidden/>
          </w:rPr>
          <w:tab/>
        </w:r>
        <w:r>
          <w:rPr>
            <w:rStyle w:val="Hyperlink"/>
            <w:noProof/>
          </w:rPr>
          <w:fldChar w:fldCharType="begin"/>
        </w:r>
        <w:r>
          <w:rPr>
            <w:noProof/>
            <w:webHidden/>
          </w:rPr>
          <w:instrText xml:space="preserve"> PAGEREF _Toc166421772 \h </w:instrText>
        </w:r>
        <w:r>
          <w:rPr>
            <w:rStyle w:val="Hyperlink"/>
            <w:noProof/>
          </w:rPr>
        </w:r>
        <w:r>
          <w:rPr>
            <w:rStyle w:val="Hyperlink"/>
            <w:noProof/>
          </w:rPr>
          <w:fldChar w:fldCharType="separate"/>
        </w:r>
        <w:r w:rsidR="002B4098">
          <w:rPr>
            <w:noProof/>
            <w:webHidden/>
          </w:rPr>
          <w:t>89</w:t>
        </w:r>
        <w:r>
          <w:rPr>
            <w:rStyle w:val="Hyperlink"/>
            <w:noProof/>
          </w:rPr>
          <w:fldChar w:fldCharType="end"/>
        </w:r>
      </w:hyperlink>
    </w:p>
    <w:p w14:paraId="6A4A320F" w14:textId="400E5FE2"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73" w:history="1">
        <w:r w:rsidRPr="007572DD">
          <w:rPr>
            <w:rStyle w:val="Hyperlink"/>
            <w:noProof/>
          </w:rPr>
          <w:t>Figure 156 IPFire Rule Prevent Nikto Vulnerability Scanning Attack</w:t>
        </w:r>
        <w:r>
          <w:rPr>
            <w:noProof/>
            <w:webHidden/>
          </w:rPr>
          <w:tab/>
        </w:r>
        <w:r>
          <w:rPr>
            <w:rStyle w:val="Hyperlink"/>
            <w:noProof/>
          </w:rPr>
          <w:fldChar w:fldCharType="begin"/>
        </w:r>
        <w:r>
          <w:rPr>
            <w:noProof/>
            <w:webHidden/>
          </w:rPr>
          <w:instrText xml:space="preserve"> PAGEREF _Toc166421773 \h </w:instrText>
        </w:r>
        <w:r>
          <w:rPr>
            <w:rStyle w:val="Hyperlink"/>
            <w:noProof/>
          </w:rPr>
        </w:r>
        <w:r>
          <w:rPr>
            <w:rStyle w:val="Hyperlink"/>
            <w:noProof/>
          </w:rPr>
          <w:fldChar w:fldCharType="separate"/>
        </w:r>
        <w:r w:rsidR="002B4098">
          <w:rPr>
            <w:noProof/>
            <w:webHidden/>
          </w:rPr>
          <w:t>90</w:t>
        </w:r>
        <w:r>
          <w:rPr>
            <w:rStyle w:val="Hyperlink"/>
            <w:noProof/>
          </w:rPr>
          <w:fldChar w:fldCharType="end"/>
        </w:r>
      </w:hyperlink>
    </w:p>
    <w:p w14:paraId="3B6F50B3" w14:textId="338DF7EA"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74" w:history="1">
        <w:r w:rsidRPr="007572DD">
          <w:rPr>
            <w:rStyle w:val="Hyperlink"/>
            <w:noProof/>
          </w:rPr>
          <w:t>Figure 157 IPFire Rules Table</w:t>
        </w:r>
        <w:r>
          <w:rPr>
            <w:noProof/>
            <w:webHidden/>
          </w:rPr>
          <w:tab/>
        </w:r>
        <w:r>
          <w:rPr>
            <w:rStyle w:val="Hyperlink"/>
            <w:noProof/>
          </w:rPr>
          <w:fldChar w:fldCharType="begin"/>
        </w:r>
        <w:r>
          <w:rPr>
            <w:noProof/>
            <w:webHidden/>
          </w:rPr>
          <w:instrText xml:space="preserve"> PAGEREF _Toc166421774 \h </w:instrText>
        </w:r>
        <w:r>
          <w:rPr>
            <w:rStyle w:val="Hyperlink"/>
            <w:noProof/>
          </w:rPr>
        </w:r>
        <w:r>
          <w:rPr>
            <w:rStyle w:val="Hyperlink"/>
            <w:noProof/>
          </w:rPr>
          <w:fldChar w:fldCharType="separate"/>
        </w:r>
        <w:r w:rsidR="002B4098">
          <w:rPr>
            <w:noProof/>
            <w:webHidden/>
          </w:rPr>
          <w:t>91</w:t>
        </w:r>
        <w:r>
          <w:rPr>
            <w:rStyle w:val="Hyperlink"/>
            <w:noProof/>
          </w:rPr>
          <w:fldChar w:fldCharType="end"/>
        </w:r>
      </w:hyperlink>
    </w:p>
    <w:p w14:paraId="3877C868" w14:textId="26D94FE9"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75" w:history="1">
        <w:r w:rsidRPr="007572DD">
          <w:rPr>
            <w:rStyle w:val="Hyperlink"/>
            <w:noProof/>
          </w:rPr>
          <w:t>Figure 158 Brute Force Attack Result  in Pyshark Terminal</w:t>
        </w:r>
        <w:r>
          <w:rPr>
            <w:noProof/>
            <w:webHidden/>
          </w:rPr>
          <w:tab/>
        </w:r>
        <w:r>
          <w:rPr>
            <w:rStyle w:val="Hyperlink"/>
            <w:noProof/>
          </w:rPr>
          <w:fldChar w:fldCharType="begin"/>
        </w:r>
        <w:r>
          <w:rPr>
            <w:noProof/>
            <w:webHidden/>
          </w:rPr>
          <w:instrText xml:space="preserve"> PAGEREF _Toc166421775 \h </w:instrText>
        </w:r>
        <w:r>
          <w:rPr>
            <w:rStyle w:val="Hyperlink"/>
            <w:noProof/>
          </w:rPr>
        </w:r>
        <w:r>
          <w:rPr>
            <w:rStyle w:val="Hyperlink"/>
            <w:noProof/>
          </w:rPr>
          <w:fldChar w:fldCharType="separate"/>
        </w:r>
        <w:r w:rsidR="002B4098">
          <w:rPr>
            <w:noProof/>
            <w:webHidden/>
          </w:rPr>
          <w:t>92</w:t>
        </w:r>
        <w:r>
          <w:rPr>
            <w:rStyle w:val="Hyperlink"/>
            <w:noProof/>
          </w:rPr>
          <w:fldChar w:fldCharType="end"/>
        </w:r>
      </w:hyperlink>
    </w:p>
    <w:p w14:paraId="66500E67" w14:textId="724A4FD0"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76" w:history="1">
        <w:r w:rsidRPr="007572DD">
          <w:rPr>
            <w:rStyle w:val="Hyperlink"/>
            <w:noProof/>
          </w:rPr>
          <w:t>Figure 159 Results in Wireshark</w:t>
        </w:r>
        <w:r>
          <w:rPr>
            <w:noProof/>
            <w:webHidden/>
          </w:rPr>
          <w:tab/>
        </w:r>
        <w:r>
          <w:rPr>
            <w:rStyle w:val="Hyperlink"/>
            <w:noProof/>
          </w:rPr>
          <w:fldChar w:fldCharType="begin"/>
        </w:r>
        <w:r>
          <w:rPr>
            <w:noProof/>
            <w:webHidden/>
          </w:rPr>
          <w:instrText xml:space="preserve"> PAGEREF _Toc166421776 \h </w:instrText>
        </w:r>
        <w:r>
          <w:rPr>
            <w:rStyle w:val="Hyperlink"/>
            <w:noProof/>
          </w:rPr>
        </w:r>
        <w:r>
          <w:rPr>
            <w:rStyle w:val="Hyperlink"/>
            <w:noProof/>
          </w:rPr>
          <w:fldChar w:fldCharType="separate"/>
        </w:r>
        <w:r w:rsidR="002B4098">
          <w:rPr>
            <w:noProof/>
            <w:webHidden/>
          </w:rPr>
          <w:t>93</w:t>
        </w:r>
        <w:r>
          <w:rPr>
            <w:rStyle w:val="Hyperlink"/>
            <w:noProof/>
          </w:rPr>
          <w:fldChar w:fldCharType="end"/>
        </w:r>
      </w:hyperlink>
    </w:p>
    <w:p w14:paraId="28457058" w14:textId="10882ADF"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77" w:history="1">
        <w:r w:rsidRPr="007572DD">
          <w:rPr>
            <w:rStyle w:val="Hyperlink"/>
            <w:noProof/>
          </w:rPr>
          <w:t>Figure 160 Results in Wireshark 2</w:t>
        </w:r>
        <w:r>
          <w:rPr>
            <w:noProof/>
            <w:webHidden/>
          </w:rPr>
          <w:tab/>
        </w:r>
        <w:r>
          <w:rPr>
            <w:rStyle w:val="Hyperlink"/>
            <w:noProof/>
          </w:rPr>
          <w:fldChar w:fldCharType="begin"/>
        </w:r>
        <w:r>
          <w:rPr>
            <w:noProof/>
            <w:webHidden/>
          </w:rPr>
          <w:instrText xml:space="preserve"> PAGEREF _Toc166421777 \h </w:instrText>
        </w:r>
        <w:r>
          <w:rPr>
            <w:rStyle w:val="Hyperlink"/>
            <w:noProof/>
          </w:rPr>
        </w:r>
        <w:r>
          <w:rPr>
            <w:rStyle w:val="Hyperlink"/>
            <w:noProof/>
          </w:rPr>
          <w:fldChar w:fldCharType="separate"/>
        </w:r>
        <w:r w:rsidR="002B4098">
          <w:rPr>
            <w:noProof/>
            <w:webHidden/>
          </w:rPr>
          <w:t>93</w:t>
        </w:r>
        <w:r>
          <w:rPr>
            <w:rStyle w:val="Hyperlink"/>
            <w:noProof/>
          </w:rPr>
          <w:fldChar w:fldCharType="end"/>
        </w:r>
      </w:hyperlink>
    </w:p>
    <w:p w14:paraId="0AF39B2A" w14:textId="2998E018"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78" w:history="1">
        <w:r w:rsidRPr="007572DD">
          <w:rPr>
            <w:rStyle w:val="Hyperlink"/>
            <w:noProof/>
          </w:rPr>
          <w:t>Figure 161 Results in Wireshark 3</w:t>
        </w:r>
        <w:r>
          <w:rPr>
            <w:noProof/>
            <w:webHidden/>
          </w:rPr>
          <w:tab/>
        </w:r>
        <w:r>
          <w:rPr>
            <w:rStyle w:val="Hyperlink"/>
            <w:noProof/>
          </w:rPr>
          <w:fldChar w:fldCharType="begin"/>
        </w:r>
        <w:r>
          <w:rPr>
            <w:noProof/>
            <w:webHidden/>
          </w:rPr>
          <w:instrText xml:space="preserve"> PAGEREF _Toc166421778 \h </w:instrText>
        </w:r>
        <w:r>
          <w:rPr>
            <w:rStyle w:val="Hyperlink"/>
            <w:noProof/>
          </w:rPr>
        </w:r>
        <w:r>
          <w:rPr>
            <w:rStyle w:val="Hyperlink"/>
            <w:noProof/>
          </w:rPr>
          <w:fldChar w:fldCharType="separate"/>
        </w:r>
        <w:r w:rsidR="002B4098">
          <w:rPr>
            <w:noProof/>
            <w:webHidden/>
          </w:rPr>
          <w:t>93</w:t>
        </w:r>
        <w:r>
          <w:rPr>
            <w:rStyle w:val="Hyperlink"/>
            <w:noProof/>
          </w:rPr>
          <w:fldChar w:fldCharType="end"/>
        </w:r>
      </w:hyperlink>
    </w:p>
    <w:p w14:paraId="3E9460C4" w14:textId="062AB83D"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79" w:history="1">
        <w:r w:rsidRPr="007572DD">
          <w:rPr>
            <w:rStyle w:val="Hyperlink"/>
            <w:noProof/>
          </w:rPr>
          <w:t>Figure 162 DDoS Attack Result in Pyshark</w:t>
        </w:r>
        <w:r>
          <w:rPr>
            <w:noProof/>
            <w:webHidden/>
          </w:rPr>
          <w:tab/>
        </w:r>
        <w:r>
          <w:rPr>
            <w:rStyle w:val="Hyperlink"/>
            <w:noProof/>
          </w:rPr>
          <w:fldChar w:fldCharType="begin"/>
        </w:r>
        <w:r>
          <w:rPr>
            <w:noProof/>
            <w:webHidden/>
          </w:rPr>
          <w:instrText xml:space="preserve"> PAGEREF _Toc166421779 \h </w:instrText>
        </w:r>
        <w:r>
          <w:rPr>
            <w:rStyle w:val="Hyperlink"/>
            <w:noProof/>
          </w:rPr>
        </w:r>
        <w:r>
          <w:rPr>
            <w:rStyle w:val="Hyperlink"/>
            <w:noProof/>
          </w:rPr>
          <w:fldChar w:fldCharType="separate"/>
        </w:r>
        <w:r w:rsidR="002B4098">
          <w:rPr>
            <w:noProof/>
            <w:webHidden/>
          </w:rPr>
          <w:t>93</w:t>
        </w:r>
        <w:r>
          <w:rPr>
            <w:rStyle w:val="Hyperlink"/>
            <w:noProof/>
          </w:rPr>
          <w:fldChar w:fldCharType="end"/>
        </w:r>
      </w:hyperlink>
    </w:p>
    <w:p w14:paraId="5D51161E" w14:textId="5A1BA97B"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80" w:history="1">
        <w:r w:rsidRPr="007572DD">
          <w:rPr>
            <w:rStyle w:val="Hyperlink"/>
            <w:noProof/>
          </w:rPr>
          <w:t>Figure 163 DDoS Result in Wireshark</w:t>
        </w:r>
        <w:r>
          <w:rPr>
            <w:noProof/>
            <w:webHidden/>
          </w:rPr>
          <w:tab/>
        </w:r>
        <w:r>
          <w:rPr>
            <w:rStyle w:val="Hyperlink"/>
            <w:noProof/>
          </w:rPr>
          <w:fldChar w:fldCharType="begin"/>
        </w:r>
        <w:r>
          <w:rPr>
            <w:noProof/>
            <w:webHidden/>
          </w:rPr>
          <w:instrText xml:space="preserve"> PAGEREF _Toc166421780 \h </w:instrText>
        </w:r>
        <w:r>
          <w:rPr>
            <w:rStyle w:val="Hyperlink"/>
            <w:noProof/>
          </w:rPr>
        </w:r>
        <w:r>
          <w:rPr>
            <w:rStyle w:val="Hyperlink"/>
            <w:noProof/>
          </w:rPr>
          <w:fldChar w:fldCharType="separate"/>
        </w:r>
        <w:r w:rsidR="002B4098">
          <w:rPr>
            <w:noProof/>
            <w:webHidden/>
          </w:rPr>
          <w:t>93</w:t>
        </w:r>
        <w:r>
          <w:rPr>
            <w:rStyle w:val="Hyperlink"/>
            <w:noProof/>
          </w:rPr>
          <w:fldChar w:fldCharType="end"/>
        </w:r>
      </w:hyperlink>
    </w:p>
    <w:p w14:paraId="0ACA71B7" w14:textId="5CB35EF6"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81" w:history="1">
        <w:r w:rsidRPr="007572DD">
          <w:rPr>
            <w:rStyle w:val="Hyperlink"/>
            <w:noProof/>
          </w:rPr>
          <w:t>Figure 164 DDoS Result in Wireshark 2</w:t>
        </w:r>
        <w:r>
          <w:rPr>
            <w:noProof/>
            <w:webHidden/>
          </w:rPr>
          <w:tab/>
        </w:r>
        <w:r>
          <w:rPr>
            <w:rStyle w:val="Hyperlink"/>
            <w:noProof/>
          </w:rPr>
          <w:fldChar w:fldCharType="begin"/>
        </w:r>
        <w:r>
          <w:rPr>
            <w:noProof/>
            <w:webHidden/>
          </w:rPr>
          <w:instrText xml:space="preserve"> PAGEREF _Toc166421781 \h </w:instrText>
        </w:r>
        <w:r>
          <w:rPr>
            <w:rStyle w:val="Hyperlink"/>
            <w:noProof/>
          </w:rPr>
        </w:r>
        <w:r>
          <w:rPr>
            <w:rStyle w:val="Hyperlink"/>
            <w:noProof/>
          </w:rPr>
          <w:fldChar w:fldCharType="separate"/>
        </w:r>
        <w:r w:rsidR="002B4098">
          <w:rPr>
            <w:noProof/>
            <w:webHidden/>
          </w:rPr>
          <w:t>94</w:t>
        </w:r>
        <w:r>
          <w:rPr>
            <w:rStyle w:val="Hyperlink"/>
            <w:noProof/>
          </w:rPr>
          <w:fldChar w:fldCharType="end"/>
        </w:r>
      </w:hyperlink>
    </w:p>
    <w:p w14:paraId="137933C7" w14:textId="38601FB2" w:rsidR="0053755F" w:rsidRDefault="0053755F">
      <w:pPr>
        <w:pStyle w:val="TableofFigures"/>
        <w:tabs>
          <w:tab w:val="right" w:leader="dot" w:pos="9016"/>
        </w:tabs>
        <w:rPr>
          <w:rFonts w:eastAsiaTheme="minorEastAsia"/>
          <w:noProof/>
          <w:kern w:val="2"/>
          <w:sz w:val="24"/>
          <w:szCs w:val="24"/>
          <w:lang w:eastAsia="en-IE"/>
          <w14:ligatures w14:val="standardContextual"/>
        </w:rPr>
      </w:pPr>
      <w:hyperlink w:anchor="_Toc166421782" w:history="1">
        <w:r w:rsidRPr="007572DD">
          <w:rPr>
            <w:rStyle w:val="Hyperlink"/>
            <w:noProof/>
          </w:rPr>
          <w:t>Figure 165 DDoS Result in Wireshark 3</w:t>
        </w:r>
        <w:r>
          <w:rPr>
            <w:noProof/>
            <w:webHidden/>
          </w:rPr>
          <w:tab/>
        </w:r>
        <w:r>
          <w:rPr>
            <w:rStyle w:val="Hyperlink"/>
            <w:noProof/>
          </w:rPr>
          <w:fldChar w:fldCharType="begin"/>
        </w:r>
        <w:r>
          <w:rPr>
            <w:noProof/>
            <w:webHidden/>
          </w:rPr>
          <w:instrText xml:space="preserve"> PAGEREF _Toc166421782 \h </w:instrText>
        </w:r>
        <w:r>
          <w:rPr>
            <w:rStyle w:val="Hyperlink"/>
            <w:noProof/>
          </w:rPr>
        </w:r>
        <w:r>
          <w:rPr>
            <w:rStyle w:val="Hyperlink"/>
            <w:noProof/>
          </w:rPr>
          <w:fldChar w:fldCharType="separate"/>
        </w:r>
        <w:r w:rsidR="002B4098">
          <w:rPr>
            <w:noProof/>
            <w:webHidden/>
          </w:rPr>
          <w:t>94</w:t>
        </w:r>
        <w:r>
          <w:rPr>
            <w:rStyle w:val="Hyperlink"/>
            <w:noProof/>
          </w:rPr>
          <w:fldChar w:fldCharType="end"/>
        </w:r>
      </w:hyperlink>
    </w:p>
    <w:p w14:paraId="4BE0C157" w14:textId="2BC418E9" w:rsidR="002F3F2F" w:rsidRDefault="00A25BAA" w:rsidP="00A25BAA">
      <w:r w:rsidRPr="000470B2">
        <w:rPr>
          <w:rStyle w:val="eop"/>
          <w:rFonts w:ascii="Calibri" w:hAnsi="Calibri" w:cs="Calibri"/>
        </w:rPr>
        <w:fldChar w:fldCharType="end"/>
      </w:r>
    </w:p>
    <w:p w14:paraId="79D8FABC" w14:textId="20A585B5" w:rsidR="00E759B0" w:rsidRDefault="00E759B0" w:rsidP="008B4B8F">
      <w:pPr>
        <w:spacing w:line="259" w:lineRule="auto"/>
        <w:sectPr w:rsidR="00E759B0" w:rsidSect="00582F9F">
          <w:footerReference w:type="default" r:id="rId10"/>
          <w:pgSz w:w="11906" w:h="16838"/>
          <w:pgMar w:top="1440" w:right="1440" w:bottom="1440" w:left="1440" w:header="708" w:footer="708" w:gutter="0"/>
          <w:pgNumType w:start="0"/>
          <w:cols w:space="708"/>
          <w:titlePg/>
          <w:docGrid w:linePitch="360"/>
        </w:sectPr>
      </w:pPr>
    </w:p>
    <w:p w14:paraId="7D5F5B9E" w14:textId="2DECD9B6" w:rsidR="00564A99" w:rsidRDefault="00BD72EA" w:rsidP="00564A99">
      <w:pPr>
        <w:pStyle w:val="Heading1"/>
      </w:pPr>
      <w:bookmarkStart w:id="3" w:name="_Toc166421785"/>
      <w:r>
        <w:lastRenderedPageBreak/>
        <w:t xml:space="preserve">1. </w:t>
      </w:r>
      <w:r w:rsidR="00564A99">
        <w:t>Introduction</w:t>
      </w:r>
      <w:bookmarkEnd w:id="3"/>
    </w:p>
    <w:p w14:paraId="15E04924" w14:textId="37FB6DE7" w:rsidR="00066E82" w:rsidRDefault="00066E82" w:rsidP="00066E82">
      <w:pPr>
        <w:pStyle w:val="Heading2"/>
      </w:pPr>
      <w:bookmarkStart w:id="4" w:name="_Toc166421786"/>
      <w:r>
        <w:t>1.1 What is Cyber Security</w:t>
      </w:r>
      <w:bookmarkEnd w:id="4"/>
    </w:p>
    <w:p w14:paraId="6BA0C5EB" w14:textId="7227D277" w:rsidR="00066E82" w:rsidRPr="00066E82" w:rsidRDefault="00387450" w:rsidP="00387450">
      <w:r>
        <w:t>Cybersecurity is the exercise of defensive internet-related structures including hardware, software program and data from cyberthreats. It`s utilized by people and businesses to guard towards unauthorized</w:t>
      </w:r>
      <w:r w:rsidR="00AD387F">
        <w:t xml:space="preserve"> </w:t>
      </w:r>
      <w:r>
        <w:t xml:space="preserve">entry to statistics facilities and different automatic structures. A powerful cybersecurity approach can offer a safety posture towards malicious assaults designed to get </w:t>
      </w:r>
      <w:r w:rsidR="0089076C">
        <w:t>access,</w:t>
      </w:r>
      <w:r>
        <w:t xml:space="preserve"> alter, delete, wreck, or extort an organization's or user's structures and </w:t>
      </w:r>
      <w:r w:rsidR="004D5185">
        <w:t>highly sensitive</w:t>
      </w:r>
      <w:r>
        <w:t xml:space="preserve"> statistics. Cybersecurity is likewise instrumental in stopping assaults designed to disable or disrupt a system's or device's operations.</w:t>
      </w:r>
    </w:p>
    <w:p w14:paraId="40142678" w14:textId="066FA895" w:rsidR="00232602" w:rsidRPr="00232602" w:rsidRDefault="00232602" w:rsidP="00232602">
      <w:pPr>
        <w:pStyle w:val="Heading2"/>
      </w:pPr>
      <w:bookmarkStart w:id="5" w:name="_Toc166421787"/>
      <w:r>
        <w:t>1.</w:t>
      </w:r>
      <w:r w:rsidR="00C154E7">
        <w:t>2</w:t>
      </w:r>
      <w:r>
        <w:t xml:space="preserve"> What is Web Application Security</w:t>
      </w:r>
      <w:bookmarkEnd w:id="5"/>
    </w:p>
    <w:p w14:paraId="0620163A" w14:textId="3A741A86" w:rsidR="007F4369" w:rsidRDefault="007F4369" w:rsidP="007F4369">
      <w:r>
        <w:t xml:space="preserve">Throughout the completion of this research paper, the main focus is </w:t>
      </w:r>
      <w:r w:rsidR="00792968">
        <w:t>on</w:t>
      </w:r>
      <w:r>
        <w:t xml:space="preserve"> relation to </w:t>
      </w:r>
      <w:r w:rsidR="00632F52">
        <w:t>attacking, defending, and monitoring incoming attacks within a Web Application. This paper offers an in-depth information on the setups of host machines, the launch of localhost web application, step-by-step performed attacks, the monitoring via SIEMs and the preventions via code reconstruction or firewalls being applied.</w:t>
      </w:r>
    </w:p>
    <w:p w14:paraId="1608B70F" w14:textId="1E1F8CFA" w:rsidR="00A41AD1" w:rsidRPr="00A41AD1" w:rsidRDefault="007448C7" w:rsidP="00A41AD1">
      <w:r>
        <w:t xml:space="preserve">Web Application Security is an operation in which the main purpose is to perform a defence for website, web applications and web services against malicious cyber threats and OWASP Top 10 attacks which will be explained into more detail further in the document itself, breaking down all sort of attacks and their procedures. </w:t>
      </w:r>
    </w:p>
    <w:p w14:paraId="35997218" w14:textId="4F1C668D" w:rsidR="00F23FE8" w:rsidRDefault="00131D0C" w:rsidP="008F29CA">
      <w:pPr>
        <w:pStyle w:val="Heading2"/>
      </w:pPr>
      <w:bookmarkStart w:id="6" w:name="_Toc166421788"/>
      <w:r>
        <w:t>1</w:t>
      </w:r>
      <w:r w:rsidR="0092346B">
        <w:t>.</w:t>
      </w:r>
      <w:r w:rsidR="00C154E7">
        <w:t>3</w:t>
      </w:r>
      <w:r w:rsidR="00267F53">
        <w:t xml:space="preserve"> </w:t>
      </w:r>
      <w:r w:rsidR="00F23FE8">
        <w:t xml:space="preserve">Why </w:t>
      </w:r>
      <w:r w:rsidR="0043541A">
        <w:t>W</w:t>
      </w:r>
      <w:r w:rsidR="00F23FE8">
        <w:t xml:space="preserve">eb </w:t>
      </w:r>
      <w:r w:rsidR="0043541A">
        <w:t>A</w:t>
      </w:r>
      <w:r w:rsidR="00F23FE8">
        <w:t xml:space="preserve">pplication </w:t>
      </w:r>
      <w:r w:rsidR="0043541A">
        <w:t>S</w:t>
      </w:r>
      <w:r w:rsidR="00F23FE8">
        <w:t xml:space="preserve">ecurity </w:t>
      </w:r>
      <w:r w:rsidR="0043541A">
        <w:t>I</w:t>
      </w:r>
      <w:r w:rsidR="00F23FE8">
        <w:t xml:space="preserve">s </w:t>
      </w:r>
      <w:r w:rsidR="0043541A">
        <w:t>I</w:t>
      </w:r>
      <w:r w:rsidR="00F23FE8">
        <w:t>mportant</w:t>
      </w:r>
      <w:bookmarkEnd w:id="6"/>
    </w:p>
    <w:p w14:paraId="50CBB3B5" w14:textId="035FEF48" w:rsidR="008F29CA" w:rsidRDefault="008F29CA" w:rsidP="008F29CA">
      <w:r>
        <w:t>Most companies that have an online presence are most likely to own their own web application</w:t>
      </w:r>
      <w:r w:rsidR="005E6A86">
        <w:t>. The main reason for web application security</w:t>
      </w:r>
      <w:r w:rsidR="0005369F">
        <w:t xml:space="preserve"> to be attacked within a deployed web application is to have the ability to protect and secure any sensitive data that is contained within the application itself. For a company provider, it is extremely important to have the most quality security as it will increase their customers due to the positive feedback and trust gained. </w:t>
      </w:r>
      <w:r w:rsidR="005E6A86">
        <w:t xml:space="preserve"> </w:t>
      </w:r>
      <w:r w:rsidR="0005369F">
        <w:t>If an attacker can successfully breach into the providers and steal sensitive data such as login information including passwords and usernames, it can have a huge impact towards the providers as it can cost a huge sum of money to fix the breach but they can never bring back their reputation back to the way it was before the attack, which can lead the providers to decrease in customers if the news reaches the public.</w:t>
      </w:r>
    </w:p>
    <w:p w14:paraId="097BDBBD" w14:textId="3020FE0A" w:rsidR="00C3222C" w:rsidRDefault="00C3222C" w:rsidP="00C3222C">
      <w:pPr>
        <w:pStyle w:val="Heading2"/>
      </w:pPr>
      <w:bookmarkStart w:id="7" w:name="_Toc166421789"/>
      <w:r>
        <w:lastRenderedPageBreak/>
        <w:t>1.</w:t>
      </w:r>
      <w:r w:rsidR="00C154E7">
        <w:t>4</w:t>
      </w:r>
      <w:r>
        <w:t xml:space="preserve"> Categorizing Web Application</w:t>
      </w:r>
      <w:bookmarkEnd w:id="7"/>
    </w:p>
    <w:p w14:paraId="67A675BA" w14:textId="451107CC" w:rsidR="002458D6" w:rsidRDefault="003F414A" w:rsidP="002458D6">
      <w:r>
        <w:t>In this section It will just highlight the different options of attacks, this comes down to client-side attacks and server-side attacks.</w:t>
      </w:r>
    </w:p>
    <w:p w14:paraId="7342A459" w14:textId="0AEBF5F2" w:rsidR="003F414A" w:rsidRDefault="003F414A" w:rsidP="003F414A">
      <w:pPr>
        <w:pStyle w:val="Heading3"/>
      </w:pPr>
      <w:bookmarkStart w:id="8" w:name="_Toc166421790"/>
      <w:r>
        <w:t>1.</w:t>
      </w:r>
      <w:r w:rsidR="00C154E7">
        <w:t>4</w:t>
      </w:r>
      <w:r>
        <w:t>.1 Server-Side Attacks</w:t>
      </w:r>
      <w:bookmarkEnd w:id="8"/>
    </w:p>
    <w:p w14:paraId="742321B1" w14:textId="557D80C5" w:rsidR="00680736" w:rsidRDefault="00680736" w:rsidP="00153761">
      <w:r w:rsidRPr="00680736">
        <w:t>Client assistance is not required for server-side attacks. Web servers can be used for these types of attacks. This can also be used against a regular desktop computer that people use on a daily basis. In server-side attacks, the attacker targets a web application's vulnerable endpoint and sends a malicious payload to the server. When the payload is successfully executed by the server, it responds to the aggressor by revealing the confidential data that was indicated in the payload.</w:t>
      </w:r>
      <w:r w:rsidR="00C0025E">
        <w:t xml:space="preserve"> (</w:t>
      </w:r>
      <w:r w:rsidR="00C0025E" w:rsidRPr="002B1E71">
        <w:t>Tandon, S., Chopra, D., Bewal, A. and Manna, S.</w:t>
      </w:r>
      <w:r w:rsidR="00C0025E">
        <w:t xml:space="preserve">, </w:t>
      </w:r>
      <w:r w:rsidR="00C0025E" w:rsidRPr="002B1E71">
        <w:t>2021)</w:t>
      </w:r>
    </w:p>
    <w:p w14:paraId="2B3E42F9" w14:textId="103A4C31" w:rsidR="00680736" w:rsidRDefault="00680736" w:rsidP="009F7391">
      <w:pPr>
        <w:pStyle w:val="Heading3"/>
      </w:pPr>
      <w:bookmarkStart w:id="9" w:name="_Toc166421791"/>
      <w:r>
        <w:t>1.</w:t>
      </w:r>
      <w:r w:rsidR="00C154E7">
        <w:t>4</w:t>
      </w:r>
      <w:r>
        <w:t>.2 Client-Side Attacks</w:t>
      </w:r>
      <w:bookmarkEnd w:id="9"/>
    </w:p>
    <w:p w14:paraId="493DF88C" w14:textId="55461DB9" w:rsidR="002B1E71" w:rsidRDefault="00680736" w:rsidP="00680736">
      <w:r>
        <w:t>Attackers that target website users using client-side attacks do so with the intention of stealing their personal information. Attacks on the client side such as HTML Injection, Clickjacking, Cross Site Request Forgery (CSRF), Cross Origin Resource Sharing (CORS), and Cross Site Scripting (XSS) are frequently encountered. User participation is not necessary for server-side attacks. Web servers are vulnerable to these assaults. We might even apply them to a typical PC that people use on a daily basis.</w:t>
      </w:r>
      <w:r w:rsidR="002B1E71">
        <w:t xml:space="preserve"> (</w:t>
      </w:r>
      <w:r w:rsidR="002B1E71" w:rsidRPr="002B1E71">
        <w:t>Tandon, S., Chopra, D., Bewal, A. and Manna, S.</w:t>
      </w:r>
      <w:r w:rsidR="002B1E71">
        <w:t xml:space="preserve">, </w:t>
      </w:r>
      <w:r w:rsidR="002B1E71" w:rsidRPr="002B1E71">
        <w:t>2021)</w:t>
      </w:r>
    </w:p>
    <w:p w14:paraId="7637FFCC" w14:textId="3E7660A8" w:rsidR="00917E9D" w:rsidRDefault="00917E9D" w:rsidP="00917E9D">
      <w:pPr>
        <w:pStyle w:val="Heading2"/>
      </w:pPr>
      <w:bookmarkStart w:id="10" w:name="_Toc166421792"/>
      <w:r>
        <w:t>1.</w:t>
      </w:r>
      <w:r w:rsidR="00D51396">
        <w:t>5</w:t>
      </w:r>
      <w:r>
        <w:t xml:space="preserve"> Scope of Project</w:t>
      </w:r>
      <w:bookmarkEnd w:id="10"/>
    </w:p>
    <w:p w14:paraId="0F097988" w14:textId="5D313B2B" w:rsidR="00917E9D" w:rsidRDefault="00917E9D" w:rsidP="00917E9D">
      <w:r>
        <w:t>The main aim for this entire project is to provide a comprehensive examination of web application security methodologies, tools, and technologies, with a strong focus on building an understanding and mitigating vulnerabilities outline in OWASP Top 10 list. Here are some bullet points that describe the scope of this project.</w:t>
      </w:r>
    </w:p>
    <w:p w14:paraId="5B16A8E5" w14:textId="3FB7804B" w:rsidR="00917E9D" w:rsidRDefault="00917E9D" w:rsidP="00917E9D">
      <w:pPr>
        <w:pStyle w:val="ListParagraph"/>
        <w:numPr>
          <w:ilvl w:val="0"/>
          <w:numId w:val="41"/>
        </w:numPr>
      </w:pPr>
      <w:r>
        <w:t>Investigating various methodologies occurring in securing web applications, including vulnerability assessment, penetration testing, and the utilization of security tools.</w:t>
      </w:r>
    </w:p>
    <w:p w14:paraId="509E2A40" w14:textId="0D5331B9" w:rsidR="00B22973" w:rsidRDefault="00B22973" w:rsidP="00917E9D">
      <w:pPr>
        <w:pStyle w:val="ListParagraph"/>
        <w:numPr>
          <w:ilvl w:val="0"/>
          <w:numId w:val="41"/>
        </w:numPr>
      </w:pPr>
      <w:r>
        <w:t>Analysing the OWASP Top 10 vulnerabilities in depth information, exploring their characteristics, implications, and potential mitigation strategies.</w:t>
      </w:r>
    </w:p>
    <w:p w14:paraId="6C0E4539" w14:textId="5E642447" w:rsidR="00B22973" w:rsidRDefault="00B22973" w:rsidP="00917E9D">
      <w:pPr>
        <w:pStyle w:val="ListParagraph"/>
        <w:numPr>
          <w:ilvl w:val="0"/>
          <w:numId w:val="41"/>
        </w:numPr>
      </w:pPr>
      <w:r>
        <w:t>Examining how importance the role of security technologies is such as SIEMs, IDS/IPS, and firewalls.</w:t>
      </w:r>
    </w:p>
    <w:p w14:paraId="7F5A4F3E" w14:textId="6C4DBC5E" w:rsidR="00B22973" w:rsidRDefault="00B22973" w:rsidP="00917E9D">
      <w:pPr>
        <w:pStyle w:val="ListParagraph"/>
        <w:numPr>
          <w:ilvl w:val="0"/>
          <w:numId w:val="41"/>
        </w:numPr>
      </w:pPr>
      <w:r>
        <w:t>Exploring the practical implementation and utilization of key tools and software such as VMware Workstation, Kali Linux, and all the preinstalled security tools within the operating system itself.</w:t>
      </w:r>
    </w:p>
    <w:p w14:paraId="29940DD2" w14:textId="597EFF67" w:rsidR="00B22973" w:rsidRDefault="00B22973" w:rsidP="0045621E">
      <w:pPr>
        <w:pStyle w:val="ListParagraph"/>
        <w:numPr>
          <w:ilvl w:val="0"/>
          <w:numId w:val="41"/>
        </w:numPr>
      </w:pPr>
      <w:r>
        <w:lastRenderedPageBreak/>
        <w:t xml:space="preserve">Providing a guide on how to view incoming data within the network with the use of </w:t>
      </w:r>
      <w:r w:rsidR="00792968">
        <w:t>Wazuh</w:t>
      </w:r>
      <w:r>
        <w:t xml:space="preserve"> and Splunk Enterprise</w:t>
      </w:r>
      <w:r w:rsidR="00DC79D9">
        <w:t xml:space="preserve"> SIEMs.</w:t>
      </w:r>
    </w:p>
    <w:p w14:paraId="3D5FB852" w14:textId="19AEFA58" w:rsidR="0045621E" w:rsidRPr="00917E9D" w:rsidRDefault="0045621E" w:rsidP="0045621E">
      <w:r>
        <w:t>This thesis project aims to contribute to a deeper understanding of the challenges and solutions associated with securing a web application against potential incoming threats.</w:t>
      </w:r>
    </w:p>
    <w:p w14:paraId="17ADC4D7" w14:textId="6D04D5D5" w:rsidR="006C38BC" w:rsidRPr="008F29CA" w:rsidRDefault="006C38BC" w:rsidP="006C38BC">
      <w:pPr>
        <w:pStyle w:val="Heading1"/>
      </w:pPr>
      <w:bookmarkStart w:id="11" w:name="_Toc166421793"/>
      <w:r>
        <w:t>2. Literature Review</w:t>
      </w:r>
      <w:bookmarkEnd w:id="11"/>
    </w:p>
    <w:p w14:paraId="74DA07C5" w14:textId="42988CAE" w:rsidR="000A7359" w:rsidRPr="000A7359" w:rsidRDefault="0092346B" w:rsidP="000B3A25">
      <w:pPr>
        <w:pStyle w:val="Heading2"/>
      </w:pPr>
      <w:bookmarkStart w:id="12" w:name="_Toc166421794"/>
      <w:r>
        <w:t>2.</w:t>
      </w:r>
      <w:r w:rsidR="0032606F">
        <w:t>1</w:t>
      </w:r>
      <w:r w:rsidR="000B3A25">
        <w:t xml:space="preserve"> Web Application Security Methodology</w:t>
      </w:r>
      <w:bookmarkEnd w:id="12"/>
    </w:p>
    <w:p w14:paraId="67F3B3B6" w14:textId="72041A5A" w:rsidR="00E310DD" w:rsidRDefault="00A05370" w:rsidP="00E310DD">
      <w:r>
        <w:t xml:space="preserve">When it comes to web application security testing, it involves the applications functionality, design, and back-end code to make sure </w:t>
      </w:r>
      <w:r w:rsidR="00440A96">
        <w:t>it’s</w:t>
      </w:r>
      <w:r>
        <w:t xml:space="preserve"> at a standard where it can be defended against attackers. It can help the website from being attacked by attackers using all kind of methods to create their breach, the attackers will be covered into more detail deeper into the paper.</w:t>
      </w:r>
      <w:r w:rsidR="007216D4">
        <w:t xml:space="preserve"> </w:t>
      </w:r>
    </w:p>
    <w:p w14:paraId="59178D6C" w14:textId="77777777" w:rsidR="002F404C" w:rsidRDefault="002F404C" w:rsidP="002F404C">
      <w:pPr>
        <w:keepNext/>
      </w:pPr>
      <w:r>
        <w:rPr>
          <w:noProof/>
        </w:rPr>
        <w:drawing>
          <wp:inline distT="0" distB="0" distL="0" distR="0" wp14:anchorId="39049B9E" wp14:editId="212BDC90">
            <wp:extent cx="3577309" cy="2011393"/>
            <wp:effectExtent l="76200" t="76200" r="137795" b="141605"/>
            <wp:docPr id="1082937102" name="Picture 1" descr="A diagram of a road with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37102" name="Picture 1" descr="A diagram of a road with colorful circl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77309" cy="20113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DFB19D" w14:textId="60750D12" w:rsidR="002F404C" w:rsidRDefault="002F404C" w:rsidP="002F404C">
      <w:pPr>
        <w:pStyle w:val="Caption"/>
      </w:pPr>
      <w:bookmarkStart w:id="13" w:name="_Toc166421618"/>
      <w:r>
        <w:t xml:space="preserve">Figure </w:t>
      </w:r>
      <w:r>
        <w:fldChar w:fldCharType="begin"/>
      </w:r>
      <w:r>
        <w:instrText xml:space="preserve"> SEQ Figure \* ARABIC </w:instrText>
      </w:r>
      <w:r>
        <w:fldChar w:fldCharType="separate"/>
      </w:r>
      <w:r w:rsidR="002B4098">
        <w:rPr>
          <w:noProof/>
        </w:rPr>
        <w:t>1</w:t>
      </w:r>
      <w:r>
        <w:fldChar w:fldCharType="end"/>
      </w:r>
      <w:r>
        <w:rPr>
          <w:noProof/>
        </w:rPr>
        <w:t xml:space="preserve"> Web Application </w:t>
      </w:r>
      <w:r w:rsidR="004E0FA6">
        <w:rPr>
          <w:noProof/>
        </w:rPr>
        <w:t xml:space="preserve">Security </w:t>
      </w:r>
      <w:r>
        <w:rPr>
          <w:noProof/>
        </w:rPr>
        <w:t>Process</w:t>
      </w:r>
      <w:bookmarkEnd w:id="13"/>
    </w:p>
    <w:p w14:paraId="23550017" w14:textId="03C327A4" w:rsidR="00772161" w:rsidRDefault="00772161" w:rsidP="00E310DD">
      <w:r>
        <w:t>There are three types of techniques and tools when it comes to application security testing. The three types are Static Application Security Testing (SAST), Dynamic Application Security Testing (DAST) and Interactive Application Security Testing (IAST).</w:t>
      </w:r>
      <w:r w:rsidR="00951B5E">
        <w:t xml:space="preserve"> (S. Kumar, R.Mahajan, N.Kumar, S.Kumar </w:t>
      </w:r>
      <w:r w:rsidR="00562D1B">
        <w:t>,</w:t>
      </w:r>
      <w:r w:rsidR="00951B5E">
        <w:t>2017</w:t>
      </w:r>
      <w:r w:rsidR="00562D1B">
        <w:t>)</w:t>
      </w:r>
    </w:p>
    <w:p w14:paraId="3E642158" w14:textId="77777777" w:rsidR="00772161" w:rsidRDefault="00772161" w:rsidP="00772161">
      <w:pPr>
        <w:pStyle w:val="ListParagraph"/>
        <w:numPr>
          <w:ilvl w:val="0"/>
          <w:numId w:val="39"/>
        </w:numPr>
      </w:pPr>
      <w:r>
        <w:t>Static Application Security Testing uses a white-box technique which its focus it to analyse the applications source code and be able to discover any potential security vulnerability. As the SAST technique examines the source code of the application, it brings a huge benefit to the application developers as they have the opportunity to secure the application from any possible breaches before it deploys to the public.</w:t>
      </w:r>
    </w:p>
    <w:p w14:paraId="5ECBA66A" w14:textId="44EEC978" w:rsidR="00772161" w:rsidRDefault="00772161" w:rsidP="00772161">
      <w:pPr>
        <w:pStyle w:val="ListParagraph"/>
        <w:numPr>
          <w:ilvl w:val="0"/>
          <w:numId w:val="39"/>
        </w:numPr>
      </w:pPr>
      <w:r>
        <w:t xml:space="preserve">Dynamic Application Security </w:t>
      </w:r>
      <w:r w:rsidR="004C5D38">
        <w:t xml:space="preserve">Testing is different to SAST as uses a black-box technique; this involves an application being executed to analyse the application for any potential </w:t>
      </w:r>
      <w:r w:rsidR="004C5D38">
        <w:lastRenderedPageBreak/>
        <w:t>vulnerabilities. DAST analyses the application while it is constantly being executed and running, this allows the testers to be able to detect any vulnerabilities than maybe might not be detectable through the source code itself.</w:t>
      </w:r>
      <w:r>
        <w:t xml:space="preserve"> </w:t>
      </w:r>
    </w:p>
    <w:p w14:paraId="08E69F7E" w14:textId="47B557D2" w:rsidR="004C5D38" w:rsidRDefault="004C5D38" w:rsidP="00772161">
      <w:pPr>
        <w:pStyle w:val="ListParagraph"/>
        <w:numPr>
          <w:ilvl w:val="0"/>
          <w:numId w:val="39"/>
        </w:numPr>
      </w:pPr>
      <w:r>
        <w:t>Interactive Application Security Testing is overall a combination of SAST and DAST</w:t>
      </w:r>
      <w:r w:rsidR="00B0622B">
        <w:t>, it comes as the final step for the testers, after the previous test are made, IAST comes into the scene to scan the application for the final time to double check that nothing has been ignored or left out accidentally by the DAST and SAST testing.</w:t>
      </w:r>
      <w:r w:rsidR="00CF70FE">
        <w:t xml:space="preserve"> (S. Kumar, R.Mahajan, N.Kumar, S.Kumar </w:t>
      </w:r>
      <w:r w:rsidR="00D401F3">
        <w:t>,</w:t>
      </w:r>
      <w:r w:rsidR="00CF70FE">
        <w:t>2017</w:t>
      </w:r>
      <w:r w:rsidR="00D401F3">
        <w:t>)</w:t>
      </w:r>
    </w:p>
    <w:p w14:paraId="7F1CFA5F" w14:textId="4F3C70A2" w:rsidR="00B0622B" w:rsidRDefault="00B0622B" w:rsidP="00F57957">
      <w:pPr>
        <w:pStyle w:val="Heading2"/>
      </w:pPr>
      <w:bookmarkStart w:id="14" w:name="_Toc166421795"/>
      <w:r>
        <w:t>2</w:t>
      </w:r>
      <w:r w:rsidR="00F57957">
        <w:t>.</w:t>
      </w:r>
      <w:r w:rsidR="003112B6">
        <w:t>2</w:t>
      </w:r>
      <w:r>
        <w:t xml:space="preserve"> Overview of OWASP Top 10</w:t>
      </w:r>
      <w:bookmarkEnd w:id="14"/>
    </w:p>
    <w:p w14:paraId="469A4354" w14:textId="36059B6D" w:rsidR="001E3AC6" w:rsidRDefault="000F01BE" w:rsidP="00B0622B">
      <w:r>
        <w:t xml:space="preserve">OWASP shortened for Open Worldwide Application Security Project, is a free to use community to the public aiding organizations to design, develop, acquire, </w:t>
      </w:r>
      <w:r w:rsidR="00EA370E">
        <w:t>operate,</w:t>
      </w:r>
      <w:r>
        <w:t xml:space="preserve"> and maintain software for the secure applications that can be trusted. </w:t>
      </w:r>
    </w:p>
    <w:p w14:paraId="16546CB3" w14:textId="5F42EB13" w:rsidR="000F01BE" w:rsidRDefault="000F01BE" w:rsidP="000F01BE">
      <w:pPr>
        <w:pStyle w:val="Heading2"/>
      </w:pPr>
      <w:bookmarkStart w:id="15" w:name="_Toc166421796"/>
      <w:r>
        <w:t>2.</w:t>
      </w:r>
      <w:r w:rsidR="003112B6">
        <w:t>3</w:t>
      </w:r>
      <w:r>
        <w:t xml:space="preserve"> Why OWASP Is Important</w:t>
      </w:r>
      <w:bookmarkEnd w:id="15"/>
    </w:p>
    <w:p w14:paraId="03898318" w14:textId="0C360717" w:rsidR="000F01BE" w:rsidRDefault="00EA370E" w:rsidP="000F01BE">
      <w:r>
        <w:t xml:space="preserve">OWASP </w:t>
      </w:r>
      <w:r w:rsidR="00FC0EAB">
        <w:t>is</w:t>
      </w:r>
      <w:r>
        <w:t xml:space="preserve"> like a guiding light for organizations that provide applications to customers, the main purpose of OWASP is to spread awareness about the online risks and an offering of various tools and advice to combat them. OWASPs main goal is the help developers</w:t>
      </w:r>
      <w:r w:rsidR="000D268E">
        <w:t xml:space="preserve">, security experts, and organizations to understand potential threats and </w:t>
      </w:r>
      <w:r w:rsidR="006E5AD4">
        <w:t>present the</w:t>
      </w:r>
      <w:r w:rsidR="000D268E">
        <w:t xml:space="preserve"> best practices to secure their personal web applications. </w:t>
      </w:r>
      <w:r w:rsidR="00413C66">
        <w:t xml:space="preserve"> (D. </w:t>
      </w:r>
      <w:r w:rsidR="00291D29">
        <w:t>Penda</w:t>
      </w:r>
      <w:r w:rsidR="00413C66">
        <w:t>, 2016)</w:t>
      </w:r>
    </w:p>
    <w:p w14:paraId="3DF3A142" w14:textId="7229F9BC" w:rsidR="000D268E" w:rsidRPr="000F01BE" w:rsidRDefault="000D268E" w:rsidP="000F01BE">
      <w:r>
        <w:t xml:space="preserve">OWASP is extremely known for their list of their top ten web applications security risks, they outline the most critical vulnerabilities and also provide a guidance on how the organization can mitigate them effectively. </w:t>
      </w:r>
    </w:p>
    <w:p w14:paraId="05F3FEA0" w14:textId="1D44E9A5" w:rsidR="00E310DD" w:rsidRDefault="000D268E" w:rsidP="00E310DD">
      <w:r>
        <w:t>Some examples of security risks they tackle include weak authentication and authorization controls, misconfigurations, business logical abuse such as credential stuffing, and server-side request forgery (SSRF). These are the common threats that affect both web applications and API, that’s why OWASP is here so they can provide a guidance on how to address them effectively.</w:t>
      </w:r>
      <w:r w:rsidR="00217D1F">
        <w:t xml:space="preserve"> (D. Pendya, 2016)</w:t>
      </w:r>
    </w:p>
    <w:p w14:paraId="3A48AC1A" w14:textId="4F941231" w:rsidR="00E310DD" w:rsidRDefault="00604DC3" w:rsidP="00604DC3">
      <w:pPr>
        <w:pStyle w:val="Heading2"/>
      </w:pPr>
      <w:bookmarkStart w:id="16" w:name="_Toc166421797"/>
      <w:r>
        <w:t>2.</w:t>
      </w:r>
      <w:r w:rsidR="003112B6">
        <w:t>4</w:t>
      </w:r>
      <w:r>
        <w:t xml:space="preserve"> OWASP Top 10 Vulnerabilities</w:t>
      </w:r>
      <w:bookmarkEnd w:id="16"/>
    </w:p>
    <w:p w14:paraId="1F75F965" w14:textId="4AC90E51" w:rsidR="00604DC3" w:rsidRDefault="0098097C" w:rsidP="00604DC3">
      <w:r>
        <w:t xml:space="preserve">The OWASP Top 10 is a well-known list highlighting the most critical web application security risks. It’s like a roadmap created for developers and organizations to follow and make their personal web application as secure as possible using the provided list. It is important that in the list, it’s not ranked in order by how serious the vulnerability is itself, it also means that if the vulnerability is listed on the list, it doesn’t mean exactly that </w:t>
      </w:r>
      <w:r w:rsidR="00F53492">
        <w:t>it’s</w:t>
      </w:r>
      <w:r>
        <w:t xml:space="preserve"> in every deployed web application.</w:t>
      </w:r>
      <w:r w:rsidR="004845AD">
        <w:t xml:space="preserve"> (Howard Poston, 2019)</w:t>
      </w:r>
    </w:p>
    <w:p w14:paraId="713210A0" w14:textId="504C65BB" w:rsidR="00EE49D0" w:rsidRDefault="00EE49D0" w:rsidP="00604DC3">
      <w:r>
        <w:t>Here are the OWASP Top 10 Web Application Security risks:</w:t>
      </w:r>
    </w:p>
    <w:p w14:paraId="5A8F6C3C" w14:textId="7B306677" w:rsidR="00EE49D0" w:rsidRDefault="00EE49D0" w:rsidP="00EE49D0">
      <w:pPr>
        <w:pStyle w:val="ListParagraph"/>
        <w:numPr>
          <w:ilvl w:val="0"/>
          <w:numId w:val="40"/>
        </w:numPr>
      </w:pPr>
      <w:r>
        <w:lastRenderedPageBreak/>
        <w:t xml:space="preserve">Broken Access Control: </w:t>
      </w:r>
      <w:r w:rsidR="00EC4C22">
        <w:t>When access controls and authorization aren’t properly verified and looked at in-depth, attackers have the ability to access unauthorized data or even functionality. This mainly happens due to insecure direct object references or just the web application has missing controls. Using Web Application Firewalls can be implemented and used in order to prevent this attack from going any further</w:t>
      </w:r>
      <w:r w:rsidR="00945487">
        <w:t xml:space="preserve"> or even happening at all.</w:t>
      </w:r>
    </w:p>
    <w:p w14:paraId="1562A07D" w14:textId="1F299118" w:rsidR="00945487" w:rsidRDefault="00945487" w:rsidP="00EE49D0">
      <w:pPr>
        <w:pStyle w:val="ListParagraph"/>
        <w:numPr>
          <w:ilvl w:val="0"/>
          <w:numId w:val="40"/>
        </w:numPr>
      </w:pPr>
      <w:r>
        <w:t>Cryptographic Failure: Lack of protection among the sensitive data, attackers when successfully breached within a web application, they have easy access to the data due to the lack of cryptographic storage, weak key managements, or just flaws in cryptographic protocols.</w:t>
      </w:r>
    </w:p>
    <w:p w14:paraId="36029648" w14:textId="77EB7F2D" w:rsidR="00945487" w:rsidRDefault="00945487" w:rsidP="00EE49D0">
      <w:pPr>
        <w:pStyle w:val="ListParagraph"/>
        <w:numPr>
          <w:ilvl w:val="0"/>
          <w:numId w:val="40"/>
        </w:numPr>
      </w:pPr>
      <w:r>
        <w:t xml:space="preserve">Injection Attacks: Attackers implement malicious data into query languages or commands, leading to possible execution within the </w:t>
      </w:r>
      <w:r w:rsidR="00F314DA">
        <w:t>commands implemented. Some examples of these attacks are SQL injection and Cross-Site Scripting (XSS), this attack will be seen further into the methodology section.</w:t>
      </w:r>
    </w:p>
    <w:p w14:paraId="238522E8" w14:textId="166654B0" w:rsidR="00F314DA" w:rsidRDefault="00F314DA" w:rsidP="00EE49D0">
      <w:pPr>
        <w:pStyle w:val="ListParagraph"/>
        <w:numPr>
          <w:ilvl w:val="0"/>
          <w:numId w:val="40"/>
        </w:numPr>
      </w:pPr>
      <w:r>
        <w:t>Insecure Design: The weakness in the design of the web application itself, this can come down to missing security controls, for example, when a user enters their username and password, if the password is wrong it will come back as incorrect password, but wouldn’t come back as incorrect username or password this can lead the attacker knowing that the username they have entered is correct all they need is the password and they have access to the account.</w:t>
      </w:r>
    </w:p>
    <w:p w14:paraId="135CF09B" w14:textId="362635F5" w:rsidR="00F314DA" w:rsidRDefault="00446F9B" w:rsidP="00EE49D0">
      <w:pPr>
        <w:pStyle w:val="ListParagraph"/>
        <w:numPr>
          <w:ilvl w:val="0"/>
          <w:numId w:val="40"/>
        </w:numPr>
      </w:pPr>
      <w:r>
        <w:t>Security Misconfigurations: Failing in configuring the settings correctly for the web application frameworks, servers, or cloud services can lead to unauthorized access or exposure of sensitive information.</w:t>
      </w:r>
    </w:p>
    <w:p w14:paraId="1C1C583B" w14:textId="233A2200" w:rsidR="00446F9B" w:rsidRDefault="00446F9B" w:rsidP="00EE49D0">
      <w:pPr>
        <w:pStyle w:val="ListParagraph"/>
        <w:numPr>
          <w:ilvl w:val="0"/>
          <w:numId w:val="40"/>
        </w:numPr>
      </w:pPr>
      <w:r>
        <w:t>Vulnerable and Outdated Components: When a web application used outdated or vulnerable software components, it can expose the application to known security risks. Constantly updating and patching within the software is crucial in order to mitigate the risks.</w:t>
      </w:r>
    </w:p>
    <w:p w14:paraId="47E69B20" w14:textId="3AF81925" w:rsidR="00446F9B" w:rsidRDefault="00446F9B" w:rsidP="00EE49D0">
      <w:pPr>
        <w:pStyle w:val="ListParagraph"/>
        <w:numPr>
          <w:ilvl w:val="0"/>
          <w:numId w:val="40"/>
        </w:numPr>
      </w:pPr>
      <w:r>
        <w:t xml:space="preserve">Identification and Authentication Failures: </w:t>
      </w:r>
      <w:r w:rsidR="00561862">
        <w:t>When a web application contains weakness in authentication and session management, it can lead attackers to compromise users accounts or just passwords. Password-related vulnerabilities are a common source of risk.</w:t>
      </w:r>
    </w:p>
    <w:p w14:paraId="4AD9A442" w14:textId="199AE44D" w:rsidR="00561862" w:rsidRDefault="00561862" w:rsidP="00EE49D0">
      <w:pPr>
        <w:pStyle w:val="ListParagraph"/>
        <w:numPr>
          <w:ilvl w:val="0"/>
          <w:numId w:val="40"/>
        </w:numPr>
      </w:pPr>
      <w:r>
        <w:t>Software and Data Integrity Failures: Vulnerabilities appear when application fail to protect against the integrity violations of data and software. This includes insecure deserialization and failure to validate software updates.</w:t>
      </w:r>
    </w:p>
    <w:p w14:paraId="1E414B10" w14:textId="041E81C2" w:rsidR="00561862" w:rsidRDefault="00561862" w:rsidP="00EE49D0">
      <w:pPr>
        <w:pStyle w:val="ListParagraph"/>
        <w:numPr>
          <w:ilvl w:val="0"/>
          <w:numId w:val="40"/>
        </w:numPr>
      </w:pPr>
      <w:r>
        <w:t xml:space="preserve">Security Logging and Monitoring Failures: </w:t>
      </w:r>
      <w:r w:rsidR="00BE5895">
        <w:t>The lack of logging and monitoring can make it difficult for the team to detect and respond to security incidents in a timely manner.</w:t>
      </w:r>
    </w:p>
    <w:p w14:paraId="38B3E868" w14:textId="77777777" w:rsidR="00105A11" w:rsidRDefault="00BE5895" w:rsidP="00105A11">
      <w:pPr>
        <w:pStyle w:val="ListParagraph"/>
        <w:numPr>
          <w:ilvl w:val="0"/>
          <w:numId w:val="40"/>
        </w:numPr>
      </w:pPr>
      <w:r>
        <w:lastRenderedPageBreak/>
        <w:t>Server-Side Request Forgery: When applications don’t properly validate user-input URLs, attackers have the ability to force them to access malicious web destinations. Mitigation strategies include designing systems for least privilege access and using a web application firewall to control access.</w:t>
      </w:r>
    </w:p>
    <w:p w14:paraId="7C645639" w14:textId="300E95E7" w:rsidR="00BE5895" w:rsidRPr="00604DC3" w:rsidRDefault="00BE5895" w:rsidP="00105A11">
      <w:r>
        <w:t xml:space="preserve">If any organization follows this list and the team makes sure that the </w:t>
      </w:r>
      <w:r w:rsidR="00BD6D83">
        <w:t>application,</w:t>
      </w:r>
      <w:r>
        <w:t xml:space="preserve"> they are deploying does not contain any of the risks stated above, they should be concerned that their application is secured and protected against potential threats.</w:t>
      </w:r>
      <w:r w:rsidR="004845AD">
        <w:t xml:space="preserve"> (Howard Poston, 2019)</w:t>
      </w:r>
    </w:p>
    <w:p w14:paraId="280E4E2A" w14:textId="2A5BDF1D" w:rsidR="00E310DD" w:rsidRDefault="008E7F10" w:rsidP="008E7F10">
      <w:pPr>
        <w:pStyle w:val="Heading2"/>
      </w:pPr>
      <w:bookmarkStart w:id="17" w:name="_Toc166421798"/>
      <w:r>
        <w:t>2.</w:t>
      </w:r>
      <w:r w:rsidR="003112B6">
        <w:t>5</w:t>
      </w:r>
      <w:r w:rsidR="005B69B8">
        <w:t xml:space="preserve"> </w:t>
      </w:r>
      <w:r w:rsidR="005B69B8" w:rsidRPr="005B69B8">
        <w:t>Importance of Vulnerability Assessment and Penetration Testing</w:t>
      </w:r>
      <w:bookmarkEnd w:id="17"/>
    </w:p>
    <w:p w14:paraId="78403A1A" w14:textId="223607D0" w:rsidR="005B69B8" w:rsidRDefault="00282220" w:rsidP="005B69B8">
      <w:r>
        <w:t>Vulnerability Assessment and Penetration Testing also known as VAPT are two distinct approaches to testing the systems vulnerabilities. While Vulnerability Assessment tools mainly focus on identifying the existing vulnerabilities without distinguishing their potential exploitability, Penetration Testing aims to exploit the vulnerabilities to assess the system’s possible unauthorized access or malicious activities.</w:t>
      </w:r>
    </w:p>
    <w:p w14:paraId="3E36A168" w14:textId="50E56160" w:rsidR="00F766DE" w:rsidRDefault="00F766DE" w:rsidP="005B69B8">
      <w:r>
        <w:t>Vulnerability Assessment tools pinpoint the flaws but don’t gauge their exploitability, whereas Penetration Testing goes further to simulate real-world attacks, assessing both exploitability and severity. Combining both approaches provides a comprehensive understanding of a system’s vulnerabilities and potential risks.</w:t>
      </w:r>
    </w:p>
    <w:p w14:paraId="2C75A55A" w14:textId="74A27482" w:rsidR="00FB0F43" w:rsidRPr="005B69B8" w:rsidRDefault="0071664C" w:rsidP="00FB0F43">
      <w:pPr>
        <w:pStyle w:val="Heading2"/>
      </w:pPr>
      <w:bookmarkStart w:id="18" w:name="_Toc166421799"/>
      <w:r>
        <w:t>2.</w:t>
      </w:r>
      <w:r w:rsidR="003112B6">
        <w:t>6</w:t>
      </w:r>
      <w:r w:rsidR="00FB0F43">
        <w:t xml:space="preserve"> Benefits and Features of V</w:t>
      </w:r>
      <w:r w:rsidR="0074431E">
        <w:t>ulnerability Assessment &amp; Penetration Testing</w:t>
      </w:r>
      <w:bookmarkEnd w:id="18"/>
    </w:p>
    <w:p w14:paraId="77DF3E9A" w14:textId="1EB01A0F" w:rsidR="00E310DD" w:rsidRDefault="00290852" w:rsidP="00E310DD">
      <w:r>
        <w:t xml:space="preserve">Vulnerability Assessment and Penetration Testing offers a comprehensive evaluation of their application, surpassing the insights gained from individual tests. This approach provides </w:t>
      </w:r>
      <w:r w:rsidR="006F650E">
        <w:t>a detailed understanding of potential threats, it gives an organization the option to safeguard its system before any possible attacks. VAPT detects vulnerabilities in both third-part and in-house software, facilitating timely fixes. By partnering with a VAPT provider, IT security teams can prioritize mitigating critical vulnerabilities while the provider continues to identify and categorize new ones.</w:t>
      </w:r>
    </w:p>
    <w:p w14:paraId="2A38743A" w14:textId="581AC82C" w:rsidR="005C3395" w:rsidRDefault="0071664C" w:rsidP="0071664C">
      <w:pPr>
        <w:pStyle w:val="Heading2"/>
      </w:pPr>
      <w:bookmarkStart w:id="19" w:name="_Toc166421800"/>
      <w:r>
        <w:t>2.</w:t>
      </w:r>
      <w:r w:rsidR="003112B6">
        <w:t>7</w:t>
      </w:r>
      <w:r>
        <w:t xml:space="preserve"> </w:t>
      </w:r>
      <w:r w:rsidR="005C3395">
        <w:t xml:space="preserve">What </w:t>
      </w:r>
      <w:r w:rsidR="000E5DD1">
        <w:t>is VMware Workstation</w:t>
      </w:r>
      <w:bookmarkEnd w:id="19"/>
    </w:p>
    <w:p w14:paraId="4349C6E7" w14:textId="35E3D2EE" w:rsidR="00B225C6" w:rsidRDefault="00BE76A2" w:rsidP="00B225C6">
      <w:r>
        <w:t>VMware Workstation will be used throughout the methodology, and it will play a huge part within the process. VMware Workstation is a virtual machine software designed for x86 and x86-64 computers, enabling the simultaneous operation of multiple operating systems on a single physical host computer. It facilitates seamless interaction between the host and the virtual machines, support various hardware resource such as hard disks, USB devices, and CD-ROMs. Device drivers are installed through the host machine, ensuring strong hardware compatibility.</w:t>
      </w:r>
    </w:p>
    <w:p w14:paraId="5CBC0E5A" w14:textId="7F276005" w:rsidR="00BE76A2" w:rsidRDefault="00CD5543" w:rsidP="00BE76A2">
      <w:pPr>
        <w:pStyle w:val="Heading2"/>
      </w:pPr>
      <w:bookmarkStart w:id="20" w:name="_Toc166421801"/>
      <w:r>
        <w:lastRenderedPageBreak/>
        <w:t>2.</w:t>
      </w:r>
      <w:r w:rsidR="003112B6">
        <w:t>8</w:t>
      </w:r>
      <w:r w:rsidR="00BE76A2">
        <w:t xml:space="preserve"> </w:t>
      </w:r>
      <w:r w:rsidR="005B0656">
        <w:t xml:space="preserve">What is </w:t>
      </w:r>
      <w:r w:rsidR="00BE76A2">
        <w:t>Kali Linux Operating System</w:t>
      </w:r>
      <w:bookmarkEnd w:id="20"/>
    </w:p>
    <w:p w14:paraId="660A02DE" w14:textId="1BD19472" w:rsidR="005B0656" w:rsidRDefault="005B0656" w:rsidP="005B0656">
      <w:r>
        <w:t>Kali Linux will be the operating system that will be used when it’s been implemented into VMware Workstation Pro 16.</w:t>
      </w:r>
      <w:r w:rsidR="00D4638F">
        <w:t xml:space="preserve"> It is a Debian-based Linux machine that was created mainly for penetration testing and security auditing. Kali Linux is an open-source </w:t>
      </w:r>
      <w:r w:rsidR="00125CA3">
        <w:t>product,</w:t>
      </w:r>
      <w:r w:rsidR="00D4638F">
        <w:t xml:space="preserve"> and it is completely free to download and use. It comes with hundreds of pre-installed </w:t>
      </w:r>
      <w:r w:rsidR="00125CA3">
        <w:t>tools related to security such as, network scanners, vulnerability scanners, password crackers, and forensics tools.</w:t>
      </w:r>
    </w:p>
    <w:p w14:paraId="53D508CF" w14:textId="08E75A13" w:rsidR="00604831" w:rsidRDefault="004B6D27" w:rsidP="00604831">
      <w:pPr>
        <w:pStyle w:val="Heading3"/>
      </w:pPr>
      <w:bookmarkStart w:id="21" w:name="_Toc166421802"/>
      <w:r>
        <w:t>2.</w:t>
      </w:r>
      <w:r w:rsidR="003112B6">
        <w:t>8.1</w:t>
      </w:r>
      <w:r w:rsidR="00604831">
        <w:t xml:space="preserve"> Kali Linux Security Tools</w:t>
      </w:r>
      <w:bookmarkEnd w:id="21"/>
    </w:p>
    <w:p w14:paraId="385601CE" w14:textId="08D80D2C" w:rsidR="00604831" w:rsidRDefault="00EF6737" w:rsidP="00604831">
      <w:r>
        <w:t>Throughout this section, it will cover the tool that come pre-installed with Kali Linux, it will cover the security tools that play a huge role but most importantly it will cover the tools that will be used throughout the methodology.</w:t>
      </w:r>
      <w:r w:rsidR="00CF7356">
        <w:t xml:space="preserve"> (Gururaj.H.L, 2020)</w:t>
      </w:r>
    </w:p>
    <w:p w14:paraId="1ADF2258" w14:textId="0F260629" w:rsidR="00EF6737" w:rsidRPr="00604831" w:rsidRDefault="00D12146" w:rsidP="00EF6737">
      <w:pPr>
        <w:pStyle w:val="Heading4"/>
      </w:pPr>
      <w:r>
        <w:t>2.</w:t>
      </w:r>
      <w:r w:rsidR="00EF4D03">
        <w:t>8</w:t>
      </w:r>
      <w:r>
        <w:t>.1.1</w:t>
      </w:r>
      <w:r w:rsidR="00EF6737">
        <w:t xml:space="preserve"> Hydra Tool</w:t>
      </w:r>
    </w:p>
    <w:p w14:paraId="0452E89F" w14:textId="19667F55" w:rsidR="00E310DD" w:rsidRDefault="00EE4E3E" w:rsidP="00E310DD">
      <w:r>
        <w:t>Hydra is an open-source tool that comes pre-installed with Kali Linux, its main purpose is to perform brute-force attacks, targeting various network protocols for example, SSH, RDP, and HTTP, including HTML forms. It enables parallel processing for more rapid performance. However, when it comes to offline password cracking, other tools are needed to be used such as John the Ripper or hashcat, they are specialized for tasks like cracking Windows Security Account Manager databases or Linux password shadow files.</w:t>
      </w:r>
      <w:r w:rsidR="00CF7356">
        <w:t xml:space="preserve"> (Gururaj.H.L, 2020)</w:t>
      </w:r>
    </w:p>
    <w:p w14:paraId="21D39B22" w14:textId="2E2F7D7A" w:rsidR="002B41C9" w:rsidRDefault="004D0A72" w:rsidP="002B41C9">
      <w:pPr>
        <w:pStyle w:val="Heading4"/>
      </w:pPr>
      <w:r>
        <w:t>2.</w:t>
      </w:r>
      <w:r w:rsidR="00EF4D03">
        <w:t>8</w:t>
      </w:r>
      <w:r>
        <w:t>.1.2</w:t>
      </w:r>
      <w:r w:rsidR="002B41C9">
        <w:t xml:space="preserve"> Nmap Tool</w:t>
      </w:r>
    </w:p>
    <w:p w14:paraId="6D3BF719" w14:textId="7C2AB423" w:rsidR="002B41C9" w:rsidRDefault="002B41C9" w:rsidP="002B41C9">
      <w:r>
        <w:t>Nmap is a tool that performs network scans, it is again, an open-source tool and it’s used through the Linux command-line interface. The tasks it can do are network exploration, host discovery, and security auditing. Nmap can be basically used to scan IP addresses, search for security loopholes, and even scan for any potential open ports within a network.</w:t>
      </w:r>
      <w:r w:rsidR="00625F92">
        <w:t xml:space="preserve"> (Sen, K. ,2023).</w:t>
      </w:r>
    </w:p>
    <w:p w14:paraId="4E822C37" w14:textId="2A5C716E" w:rsidR="002B41C9" w:rsidRDefault="009421AC" w:rsidP="002B41C9">
      <w:pPr>
        <w:pStyle w:val="Heading4"/>
      </w:pPr>
      <w:r>
        <w:t>2.</w:t>
      </w:r>
      <w:r w:rsidR="00EF4D03">
        <w:t>8</w:t>
      </w:r>
      <w:r>
        <w:t>.1.3</w:t>
      </w:r>
      <w:r w:rsidR="002B41C9">
        <w:t xml:space="preserve"> HPing3 Tool</w:t>
      </w:r>
    </w:p>
    <w:p w14:paraId="65DB9E07" w14:textId="2ECF4570" w:rsidR="002B41C9" w:rsidRDefault="002B41C9" w:rsidP="002B41C9">
      <w:r>
        <w:t xml:space="preserve">HPing3 is built to be a command-line tool interface, its main purpose is to send custom TCP/IP packets. </w:t>
      </w:r>
      <w:r w:rsidR="00BA499F">
        <w:t>It’s</w:t>
      </w:r>
      <w:r>
        <w:t xml:space="preserve"> an incredible tool, it has the ability to perform network scans, fingerprinting, testing network security, network flooding (DDos), and testing network security. </w:t>
      </w:r>
      <w:r w:rsidR="00415E1D">
        <w:t>HPing3 is used notice the different types of incoming traffic, it makes it a valuable tool for mainly network testing and also troubleshooting networks.</w:t>
      </w:r>
      <w:r w:rsidR="001E522A">
        <w:t xml:space="preserve"> (Pedro Manso ,2019)</w:t>
      </w:r>
    </w:p>
    <w:p w14:paraId="7D11FF12" w14:textId="1DE3C1A2" w:rsidR="00C421C6" w:rsidRPr="002B41C9" w:rsidRDefault="00212378" w:rsidP="00C421C6">
      <w:pPr>
        <w:pStyle w:val="Heading4"/>
      </w:pPr>
      <w:r>
        <w:t>2.</w:t>
      </w:r>
      <w:r w:rsidR="00EF4D03">
        <w:t>8</w:t>
      </w:r>
      <w:r>
        <w:t>.1.4</w:t>
      </w:r>
      <w:r w:rsidR="00C421C6">
        <w:t xml:space="preserve"> Snyk </w:t>
      </w:r>
    </w:p>
    <w:p w14:paraId="23CF1264" w14:textId="138D3043" w:rsidR="00061FD6" w:rsidRDefault="00C421C6" w:rsidP="00E310DD">
      <w:r>
        <w:t xml:space="preserve">Snyk is a cybersecurity company that specializes in helping any organization to manage the security risks associated with open-source software. It provides tools and services to help developers find and fix vulnerabilities in their dependencies early in the development process/stage. Snyk offers </w:t>
      </w:r>
      <w:r>
        <w:lastRenderedPageBreak/>
        <w:t>solutions for identifying vulnerabilities in open-source libraries and container images, as well as integration with development workflows to automate security testing and remediation processes.</w:t>
      </w:r>
    </w:p>
    <w:p w14:paraId="3A2BEC90" w14:textId="59A0621F" w:rsidR="000523AB" w:rsidRDefault="00E24419" w:rsidP="000523AB">
      <w:pPr>
        <w:pStyle w:val="Heading4"/>
      </w:pPr>
      <w:r>
        <w:t>2.</w:t>
      </w:r>
      <w:r w:rsidR="00EF4D03">
        <w:t>8</w:t>
      </w:r>
      <w:r>
        <w:t>.1</w:t>
      </w:r>
      <w:r w:rsidR="000523AB">
        <w:t>.5 Nikto Tool</w:t>
      </w:r>
    </w:p>
    <w:p w14:paraId="65A0025B" w14:textId="642B7A74" w:rsidR="000523AB" w:rsidRDefault="000523AB" w:rsidP="000523AB">
      <w:r>
        <w:t>Nikto is another web server vulnerability scanner that is once again open source, it performs by scanning vulnerabilities against web servers for multiple items, these include items such as malicious files and programs, it also has the ability to check for outdated version of web server software. It can also manage to check the server configuration errors and any potential vulnerabilities that might appear within a web server application.</w:t>
      </w:r>
      <w:r w:rsidR="008901B1">
        <w:t xml:space="preserve"> (Borges, E. ,2023)</w:t>
      </w:r>
    </w:p>
    <w:p w14:paraId="6A57FE3C" w14:textId="15521FA2" w:rsidR="00D901DA" w:rsidRDefault="00593DE9" w:rsidP="00D901DA">
      <w:pPr>
        <w:pStyle w:val="Heading2"/>
      </w:pPr>
      <w:bookmarkStart w:id="22" w:name="_Toc166421803"/>
      <w:r>
        <w:t>2.9</w:t>
      </w:r>
      <w:r w:rsidR="00D901DA">
        <w:t xml:space="preserve"> What is a SIEM</w:t>
      </w:r>
      <w:bookmarkEnd w:id="22"/>
      <w:r w:rsidR="00D901DA">
        <w:t xml:space="preserve"> </w:t>
      </w:r>
    </w:p>
    <w:p w14:paraId="58592937" w14:textId="4A90FD01" w:rsidR="00D901DA" w:rsidRDefault="00D45D9A" w:rsidP="00D901DA">
      <w:r>
        <w:t xml:space="preserve">Security Information and Event Management also known as SIEM, is a solution designed for security teams to monitor, detect, and analyse events for potential threats and suspicious activities. It can come down to tracking security data logs for compliance and auditing purposes. SIEM tools automate manual process associated with threat detection and incident response, enabling immediate reaction to shut down threats. Overall, SIEM tools help businesses identify security threats and also vulnerabilities within a deployed application, it extremely helps organizations view potential threats that are incoming within their </w:t>
      </w:r>
      <w:r w:rsidR="00116AFE">
        <w:t>network,</w:t>
      </w:r>
      <w:r>
        <w:t xml:space="preserve"> and it alerts them what type of attacks are being performed knowing what to mitigate, this all depends on what SIEM the organization are using as they all perform differently.</w:t>
      </w:r>
      <w:r w:rsidR="002929BA">
        <w:t xml:space="preserve"> (Rodrigo Diaz, 2021)</w:t>
      </w:r>
    </w:p>
    <w:p w14:paraId="07AB2E93" w14:textId="5F2DC0A3" w:rsidR="00514486" w:rsidRDefault="00342167" w:rsidP="00514486">
      <w:pPr>
        <w:pStyle w:val="Heading3"/>
      </w:pPr>
      <w:bookmarkStart w:id="23" w:name="_Toc166421804"/>
      <w:r>
        <w:t>2.9.1</w:t>
      </w:r>
      <w:r w:rsidR="00514486">
        <w:t xml:space="preserve"> </w:t>
      </w:r>
      <w:r w:rsidR="00B65830">
        <w:t>ElasticStack</w:t>
      </w:r>
      <w:r w:rsidR="00514486">
        <w:t xml:space="preserve"> </w:t>
      </w:r>
      <w:r w:rsidR="00295C55">
        <w:t>SIEM</w:t>
      </w:r>
      <w:bookmarkEnd w:id="23"/>
    </w:p>
    <w:p w14:paraId="613EB8CB" w14:textId="5E1654B5" w:rsidR="00514486" w:rsidRDefault="00B65830" w:rsidP="00514486">
      <w:r>
        <w:t xml:space="preserve">ElasticStack </w:t>
      </w:r>
      <w:r w:rsidR="008A241E">
        <w:t>also known as ELK Stack stands for Elasticsearch, Logstash, and Kibana. ELK Stack is a powerful combination of open-source tools for constant logging and data analysis. Elasticsearch serves as the search and analysis engine, Logstash facilitates data collection, and Kibana</w:t>
      </w:r>
      <w:r w:rsidR="0053423B">
        <w:t xml:space="preserve"> basically provides a user-friendly interface for visualizing the data that has been gathered overall. The combination of the three enables organizations to efficiently collect, store, search, analyse, and visualize large volumes of data for various use cases, such as log analysis, application monitoring, and security analytics.</w:t>
      </w:r>
      <w:r w:rsidR="00DD5B48">
        <w:t xml:space="preserve"> (O. Kemker, 2019)</w:t>
      </w:r>
    </w:p>
    <w:p w14:paraId="5ADE7F3C" w14:textId="773795CF" w:rsidR="00514486" w:rsidRDefault="00342167" w:rsidP="00514486">
      <w:pPr>
        <w:pStyle w:val="Heading3"/>
      </w:pPr>
      <w:bookmarkStart w:id="24" w:name="_Toc166421805"/>
      <w:r>
        <w:t xml:space="preserve">2.9.2 </w:t>
      </w:r>
      <w:r w:rsidR="00514486">
        <w:t>Splunk Enterprise</w:t>
      </w:r>
      <w:r w:rsidR="00295C55">
        <w:t xml:space="preserve"> SIEM</w:t>
      </w:r>
      <w:bookmarkEnd w:id="24"/>
    </w:p>
    <w:p w14:paraId="23760784" w14:textId="06E03DE0" w:rsidR="00752C59" w:rsidRDefault="007B3B35" w:rsidP="00752C59">
      <w:r>
        <w:t xml:space="preserve">Splunk Enterprise is a data platform that enables organizations to collect, index, search, and analyse machine-generated data in real-time. It also provides a wide range of capabilities for monitoring, troubleshooting, and gaining high amount of information from the incoming data across IT infrastructure, applications, security systems, and business processes. Splunk Enterprise also allows the users to implement data from different sources, it also allows them to apply powerful search, analytics functions, create dashboards &amp; reports, and automate actions based on the rules that have </w:t>
      </w:r>
      <w:r>
        <w:lastRenderedPageBreak/>
        <w:t xml:space="preserve">been set within the organization. </w:t>
      </w:r>
      <w:r w:rsidR="00251235">
        <w:t>Overall,</w:t>
      </w:r>
      <w:r>
        <w:t xml:space="preserve"> it is widely used for IT operations, security operations, business analytics, and other data-driven providers across various industries.</w:t>
      </w:r>
      <w:r w:rsidR="00C77876">
        <w:t xml:space="preserve"> (Kidd, C. ,2022).</w:t>
      </w:r>
    </w:p>
    <w:p w14:paraId="4AD6364E" w14:textId="1A78AD80" w:rsidR="009333E0" w:rsidRDefault="009333E0" w:rsidP="009333E0">
      <w:pPr>
        <w:pStyle w:val="Heading3"/>
      </w:pPr>
      <w:bookmarkStart w:id="25" w:name="_Toc166421806"/>
      <w:r>
        <w:t>2.9.3 Wazuh SIEM</w:t>
      </w:r>
      <w:bookmarkEnd w:id="25"/>
    </w:p>
    <w:p w14:paraId="6C55FF63" w14:textId="01234CB6" w:rsidR="00801228" w:rsidRPr="00801228" w:rsidRDefault="00801228" w:rsidP="00801228">
      <w:r w:rsidRPr="00801228">
        <w:t>Combining the features of SIEM (Security Information and Event Management) and XDR (Extended Detection and Response) into one free, open-source security platform is called Wazuh. It protects data in a variety of settings, such as cloud-based, virtualized, on-premises, and containerised systems. Wazuh is a well-liked option for small and large businesses alike, as it helps protect data assets from security risks and is utilised by a wide variety of organisations worldwide.</w:t>
      </w:r>
      <w:r w:rsidR="00905AA4">
        <w:t xml:space="preserve"> (Wazuh, 2023)</w:t>
      </w:r>
    </w:p>
    <w:p w14:paraId="76BD1904" w14:textId="64B87596" w:rsidR="00A86E32" w:rsidRDefault="000F21A8" w:rsidP="007E4ED3">
      <w:pPr>
        <w:pStyle w:val="Heading2"/>
      </w:pPr>
      <w:bookmarkStart w:id="26" w:name="_Toc166421807"/>
      <w:r>
        <w:t xml:space="preserve">3. </w:t>
      </w:r>
      <w:r w:rsidR="00A86E32">
        <w:t>What is an IDS</w:t>
      </w:r>
      <w:bookmarkEnd w:id="26"/>
    </w:p>
    <w:p w14:paraId="1F443315" w14:textId="2BD92F63" w:rsidR="00613D98" w:rsidRDefault="006B1001" w:rsidP="006B1001">
      <w:r>
        <w:t>Intrusion Detection System also known as IDS</w:t>
      </w:r>
      <w:r w:rsidR="00B82062">
        <w:t xml:space="preserve"> is a network security tool that constantly monitors network traffic and devices for malicious or suspicious activity. It helps speed up the threat detection by alerting administrators to known or potential threats automatically without the manual work of someone. Unfortunately, IDSs alone does not have the ability to prevent these security threats, that comes down to another tool.</w:t>
      </w:r>
      <w:r w:rsidR="00340ECB">
        <w:t xml:space="preserve"> (Jabez. J , 2015)</w:t>
      </w:r>
    </w:p>
    <w:p w14:paraId="1F0CC03E" w14:textId="07503ADB" w:rsidR="00613D98" w:rsidRDefault="00613D98" w:rsidP="00613D98">
      <w:pPr>
        <w:pStyle w:val="Heading3"/>
      </w:pPr>
      <w:bookmarkStart w:id="27" w:name="_Toc166421808"/>
      <w:r>
        <w:t>3.</w:t>
      </w:r>
      <w:r w:rsidR="007F2837">
        <w:t>1</w:t>
      </w:r>
      <w:r>
        <w:t xml:space="preserve"> Snort</w:t>
      </w:r>
      <w:bookmarkEnd w:id="27"/>
    </w:p>
    <w:p w14:paraId="21B8A3FB" w14:textId="18FB923A" w:rsidR="006B1001" w:rsidRDefault="00613D98" w:rsidP="005F4CF5">
      <w:r>
        <w:t xml:space="preserve">Snort is an open-source Intrusion Prevention System and an Intrusion Detection System; the only way Snort can be used is when users create custom rules to detect specific incoming traffic related to the ports and IP. When downloaded and configured, it comes with a set of default rules for default traffic </w:t>
      </w:r>
      <w:r w:rsidR="00264D2A">
        <w:t>detection, it</w:t>
      </w:r>
      <w:r w:rsidR="00815D6B">
        <w:t xml:space="preserve"> is important to modify and adjust them to user preferences.</w:t>
      </w:r>
      <w:r w:rsidR="002A0043">
        <w:t xml:space="preserve"> The rules for Snort can be found on third party websites to help you built your own set of rules, a website called Snorpy allows the user to select the matching options such as protocols, ports, IP, Deny/Accept etc, and it creates the rule automatically all that’s needed to be done is to implement the rules within the </w:t>
      </w:r>
      <w:r w:rsidR="001B31E2">
        <w:t>rule’s</w:t>
      </w:r>
      <w:r w:rsidR="002A0043">
        <w:t xml:space="preserve"> files and restart Snort.</w:t>
      </w:r>
      <w:r w:rsidR="00AB07D2">
        <w:t xml:space="preserve"> (S. Sharma, 2018)</w:t>
      </w:r>
    </w:p>
    <w:p w14:paraId="09B625E9" w14:textId="2E79917F" w:rsidR="00264D2A" w:rsidRDefault="00264D2A" w:rsidP="00264D2A">
      <w:pPr>
        <w:pStyle w:val="Heading2"/>
      </w:pPr>
      <w:bookmarkStart w:id="28" w:name="_Toc166421809"/>
      <w:r>
        <w:t>3.</w:t>
      </w:r>
      <w:r w:rsidR="00EB4759">
        <w:t>1</w:t>
      </w:r>
      <w:r>
        <w:t xml:space="preserve"> What is an IPS</w:t>
      </w:r>
      <w:bookmarkEnd w:id="28"/>
    </w:p>
    <w:p w14:paraId="6784927C" w14:textId="17D78A3B" w:rsidR="002A0043" w:rsidRDefault="008129DC" w:rsidP="002A0043">
      <w:r>
        <w:t>An Intrusion Prevention System is a network security tool that constantly monitors traffic for any suspicious activity that takes place, whenever it detects something suspicious it instantly acts and goes to prevent it. It goes beyond the capabilities of an Intrusion D</w:t>
      </w:r>
      <w:r w:rsidR="009337EA">
        <w:t>etection System as mentioned above, not only does it detect it, but it detects and prevents the detection. IPSs need to be powerful enough to scan high volumes of traffic without compromising network performance.</w:t>
      </w:r>
      <w:r w:rsidR="00EE2CFD">
        <w:t xml:space="preserve"> (A.A. Abdelkarim, 2011)</w:t>
      </w:r>
    </w:p>
    <w:p w14:paraId="65606A38" w14:textId="0EAED149" w:rsidR="00641E96" w:rsidRDefault="00641E96" w:rsidP="00641E96">
      <w:pPr>
        <w:pStyle w:val="Heading2"/>
      </w:pPr>
      <w:bookmarkStart w:id="29" w:name="_Toc166421810"/>
      <w:r>
        <w:lastRenderedPageBreak/>
        <w:t>3.</w:t>
      </w:r>
      <w:r w:rsidR="00697A82">
        <w:t>2</w:t>
      </w:r>
      <w:r>
        <w:t xml:space="preserve"> What is a Firewall</w:t>
      </w:r>
      <w:bookmarkEnd w:id="29"/>
    </w:p>
    <w:p w14:paraId="19C91B64" w14:textId="58C65C9C" w:rsidR="00641E96" w:rsidRDefault="00B36E82" w:rsidP="00641E96">
      <w:r>
        <w:t xml:space="preserve">Firewalls serve as gateways within private/public networks, working with the permitted and prohibited web activity. They operate on the principle of physical barriers like walls to control the spread of digital threats. These digital barriers create choke points where web traffic is reviewed based on programmed parameters, allowing, or blocking traffic accordingly. Firewalls are basically implemented on dedicated network computers or directly within a user’s system. </w:t>
      </w:r>
    </w:p>
    <w:p w14:paraId="2B47EEEA" w14:textId="3696B8D7" w:rsidR="00DD4598" w:rsidRDefault="00DD4598" w:rsidP="00DD4598">
      <w:pPr>
        <w:pStyle w:val="Heading3"/>
      </w:pPr>
      <w:bookmarkStart w:id="30" w:name="_Toc166421811"/>
      <w:r>
        <w:t>3.</w:t>
      </w:r>
      <w:r w:rsidR="00877907">
        <w:t>2</w:t>
      </w:r>
      <w:r>
        <w:t>.</w:t>
      </w:r>
      <w:r w:rsidR="00877907">
        <w:t>1</w:t>
      </w:r>
      <w:r>
        <w:t xml:space="preserve"> UFW Firewall</w:t>
      </w:r>
      <w:bookmarkEnd w:id="30"/>
    </w:p>
    <w:p w14:paraId="1F815BA9" w14:textId="54F4B1CD" w:rsidR="00DD4598" w:rsidRDefault="00DD4598" w:rsidP="00DD4598">
      <w:r>
        <w:t>The Uncomplicated Firewall also known as UFW is a front-end of iptables, ideally its more related to host-based firewalls. It simplifies firewall management by offering a framework for netfilter and a user-friendly command-line interface experience. While it is designed for both beginners and experienced users</w:t>
      </w:r>
      <w:r w:rsidR="002E7DCC">
        <w:t xml:space="preserve">. </w:t>
      </w:r>
      <w:r>
        <w:t>Additionally, UFW serves as an upstream for other distributions and graphical frontends.</w:t>
      </w:r>
      <w:r w:rsidR="0069716E">
        <w:t xml:space="preserve"> </w:t>
      </w:r>
    </w:p>
    <w:p w14:paraId="40906474" w14:textId="4BAE65A5" w:rsidR="00992845" w:rsidRDefault="00992845" w:rsidP="00992845">
      <w:pPr>
        <w:pStyle w:val="Heading3"/>
      </w:pPr>
      <w:bookmarkStart w:id="31" w:name="_Toc166421812"/>
      <w:r>
        <w:t>3.</w:t>
      </w:r>
      <w:r w:rsidR="00FE25AD">
        <w:t>2</w:t>
      </w:r>
      <w:r>
        <w:t>.</w:t>
      </w:r>
      <w:r w:rsidR="00FE25AD">
        <w:t>2</w:t>
      </w:r>
      <w:r>
        <w:t xml:space="preserve"> pfSense Firewall</w:t>
      </w:r>
      <w:bookmarkEnd w:id="31"/>
    </w:p>
    <w:p w14:paraId="6FF426BB" w14:textId="59E69F6A" w:rsidR="001D5605" w:rsidRDefault="00517704" w:rsidP="000F0AB1">
      <w:r>
        <w:t>pfSense Firewall is a free and also an open-source tool built mainly for routers and firewalls. pfSense overall is a well-built firewall that performs incredibly well when it comes to denying/allowing traffic within a network. It is operated through its own user-friendly web interface, making it extremely easy for beginners and experienced administrators to configure and operate.</w:t>
      </w:r>
      <w:r w:rsidR="00467025">
        <w:t xml:space="preserve"> (</w:t>
      </w:r>
      <w:r w:rsidR="00467025" w:rsidRPr="00467025">
        <w:t>M. Muthukumar, 2018</w:t>
      </w:r>
      <w:r w:rsidR="00467025">
        <w:t>)</w:t>
      </w:r>
    </w:p>
    <w:p w14:paraId="2E81BC2E" w14:textId="25C6A3B7" w:rsidR="00C86829" w:rsidRDefault="00C86829" w:rsidP="00C86829">
      <w:pPr>
        <w:pStyle w:val="Heading3"/>
      </w:pPr>
      <w:bookmarkStart w:id="32" w:name="_Toc166421813"/>
      <w:r>
        <w:t>3.2.3 IPFire Firewall</w:t>
      </w:r>
      <w:bookmarkEnd w:id="32"/>
    </w:p>
    <w:p w14:paraId="5D23FEB6" w14:textId="25D2435C" w:rsidR="00C86829" w:rsidRDefault="00B67EE1" w:rsidP="00C86829">
      <w:r w:rsidRPr="00B67EE1">
        <w:t>An open-source Linux distribution called IPFire is intended to function as a firewall and router. It is frequently used in home networks and small to medium-sized commercial contexts for network security since it provides a stable and secure foundation. IPFire offers a number of capabilities designed to defend networks against different types of cyberattacks.</w:t>
      </w:r>
    </w:p>
    <w:p w14:paraId="60FCFB54" w14:textId="57BFC3A6" w:rsidR="006B0C98" w:rsidRDefault="006B0C98" w:rsidP="006B0C98">
      <w:pPr>
        <w:pStyle w:val="Heading2"/>
      </w:pPr>
      <w:bookmarkStart w:id="33" w:name="_Toc166421814"/>
      <w:r>
        <w:t>3.1 What is Wireshark</w:t>
      </w:r>
      <w:bookmarkEnd w:id="33"/>
    </w:p>
    <w:p w14:paraId="5539D1CC" w14:textId="6EFE89C0" w:rsidR="006B0C98" w:rsidRDefault="006B0C98" w:rsidP="006B0C98">
      <w:r>
        <w:t xml:space="preserve">Wireshark is a network protocol analyser, or application, that captures packets from a network connection, such as one between your computer and your home office or the internet. The term "packet" refers to a distinct unit of data in an Ethernet network. </w:t>
      </w:r>
      <w:r w:rsidR="00BE1A2A">
        <w:t>(</w:t>
      </w:r>
      <w:r w:rsidR="00A2631B">
        <w:t>CompTIA</w:t>
      </w:r>
      <w:r w:rsidR="00BE1A2A">
        <w:t>, 2020)</w:t>
      </w:r>
    </w:p>
    <w:p w14:paraId="1523A74F" w14:textId="215F1C2C" w:rsidR="00E43140" w:rsidRDefault="00E43140" w:rsidP="00E43140">
      <w:pPr>
        <w:pStyle w:val="Heading3"/>
      </w:pPr>
      <w:bookmarkStart w:id="34" w:name="_Toc166421815"/>
      <w:r>
        <w:t>3.1.2 Pyshark</w:t>
      </w:r>
      <w:bookmarkEnd w:id="34"/>
    </w:p>
    <w:p w14:paraId="2632646A" w14:textId="7155E8F0" w:rsidR="006B0C98" w:rsidRDefault="00E43140" w:rsidP="006B0C98">
      <w:r w:rsidRPr="00E43140">
        <w:t>Pyshark is Wireshark's Python wrapper. Capturing and parsing the packets is done using a Python tool. Pyshark allows you to capture live packets and export them to PCAP or CSV files. You can also read and decode Pyshark packets from PCAP or CSV files.</w:t>
      </w:r>
      <w:r w:rsidR="000139AF">
        <w:t xml:space="preserve"> </w:t>
      </w:r>
      <w:r w:rsidR="00A2631B">
        <w:t>(R, S. ,2020).</w:t>
      </w:r>
    </w:p>
    <w:p w14:paraId="27D15416" w14:textId="18E5AB7C" w:rsidR="000F0AB1" w:rsidRDefault="00E96242" w:rsidP="00E96242">
      <w:pPr>
        <w:pStyle w:val="Heading1"/>
      </w:pPr>
      <w:bookmarkStart w:id="35" w:name="_Toc166421816"/>
      <w:r>
        <w:lastRenderedPageBreak/>
        <w:t>4. Methodology</w:t>
      </w:r>
      <w:bookmarkEnd w:id="35"/>
    </w:p>
    <w:p w14:paraId="4B58168F" w14:textId="6F3A7408" w:rsidR="000F0AB1" w:rsidRDefault="00B44089" w:rsidP="00B44089">
      <w:pPr>
        <w:pStyle w:val="Heading2"/>
      </w:pPr>
      <w:bookmarkStart w:id="36" w:name="_Toc166421817"/>
      <w:r>
        <w:t>4.1 System Specifications</w:t>
      </w:r>
      <w:bookmarkEnd w:id="36"/>
    </w:p>
    <w:p w14:paraId="72986D2D" w14:textId="7DA9001A" w:rsidR="00F10A56" w:rsidRDefault="00F10A56" w:rsidP="00F10A56">
      <w:r>
        <w:t>When it comes to making a start on the implementation step, it is extremely important to note down what the system specification are for the system that will be used throughout the entire procedure. It’s important as when it comes to software and the security tools, they could potentially not be compatible with specific systems such as it could only support window 7/8/10, supports either x32/x64 based systems, specific RAM sizes</w:t>
      </w:r>
      <w:r w:rsidR="00682252">
        <w:t xml:space="preserve">. It’s the same story with computer games, when purchasing a game online, it is mandatory to display the system requirements to make sure the customers system meets the requirements or else the game will not boot up or will cause gameplay interruptions. </w:t>
      </w:r>
    </w:p>
    <w:p w14:paraId="6FB507B9" w14:textId="77777777" w:rsidR="00CB4E4E" w:rsidRDefault="00CB4E4E" w:rsidP="00CB4E4E">
      <w:pPr>
        <w:keepNext/>
      </w:pPr>
      <w:r>
        <w:rPr>
          <w:noProof/>
        </w:rPr>
        <w:drawing>
          <wp:inline distT="0" distB="0" distL="0" distR="0" wp14:anchorId="62CCA166" wp14:editId="3CE79D1D">
            <wp:extent cx="1962150" cy="2616272"/>
            <wp:effectExtent l="76200" t="76200" r="133350" b="127000"/>
            <wp:docPr id="1484765359" name="Picture 2" descr="A computer tower with a white tube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65359" name="Picture 2" descr="A computer tower with a white tube and wir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71731" cy="2629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3ECCB0" w14:textId="2BAF3DD1" w:rsidR="00127CA3" w:rsidRDefault="00CB4E4E" w:rsidP="00ED6C86">
      <w:pPr>
        <w:pStyle w:val="Caption"/>
      </w:pPr>
      <w:bookmarkStart w:id="37" w:name="_Toc166421619"/>
      <w:r>
        <w:t xml:space="preserve">Figure </w:t>
      </w:r>
      <w:r>
        <w:fldChar w:fldCharType="begin"/>
      </w:r>
      <w:r>
        <w:instrText xml:space="preserve"> SEQ Figure \* ARABIC </w:instrText>
      </w:r>
      <w:r>
        <w:fldChar w:fldCharType="separate"/>
      </w:r>
      <w:r w:rsidR="002B4098">
        <w:rPr>
          <w:noProof/>
        </w:rPr>
        <w:t>2</w:t>
      </w:r>
      <w:r>
        <w:fldChar w:fldCharType="end"/>
      </w:r>
      <w:r>
        <w:rPr>
          <w:noProof/>
        </w:rPr>
        <w:t xml:space="preserve"> System Used</w:t>
      </w:r>
      <w:bookmarkEnd w:id="37"/>
    </w:p>
    <w:p w14:paraId="5F65A4BE" w14:textId="07E48284" w:rsidR="00842FE6" w:rsidRDefault="00842FE6" w:rsidP="00842FE6">
      <w:pPr>
        <w:pStyle w:val="Heading3"/>
      </w:pPr>
      <w:bookmarkStart w:id="38" w:name="_Toc166421818"/>
      <w:r>
        <w:t>4.1.1 System Information, GPU, CPU</w:t>
      </w:r>
      <w:bookmarkEnd w:id="38"/>
    </w:p>
    <w:p w14:paraId="147555AF" w14:textId="55314D0C" w:rsidR="00127CA3" w:rsidRDefault="00127CA3" w:rsidP="00F10A56">
      <w:r>
        <w:t>Here is a table that shows the specifications of the system that was used to perform the implementation.</w:t>
      </w:r>
    </w:p>
    <w:tbl>
      <w:tblPr>
        <w:tblStyle w:val="TableGrid"/>
        <w:tblpPr w:leftFromText="180" w:rightFromText="180" w:vertAnchor="text" w:tblpY="371"/>
        <w:tblW w:w="0" w:type="auto"/>
        <w:tblLook w:val="04A0" w:firstRow="1" w:lastRow="0" w:firstColumn="1" w:lastColumn="0" w:noHBand="0" w:noVBand="1"/>
      </w:tblPr>
      <w:tblGrid>
        <w:gridCol w:w="4508"/>
        <w:gridCol w:w="4508"/>
      </w:tblGrid>
      <w:tr w:rsidR="006B32A5" w14:paraId="695F09B8" w14:textId="77777777" w:rsidTr="006B32A5">
        <w:tc>
          <w:tcPr>
            <w:tcW w:w="4508" w:type="dxa"/>
          </w:tcPr>
          <w:p w14:paraId="3DDE6714" w14:textId="77777777" w:rsidR="006B32A5" w:rsidRDefault="006B32A5" w:rsidP="006B32A5">
            <w:r>
              <w:t>Operating System Name</w:t>
            </w:r>
          </w:p>
        </w:tc>
        <w:tc>
          <w:tcPr>
            <w:tcW w:w="4508" w:type="dxa"/>
          </w:tcPr>
          <w:p w14:paraId="1825489A" w14:textId="77777777" w:rsidR="006B32A5" w:rsidRDefault="006B32A5" w:rsidP="006B32A5">
            <w:r>
              <w:t>Microsoft Windows 11 Pro</w:t>
            </w:r>
          </w:p>
        </w:tc>
      </w:tr>
      <w:tr w:rsidR="006B32A5" w14:paraId="7BBA3FE1" w14:textId="77777777" w:rsidTr="006B32A5">
        <w:tc>
          <w:tcPr>
            <w:tcW w:w="4508" w:type="dxa"/>
          </w:tcPr>
          <w:p w14:paraId="7E04C682" w14:textId="77777777" w:rsidR="006B32A5" w:rsidRDefault="006B32A5" w:rsidP="006B32A5">
            <w:r>
              <w:t>Version</w:t>
            </w:r>
          </w:p>
        </w:tc>
        <w:tc>
          <w:tcPr>
            <w:tcW w:w="4508" w:type="dxa"/>
          </w:tcPr>
          <w:p w14:paraId="1840744C" w14:textId="77777777" w:rsidR="006B32A5" w:rsidRDefault="006B32A5" w:rsidP="006B32A5">
            <w:r>
              <w:t>10.0.22631 Build 22631</w:t>
            </w:r>
          </w:p>
        </w:tc>
      </w:tr>
      <w:tr w:rsidR="006B32A5" w14:paraId="4D355FBF" w14:textId="77777777" w:rsidTr="006B32A5">
        <w:tc>
          <w:tcPr>
            <w:tcW w:w="4508" w:type="dxa"/>
          </w:tcPr>
          <w:p w14:paraId="33318463" w14:textId="77777777" w:rsidR="006B32A5" w:rsidRDefault="006B32A5" w:rsidP="006B32A5">
            <w:r>
              <w:t>Systems Name</w:t>
            </w:r>
          </w:p>
        </w:tc>
        <w:tc>
          <w:tcPr>
            <w:tcW w:w="4508" w:type="dxa"/>
          </w:tcPr>
          <w:p w14:paraId="0DB0A84E" w14:textId="77777777" w:rsidR="006B32A5" w:rsidRDefault="006B32A5" w:rsidP="006B32A5">
            <w:r>
              <w:t>ABELSPC</w:t>
            </w:r>
          </w:p>
        </w:tc>
      </w:tr>
      <w:tr w:rsidR="006B32A5" w14:paraId="1DE46605" w14:textId="77777777" w:rsidTr="006B32A5">
        <w:tc>
          <w:tcPr>
            <w:tcW w:w="4508" w:type="dxa"/>
          </w:tcPr>
          <w:p w14:paraId="13A7110F" w14:textId="77777777" w:rsidR="006B32A5" w:rsidRDefault="006B32A5" w:rsidP="006B32A5">
            <w:r>
              <w:t>System Type</w:t>
            </w:r>
          </w:p>
        </w:tc>
        <w:tc>
          <w:tcPr>
            <w:tcW w:w="4508" w:type="dxa"/>
          </w:tcPr>
          <w:p w14:paraId="0B462ACB" w14:textId="77777777" w:rsidR="006B32A5" w:rsidRDefault="006B32A5" w:rsidP="006B32A5">
            <w:r>
              <w:t>X64 Based PC</w:t>
            </w:r>
          </w:p>
        </w:tc>
      </w:tr>
      <w:tr w:rsidR="007F1F79" w14:paraId="5A35231B" w14:textId="77777777" w:rsidTr="006B32A5">
        <w:tc>
          <w:tcPr>
            <w:tcW w:w="4508" w:type="dxa"/>
          </w:tcPr>
          <w:p w14:paraId="45AFF374" w14:textId="45877D5E" w:rsidR="007F1F79" w:rsidRDefault="007F1F79" w:rsidP="006B32A5">
            <w:r>
              <w:t>RAM</w:t>
            </w:r>
          </w:p>
        </w:tc>
        <w:tc>
          <w:tcPr>
            <w:tcW w:w="4508" w:type="dxa"/>
          </w:tcPr>
          <w:p w14:paraId="0A1B73C6" w14:textId="1C74B366" w:rsidR="007F1F79" w:rsidRDefault="007F1F79" w:rsidP="006B32A5">
            <w:r>
              <w:t>16 GB</w:t>
            </w:r>
          </w:p>
        </w:tc>
      </w:tr>
    </w:tbl>
    <w:p w14:paraId="7E6F1EAA" w14:textId="6B939F57" w:rsidR="009F19A2" w:rsidRPr="009F19A2" w:rsidRDefault="009F19A2" w:rsidP="008E09F0">
      <w:pPr>
        <w:jc w:val="center"/>
        <w:rPr>
          <w:sz w:val="28"/>
          <w:szCs w:val="28"/>
        </w:rPr>
      </w:pPr>
      <w:r w:rsidRPr="009F19A2">
        <w:rPr>
          <w:sz w:val="28"/>
          <w:szCs w:val="28"/>
        </w:rPr>
        <w:t>System Information</w:t>
      </w:r>
    </w:p>
    <w:p w14:paraId="554FB8EF" w14:textId="77777777" w:rsidR="00127CA3" w:rsidRPr="00F10A56" w:rsidRDefault="00127CA3" w:rsidP="00F10A56"/>
    <w:tbl>
      <w:tblPr>
        <w:tblStyle w:val="TableGrid"/>
        <w:tblpPr w:leftFromText="180" w:rightFromText="180" w:vertAnchor="text" w:tblpY="355"/>
        <w:tblW w:w="0" w:type="auto"/>
        <w:tblLook w:val="04A0" w:firstRow="1" w:lastRow="0" w:firstColumn="1" w:lastColumn="0" w:noHBand="0" w:noVBand="1"/>
      </w:tblPr>
      <w:tblGrid>
        <w:gridCol w:w="4508"/>
        <w:gridCol w:w="4508"/>
      </w:tblGrid>
      <w:tr w:rsidR="006B32A5" w14:paraId="55DF33A7" w14:textId="77777777" w:rsidTr="00A75D11">
        <w:tc>
          <w:tcPr>
            <w:tcW w:w="4508" w:type="dxa"/>
          </w:tcPr>
          <w:p w14:paraId="1DA889CC" w14:textId="77777777" w:rsidR="006B32A5" w:rsidRDefault="006B32A5" w:rsidP="00A75D11">
            <w:pPr>
              <w:jc w:val="center"/>
            </w:pPr>
            <w:r>
              <w:lastRenderedPageBreak/>
              <w:t>Graphic Card</w:t>
            </w:r>
          </w:p>
        </w:tc>
        <w:tc>
          <w:tcPr>
            <w:tcW w:w="4508" w:type="dxa"/>
          </w:tcPr>
          <w:p w14:paraId="65BB19F2" w14:textId="77777777" w:rsidR="006B32A5" w:rsidRDefault="006B32A5" w:rsidP="00A75D11">
            <w:pPr>
              <w:jc w:val="center"/>
            </w:pPr>
            <w:r>
              <w:t>AMD Radeon RX 6700 XT</w:t>
            </w:r>
          </w:p>
        </w:tc>
      </w:tr>
      <w:tr w:rsidR="006B32A5" w14:paraId="6BD6C3E0" w14:textId="77777777" w:rsidTr="00A75D11">
        <w:tc>
          <w:tcPr>
            <w:tcW w:w="4508" w:type="dxa"/>
          </w:tcPr>
          <w:p w14:paraId="6ECD663B" w14:textId="77777777" w:rsidR="006B32A5" w:rsidRDefault="006B32A5" w:rsidP="00A75D11">
            <w:pPr>
              <w:jc w:val="center"/>
            </w:pPr>
            <w:r>
              <w:t>Useable Memory</w:t>
            </w:r>
          </w:p>
        </w:tc>
        <w:tc>
          <w:tcPr>
            <w:tcW w:w="4508" w:type="dxa"/>
          </w:tcPr>
          <w:p w14:paraId="58D7DA19" w14:textId="77777777" w:rsidR="006B32A5" w:rsidRDefault="006B32A5" w:rsidP="00A75D11">
            <w:pPr>
              <w:jc w:val="center"/>
            </w:pPr>
            <w:r>
              <w:t>12272 MB</w:t>
            </w:r>
          </w:p>
        </w:tc>
      </w:tr>
      <w:tr w:rsidR="006B32A5" w14:paraId="5A661F26" w14:textId="77777777" w:rsidTr="00A75D11">
        <w:tc>
          <w:tcPr>
            <w:tcW w:w="4508" w:type="dxa"/>
          </w:tcPr>
          <w:p w14:paraId="29255D91" w14:textId="77777777" w:rsidR="006B32A5" w:rsidRDefault="006B32A5" w:rsidP="00A75D11">
            <w:pPr>
              <w:jc w:val="center"/>
            </w:pPr>
            <w:r>
              <w:t>Memory Type</w:t>
            </w:r>
          </w:p>
        </w:tc>
        <w:tc>
          <w:tcPr>
            <w:tcW w:w="4508" w:type="dxa"/>
          </w:tcPr>
          <w:p w14:paraId="19833A73" w14:textId="77777777" w:rsidR="006B32A5" w:rsidRDefault="006B32A5" w:rsidP="00A75D11">
            <w:pPr>
              <w:jc w:val="center"/>
            </w:pPr>
            <w:r>
              <w:t>GDDR6</w:t>
            </w:r>
          </w:p>
        </w:tc>
      </w:tr>
    </w:tbl>
    <w:p w14:paraId="2545C270" w14:textId="11C0D907" w:rsidR="000F0AB1" w:rsidRDefault="009F19A2" w:rsidP="008E09F0">
      <w:pPr>
        <w:jc w:val="center"/>
        <w:rPr>
          <w:sz w:val="28"/>
          <w:szCs w:val="28"/>
        </w:rPr>
      </w:pPr>
      <w:r w:rsidRPr="009F19A2">
        <w:rPr>
          <w:sz w:val="28"/>
          <w:szCs w:val="28"/>
        </w:rPr>
        <w:t>Graphics Processing Unit</w:t>
      </w:r>
    </w:p>
    <w:p w14:paraId="72D4FBCA" w14:textId="77777777" w:rsidR="00EA021B" w:rsidRDefault="00EA021B" w:rsidP="00EA021B">
      <w:pPr>
        <w:rPr>
          <w:sz w:val="28"/>
          <w:szCs w:val="28"/>
        </w:rPr>
      </w:pPr>
    </w:p>
    <w:tbl>
      <w:tblPr>
        <w:tblStyle w:val="TableGrid"/>
        <w:tblpPr w:leftFromText="180" w:rightFromText="180" w:vertAnchor="text" w:horzAnchor="margin" w:tblpY="355"/>
        <w:tblW w:w="0" w:type="auto"/>
        <w:tblLook w:val="04A0" w:firstRow="1" w:lastRow="0" w:firstColumn="1" w:lastColumn="0" w:noHBand="0" w:noVBand="1"/>
      </w:tblPr>
      <w:tblGrid>
        <w:gridCol w:w="4508"/>
        <w:gridCol w:w="4508"/>
      </w:tblGrid>
      <w:tr w:rsidR="006B32A5" w14:paraId="08D8486C" w14:textId="77777777" w:rsidTr="006B32A5">
        <w:tc>
          <w:tcPr>
            <w:tcW w:w="4508" w:type="dxa"/>
          </w:tcPr>
          <w:p w14:paraId="15C54D86" w14:textId="77777777" w:rsidR="006B32A5" w:rsidRDefault="006B32A5" w:rsidP="006B32A5">
            <w:pPr>
              <w:jc w:val="center"/>
            </w:pPr>
            <w:r>
              <w:t>Model Name</w:t>
            </w:r>
          </w:p>
        </w:tc>
        <w:tc>
          <w:tcPr>
            <w:tcW w:w="4508" w:type="dxa"/>
          </w:tcPr>
          <w:p w14:paraId="4D3BC3ED" w14:textId="77777777" w:rsidR="006B32A5" w:rsidRDefault="006B32A5" w:rsidP="006B32A5">
            <w:pPr>
              <w:jc w:val="center"/>
            </w:pPr>
            <w:r>
              <w:t>AMD Ryzen 7 3700X 8-Core Processor</w:t>
            </w:r>
          </w:p>
        </w:tc>
      </w:tr>
      <w:tr w:rsidR="006B32A5" w14:paraId="27133915" w14:textId="77777777" w:rsidTr="006B32A5">
        <w:tc>
          <w:tcPr>
            <w:tcW w:w="4508" w:type="dxa"/>
          </w:tcPr>
          <w:p w14:paraId="6C5F0B3B" w14:textId="77777777" w:rsidR="006B32A5" w:rsidRDefault="006B32A5" w:rsidP="006B32A5">
            <w:pPr>
              <w:jc w:val="center"/>
            </w:pPr>
            <w:r>
              <w:t>Processor Speed</w:t>
            </w:r>
          </w:p>
        </w:tc>
        <w:tc>
          <w:tcPr>
            <w:tcW w:w="4508" w:type="dxa"/>
          </w:tcPr>
          <w:p w14:paraId="153ED8E3" w14:textId="77777777" w:rsidR="006B32A5" w:rsidRDefault="006B32A5" w:rsidP="006B32A5">
            <w:pPr>
              <w:jc w:val="center"/>
            </w:pPr>
            <w:r>
              <w:t>3.60 GHz</w:t>
            </w:r>
          </w:p>
        </w:tc>
      </w:tr>
      <w:tr w:rsidR="006B32A5" w14:paraId="7902AC0B" w14:textId="77777777" w:rsidTr="006B32A5">
        <w:tc>
          <w:tcPr>
            <w:tcW w:w="4508" w:type="dxa"/>
          </w:tcPr>
          <w:p w14:paraId="2781B272" w14:textId="77777777" w:rsidR="006B32A5" w:rsidRDefault="006B32A5" w:rsidP="006B32A5">
            <w:pPr>
              <w:jc w:val="center"/>
            </w:pPr>
            <w:r>
              <w:t>Cores</w:t>
            </w:r>
          </w:p>
        </w:tc>
        <w:tc>
          <w:tcPr>
            <w:tcW w:w="4508" w:type="dxa"/>
          </w:tcPr>
          <w:p w14:paraId="35A794C2" w14:textId="77777777" w:rsidR="006B32A5" w:rsidRDefault="006B32A5" w:rsidP="006B32A5">
            <w:pPr>
              <w:jc w:val="center"/>
            </w:pPr>
            <w:r>
              <w:t>8</w:t>
            </w:r>
          </w:p>
        </w:tc>
      </w:tr>
      <w:tr w:rsidR="006B32A5" w14:paraId="2FC1F992" w14:textId="77777777" w:rsidTr="006B32A5">
        <w:tc>
          <w:tcPr>
            <w:tcW w:w="4508" w:type="dxa"/>
          </w:tcPr>
          <w:p w14:paraId="768F0C77" w14:textId="77777777" w:rsidR="006B32A5" w:rsidRDefault="006B32A5" w:rsidP="006B32A5">
            <w:pPr>
              <w:jc w:val="center"/>
            </w:pPr>
            <w:r>
              <w:t>Threads</w:t>
            </w:r>
          </w:p>
        </w:tc>
        <w:tc>
          <w:tcPr>
            <w:tcW w:w="4508" w:type="dxa"/>
          </w:tcPr>
          <w:p w14:paraId="68DE35C7" w14:textId="77777777" w:rsidR="006B32A5" w:rsidRDefault="006B32A5" w:rsidP="006B32A5">
            <w:pPr>
              <w:jc w:val="center"/>
            </w:pPr>
            <w:r>
              <w:t>16</w:t>
            </w:r>
          </w:p>
        </w:tc>
      </w:tr>
    </w:tbl>
    <w:p w14:paraId="76187B64" w14:textId="269804DC" w:rsidR="00B5411B" w:rsidRPr="00CB4E4E" w:rsidRDefault="00C473A2" w:rsidP="00CB4E4E">
      <w:pPr>
        <w:jc w:val="center"/>
        <w:rPr>
          <w:sz w:val="28"/>
          <w:szCs w:val="28"/>
        </w:rPr>
      </w:pPr>
      <w:r w:rsidRPr="00C473A2">
        <w:rPr>
          <w:sz w:val="28"/>
          <w:szCs w:val="28"/>
        </w:rPr>
        <w:t>Central Processing Unit</w:t>
      </w:r>
    </w:p>
    <w:p w14:paraId="3A749F91" w14:textId="77777777" w:rsidR="006E4A15" w:rsidRDefault="006E4A15" w:rsidP="006E4A15"/>
    <w:p w14:paraId="6C884DBB" w14:textId="550EF909" w:rsidR="000F0AB1" w:rsidRDefault="00533203" w:rsidP="00533203">
      <w:pPr>
        <w:pStyle w:val="Heading2"/>
      </w:pPr>
      <w:bookmarkStart w:id="39" w:name="_Toc166421819"/>
      <w:r>
        <w:t>4.2 Virtual Machines Setup</w:t>
      </w:r>
      <w:bookmarkEnd w:id="39"/>
    </w:p>
    <w:p w14:paraId="1A198A7B" w14:textId="1A21A90B" w:rsidR="004D3276" w:rsidRDefault="004D3276" w:rsidP="00040754">
      <w:r>
        <w:t xml:space="preserve">For the implementation itself, everything is done locally and virtually meaning that the machines aren’t real machines and will not affect them in any way possible when the attacks are performed. VMware Workstation Pro 16 is the software that is used for hosting these virtual machines, </w:t>
      </w:r>
      <w:r w:rsidR="00B40E38">
        <w:t>the software was selected comparing to other virtual machines providers as it straight forward to use and also it has a user-friendly interface making it easier for any beginner.</w:t>
      </w:r>
    </w:p>
    <w:p w14:paraId="17CF7962" w14:textId="77777777" w:rsidR="0002169A" w:rsidRDefault="0002169A" w:rsidP="0002169A">
      <w:pPr>
        <w:keepNext/>
      </w:pPr>
      <w:r>
        <w:rPr>
          <w:noProof/>
        </w:rPr>
        <w:drawing>
          <wp:inline distT="0" distB="0" distL="0" distR="0" wp14:anchorId="4F97B38A" wp14:editId="56C8A222">
            <wp:extent cx="1323975" cy="764540"/>
            <wp:effectExtent l="76200" t="76200" r="142875" b="130810"/>
            <wp:docPr id="1681770046" name="Picture 1" descr="Vmware Workstation 16 Pro With License Key For Sale in Wilton, Cork from  luckyl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 Workstation 16 Pro With License Key For Sale in Wilton, Cork from  luckylu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40889" cy="774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E91C03" w14:textId="62D140EB" w:rsidR="0002169A" w:rsidRDefault="0002169A" w:rsidP="0002169A">
      <w:pPr>
        <w:pStyle w:val="Caption"/>
      </w:pPr>
      <w:bookmarkStart w:id="40" w:name="_Toc166421620"/>
      <w:r>
        <w:t xml:space="preserve">Figure </w:t>
      </w:r>
      <w:r>
        <w:fldChar w:fldCharType="begin"/>
      </w:r>
      <w:r>
        <w:instrText xml:space="preserve"> SEQ Figure \* ARABIC </w:instrText>
      </w:r>
      <w:r>
        <w:fldChar w:fldCharType="separate"/>
      </w:r>
      <w:r w:rsidR="002B4098">
        <w:rPr>
          <w:noProof/>
        </w:rPr>
        <w:t>3</w:t>
      </w:r>
      <w:r>
        <w:fldChar w:fldCharType="end"/>
      </w:r>
      <w:r>
        <w:rPr>
          <w:noProof/>
        </w:rPr>
        <w:t xml:space="preserve"> VMware Workstation Pro 16 Logo</w:t>
      </w:r>
      <w:bookmarkEnd w:id="40"/>
    </w:p>
    <w:p w14:paraId="229799C7" w14:textId="60677082" w:rsidR="006F5261" w:rsidRDefault="006F5261" w:rsidP="006F5261">
      <w:pPr>
        <w:pStyle w:val="Heading3"/>
      </w:pPr>
      <w:bookmarkStart w:id="41" w:name="_Toc166421820"/>
      <w:r>
        <w:t>4.2.1 Network Address for Virtual Machines</w:t>
      </w:r>
      <w:bookmarkEnd w:id="41"/>
    </w:p>
    <w:tbl>
      <w:tblPr>
        <w:tblStyle w:val="TableGrid"/>
        <w:tblW w:w="0" w:type="auto"/>
        <w:tblLook w:val="04A0" w:firstRow="1" w:lastRow="0" w:firstColumn="1" w:lastColumn="0" w:noHBand="0" w:noVBand="1"/>
      </w:tblPr>
      <w:tblGrid>
        <w:gridCol w:w="4248"/>
        <w:gridCol w:w="1610"/>
      </w:tblGrid>
      <w:tr w:rsidR="006F5261" w14:paraId="73A67D88" w14:textId="77777777" w:rsidTr="008A3057">
        <w:tc>
          <w:tcPr>
            <w:tcW w:w="4248" w:type="dxa"/>
          </w:tcPr>
          <w:p w14:paraId="7FB1DAD9" w14:textId="48BA4AC9" w:rsidR="006F5261" w:rsidRDefault="006F5261" w:rsidP="006F5261">
            <w:r>
              <w:t xml:space="preserve">Kali Linux </w:t>
            </w:r>
            <w:r w:rsidR="00CB77A0">
              <w:t xml:space="preserve">Machine </w:t>
            </w:r>
            <w:r>
              <w:t>[Attacker]</w:t>
            </w:r>
          </w:p>
        </w:tc>
        <w:tc>
          <w:tcPr>
            <w:tcW w:w="1602" w:type="dxa"/>
          </w:tcPr>
          <w:p w14:paraId="6525BBE7" w14:textId="410CE842" w:rsidR="006F5261" w:rsidRDefault="006F5261" w:rsidP="006F5261">
            <w:r>
              <w:t>192.168.1.130</w:t>
            </w:r>
          </w:p>
        </w:tc>
      </w:tr>
      <w:tr w:rsidR="006F5261" w14:paraId="4D3FCAC5" w14:textId="77777777" w:rsidTr="008A3057">
        <w:tc>
          <w:tcPr>
            <w:tcW w:w="4248" w:type="dxa"/>
          </w:tcPr>
          <w:p w14:paraId="552ACAD5" w14:textId="25FC74DE" w:rsidR="006F5261" w:rsidRDefault="006F5261" w:rsidP="006F5261">
            <w:r>
              <w:t xml:space="preserve">Victim </w:t>
            </w:r>
            <w:r w:rsidR="00F13B2E">
              <w:t xml:space="preserve">Machine </w:t>
            </w:r>
            <w:r>
              <w:t>[Webpage Hosted]</w:t>
            </w:r>
          </w:p>
        </w:tc>
        <w:tc>
          <w:tcPr>
            <w:tcW w:w="1602" w:type="dxa"/>
          </w:tcPr>
          <w:p w14:paraId="65B4341B" w14:textId="1CB60F08" w:rsidR="006F5261" w:rsidRDefault="006F5261" w:rsidP="006F5261">
            <w:r>
              <w:t>192.168.27.136</w:t>
            </w:r>
          </w:p>
        </w:tc>
      </w:tr>
      <w:tr w:rsidR="006F5261" w14:paraId="5B408EE2" w14:textId="77777777" w:rsidTr="008A3057">
        <w:tc>
          <w:tcPr>
            <w:tcW w:w="4248" w:type="dxa"/>
          </w:tcPr>
          <w:p w14:paraId="2352D50A" w14:textId="3D8141F9" w:rsidR="006F5261" w:rsidRDefault="006F5261" w:rsidP="006F5261">
            <w:r>
              <w:t>Splunk Enterprise Machine</w:t>
            </w:r>
            <w:r w:rsidR="004C0067">
              <w:t xml:space="preserve"> [SIEM]</w:t>
            </w:r>
          </w:p>
        </w:tc>
        <w:tc>
          <w:tcPr>
            <w:tcW w:w="1602" w:type="dxa"/>
          </w:tcPr>
          <w:p w14:paraId="3BC3A292" w14:textId="2A2022BD" w:rsidR="006F5261" w:rsidRDefault="006F5261" w:rsidP="006F5261">
            <w:r>
              <w:t>192.168.27.101</w:t>
            </w:r>
          </w:p>
        </w:tc>
      </w:tr>
      <w:tr w:rsidR="006F5261" w14:paraId="4C59DBC6" w14:textId="77777777" w:rsidTr="008A3057">
        <w:tc>
          <w:tcPr>
            <w:tcW w:w="4248" w:type="dxa"/>
          </w:tcPr>
          <w:p w14:paraId="56B657C1" w14:textId="40EF45B7" w:rsidR="006F5261" w:rsidRDefault="003975E4" w:rsidP="006F5261">
            <w:r>
              <w:t>Wazuh Machine</w:t>
            </w:r>
            <w:r w:rsidR="004C0067">
              <w:t xml:space="preserve"> [SIEM]</w:t>
            </w:r>
          </w:p>
        </w:tc>
        <w:tc>
          <w:tcPr>
            <w:tcW w:w="1602" w:type="dxa"/>
          </w:tcPr>
          <w:p w14:paraId="2C517748" w14:textId="756CFADB" w:rsidR="006F5261" w:rsidRDefault="006F5261" w:rsidP="006F5261">
            <w:r>
              <w:t>192.168.27.102</w:t>
            </w:r>
          </w:p>
        </w:tc>
      </w:tr>
      <w:tr w:rsidR="006F5261" w14:paraId="3C8155DD" w14:textId="77777777" w:rsidTr="008A3057">
        <w:tc>
          <w:tcPr>
            <w:tcW w:w="4248" w:type="dxa"/>
          </w:tcPr>
          <w:p w14:paraId="2E5113DF" w14:textId="08A82369" w:rsidR="006F5261" w:rsidRDefault="006F5261" w:rsidP="006F5261">
            <w:r>
              <w:t>Snort + Splunk Forwarder Machine</w:t>
            </w:r>
            <w:r w:rsidR="004C0067">
              <w:t xml:space="preserve"> [IDS/IPS]</w:t>
            </w:r>
          </w:p>
        </w:tc>
        <w:tc>
          <w:tcPr>
            <w:tcW w:w="1602" w:type="dxa"/>
          </w:tcPr>
          <w:p w14:paraId="77741CC9" w14:textId="5AE3A7F2" w:rsidR="006F5261" w:rsidRDefault="006F5261" w:rsidP="006F5261">
            <w:r>
              <w:t>192.168.27.106</w:t>
            </w:r>
          </w:p>
        </w:tc>
      </w:tr>
    </w:tbl>
    <w:p w14:paraId="626FD90C" w14:textId="5D13717C" w:rsidR="006F5261" w:rsidRPr="006F5261" w:rsidRDefault="00406A8B" w:rsidP="006F5261">
      <w:r>
        <w:t xml:space="preserve">The table above shows what IP addresses each machine will be assigned, you can instantly see that the only machine that isn’t on the same network is the attack machine named Kali Linux. </w:t>
      </w:r>
    </w:p>
    <w:p w14:paraId="48D7198D" w14:textId="167CB283" w:rsidR="00B014D8" w:rsidRDefault="00B014D8" w:rsidP="00B014D8">
      <w:pPr>
        <w:pStyle w:val="Heading3"/>
      </w:pPr>
      <w:bookmarkStart w:id="42" w:name="_Toc166421821"/>
      <w:r>
        <w:lastRenderedPageBreak/>
        <w:t>4.2.</w:t>
      </w:r>
      <w:r w:rsidR="00E439A2">
        <w:t>2</w:t>
      </w:r>
      <w:r>
        <w:t xml:space="preserve"> </w:t>
      </w:r>
      <w:r w:rsidR="00A43979">
        <w:t xml:space="preserve">Adding </w:t>
      </w:r>
      <w:r>
        <w:t xml:space="preserve">Kali Linux </w:t>
      </w:r>
      <w:r w:rsidR="00A43979">
        <w:t xml:space="preserve">to </w:t>
      </w:r>
      <w:r w:rsidR="00A55290">
        <w:t>VMware</w:t>
      </w:r>
      <w:bookmarkEnd w:id="42"/>
      <w:r w:rsidR="00A55290">
        <w:t xml:space="preserve"> </w:t>
      </w:r>
    </w:p>
    <w:p w14:paraId="13E80319" w14:textId="71F9F07C" w:rsidR="000D3516" w:rsidRDefault="000D3516" w:rsidP="000D3516">
      <w:r>
        <w:t>Kali Linux throughout this process plays the most important role as with the use of Kali Linux, all tools come preinstalled that have the ability the perform the attacks listed in OWASP Top 10.  In this section, it will cover the installation and also the network and operating system configuration procedure.</w:t>
      </w:r>
      <w:r w:rsidR="009538C5">
        <w:t xml:space="preserve"> </w:t>
      </w:r>
    </w:p>
    <w:p w14:paraId="366ED8C7" w14:textId="3A3EC77A" w:rsidR="009538C5" w:rsidRDefault="009538C5" w:rsidP="000D3516">
      <w:r>
        <w:t xml:space="preserve">The first step is downloading and installing Kali Linux, this is done by navigating over to Kali Linux and selecting the correct image file needed for VMware Workstation Pro 16. While </w:t>
      </w:r>
      <w:r w:rsidR="0071607F">
        <w:t>navigating over to “</w:t>
      </w:r>
      <w:hyperlink r:id="rId14" w:history="1">
        <w:r w:rsidR="0071607F" w:rsidRPr="005B070A">
          <w:rPr>
            <w:rStyle w:val="Hyperlink"/>
          </w:rPr>
          <w:t>https://kali.org</w:t>
        </w:r>
      </w:hyperlink>
      <w:r w:rsidR="0071607F">
        <w:t xml:space="preserve"> </w:t>
      </w:r>
      <w:r w:rsidR="00577E7E">
        <w:t>“the user will be prompted with this page:</w:t>
      </w:r>
    </w:p>
    <w:p w14:paraId="259B8120" w14:textId="77777777" w:rsidR="008F3791" w:rsidRDefault="005C19E7" w:rsidP="008F3791">
      <w:pPr>
        <w:keepNext/>
      </w:pPr>
      <w:r>
        <w:rPr>
          <w:noProof/>
          <w14:ligatures w14:val="standardContextual"/>
        </w:rPr>
        <mc:AlternateContent>
          <mc:Choice Requires="wpi">
            <w:drawing>
              <wp:anchor distT="0" distB="0" distL="114300" distR="114300" simplePos="0" relativeHeight="251659264" behindDoc="0" locked="0" layoutInCell="1" allowOverlap="1" wp14:anchorId="2321FBEB" wp14:editId="208E6149">
                <wp:simplePos x="0" y="0"/>
                <wp:positionH relativeFrom="column">
                  <wp:posOffset>2392760</wp:posOffset>
                </wp:positionH>
                <wp:positionV relativeFrom="paragraph">
                  <wp:posOffset>16160</wp:posOffset>
                </wp:positionV>
                <wp:extent cx="378720" cy="180720"/>
                <wp:effectExtent l="38100" t="38100" r="40640" b="48260"/>
                <wp:wrapNone/>
                <wp:docPr id="1374197890" name="Ink 1"/>
                <wp:cNvGraphicFramePr/>
                <a:graphic xmlns:a="http://schemas.openxmlformats.org/drawingml/2006/main">
                  <a:graphicData uri="http://schemas.microsoft.com/office/word/2010/wordprocessingInk">
                    <w14:contentPart bwMode="auto" r:id="rId15">
                      <w14:nvContentPartPr>
                        <w14:cNvContentPartPr/>
                      </w14:nvContentPartPr>
                      <w14:xfrm>
                        <a:off x="0" y="0"/>
                        <a:ext cx="378720" cy="180720"/>
                      </w14:xfrm>
                    </w14:contentPart>
                  </a:graphicData>
                </a:graphic>
              </wp:anchor>
            </w:drawing>
          </mc:Choice>
          <mc:Fallback>
            <w:pict>
              <v:shapetype w14:anchorId="61A0CA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87.9pt;margin-top:.75pt;width:30.8pt;height:15.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WFNyAQAACQMAAA4AAABkcnMvZTJvRG9jLnhtbJxSS07DMBDdI3EH&#10;y3uapIU2ipp0QYXUBdAFHMA4dmMRe6Kx27S3Z9IPTUEIqRtrPCO/eR9PZ1tbs41Cb8DlPBnEnCkn&#10;oTRulfP3t6e7lDMfhCtFDU7lfKc8nxW3N9O2ydQQKqhLhYxAnM/aJudVCE0WRV5Wygo/gEY5GmpA&#10;KwJdcRWVKFpCt3U0jONx1AKWDYJU3lN3fhjyYo+vtZLhVWuvAqtzPk6GRC+cCqRilFLng4qHOOZR&#10;MRXZCkVTGXmkJK5gZIVxROAbai6CYGs0v6CskQgedBhIsBFobaTa6yFlSfxD2cJ9dqqSe7nGTIIL&#10;yoWlwHDybj+4ZoWtyYH2GUpKR6wD8CMi2fN/GAfSc5BrS3wOiaCqRaDv4CvTeM4wM2XOcVEmZ/5u&#10;83hWsMSzrpfLASUSHSX/9WSr0XZmExO2zTnFuevOfZZqG5ik5miSTrroJY2SNO7qHvIB4bSnZy0t&#10;vwixf++I9X5w8QUAAP//AwBQSwMEFAAGAAgAAAAhAFedaPEdAwAAxAgAABAAAABkcnMvaW5rL2lu&#10;azEueG1stFVNb9swDL0P2H8Q1EMvUaIPO46Dpj2twIANGNYO2I6uoyZG/RHYSpP++1GUrNhIusOw&#10;HSpFFPn4+Ei5N3fHqiSvuu2Kpl5RMeWU6Dpv1kW9WdEfj/dsQUlnsnqdlU2tV/RNd/Tu9uOHm6J+&#10;qcolrAQQ6s7+qsoV3RqzW85mh8NhelDTpt3MJOdq9rl++fqF3vqotX4u6sJAyq435U1t9NFYsGWx&#10;XtHcHHnwB+yHZt/mOlxbS5ufPEyb5fq+aavMBMRtVte6JHVWAe+flJi3HfwoIM9Gt5RUBRTM5FRE&#10;SbT4lIIhO67o4LwHih0wqejsMuav/4B5f45paSmZzBNKPKW1frWcZqj58v3av7XNTrem0CeZnSj+&#10;4o3k7oz6OKFa3TXl3vaGktes3INkgnMYC59bzC4Ico4H2vxTPNDlXbwhubE0vryhDl60MFJ9a01R&#10;aRj0ahdmzHQAbM0PpsXnILmMGI+YlI9cLrlYinQqkmjQCj/FPeZTu++2Ae+pPc0r3gTVXGWHYm22&#10;QXQ+5SoOqg81vxS71cVma/4yOG/KBh6E7/bVp0RIOawKE4Zxu/B4cQKJL/67fl7RK3y/BCOdAatX&#10;XBFBZBQn8eSaRck1v+YTygSVlE9YPCeCEz5JJEthk3OmYBPE2jjEgYtgdhN4APPpYk4kHFKMcBcu&#10;zvpjhF3hgOEIMjo4eBfI8Xpk8ZlGSHgYIQ28rB3TRrhK5fNyuzPJhLIXLoeryUdcMPlqPSsLC39/&#10;WF3qwODkOlbP41lCfcUn1/MMPeogzBG3HYWWjImjl2/WgtnWJMg5iSWxTWVJ2gMOaglKICmnICLZ&#10;xfJ0ffcUrKUH8aZT3Lu1hgsb7nF7lAGVcwFGFswHi03YR7MYDm50fRLv4ORlERMgwkTgcMfwFYED&#10;J5HdvGMfBiZrjJiye0xirAtzOglCEXjhvB0Nl8sRswGYw61DEMQfvoYeFyNGfXAgo1LGpp6sxYfB&#10;dgioDFMJdlvAc7aXscIawClBsUQEhgge/WIyhzGSLE5TP9xMpjg2KiZzNlcqHv23Cx8j+Izf/gYA&#10;AP//AwBQSwMEFAAGAAgAAAAhACwZwALeAAAACAEAAA8AAABkcnMvZG93bnJldi54bWxMj8tOwzAQ&#10;RfdI/QdrKrGjDn2iNE5FQQg2iLZ0050bD3FEPI5ip0n/nmEFy9G5uvdMthlcLS7YhsqTgvtJAgKp&#10;8KaiUsHx8+XuAUSImoyuPaGCKwbY5KObTKfG97THyyGWgksopFqBjbFJpQyFRafDxDdIzL5863Tk&#10;sy2laXXP5a6W0yRZSqcr4gWrG3yyWHwfOqfg9drJvttt6diU9vljeNu/n8xWqdvx8LgGEXGIf2H4&#10;1Wd1yNnp7DsyQdQKZqsFq0cGCxDM57PVHMSZwTQBmWfy/wP5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YbFhTcgEAAAkDAAAOAAAAAAAAAAAAAAAAADwC&#10;AABkcnMvZTJvRG9jLnhtbFBLAQItABQABgAIAAAAIQBXnWjxHQMAAMQIAAAQAAAAAAAAAAAAAAAA&#10;ANoDAABkcnMvaW5rL2luazEueG1sUEsBAi0AFAAGAAgAAAAhACwZwALeAAAACAEAAA8AAAAAAAAA&#10;AAAAAAAAJQcAAGRycy9kb3ducmV2LnhtbFBLAQItABQABgAIAAAAIQB5GLydvwAAACEBAAAZAAAA&#10;AAAAAAAAAAAAADAIAABkcnMvX3JlbHMvZTJvRG9jLnhtbC5yZWxzUEsFBgAAAAAGAAYAeAEAACYJ&#10;AAAAAA==&#10;">
                <v:imagedata r:id="rId16" o:title=""/>
              </v:shape>
            </w:pict>
          </mc:Fallback>
        </mc:AlternateContent>
      </w:r>
      <w:r w:rsidR="00577E7E" w:rsidRPr="00577E7E">
        <w:rPr>
          <w:noProof/>
        </w:rPr>
        <w:drawing>
          <wp:inline distT="0" distB="0" distL="0" distR="0" wp14:anchorId="5F3E589C" wp14:editId="63AA8347">
            <wp:extent cx="5115464" cy="2201248"/>
            <wp:effectExtent l="19050" t="0" r="9525" b="656590"/>
            <wp:docPr id="100041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7086" name="Picture 1" descr="A screenshot of a computer&#10;&#10;Description automatically generated"/>
                    <pic:cNvPicPr/>
                  </pic:nvPicPr>
                  <pic:blipFill>
                    <a:blip r:embed="rId17"/>
                    <a:stretch>
                      <a:fillRect/>
                    </a:stretch>
                  </pic:blipFill>
                  <pic:spPr>
                    <a:xfrm>
                      <a:off x="0" y="0"/>
                      <a:ext cx="5159118" cy="222003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2865442" w14:textId="0CE0B493" w:rsidR="00577E7E" w:rsidRDefault="008F3791" w:rsidP="008F3791">
      <w:pPr>
        <w:pStyle w:val="Caption"/>
      </w:pPr>
      <w:bookmarkStart w:id="43" w:name="_Toc166421621"/>
      <w:r>
        <w:t xml:space="preserve">Figure </w:t>
      </w:r>
      <w:r>
        <w:fldChar w:fldCharType="begin"/>
      </w:r>
      <w:r>
        <w:instrText xml:space="preserve"> SEQ Figure \* ARABIC </w:instrText>
      </w:r>
      <w:r>
        <w:fldChar w:fldCharType="separate"/>
      </w:r>
      <w:r w:rsidR="002B4098">
        <w:rPr>
          <w:noProof/>
        </w:rPr>
        <w:t>4</w:t>
      </w:r>
      <w:r>
        <w:fldChar w:fldCharType="end"/>
      </w:r>
      <w:r>
        <w:rPr>
          <w:noProof/>
        </w:rPr>
        <w:t xml:space="preserve"> Kali Linux homepage</w:t>
      </w:r>
      <w:bookmarkEnd w:id="43"/>
    </w:p>
    <w:p w14:paraId="05A35F60" w14:textId="2C17EC11" w:rsidR="009538C5" w:rsidRDefault="005C19E7" w:rsidP="000D3516">
      <w:r>
        <w:t>The following steps will be displayed as images and also a red highlight around the section that it’s supposed to be selected, some text will be displayed to aid what has to be done step by step.</w:t>
      </w:r>
    </w:p>
    <w:p w14:paraId="0FEE3D41" w14:textId="584E41D4" w:rsidR="005C19E7" w:rsidRDefault="009B14C2" w:rsidP="000D3516">
      <w:r>
        <w:t>Once “Get Kali” is selected, the user will be redirected to this webpage:</w:t>
      </w:r>
    </w:p>
    <w:p w14:paraId="121E53A5" w14:textId="77777777" w:rsidR="009C7117" w:rsidRDefault="009B14C2" w:rsidP="009C7117">
      <w:pPr>
        <w:keepNext/>
      </w:pPr>
      <w:r>
        <w:rPr>
          <w:noProof/>
          <w14:ligatures w14:val="standardContextual"/>
        </w:rPr>
        <w:lastRenderedPageBreak/>
        <mc:AlternateContent>
          <mc:Choice Requires="wpi">
            <w:drawing>
              <wp:anchor distT="0" distB="0" distL="114300" distR="114300" simplePos="0" relativeHeight="251660288" behindDoc="0" locked="0" layoutInCell="1" allowOverlap="1" wp14:anchorId="721FF2FD" wp14:editId="71F01A44">
                <wp:simplePos x="0" y="0"/>
                <wp:positionH relativeFrom="column">
                  <wp:posOffset>2873880</wp:posOffset>
                </wp:positionH>
                <wp:positionV relativeFrom="paragraph">
                  <wp:posOffset>827500</wp:posOffset>
                </wp:positionV>
                <wp:extent cx="2641320" cy="2289240"/>
                <wp:effectExtent l="38100" t="38100" r="45085" b="34925"/>
                <wp:wrapNone/>
                <wp:docPr id="1381355214" name="Ink 4"/>
                <wp:cNvGraphicFramePr/>
                <a:graphic xmlns:a="http://schemas.openxmlformats.org/drawingml/2006/main">
                  <a:graphicData uri="http://schemas.microsoft.com/office/word/2010/wordprocessingInk">
                    <w14:contentPart bwMode="auto" r:id="rId18">
                      <w14:nvContentPartPr>
                        <w14:cNvContentPartPr/>
                      </w14:nvContentPartPr>
                      <w14:xfrm>
                        <a:off x="0" y="0"/>
                        <a:ext cx="2641320" cy="2289240"/>
                      </w14:xfrm>
                    </w14:contentPart>
                  </a:graphicData>
                </a:graphic>
              </wp:anchor>
            </w:drawing>
          </mc:Choice>
          <mc:Fallback>
            <w:pict>
              <v:shape w14:anchorId="3FE21D9E" id="Ink 4" o:spid="_x0000_s1026" type="#_x0000_t75" style="position:absolute;margin-left:225.8pt;margin-top:64.65pt;width:209pt;height:181.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R1h2AQAACwMAAA4AAABkcnMvZTJvRG9jLnhtbJxSS27CMBDdV+od&#10;LO9LSBoojQgsiiqx6GfRHsB1bGI19kRjh8DtOwlQoFVViY3lmbGf38fT+cZWbK3QG3A5jwdDzpST&#10;UBi3yvn72+PNhDMfhCtEBU7lfKs8n8+ur6ZtnakESqgKhYxAnM/aOudlCHUWRV6Wygo/gFo5GmpA&#10;KwKVuIoKFC2h2ypKhsNx1AIWNYJU3lN3sRvyWY+vtZLhRWuvAqtyPo4TohcOG6RNejfi7KPrTEY8&#10;mk1FtkJRl0buKYkLGFlhHBH4hlqIIFiD5heUNRLBgw4DCTYCrY1UvR5SFg9/KFu6z05VnMoGMwku&#10;KBdeBYaDd/3gkidsRQ60T1BQOqIJwPeIZM//YexIL0A2lvjsEkFViUDfwZem9pxhZoqc47KIj/zd&#10;+uGo4BWPup7PB5RItJf815WNRtuZTUzYJucU8LZb+yzVJjBJzWScxrdd9pJmSTK5T9L+xAF7h3Go&#10;Tsyl589iPK07aid/ePYFAAD//wMAUEsDBBQABgAIAAAAIQCm6axUswUAAJcOAAAQAAAAZHJzL2lu&#10;ay9pbmsxLnhtbLRXTW/bRhC9F+h/WDCHXLTWfvLDiJJTAhRogaJJgfaoyIwtRKIMiY6df983b5Yy&#10;DTuXooUBkruz8+bN58pv3j3sd+ZbfzxtD8Oq8heuMv2wOVxth+tV9eenD7atzGlcD1fr3WHoV9X3&#10;/lS9e/vzT2+2w9f97hJPA4ThJF/73aq6Gcfby+Xy/v7+4j5eHI7Xy+BcXP4yfP3t1+pt0brqv2yH&#10;7QiTp2lrcxjG/mEUsMvt1arajA/ufB7YHw93x01/FsvOcfN4YjyuN/2Hw3G/Hs+IN+th6HdmWO/B&#10;+6/KjN9v8bGFnev+WJn9Fg7bcOFTk9r3HTbWD6tqtr4DxROY7Kvly5h//w+YH55jCq0YmrqpTKF0&#10;1X8TTkvG/PLHvv9+PNz2x3HbP4ZZg1IE381G14yPBurYnw67O8lNZb6td3cImXcOZVFs++ULAXmO&#10;h9j8p3iIyw/x5uSehqa4N49DCdq5pKbUjtt9j0Lf355rbDwBWLY/jke2Q3AhWZdsCJ9cuHTx0rcX&#10;PjSzVJQqnjA/H+9ON2e8z8fHeqXkHDX17H57Nd6cg+4uXMznqM9j/pLuTb+9vhn/pfLmsDugIUq2&#10;X71vfAhp5hUNnsvtheZlBZri/B/9l1X1iv1rqKkb9D61ydQxOhNSbvLidY7uNf4Wlc3eVdZXbmG9&#10;9cYtYmNbvGzMJuPtjGyGhrI6JhMpjMEkfHTB2SAbPmRg88s4vGJjCoolCtVDQ7A6B6soyVPqnW8U&#10;18dcEwYYgpILSrT1I3aoCRNjtsLB+rbg+a4mjKM1eUCsXqkbxUVP/RdOQUW8VYl+FxXl8+RJIyU8&#10;hchMu1h/rvHEhopBER8LqW+8ou3wlAjhFWwtL6SklQgEWqhtFJrJRsbYB5MlyJFC9VfJ+2STnLQ+&#10;miRHijfBpoYAgVIklfkIdMki14GHg6nFgGdQM3ZlBRXvFasznRD2jW2oDyst2WIX+1PobGKaGpsL&#10;zdqJvnfFt9pk8ThY5B5aWNIqaqOwgIPYz8pSfFLz0VABpkSs5JPNpNKaRGoO9a3Kmetio7XwQdSQ&#10;v6DO4pgcbKXw3QLGhLQGE44EWSUTNE56tLZclt2iX45m4+mMJgzWlFdjEl2d4pPkUDKapM5m2lTT&#10;6AjJEdpLHHhSv6WEbGdL/rSLomFZaDyKwpQJREcMgxSTqFKt8/JdKM1KeC6YQBmjUlyThuypXPxk&#10;uGMoY0FnQquzBKYlCalWvh3POm1Z2pU6QhG5ReN0CCmc47gokyYjpTgBU1QB9FR7jzy0Ym2N2Amd&#10;nKyEEqmhIl+l+yFinhRMRolOON+2UbmjCNmdOetJ1Bdd9KnNJOmzlKEiq/OR+xiRQrSMRVxgtF4G&#10;JyaxnC3havAWLzCkmaViudO3j1RFTEUI++LMBIsixMoWY9JpFPKpohq5lzNwhAXliar6ykLqTqNA&#10;jW6a6cQCTSKq00yZBqvoqhzUxAE0J18zFqIhktkW1mfIeQ2WaMzLqxwtlSIcJmWFkGdh8JId7Sed&#10;V952crrwEU91JaAygNmZuFJkrUIlEmk8mcywc4FK4DHcZ+xgaUSmAS0s/gOZIMgysGvmDeZnEhGg&#10;w6mUdeQAWUyDCOsbY05yokw6w2kFKLKcfFCXEXKdlGXIaBgVDXOQHLzlPAsd5pIwtKFGVQgjC5d1&#10;h66hHUkKDSxsYJjCrLMJN4LsggevJUhZN5CywXSQ4wKpS6Vp/DUY8kSU0JQAwGUwM1pcL3ceLlMO&#10;Qi2waBvRUHd0yHc63MGcFyZSSVIqnLBwjcgu9MQwmoaBCLblYAZz3p2FOVpVqEoZ8HgyahRJoyfI&#10;q5AAEp5B5yzy6Xlx1QZ9C2W0KSqskXq0fqozLIqil98VEKhbAjXtqG9MqpeRwEOqJi5Ii4iaoIqa&#10;8vByHcmO3E6+nWAFpZwV05MGuGIfIbd17dOTf2DOvy/xy/ztPwAAAP//AwBQSwMEFAAGAAgAAAAh&#10;ABCqU2TfAAAACwEAAA8AAABkcnMvZG93bnJldi54bWxMj8FOhDAQhu8mvkMzJt7cwq6WBSkbs4l6&#10;Ma6iidcujECkU0K7gG/veNLjzPfnn2/y3WJ7MeHoO0ca4lUEAqlydUeNhve3+6stCB8M1aZ3hBq+&#10;0cOuOD/LTVa7mV5xKkMjuIR8ZjS0IQyZlL5q0Rq/cgMSs083WhN4HBtZj2bmctvLdRQpaU1HfKE1&#10;A+5brL7Kk9XQPSj7dPh43jj1si/t45xM/pBofXmx3N2CCLiEvzD86rM6FOx0dCeqveg1XN/EiqMM&#10;1ukGBCe2KuXNkVEaJyCLXP7/of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ytHWHYBAAALAwAADgAAAAAAAAAAAAAAAAA8AgAAZHJzL2Uyb0RvYy54bWxQ&#10;SwECLQAUAAYACAAAACEApumsVLMFAACXDgAAEAAAAAAAAAAAAAAAAADeAwAAZHJzL2luay9pbmsx&#10;LnhtbFBLAQItABQABgAIAAAAIQAQqlNk3wAAAAsBAAAPAAAAAAAAAAAAAAAAAL8JAABkcnMvZG93&#10;bnJldi54bWxQSwECLQAUAAYACAAAACEAeRi8nb8AAAAhAQAAGQAAAAAAAAAAAAAAAADLCgAAZHJz&#10;L19yZWxzL2Uyb0RvYy54bWwucmVsc1BLBQYAAAAABgAGAHgBAADBCwAAAAA=&#10;">
                <v:imagedata r:id="rId19" o:title=""/>
              </v:shape>
            </w:pict>
          </mc:Fallback>
        </mc:AlternateContent>
      </w:r>
      <w:r w:rsidRPr="009B14C2">
        <w:rPr>
          <w:noProof/>
        </w:rPr>
        <w:drawing>
          <wp:inline distT="0" distB="0" distL="0" distR="0" wp14:anchorId="3AA9812A" wp14:editId="73728B35">
            <wp:extent cx="5731510" cy="3159760"/>
            <wp:effectExtent l="76200" t="76200" r="135890" b="135890"/>
            <wp:docPr id="55662621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26213" name="Picture 1" descr="Screens screenshot of a computer&#10;&#10;Description automatically generated"/>
                    <pic:cNvPicPr/>
                  </pic:nvPicPr>
                  <pic:blipFill>
                    <a:blip r:embed="rId20"/>
                    <a:stretch>
                      <a:fillRect/>
                    </a:stretch>
                  </pic:blipFill>
                  <pic:spPr>
                    <a:xfrm>
                      <a:off x="0" y="0"/>
                      <a:ext cx="5731510" cy="3159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784D60" w14:textId="32872660" w:rsidR="009B14C2" w:rsidRDefault="009C7117" w:rsidP="009C7117">
      <w:pPr>
        <w:pStyle w:val="Caption"/>
      </w:pPr>
      <w:bookmarkStart w:id="44" w:name="_Toc166421622"/>
      <w:r>
        <w:t xml:space="preserve">Figure </w:t>
      </w:r>
      <w:r>
        <w:fldChar w:fldCharType="begin"/>
      </w:r>
      <w:r>
        <w:instrText xml:space="preserve"> SEQ Figure \* ARABIC </w:instrText>
      </w:r>
      <w:r>
        <w:fldChar w:fldCharType="separate"/>
      </w:r>
      <w:r w:rsidR="002B4098">
        <w:rPr>
          <w:noProof/>
        </w:rPr>
        <w:t>5</w:t>
      </w:r>
      <w:r>
        <w:fldChar w:fldCharType="end"/>
      </w:r>
      <w:r>
        <w:t xml:space="preserve"> Kali Linux Virtual Machines</w:t>
      </w:r>
      <w:bookmarkEnd w:id="44"/>
    </w:p>
    <w:p w14:paraId="0BCE8E34" w14:textId="5C755C2E" w:rsidR="009B14C2" w:rsidRDefault="009B14C2" w:rsidP="000D3516">
      <w:r>
        <w:t xml:space="preserve">“Virtual Machines” </w:t>
      </w:r>
      <w:r w:rsidR="000A7FC5">
        <w:t xml:space="preserve">is selected </w:t>
      </w:r>
      <w:r>
        <w:t>and once again the user will be redirected to a different webpage, it should look like this:</w:t>
      </w:r>
    </w:p>
    <w:p w14:paraId="572A2525" w14:textId="77777777" w:rsidR="009C7117" w:rsidRDefault="00EE73B4" w:rsidP="009C7117">
      <w:pPr>
        <w:keepNext/>
      </w:pPr>
      <w:r>
        <w:rPr>
          <w:noProof/>
          <w14:ligatures w14:val="standardContextual"/>
        </w:rPr>
        <mc:AlternateContent>
          <mc:Choice Requires="wpi">
            <w:drawing>
              <wp:anchor distT="0" distB="0" distL="114300" distR="114300" simplePos="0" relativeHeight="251661312" behindDoc="0" locked="0" layoutInCell="1" allowOverlap="1" wp14:anchorId="5B62B49A" wp14:editId="2C609CC9">
                <wp:simplePos x="0" y="0"/>
                <wp:positionH relativeFrom="column">
                  <wp:posOffset>85680</wp:posOffset>
                </wp:positionH>
                <wp:positionV relativeFrom="paragraph">
                  <wp:posOffset>1608715</wp:posOffset>
                </wp:positionV>
                <wp:extent cx="1467720" cy="1488960"/>
                <wp:effectExtent l="38100" t="38100" r="37465" b="35560"/>
                <wp:wrapNone/>
                <wp:docPr id="1868059608" name="Ink 5"/>
                <wp:cNvGraphicFramePr/>
                <a:graphic xmlns:a="http://schemas.openxmlformats.org/drawingml/2006/main">
                  <a:graphicData uri="http://schemas.microsoft.com/office/word/2010/wordprocessingInk">
                    <w14:contentPart bwMode="auto" r:id="rId21">
                      <w14:nvContentPartPr>
                        <w14:cNvContentPartPr/>
                      </w14:nvContentPartPr>
                      <w14:xfrm>
                        <a:off x="0" y="0"/>
                        <a:ext cx="1467720" cy="1488960"/>
                      </w14:xfrm>
                    </w14:contentPart>
                  </a:graphicData>
                </a:graphic>
              </wp:anchor>
            </w:drawing>
          </mc:Choice>
          <mc:Fallback>
            <w:pict>
              <v:shape w14:anchorId="1776880F" id="Ink 5" o:spid="_x0000_s1026" type="#_x0000_t75" style="position:absolute;margin-left:6.25pt;margin-top:126.15pt;width:116.55pt;height:118.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yV3AQAACwMAAA4AAABkcnMvZTJvRG9jLnhtbJxS3U7CMBS+N/Ed&#10;mt7LNoSBC4MLiQkXKhf6ALVrWePas5wWBm/v2QABjTHhpjmnp/36/XQy29qKbRR6Ay7nSS/mTDkJ&#10;hXGrnL+/Pd2NOfNBuEJU4FTOd8rz2fT2ZtLUmepDCVWhkBGI81lT57wMoc6iyMtSWeF7UCtHQw1o&#10;RaAWV1GBoiF0W0X9OE6jBrCoEaTynnbn+yGfdvhaKxletfYqsCrnadIneuFYIBX3wyFnH1Skg5hH&#10;04nIVijq0sgDJXEFIyuMIwLfUHMRBFuj+QVljUTwoENPgo1AayNVp4eUJfEPZQv32apKBnKNmQQX&#10;lAtLgeHoXTe45glbkQPNMxSUjlgH4AdEsuf/MPak5yDXlvjsE0FViUDfwZem9pxhZoqc46JITvzd&#10;5vGkYIknXS+XA0okOkj+68pWo23NJiZsm3MKeNeuXZZqG5ikzWSQjkZt9pJmyWA8fki7E0fsPcax&#10;OzOXnr+I8bxvqZ394ekXAAAA//8DAFBLAwQUAAYACAAAACEArstagHAEAAB+CwAAEAAAAGRycy9p&#10;bmsvaW5rMS54bWy0Vk2P20YMvRfofxgoh7147PnQjCQj3pyyQIEWKJIUaI+OrayF2NJC1n7k3/eR&#10;HGnlxrkULRY7oxmSj+QjObtv372cjuqp7s9N124yuzSZqttdt2/a+032x6c7XWbqPGzb/fbYtfUm&#10;+1afs3e3P//0tmm/no5rrAoI7Zm+TsdNdhiGh/Vq9fz8vHz2y66/Xzlj/OqX9utvv2a3yWpff2na&#10;ZoDL83i169qhfhkIbN3sN9lueDGTPrA/do/9rp7EdNPvXjWGfrur77r+tB0mxMO2beujarcnxP1n&#10;poZvD/ho4Oe+7jN1apCwdkubF3n5vsLF9mWTzc6PCPGMSE7Z6jrmX/8D5t33mBSWd0UsMpVC2tdP&#10;FNOKOV//OPff++6h7oemfqVZSEmCb2onZ+ZHiOrrc3d8pNpk6ml7fARl1hi0RfJtV1cI+R4P3Pyn&#10;eODlh3jz4C6pSenNeUikTS01lnZoTjUa/fQw9dhwBjBdfxx6HgdnXK5Nrp37ZNza5Ovgl4UtZqVI&#10;XTxifu4fz4cJ73P/2q8smViTzJ6b/XCYSDdL48PE+pzza7aHurk/DP/SeNcdOwxEqvab94V1Lp9l&#10;xQ6ndrsyvNyBKiX/of6yyd7w/Cq2lAvO3igbg3J5KMLixt04f2MWmc1MZhZWW2UWRuFn4Xi1QfmI&#10;k7ZOe1wtDKtop+hQqNxjs06VolRoa+kGSoTkVZnzycGnrfhT28KycqVCgZugQyCBU4EsKxUNQWun&#10;YyzpA0C0lcqTXtCeXUoYVjnCCpo3eKkESztLRvN8kDZuJPwEKdt81WIh0Yvu3E6YuWJ9BXauK98T&#10;OIUWmUAwx8kmtykp3ohZ6Glb8tEVilPSIddEmwNhWMU+VqgOKftoNLMUjOKLyiRHDAbqmFIPcqEu&#10;YbmcmYkAFozcMob2wSoqn2VXiAKJJ0pTKhfccJgCebHyPS3kkQ+F4JdKmobhBSqpCR2jjVgmNhhg&#10;7nc0SfL5JmEAjKiCa0PEIcmKzikd1neMWmrP3ZpLUyEsSjilStzQKUcBsKeCFzqyToniUDJgjnOK&#10;qiSiJWngcldilJhguQWrfIo6Z1ODWZr1gq5QTEBEaXtIcNBeGj1iGqh8giB4xCKplMBjO95EJiL5&#10;9toLDTryDnLwHNDgBXIviWH6HI1r1Dy1aCZSAS5WMAGkBQJEf2D2lKdghMK5oyhy8JcGX0hANdiP&#10;cvIMiGGqqDgQlORN6jT1AruWTNKdtkEzFEJFL1OYM6UL1dGLyLnoeLCk7YsCjwasC7wpVJiRCDxp&#10;FC+SHF82CZ+pEPQUIkZU+Cm4PBhBbgmJJpcpw0bmY1PlgVXBtdzy0KKupFJ5tvd5ilMAtPWGh9cW&#10;FToaiiibdANn5WV2PNqJ/UhsRkY4IBkyyV2SXvhDI0CGt0HocbFiK+tjNWdUSJxGlGKVw8guecAv&#10;rwQl30KVfMMDCWCKldxhu6jzPyRJjW1SdAwwYpKA2pJ39EIEZz6GhQNVHgMb7cX/adOfUfwDcvs3&#10;AAAA//8DAFBLAwQUAAYACAAAACEAMPSJq+AAAAAKAQAADwAAAGRycy9kb3ducmV2LnhtbEyPQU+E&#10;MBCF7yb+h2ZMvGzcAi4rQcrGbKIXTTaiB4+FjhSlLbZdFv+940mPL/PlvW+q3WJGNqMPg7MC0nUC&#10;DG3n1GB7Aa8v91cFsBClVXJ0FgV8Y4BdfX5WyVK5k33GuYk9oxIbSilAxziVnIdOo5Fh7Sa0dHt3&#10;3shI0fdceXmicjPyLEm23MjB0oKWE+41dp/N0QjwzeoD07670fPb02HVfu0fH9JGiMuL5e4WWMQl&#10;/sHwq0/qUJNT645WBTZSznIiBWR5dg2MgGyTb4G1AjZFUQCvK/7/hf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qP/JXcBAAALAwAADgAAAAAAAAAAAAAA&#10;AAA8AgAAZHJzL2Uyb0RvYy54bWxQSwECLQAUAAYACAAAACEArstagHAEAAB+CwAAEAAAAAAAAAAA&#10;AAAAAADfAwAAZHJzL2luay9pbmsxLnhtbFBLAQItABQABgAIAAAAIQAw9Imr4AAAAAoBAAAPAAAA&#10;AAAAAAAAAAAAAH0IAABkcnMvZG93bnJldi54bWxQSwECLQAUAAYACAAAACEAeRi8nb8AAAAhAQAA&#10;GQAAAAAAAAAAAAAAAACKCQAAZHJzL19yZWxzL2Uyb0RvYy54bWwucmVsc1BLBQYAAAAABgAGAHgB&#10;AACACgAAAAA=&#10;">
                <v:imagedata r:id="rId22" o:title=""/>
              </v:shape>
            </w:pict>
          </mc:Fallback>
        </mc:AlternateContent>
      </w:r>
      <w:r w:rsidR="009B14C2" w:rsidRPr="009B14C2">
        <w:rPr>
          <w:noProof/>
        </w:rPr>
        <w:drawing>
          <wp:inline distT="0" distB="0" distL="0" distR="0" wp14:anchorId="62E6A217" wp14:editId="1DF8F4C3">
            <wp:extent cx="5731510" cy="3131820"/>
            <wp:effectExtent l="76200" t="76200" r="135890" b="125730"/>
            <wp:docPr id="211160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08308" name="Picture 1" descr="A screenshot of a computer&#10;&#10;Description automatically generated"/>
                    <pic:cNvPicPr/>
                  </pic:nvPicPr>
                  <pic:blipFill>
                    <a:blip r:embed="rId23"/>
                    <a:stretch>
                      <a:fillRect/>
                    </a:stretch>
                  </pic:blipFill>
                  <pic:spPr>
                    <a:xfrm>
                      <a:off x="0" y="0"/>
                      <a:ext cx="5731510" cy="313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F16B3" w14:textId="0C7F0215" w:rsidR="009B14C2" w:rsidRDefault="009C7117" w:rsidP="009C7117">
      <w:pPr>
        <w:pStyle w:val="Caption"/>
      </w:pPr>
      <w:bookmarkStart w:id="45" w:name="_Toc166421623"/>
      <w:r>
        <w:t xml:space="preserve">Figure </w:t>
      </w:r>
      <w:r>
        <w:fldChar w:fldCharType="begin"/>
      </w:r>
      <w:r>
        <w:instrText xml:space="preserve"> SEQ Figure \* ARABIC </w:instrText>
      </w:r>
      <w:r>
        <w:fldChar w:fldCharType="separate"/>
      </w:r>
      <w:r w:rsidR="002B4098">
        <w:rPr>
          <w:noProof/>
        </w:rPr>
        <w:t>6</w:t>
      </w:r>
      <w:r>
        <w:fldChar w:fldCharType="end"/>
      </w:r>
      <w:r>
        <w:t xml:space="preserve"> Kali Linux VMware Option</w:t>
      </w:r>
      <w:bookmarkEnd w:id="45"/>
    </w:p>
    <w:p w14:paraId="09C9D4E6" w14:textId="623D7973" w:rsidR="009B14C2" w:rsidRDefault="007F0471" w:rsidP="000D3516">
      <w:r>
        <w:t xml:space="preserve">The </w:t>
      </w:r>
      <w:r w:rsidR="009B14C2">
        <w:t xml:space="preserve">option </w:t>
      </w:r>
      <w:r>
        <w:t xml:space="preserve">that gets selected depends on what </w:t>
      </w:r>
      <w:r w:rsidR="009B14C2">
        <w:t>suits your system, in this case VMware 64 is the most suitable as the software used is VMware Workstation Pro 16 and it’s on a x64 Based System.</w:t>
      </w:r>
      <w:r w:rsidR="0047199C">
        <w:t xml:space="preserve"> Once </w:t>
      </w:r>
      <w:r w:rsidR="0047199C">
        <w:lastRenderedPageBreak/>
        <w:t>selected, the user will then be prompted with a windows pop up allowing the user to select a location where they want their file to be located in.</w:t>
      </w:r>
    </w:p>
    <w:p w14:paraId="7453A410" w14:textId="77777777" w:rsidR="00B32421" w:rsidRDefault="000B311C" w:rsidP="00B32421">
      <w:pPr>
        <w:keepNext/>
      </w:pPr>
      <w:r w:rsidRPr="000B311C">
        <w:rPr>
          <w:noProof/>
        </w:rPr>
        <w:drawing>
          <wp:inline distT="0" distB="0" distL="0" distR="0" wp14:anchorId="45994042" wp14:editId="15306B7E">
            <wp:extent cx="2333951" cy="247685"/>
            <wp:effectExtent l="76200" t="76200" r="123825" b="133350"/>
            <wp:docPr id="18194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4769" name=""/>
                    <pic:cNvPicPr/>
                  </pic:nvPicPr>
                  <pic:blipFill>
                    <a:blip r:embed="rId24"/>
                    <a:stretch>
                      <a:fillRect/>
                    </a:stretch>
                  </pic:blipFill>
                  <pic:spPr>
                    <a:xfrm>
                      <a:off x="0" y="0"/>
                      <a:ext cx="2333951" cy="24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BCA40" w14:textId="37C5B66C" w:rsidR="0047199C" w:rsidRDefault="00B32421" w:rsidP="00B32421">
      <w:pPr>
        <w:pStyle w:val="Caption"/>
      </w:pPr>
      <w:bookmarkStart w:id="46" w:name="_Toc166421624"/>
      <w:r>
        <w:t xml:space="preserve">Figure </w:t>
      </w:r>
      <w:r>
        <w:fldChar w:fldCharType="begin"/>
      </w:r>
      <w:r>
        <w:instrText xml:space="preserve"> SEQ Figure \* ARABIC </w:instrText>
      </w:r>
      <w:r>
        <w:fldChar w:fldCharType="separate"/>
      </w:r>
      <w:r w:rsidR="002B4098">
        <w:rPr>
          <w:noProof/>
        </w:rPr>
        <w:t>7</w:t>
      </w:r>
      <w:r>
        <w:fldChar w:fldCharType="end"/>
      </w:r>
      <w:r>
        <w:t xml:space="preserve"> Kali Linux zipped file</w:t>
      </w:r>
      <w:bookmarkEnd w:id="46"/>
    </w:p>
    <w:p w14:paraId="43732C49" w14:textId="1927B5ED" w:rsidR="000B311C" w:rsidRDefault="000B311C" w:rsidP="000D3516">
      <w:r>
        <w:t>Extract the folder to a specific location, after the extraction is made the open the folder and make double check that the VMware file is inside the extracted folder, here is how it should look like.</w:t>
      </w:r>
    </w:p>
    <w:p w14:paraId="260A198C" w14:textId="77777777" w:rsidR="00B8042B" w:rsidRDefault="008F3791" w:rsidP="00B8042B">
      <w:pPr>
        <w:keepNext/>
      </w:pPr>
      <w:r>
        <w:rPr>
          <w:noProof/>
          <w14:ligatures w14:val="standardContextual"/>
        </w:rPr>
        <mc:AlternateContent>
          <mc:Choice Requires="wpi">
            <w:drawing>
              <wp:anchor distT="0" distB="0" distL="114300" distR="114300" simplePos="0" relativeHeight="251662336" behindDoc="0" locked="0" layoutInCell="1" allowOverlap="1" wp14:anchorId="31D0CB12" wp14:editId="3E7E7BD1">
                <wp:simplePos x="0" y="0"/>
                <wp:positionH relativeFrom="column">
                  <wp:posOffset>42657</wp:posOffset>
                </wp:positionH>
                <wp:positionV relativeFrom="paragraph">
                  <wp:posOffset>287269</wp:posOffset>
                </wp:positionV>
                <wp:extent cx="2114640" cy="348840"/>
                <wp:effectExtent l="38100" t="38100" r="38100" b="51435"/>
                <wp:wrapNone/>
                <wp:docPr id="2056545081" name="Ink 6"/>
                <wp:cNvGraphicFramePr/>
                <a:graphic xmlns:a="http://schemas.openxmlformats.org/drawingml/2006/main">
                  <a:graphicData uri="http://schemas.microsoft.com/office/word/2010/wordprocessingInk">
                    <w14:contentPart bwMode="auto" r:id="rId25">
                      <w14:nvContentPartPr>
                        <w14:cNvContentPartPr/>
                      </w14:nvContentPartPr>
                      <w14:xfrm>
                        <a:off x="0" y="0"/>
                        <a:ext cx="2114640" cy="348840"/>
                      </w14:xfrm>
                    </w14:contentPart>
                  </a:graphicData>
                </a:graphic>
              </wp:anchor>
            </w:drawing>
          </mc:Choice>
          <mc:Fallback>
            <w:pict>
              <v:shape w14:anchorId="33884A2E" id="Ink 6" o:spid="_x0000_s1026" type="#_x0000_t75" style="position:absolute;margin-left:2.85pt;margin-top:22.1pt;width:167.45pt;height:28.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3Iyd0AQAACgMAAA4AAABkcnMvZTJvRG9jLnhtbJxSy27CMBC8V+o/&#10;WL6XPEgRiggciipx6OPQfoDr2MRq7I3WhsDfd0OghFZVJS7WekeendnxbLGzNdsq9AZcwZNRzJly&#10;Ekrj1gV/f3u8m3Lmg3ClqMGpgu+V54v57c2sbXKVQgV1qZARifN52xS8CqHJo8jLSlnhR9AoR6AG&#10;tCLQFddRiaIldltHaRxPohawbBCk8p66yx7k8wO/1kqGF629Cqwu+CRJSV44FUhFmlDng4pxds+j&#10;+UzkaxRNZeRRkrhCkRXGkYBvqqUIgm3Q/KKyRiJ40GEkwUagtZHq4IecJfEPZyv32blKMrnBXIIL&#10;yoVXgeG0uwNwzQhb0wbaJygpHbEJwI+MtJ7/w+hFL0FuLOnpE0FVi0DfwVem8ZxhbsqC46pMzvrd&#10;9uHs4BXPvp4vAUokOlr+68lOo+2WTUrYruAU5747D1mqXWCSmmmSZJOMIEnYOJtOqR5Q9xSnQYPd&#10;0vSLFIf3TtngC8+/AAAA//8DAFBLAwQUAAYACAAAACEA7zHkJMgDAADfCQAAEAAAAGRycy9pbmsv&#10;aW5rMS54bWy0Vstu2zoQ3RfoPxDsIhvT5lOUjDpdNUCBFiiaFrh36dpqLNSSAkmOk7/vPGhZbtLN&#10;xS2CUOI8zswcHip5++6x3ouHsuurtllJM9dSlM2m3VbN3Up++3qjcin6Yd1s1/u2KVfyqezlu+vX&#10;r95Wzc96v4RVAELT41u9X8ndMNwvF4vj8Tg/unnb3S2s1m7xofn56aO8Tlnb8kfVVAOU7E+mTdsM&#10;5eOAYMtqu5Kb4VGP8YB92x66TTm60dJtzhFDt96UN21Xr4cRcbdumnIvmnUNff8jxfB0Dy8V1Lkr&#10;OynqCgZWdm589Pn7Agzrx5Wc7A/QYg+d1HLxMua/fwHz5jkmtuVszKIUqaVt+YA9LYjz5Z9n/9y1&#10;92U3VOWZZiYlOZ7EhvfEDxPVlX27P+DZSPGw3h+AMqM1yCLVNosXCHmOB9z8r3jAyx/xps1dUpPG&#10;m/KQSBsldTraoapLEHp9P2ps6AEYzbdDR9fBauuV9srar9ouTVg6PS8yNzmKpOIT5vfu0O9GvO/d&#10;Wa/kGVnjyY7VdtiNpOu5dmFkfcr5S7m7srrbDf8xedPuW7gQ6bTfvI/GWj+ZigqOcnvh8pICRRr+&#10;S/ljJd/Q/RWUyQaa3ohghPUhhtmVvsp8caVnUkuV+UzqmRZG4Ao/M63w3ZAFX3FDpudBbDl5MRIC&#10;KTslUDJBJKQpODghwwkLq1a0cgOTlbFT8rg5l7jw5JQYY05gKkYn3Lknl4sCdwX1pnJFvoyLUYYv&#10;eOgsKDADHdiTcyLiQxOWBROCREMhkEHbEJSnDOwM8PHhAI22rlDQ2YlXqu55auUtu5gDSvOR23Se&#10;IA3Pwg9egyEPFARUU3jDU8IdSexSCecU980wcFQ0bwhUSxkaH/oDjMwrdmZaYKeWaQC9YNu0+lzg&#10;gMwwto0uZXj8JACyReiBCuW5MJyPJVxgolxMoGS0RCLACXAjb2iF3/NKozy3XIRymqdxYVg8OhgP&#10;qZ8mnlImDnjFqCQrS54L3TOfo8qRAQjG9oAxFJNROZWLwtMEQeU4sxMmYlRq44SZSv/eGVc5NcM8&#10;8UzT/tPtm2D8hs60TfypbGChB/LgAo0xMB8wfFRJIgrkQ4oJJMBUjxjicAikZJOxhLxXyIHL6PQu&#10;40keoEykzEYu7QuqA19yTAuaTorlpRx/AEA7wRFcBk8kKsI9OMtIOUvJ+CSV2cyzsE0W+DAz1mY6&#10;VGdYFnAbKN7FjG+ltTy9NQXhMy8KqmFz2A9flxxgjYjFzFmYU5lg3cxBjlPB5fbiH4HxOw1/4a5/&#10;AQAA//8DAFBLAwQUAAYACAAAACEAllN389sAAAAIAQAADwAAAGRycy9kb3ducmV2LnhtbEyPQU7D&#10;MBBF90jcwRokdtROCaEKcaqqwAEobNg58TQ2xOModtLk9pgVLEf/6f831X5xPZtxDNaThGwjgCG1&#10;XlvqJHy8v97tgIWoSKveE0pYMcC+vr6qVKn9hd5wPsWOpRIKpZJgYhxKzkNr0Kmw8QNSys5+dCqm&#10;c+y4HtUllbueb4UouFOW0oJRAx4Ntt+nyUkYwvFZTZ8HO89fBa4vzUqTsVLe3iyHJ2ARl/gHw69+&#10;Uoc6OTV+Ih1YL+HhMYES8nwLLMX3uSiANYkTWQa8rvj/B+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s3Iyd0AQAACgMAAA4AAAAAAAAAAAAAAAAAPAIA&#10;AGRycy9lMm9Eb2MueG1sUEsBAi0AFAAGAAgAAAAhAO8x5CTIAwAA3wkAABAAAAAAAAAAAAAAAAAA&#10;3AMAAGRycy9pbmsvaW5rMS54bWxQSwECLQAUAAYACAAAACEAllN389sAAAAIAQAADwAAAAAAAAAA&#10;AAAAAADSBwAAZHJzL2Rvd25yZXYueG1sUEsBAi0AFAAGAAgAAAAhAHkYvJ2/AAAAIQEAABkAAAAA&#10;AAAAAAAAAAAA2ggAAGRycy9fcmVscy9lMm9Eb2MueG1sLnJlbHNQSwUGAAAAAAYABgB4AQAA0AkA&#10;AAAA&#10;">
                <v:imagedata r:id="rId26" o:title=""/>
              </v:shape>
            </w:pict>
          </mc:Fallback>
        </mc:AlternateContent>
      </w:r>
      <w:r w:rsidR="000B311C" w:rsidRPr="000B311C">
        <w:rPr>
          <w:noProof/>
        </w:rPr>
        <w:drawing>
          <wp:inline distT="0" distB="0" distL="0" distR="0" wp14:anchorId="03B7592F" wp14:editId="506B5934">
            <wp:extent cx="5731510" cy="2428240"/>
            <wp:effectExtent l="19050" t="0" r="21590" b="695960"/>
            <wp:docPr id="115845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0806" name="Picture 1" descr="A screenshot of a computer&#10;&#10;Description automatically generated"/>
                    <pic:cNvPicPr/>
                  </pic:nvPicPr>
                  <pic:blipFill>
                    <a:blip r:embed="rId27"/>
                    <a:stretch>
                      <a:fillRect/>
                    </a:stretch>
                  </pic:blipFill>
                  <pic:spPr>
                    <a:xfrm>
                      <a:off x="0" y="0"/>
                      <a:ext cx="5731510" cy="24282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0D842FA" w14:textId="4121333F" w:rsidR="000B311C" w:rsidRPr="000D3516" w:rsidRDefault="00B8042B" w:rsidP="00B8042B">
      <w:pPr>
        <w:pStyle w:val="Caption"/>
      </w:pPr>
      <w:bookmarkStart w:id="47" w:name="_Toc166421625"/>
      <w:r>
        <w:t xml:space="preserve">Figure </w:t>
      </w:r>
      <w:r>
        <w:fldChar w:fldCharType="begin"/>
      </w:r>
      <w:r>
        <w:instrText xml:space="preserve"> SEQ Figure \* ARABIC </w:instrText>
      </w:r>
      <w:r>
        <w:fldChar w:fldCharType="separate"/>
      </w:r>
      <w:r w:rsidR="002B4098">
        <w:rPr>
          <w:noProof/>
        </w:rPr>
        <w:t>8</w:t>
      </w:r>
      <w:r>
        <w:fldChar w:fldCharType="end"/>
      </w:r>
      <w:r>
        <w:t xml:space="preserve"> Correct Kali Linux file</w:t>
      </w:r>
      <w:bookmarkEnd w:id="47"/>
    </w:p>
    <w:p w14:paraId="2E0225CE" w14:textId="6813433A" w:rsidR="00AE38D3" w:rsidRDefault="00AE38D3" w:rsidP="007A0597">
      <w:r>
        <w:t xml:space="preserve">The next step is to implement this file into VMware Workstation Pro 16. Once VMware is completely open, right-click in the library </w:t>
      </w:r>
      <w:r w:rsidR="008401F4">
        <w:t>pane which is</w:t>
      </w:r>
      <w:r>
        <w:t xml:space="preserve"> located on the left-hand side of the software, and the option that should be select is “Open”.</w:t>
      </w:r>
    </w:p>
    <w:p w14:paraId="3F1D6798" w14:textId="4BAC64F4" w:rsidR="00E1486D" w:rsidRDefault="00E1486D" w:rsidP="00E1486D">
      <w:pPr>
        <w:keepNext/>
      </w:pPr>
      <w:r>
        <w:rPr>
          <w:noProof/>
          <w14:ligatures w14:val="standardContextual"/>
        </w:rPr>
        <w:lastRenderedPageBreak/>
        <mc:AlternateContent>
          <mc:Choice Requires="wpi">
            <w:drawing>
              <wp:anchor distT="0" distB="0" distL="114300" distR="114300" simplePos="0" relativeHeight="251663360" behindDoc="0" locked="0" layoutInCell="1" allowOverlap="1" wp14:anchorId="3B271A91" wp14:editId="3DF40A3B">
                <wp:simplePos x="0" y="0"/>
                <wp:positionH relativeFrom="column">
                  <wp:posOffset>1095215</wp:posOffset>
                </wp:positionH>
                <wp:positionV relativeFrom="paragraph">
                  <wp:posOffset>2174094</wp:posOffset>
                </wp:positionV>
                <wp:extent cx="605880" cy="210600"/>
                <wp:effectExtent l="19050" t="38100" r="41910" b="37465"/>
                <wp:wrapNone/>
                <wp:docPr id="982292019" name="Ink 8"/>
                <wp:cNvGraphicFramePr/>
                <a:graphic xmlns:a="http://schemas.openxmlformats.org/drawingml/2006/main">
                  <a:graphicData uri="http://schemas.microsoft.com/office/word/2010/wordprocessingInk">
                    <w14:contentPart bwMode="auto" r:id="rId28">
                      <w14:nvContentPartPr>
                        <w14:cNvContentPartPr/>
                      </w14:nvContentPartPr>
                      <w14:xfrm>
                        <a:off x="0" y="0"/>
                        <a:ext cx="605880" cy="210600"/>
                      </w14:xfrm>
                    </w14:contentPart>
                  </a:graphicData>
                </a:graphic>
              </wp:anchor>
            </w:drawing>
          </mc:Choice>
          <mc:Fallback>
            <w:pict>
              <v:shape w14:anchorId="0C8F337B" id="Ink 8" o:spid="_x0000_s1026" type="#_x0000_t75" style="position:absolute;margin-left:85.75pt;margin-top:170.7pt;width:48.65pt;height:17.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lpuBzAQAACQMAAA4AAABkcnMvZTJvRG9jLnhtbJxSy27CMBC8V+o/&#10;WL6XPFoQiggciipxaMuh/QDXsYnV2ButHQJ/300CBVpVlbhYuzvyeGbHs8XOVmyr0BtwOU9GMWfK&#10;SSiM2+T8/e3pbsqZD8IVogKncr5Xni/mtzezts5UCiVUhUJGJM5nbZ3zMoQ6iyIvS2WFH0GtHIEa&#10;0IpALW6iAkVL7LaK0jieRC1gUSNI5T1NlwPI5z2/1kqGV629CqzK+SRJSV44FkhFmtDkg4rx/ZhH&#10;85nINijq0siDJHGFIiuMIwHfVEsRBGvQ/KKyRiJ40GEkwUagtZGq90POkviHs5X77FwlD7LBTIIL&#10;yoW1wHDcXQ9c84StaAPtMxSUjmgC8AMjref/MAbRS5CNJT1DIqgqEeg7+NLUnjPMTJFzXBXJSb/b&#10;Pp4crPHk6+USoESig+W/ruw02m7ZpITtck5x7ruzz1LtApM0nMTj6ZQQSRAlPol7/Mg8MBy7s9XS&#10;4xchnvedsLMfPP8CAAD//wMAUEsDBBQABgAIAAAAIQCROXvP6AIAALsHAAAQAAAAZHJzL2luay9p&#10;bmsxLnhtbLRUyW7bMBC9F+g/EMwhF9PiosU2ouSUAAVaoGhSoD0qMmML0WJIdOz8fWdIilYQ51K0&#10;B3OoWd48Pg59dXNsavKi+6Hq2pyKOadEt2W3rtpNTn8+3LEFJYMp2nVRd63O6ase6M31509XVfvc&#10;1CtYCSC0A+6aOqdbY3arKDocDvODmnf9JpKcq+hL+/ztK732VWv9VLWVgZbD6Cq71uijQbBVtc5p&#10;aY485AP2fbfvSx3C6OnLU4bpi1LfdX1TmIC4LdpW16QtGuD9ixLzuoNNBX02uqekqeDATM5FnMWL&#10;2yU4imNOJ997oDgAk4ZG5zF//wfMu/eYSEvJLM0o8ZTW+gU5RVbz1cdn/953O92bSp9kdqL4wCsp&#10;3bfVxwnV66Gr93g3lLwU9R4kE5zDWPjeIjojyHs80Oaf4oEuH+JNyb2Vxh9vqoMXLYzUeLWmajQM&#10;erMLM2YGAEb3ventc5BcxozHTMoHLleSr5SaL+LF5Cr8FI+Yj/1+2Aa8x/40rzYSVHMnO1Rrsw2i&#10;8zlXSVB9qvm52q2uNlvzl8VlV3fwIPxtX9xmQsp4cirbMIzbmcdrJ5D4w//QTzm9sO+X2ErnsKcX&#10;JEmIjJMsmV3KSyUu+YwKygTlM0kE4TMhSazAYhYYReIEDJMJEyrFOOGwwg/3DCtgQSOtizmfc/mP&#10;MWITFkRgKVsAHkL4Ktfb4nG3Ws90H7pZAjbJtXFJ6AiAsIO9C6QWSWWcARFgmzp3zCWxjlQEEhZg&#10;QuINpj/NlJKDdM187hg+9R8DE0qjC+1syUBzJMa9NNK6PSkn3oiK+SOPEW/pfSgni1mCOZxINJJk&#10;lsc7Lc9dE7THStscFgdjFbGd0I8dnPEfMXNDgjMCUbti4ZiFFj/QTPGnuePeVU9XV4UelrnmKlla&#10;LKEyZzOYI4gLF/cyuYtOUydsqghEob0VyHER7urjjCB/BhKiEUvOFM55MpMp1LAkTsWbP/nwBuHf&#10;6/oPAAAA//8DAFBLAwQUAAYACAAAACEAL2B7yt4AAAALAQAADwAAAGRycy9kb3ducmV2LnhtbEyP&#10;wU7DMBBE70j8g7VI3KiTElwT4lQICSkXDrRwd+MljhLbUey04e9ZTnCc2afZmWq/upGdcY598Ary&#10;TQYMfRtM7zsFH8fXOwksJu2NHoNHBd8YYV9fX1W6NOHi3/F8SB2jEB9LrcCmNJWcx9ai03ETJvR0&#10;+wqz04nk3HEz6wuFu5Fvs0xwp3tPH6ye8MViOxwWp2AYbPO5NI9vsmla0VjJCyO5Urc36/MTsIRr&#10;+oPhtz5Vh5o6ncLiTWQj6V3+QKiC+yIvgBGxFZLGnMjZCQG8rvj/Df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DlpuBzAQAACQMAAA4AAAAAAAAAAAAA&#10;AAAAPAIAAGRycy9lMm9Eb2MueG1sUEsBAi0AFAAGAAgAAAAhAJE5e8/oAgAAuwcAABAAAAAAAAAA&#10;AAAAAAAA2wMAAGRycy9pbmsvaW5rMS54bWxQSwECLQAUAAYACAAAACEAL2B7yt4AAAALAQAADwAA&#10;AAAAAAAAAAAAAADxBgAAZHJzL2Rvd25yZXYueG1sUEsBAi0AFAAGAAgAAAAhAHkYvJ2/AAAAIQEA&#10;ABkAAAAAAAAAAAAAAAAA/AcAAGRycy9fcmVscy9lMm9Eb2MueG1sLnJlbHNQSwUGAAAAAAYABgB4&#10;AQAA8ggAAAAA&#10;">
                <v:imagedata r:id="rId29" o:title=""/>
              </v:shape>
            </w:pict>
          </mc:Fallback>
        </mc:AlternateContent>
      </w:r>
      <w:r w:rsidR="00AE38D3" w:rsidRPr="00AE38D3">
        <w:rPr>
          <w:noProof/>
        </w:rPr>
        <w:drawing>
          <wp:inline distT="0" distB="0" distL="0" distR="0" wp14:anchorId="31E07F77" wp14:editId="5E682C85">
            <wp:extent cx="5731510" cy="3320415"/>
            <wp:effectExtent l="76200" t="76200" r="135890" b="127635"/>
            <wp:docPr id="69773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9187" name="Picture 1" descr="A screenshot of a computer&#10;&#10;Description automatically generated"/>
                    <pic:cNvPicPr/>
                  </pic:nvPicPr>
                  <pic:blipFill>
                    <a:blip r:embed="rId30"/>
                    <a:stretch>
                      <a:fillRect/>
                    </a:stretch>
                  </pic:blipFill>
                  <pic:spPr>
                    <a:xfrm>
                      <a:off x="0" y="0"/>
                      <a:ext cx="5731510" cy="332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1C0C48" w14:textId="6D359849" w:rsidR="00E1486D" w:rsidRDefault="00E1486D" w:rsidP="00E1486D">
      <w:pPr>
        <w:pStyle w:val="Caption"/>
      </w:pPr>
      <w:bookmarkStart w:id="48" w:name="_Toc166421626"/>
      <w:r>
        <w:t xml:space="preserve">Figure </w:t>
      </w:r>
      <w:r>
        <w:fldChar w:fldCharType="begin"/>
      </w:r>
      <w:r>
        <w:instrText xml:space="preserve"> SEQ Figure \* ARABIC </w:instrText>
      </w:r>
      <w:r>
        <w:fldChar w:fldCharType="separate"/>
      </w:r>
      <w:r w:rsidR="002B4098">
        <w:rPr>
          <w:noProof/>
        </w:rPr>
        <w:t>9</w:t>
      </w:r>
      <w:r>
        <w:fldChar w:fldCharType="end"/>
      </w:r>
      <w:r>
        <w:rPr>
          <w:noProof/>
        </w:rPr>
        <w:t xml:space="preserve"> Implement Kali Linux</w:t>
      </w:r>
      <w:bookmarkEnd w:id="48"/>
    </w:p>
    <w:p w14:paraId="57763905" w14:textId="741E1A6A" w:rsidR="000F0AB1" w:rsidRDefault="00AE38D3" w:rsidP="000F0AB1">
      <w:r>
        <w:t xml:space="preserve"> </w:t>
      </w:r>
      <w:r w:rsidR="00AA3FE6">
        <w:t xml:space="preserve">Navigate over to where the extracted folder is from </w:t>
      </w:r>
      <w:r w:rsidR="0062098F">
        <w:t>Kali Linux and</w:t>
      </w:r>
      <w:r w:rsidR="00AA3FE6">
        <w:t xml:space="preserve"> double-click on the “</w:t>
      </w:r>
      <w:r w:rsidR="00AA3FE6" w:rsidRPr="00AA3FE6">
        <w:t>kali-linux-2024.1-vmware-amd64.vmx</w:t>
      </w:r>
      <w:r w:rsidR="00AA3FE6">
        <w:t xml:space="preserve">” file. </w:t>
      </w:r>
      <w:r w:rsidR="0062098F">
        <w:t>Once the file is open, it will automatically implement Kali Linux into VMware and it is now ready to be installed.</w:t>
      </w:r>
    </w:p>
    <w:p w14:paraId="1586A66C" w14:textId="77777777" w:rsidR="008C6A1A" w:rsidRDefault="00E9665E" w:rsidP="008C6A1A">
      <w:pPr>
        <w:keepNext/>
      </w:pPr>
      <w:r w:rsidRPr="00E9665E">
        <w:rPr>
          <w:noProof/>
        </w:rPr>
        <w:drawing>
          <wp:inline distT="0" distB="0" distL="0" distR="0" wp14:anchorId="0F0D89F0" wp14:editId="36E7C70C">
            <wp:extent cx="5344271" cy="2076740"/>
            <wp:effectExtent l="76200" t="76200" r="142240" b="133350"/>
            <wp:docPr id="1909182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82147" name="Picture 1" descr="A screenshot of a computer&#10;&#10;Description automatically generated"/>
                    <pic:cNvPicPr/>
                  </pic:nvPicPr>
                  <pic:blipFill>
                    <a:blip r:embed="rId31"/>
                    <a:stretch>
                      <a:fillRect/>
                    </a:stretch>
                  </pic:blipFill>
                  <pic:spPr>
                    <a:xfrm>
                      <a:off x="0" y="0"/>
                      <a:ext cx="5344271" cy="2076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146F6" w14:textId="0626A4DA" w:rsidR="0062098F" w:rsidRDefault="008C6A1A" w:rsidP="008C6A1A">
      <w:pPr>
        <w:pStyle w:val="Caption"/>
      </w:pPr>
      <w:bookmarkStart w:id="49" w:name="_Toc166421627"/>
      <w:r>
        <w:t xml:space="preserve">Figure </w:t>
      </w:r>
      <w:r>
        <w:fldChar w:fldCharType="begin"/>
      </w:r>
      <w:r>
        <w:instrText xml:space="preserve"> SEQ Figure \* ARABIC </w:instrText>
      </w:r>
      <w:r>
        <w:fldChar w:fldCharType="separate"/>
      </w:r>
      <w:r w:rsidR="002B4098">
        <w:rPr>
          <w:noProof/>
        </w:rPr>
        <w:t>10</w:t>
      </w:r>
      <w:r>
        <w:fldChar w:fldCharType="end"/>
      </w:r>
      <w:r>
        <w:rPr>
          <w:noProof/>
        </w:rPr>
        <w:t xml:space="preserve"> Boot Kali</w:t>
      </w:r>
      <w:bookmarkEnd w:id="49"/>
    </w:p>
    <w:p w14:paraId="652CCEFE" w14:textId="03F32C50" w:rsidR="006343DC" w:rsidRPr="006343DC" w:rsidRDefault="006343DC" w:rsidP="006343DC">
      <w:r>
        <w:t>Select “Power on this virtual machine” in order to operate the machine.</w:t>
      </w:r>
    </w:p>
    <w:p w14:paraId="3A07525B" w14:textId="270FA31E" w:rsidR="00CF7EDF" w:rsidRPr="00CF7EDF" w:rsidRDefault="00CF7EDF" w:rsidP="00CF7EDF">
      <w:pPr>
        <w:pStyle w:val="Heading3"/>
      </w:pPr>
      <w:bookmarkStart w:id="50" w:name="_Toc166421822"/>
      <w:r>
        <w:lastRenderedPageBreak/>
        <w:t>4.2.</w:t>
      </w:r>
      <w:r w:rsidR="00383472">
        <w:t>3</w:t>
      </w:r>
      <w:r>
        <w:t xml:space="preserve"> Installing </w:t>
      </w:r>
      <w:r w:rsidR="00E83D2C">
        <w:t xml:space="preserve">and Setting Up </w:t>
      </w:r>
      <w:r>
        <w:t>Kali Linux</w:t>
      </w:r>
      <w:bookmarkEnd w:id="50"/>
    </w:p>
    <w:p w14:paraId="1EBC2E93" w14:textId="77777777" w:rsidR="009D62F0" w:rsidRDefault="00E9665E" w:rsidP="009D62F0">
      <w:pPr>
        <w:keepNext/>
      </w:pPr>
      <w:r w:rsidRPr="00E9665E">
        <w:rPr>
          <w:noProof/>
        </w:rPr>
        <w:drawing>
          <wp:inline distT="0" distB="0" distL="0" distR="0" wp14:anchorId="683290A3" wp14:editId="2A89B1B6">
            <wp:extent cx="4349151" cy="3222593"/>
            <wp:effectExtent l="76200" t="76200" r="127635" b="130810"/>
            <wp:docPr id="1343202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2050" name="Picture 1" descr="A screenshot of a computer&#10;&#10;Description automatically generated"/>
                    <pic:cNvPicPr/>
                  </pic:nvPicPr>
                  <pic:blipFill>
                    <a:blip r:embed="rId32"/>
                    <a:stretch>
                      <a:fillRect/>
                    </a:stretch>
                  </pic:blipFill>
                  <pic:spPr>
                    <a:xfrm>
                      <a:off x="0" y="0"/>
                      <a:ext cx="4357740" cy="3228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0CC0B" w14:textId="2EDE94F1" w:rsidR="00E9665E" w:rsidRDefault="009D62F0" w:rsidP="009D62F0">
      <w:pPr>
        <w:pStyle w:val="Caption"/>
      </w:pPr>
      <w:bookmarkStart w:id="51" w:name="_Toc166421628"/>
      <w:r>
        <w:t xml:space="preserve">Figure </w:t>
      </w:r>
      <w:r>
        <w:fldChar w:fldCharType="begin"/>
      </w:r>
      <w:r>
        <w:instrText xml:space="preserve"> SEQ Figure \* ARABIC </w:instrText>
      </w:r>
      <w:r>
        <w:fldChar w:fldCharType="separate"/>
      </w:r>
      <w:r w:rsidR="002B4098">
        <w:rPr>
          <w:noProof/>
        </w:rPr>
        <w:t>11</w:t>
      </w:r>
      <w:r>
        <w:fldChar w:fldCharType="end"/>
      </w:r>
      <w:r>
        <w:t xml:space="preserve"> Kali Linux Installation Process 1</w:t>
      </w:r>
      <w:bookmarkEnd w:id="51"/>
    </w:p>
    <w:p w14:paraId="0872D856" w14:textId="1017E406" w:rsidR="00E9665E" w:rsidRDefault="00040666" w:rsidP="000F0AB1">
      <w:r>
        <w:t>Once the machine is powered up, this will be window will be the first thing to pop-up, “Kali GNU/Linux” is selected, once that is selected, the machine will instantly boot up and direct the user to the login process.</w:t>
      </w:r>
    </w:p>
    <w:p w14:paraId="59E6BC21" w14:textId="77777777" w:rsidR="0094002F" w:rsidRDefault="0094002F" w:rsidP="0094002F">
      <w:pPr>
        <w:keepNext/>
      </w:pPr>
      <w:r w:rsidRPr="0094002F">
        <w:rPr>
          <w:noProof/>
        </w:rPr>
        <w:drawing>
          <wp:inline distT="0" distB="0" distL="0" distR="0" wp14:anchorId="24AC292D" wp14:editId="00D9F674">
            <wp:extent cx="4477375" cy="2553056"/>
            <wp:effectExtent l="76200" t="76200" r="133350" b="133350"/>
            <wp:docPr id="209035757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57579" name="Picture 1" descr="A screenshot of a login box&#10;&#10;Description automatically generated"/>
                    <pic:cNvPicPr/>
                  </pic:nvPicPr>
                  <pic:blipFill>
                    <a:blip r:embed="rId33"/>
                    <a:stretch>
                      <a:fillRect/>
                    </a:stretch>
                  </pic:blipFill>
                  <pic:spPr>
                    <a:xfrm>
                      <a:off x="0" y="0"/>
                      <a:ext cx="4477375" cy="2553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BC85E9" w14:textId="7E747834" w:rsidR="0094002F" w:rsidRDefault="0094002F" w:rsidP="0094002F">
      <w:pPr>
        <w:pStyle w:val="Caption"/>
      </w:pPr>
      <w:bookmarkStart w:id="52" w:name="_Toc166421629"/>
      <w:r>
        <w:t xml:space="preserve">Figure </w:t>
      </w:r>
      <w:r>
        <w:fldChar w:fldCharType="begin"/>
      </w:r>
      <w:r>
        <w:instrText xml:space="preserve"> SEQ Figure \* ARABIC </w:instrText>
      </w:r>
      <w:r>
        <w:fldChar w:fldCharType="separate"/>
      </w:r>
      <w:r w:rsidR="002B4098">
        <w:rPr>
          <w:noProof/>
        </w:rPr>
        <w:t>12</w:t>
      </w:r>
      <w:r>
        <w:fldChar w:fldCharType="end"/>
      </w:r>
      <w:r>
        <w:rPr>
          <w:noProof/>
        </w:rPr>
        <w:t xml:space="preserve"> </w:t>
      </w:r>
      <w:r w:rsidRPr="004F48C2">
        <w:rPr>
          <w:noProof/>
        </w:rPr>
        <w:t xml:space="preserve">Kali Linux Installation Process </w:t>
      </w:r>
      <w:r>
        <w:rPr>
          <w:noProof/>
        </w:rPr>
        <w:t>2</w:t>
      </w:r>
      <w:bookmarkEnd w:id="52"/>
    </w:p>
    <w:p w14:paraId="384063CB" w14:textId="2462724B" w:rsidR="00420BC1" w:rsidRDefault="00420BC1" w:rsidP="000F0AB1">
      <w:r>
        <w:t>By default, the login credentials will be set automatically, the username is “kali</w:t>
      </w:r>
      <w:r w:rsidR="0072027A">
        <w:t>”,</w:t>
      </w:r>
      <w:r>
        <w:t xml:space="preserve"> and the password is also “kali”, once that’s typed in, “Login In” is selected.</w:t>
      </w:r>
    </w:p>
    <w:p w14:paraId="047FE76F" w14:textId="77777777" w:rsidR="001174CC" w:rsidRDefault="005F6BEF" w:rsidP="001174CC">
      <w:pPr>
        <w:keepNext/>
      </w:pPr>
      <w:r>
        <w:rPr>
          <w:noProof/>
          <w14:ligatures w14:val="standardContextual"/>
        </w:rPr>
        <w:lastRenderedPageBreak/>
        <mc:AlternateContent>
          <mc:Choice Requires="wpi">
            <w:drawing>
              <wp:anchor distT="0" distB="0" distL="114300" distR="114300" simplePos="0" relativeHeight="251665408" behindDoc="0" locked="0" layoutInCell="1" allowOverlap="1" wp14:anchorId="76B7130F" wp14:editId="7D84022B">
                <wp:simplePos x="0" y="0"/>
                <wp:positionH relativeFrom="column">
                  <wp:posOffset>4700511</wp:posOffset>
                </wp:positionH>
                <wp:positionV relativeFrom="paragraph">
                  <wp:posOffset>741022</wp:posOffset>
                </wp:positionV>
                <wp:extent cx="708840" cy="144360"/>
                <wp:effectExtent l="38100" t="38100" r="34290" b="46355"/>
                <wp:wrapNone/>
                <wp:docPr id="293709880" name="Ink 15"/>
                <wp:cNvGraphicFramePr/>
                <a:graphic xmlns:a="http://schemas.openxmlformats.org/drawingml/2006/main">
                  <a:graphicData uri="http://schemas.microsoft.com/office/word/2010/wordprocessingInk">
                    <w14:contentPart bwMode="auto" r:id="rId34">
                      <w14:nvContentPartPr>
                        <w14:cNvContentPartPr/>
                      </w14:nvContentPartPr>
                      <w14:xfrm>
                        <a:off x="0" y="0"/>
                        <a:ext cx="708840" cy="144360"/>
                      </w14:xfrm>
                    </w14:contentPart>
                  </a:graphicData>
                </a:graphic>
              </wp:anchor>
            </w:drawing>
          </mc:Choice>
          <mc:Fallback>
            <w:pict>
              <v:shape w14:anchorId="541F5A40" id="Ink 15" o:spid="_x0000_s1026" type="#_x0000_t75" style="position:absolute;margin-left:369.6pt;margin-top:57.85pt;width:56.8pt;height:12.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hkQd0AQAACQMAAA4AAABkcnMvZTJvRG9jLnhtbJxSQW7CMBC8V+of&#10;LN9LEqAURSQciipxaMuhfYDr2MRq7I3WhsDvuwmkQKuqEhdrd0cez+x4Nt/Zim0VegMu48kg5kw5&#10;CYVx64y/vz3dTTnzQbhCVOBUxvfK83l+ezNr6lQNoYSqUMiIxPm0qTNehlCnUeRlqazwA6iVI1AD&#10;WhGoxXVUoGiI3VbRMI4nUQNY1AhSeU/TxQHkecevtZLhVWuvAqsyPkmGJC/0BVIximny0Rajex7l&#10;M5GuUdSlkUdJ4gpFVhhHAr6pFiIItkHzi8oaieBBh4EEG4HWRqrODzlL4h/Olu6zdZWM5QZTCS4o&#10;F1YCQ7+7DrjmCVvRBppnKCgdsQnAj4y0nv/DOIhegNxY0nNIBFUlAn0HX5rac4apKTKOyyI56Xfb&#10;x5ODFZ58vVwClEh0tPzXlZ1G2y6blLBdxinOfXt2WapdYJKGD/F0OiZEEpSMx6NJh/fMB4a+O1st&#10;PX4R4nnfCjv7wfkXAAAA//8DAFBLAwQUAAYACAAAACEAv0tmR90CAAD5BwAAEAAAAGRycy9pbmsv&#10;aW5rMS54bWy0Vclu2zAQvRfoPxDMIRfTIqnVRpScEqBACxRNCrRHRWZsIVoMiY6dv+9wEU01Sg9F&#10;e7DE2d7MvBnKVzenpkYvoh+qrs0xW1KMRFt2m6rd5vj7wx3JMBpk0W6KumtFjl/FgG+uP364qtrn&#10;pl7DEwFCO6hTU+d4J+V+HQTH43F5DJddvw04pWHwqX3+8hlf26iNeKraSkLKYVSVXSvFSSqwdbXJ&#10;cSlP1PkD9n136EvhzErTl2cP2ReluOv6ppAOcVe0rahRWzRQ9w+M5OseDhXk2Yoeo6aChglfsiiN&#10;stsVKIpTjj35ACUOUEmDg3nMn/8B8+4tpior5GmSYmRL2ogXVVOgOV+/3/vXvtuLXlbiTLMhxRpe&#10;UWlkzY8hqhdDVx/UbDB6KeoDUMYohbWwuVkwQ8hbPODmn+IBL+/i+cVNqbHt+TxY0txKjaOVVSNg&#10;0Zu92zE5ALBS38teXwdOeURoRDh/oHwdr9YhX2ZJ5o3CbvGI+dgfhp3De+zP+6otjjXT2bHayJ0j&#10;nS5pGDvWfc7nYnei2u7kXwaXXd3BhbDTvrhNGeeR15VO6NZt5vLqDUS2+W/iKccX+v4iHWkUuvsw&#10;RJwhHsVpvLhklK8u6SVdYJJlK0xYgukijhLEEkQXJEko4erAQ8TgDT8lsamgdM5yFiLtRVIdM9oh&#10;li6otoCnPnvPGavyJ0wbDIYJUwqX1qk0uOcLxz+qTKBfjopY6d4ZyVQsJ4zFv9U5n/xcj7WP6Mow&#10;c1ZelooRcKLyBNO/9TJQEAzhE9UkhxdNvTOJtEAypOdqgI3DmCQ1I0/N+BgFfQSpgBVNBElBoXLH&#10;MVLEAF6oXilFijduYVYx0ziMxpk3BDdK1bwqBV5jYu1mBNMK2JWbr/J7sf3qhuwM35wnNM0IFsOQ&#10;yYnqhBLVx2g4FwClc0Oarooj+Aqlyo+wRUhCqEA1xEHkcQJ6HpM4jsLJX4S7wfDtu/4FAAD//wMA&#10;UEsDBBQABgAIAAAAIQCtfJAT4AAAAAsBAAAPAAAAZHJzL2Rvd25yZXYueG1sTI9LT8MwEITvSPwH&#10;a5G4UefR0hLiVAiEkHpqS8V5GzsPEa+j2GlDfz3bExx35tPsTL6ebCdOZvCtIwXxLAJhqHS6pVrB&#10;4fP9YQXCBySNnSOj4Md4WBe3Nzlm2p1pZ077UAsOIZ+hgiaEPpPSl42x6GeuN8Re5QaLgc+hlnrA&#10;M4fbTiZR9CgttsQfGuzNa2PK7/1oFXxdxt1H9bbdbA9hg6Or0riNU6Xu76aXZxDBTOEPhmt9rg4F&#10;dzq6kbQXnYJl+pQwyka8WIJgYrVIeMyRlXk0B1nk8v+G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u4ZEHdAEAAAkDAAAOAAAAAAAAAAAAAAAAADwCAABk&#10;cnMvZTJvRG9jLnhtbFBLAQItABQABgAIAAAAIQC/S2ZH3QIAAPkHAAAQAAAAAAAAAAAAAAAAANwD&#10;AABkcnMvaW5rL2luazEueG1sUEsBAi0AFAAGAAgAAAAhAK18kBPgAAAACwEAAA8AAAAAAAAAAAAA&#10;AAAA5wYAAGRycy9kb3ducmV2LnhtbFBLAQItABQABgAIAAAAIQB5GLydvwAAACEBAAAZAAAAAAAA&#10;AAAAAAAAAPQHAABkcnMvX3JlbHMvZTJvRG9jLnhtbC5yZWxzUEsFBgAAAAAGAAYAeAEAAOoIAAAA&#10;AA==&#10;">
                <v:imagedata r:id="rId35" o:title=""/>
              </v:shape>
            </w:pict>
          </mc:Fallback>
        </mc:AlternateContent>
      </w:r>
      <w:r>
        <w:rPr>
          <w:noProof/>
          <w14:ligatures w14:val="standardContextual"/>
        </w:rPr>
        <mc:AlternateContent>
          <mc:Choice Requires="wpi">
            <w:drawing>
              <wp:anchor distT="0" distB="0" distL="114300" distR="114300" simplePos="0" relativeHeight="251664384" behindDoc="0" locked="0" layoutInCell="1" allowOverlap="1" wp14:anchorId="4370D004" wp14:editId="6E3BACFC">
                <wp:simplePos x="0" y="0"/>
                <wp:positionH relativeFrom="column">
                  <wp:posOffset>4627791</wp:posOffset>
                </wp:positionH>
                <wp:positionV relativeFrom="paragraph">
                  <wp:posOffset>185902</wp:posOffset>
                </wp:positionV>
                <wp:extent cx="175320" cy="159840"/>
                <wp:effectExtent l="38100" t="38100" r="34290" b="50165"/>
                <wp:wrapNone/>
                <wp:docPr id="1724583644" name="Ink 13"/>
                <wp:cNvGraphicFramePr/>
                <a:graphic xmlns:a="http://schemas.openxmlformats.org/drawingml/2006/main">
                  <a:graphicData uri="http://schemas.microsoft.com/office/word/2010/wordprocessingInk">
                    <w14:contentPart bwMode="auto" r:id="rId36">
                      <w14:nvContentPartPr>
                        <w14:cNvContentPartPr/>
                      </w14:nvContentPartPr>
                      <w14:xfrm>
                        <a:off x="0" y="0"/>
                        <a:ext cx="175320" cy="159840"/>
                      </w14:xfrm>
                    </w14:contentPart>
                  </a:graphicData>
                </a:graphic>
              </wp:anchor>
            </w:drawing>
          </mc:Choice>
          <mc:Fallback>
            <w:pict>
              <v:shape w14:anchorId="5E1F1100" id="Ink 13" o:spid="_x0000_s1026" type="#_x0000_t75" style="position:absolute;margin-left:363.9pt;margin-top:14.15pt;width:14.75pt;height:13.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2EgF0AQAACQMAAA4AAABkcnMvZTJvRG9jLnhtbJxSQW7CMBC8V+of&#10;LN9LEkqARgQORZU4tOXQPsB1bGI19kZrQ+D33QQo0KqqxMXa3ZHHMzuezLa2YhuF3oDLedKLOVNO&#10;QmHcKufvb093Y858EK4QFTiV853yfDa9vZk0dab6UEJVKGRE4nzW1DkvQ6izKPKyVFb4HtTKEagB&#10;rQjU4ioqUDTEbquoH8fDqAEsagSpvKfpfA/yacevtZLhVWuvAqtyPkz6JC8cC2yLMU0+qEhHKY+m&#10;E5GtUNSlkQdJ4gpFVhhHAr6p5iIItkbzi8oaieBBh54EG4HWRqrODzlL4h/OFu6zdZUM5BozCS4o&#10;F5YCw3F3HXDNE7aiDTTPUFA6Yh2AHxhpPf+HsRc9B7m2pGefCKpKBPoOvjS15wwzU+QcF0Vy0u82&#10;jycHSzz5erkEKJHoYPmvK1uNtl02KWHbnFOcu/bsslTbwCQNk1F630YvCUrSh/Ggw4/Me4Zjd7Za&#10;evwixPO+FXb2g6dfAAAA//8DAFBLAwQUAAYACAAAACEAK45MiMECAABvBwAAEAAAAGRycy9pbmsv&#10;aW5rMS54bWy0VMtu2zAQvBfoPxDMIRfR4kPyC5FzioECLVAkKdAeFZmxhUiUQdGx8/ddPiTLtX0p&#10;2gtFLrmzM8Ol7u4PdYXepW7LRmWYjShGUhXNqlTrDP94XpIpRq3J1SqvGiUz/CFbfL/4/OmuVG91&#10;NYcRAYJq7ayuMrwxZjuP4/1+P9qLUaPXMadUxF/U27eveBGyVvK1VKWBkm0XKhpl5MFYsHm5ynBh&#10;DrQ/D9hPzU4Xst+2EV0cTxidF3LZ6Do3PeImV0pWSOU18P6JkfnYwqSEOmupMapLEEz4iCWTZPow&#10;g0B+yPBgvQOKLTCpcXwZ89d/wFyeY1pagk/GE4wCpZV8t5xi5/n8uvbvutlKbUp5tNmbEjY+UOHX&#10;zh9vlJZtU+3s3WD0nlc7sIxRCm0RarP4giHneODNP8UDX67iDcmdWhPkDX0IpvUt1V2tKWsJjV5v&#10;+x4zLQDb8JPR7jlwyhNCE8L5M+XzdDbn6UiANcerCF3cYb7oXbvp8V70sV/dTu+aV7YvV2bTm05H&#10;VKS960PPL+VuZLnemL9MLpqqgQcRbvvmYcI4TwaqXMG+3S48XteBKIh/lK8ZvnHvF7lMH3DqGRJj&#10;xJN0kka3jN3C07ulEYZ/DGGcYhoxhhhLEY1gTRhL7IwTLuBLCYMR9t0uonbhQtSFYA0RgVyyIDNY&#10;hI1wyG6fRzq8AG4P2Sl8/NgtAsiV4sQz8WCeKEC4gnbkHlD4L0kZgVkkZsQLBLcRG/9Z0gOcsnA4&#10;oZjX4gsHll1Ny5K6GuFQyBumn3L1GUN1XcpxB2aA20n1hhB7Q14wBNxZd8ozCbTgBp08jqxIWFkj&#10;IgLyhb0tBiSnNrXXcqwZLuwcM9QUxEIKBBgdj5Di+AVOnnl3LxY9MBuacBLqVJ50W2eJswGEWxwh&#10;pkiAkHEaCcGIIGkyZic/5v7dwB9n8RsAAP//AwBQSwMEFAAGAAgAAAAhAIcNOgPgAAAACQEAAA8A&#10;AABkcnMvZG93bnJldi54bWxMj8FOwzAQRO9I/IO1SNyoQyBNlMapAgihnhBt1V638ZKExnYUu234&#10;e5YT3Ha0o5k3xXIyvTjT6DtnFdzPIhBka6c72yjYbl7vMhA+oNXYO0sKvsnDsry+KjDX7mI/6LwO&#10;jeAQ63NU0IYw5FL6uiWDfuYGsvz7dKPBwHJspB7xwuGml3EUzaXBznJDiwM9t1Qf1yejYPf+uK92&#10;7erluKom/fS23WRz/FLq9maqFiACTeHPDL/4jA4lMx3cyWovegVpnDJ6UBBnDyDYkCYpHwcFSZKA&#10;LAv5f0H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32&#10;EgF0AQAACQMAAA4AAAAAAAAAAAAAAAAAPAIAAGRycy9lMm9Eb2MueG1sUEsBAi0AFAAGAAgAAAAh&#10;ACuOTIjBAgAAbwcAABAAAAAAAAAAAAAAAAAA3AMAAGRycy9pbmsvaW5rMS54bWxQSwECLQAUAAYA&#10;CAAAACEAhw06A+AAAAAJAQAADwAAAAAAAAAAAAAAAADLBgAAZHJzL2Rvd25yZXYueG1sUEsBAi0A&#10;FAAGAAgAAAAhAHkYvJ2/AAAAIQEAABkAAAAAAAAAAAAAAAAA2AcAAGRycy9fcmVscy9lMm9Eb2Mu&#10;eG1sLnJlbHNQSwUGAAAAAAYABgB4AQAAzggAAAAA&#10;">
                <v:imagedata r:id="rId37" o:title=""/>
              </v:shape>
            </w:pict>
          </mc:Fallback>
        </mc:AlternateContent>
      </w:r>
      <w:r w:rsidRPr="005F6BEF">
        <w:rPr>
          <w:noProof/>
        </w:rPr>
        <w:drawing>
          <wp:inline distT="0" distB="0" distL="0" distR="0" wp14:anchorId="1D8F2D32" wp14:editId="22469ED6">
            <wp:extent cx="5731510" cy="1689735"/>
            <wp:effectExtent l="76200" t="76200" r="135890" b="139065"/>
            <wp:docPr id="998588850" name="Picture 1" descr="A close up of a t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88850" name="Picture 1" descr="A close up of a tire&#10;&#10;Description automatically generated"/>
                    <pic:cNvPicPr/>
                  </pic:nvPicPr>
                  <pic:blipFill>
                    <a:blip r:embed="rId38"/>
                    <a:stretch>
                      <a:fillRect/>
                    </a:stretch>
                  </pic:blipFill>
                  <pic:spPr>
                    <a:xfrm>
                      <a:off x="0" y="0"/>
                      <a:ext cx="5731510" cy="1689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3D8AB4" w14:textId="5BBEA353" w:rsidR="005F6BEF" w:rsidRDefault="001174CC" w:rsidP="001174CC">
      <w:pPr>
        <w:pStyle w:val="Caption"/>
      </w:pPr>
      <w:bookmarkStart w:id="53" w:name="_Toc166421630"/>
      <w:r>
        <w:t xml:space="preserve">Figure </w:t>
      </w:r>
      <w:r>
        <w:fldChar w:fldCharType="begin"/>
      </w:r>
      <w:r>
        <w:instrText xml:space="preserve"> SEQ Figure \* ARABIC </w:instrText>
      </w:r>
      <w:r>
        <w:fldChar w:fldCharType="separate"/>
      </w:r>
      <w:r w:rsidR="002B4098">
        <w:rPr>
          <w:noProof/>
        </w:rPr>
        <w:t>13</w:t>
      </w:r>
      <w:r>
        <w:fldChar w:fldCharType="end"/>
      </w:r>
      <w:r>
        <w:rPr>
          <w:noProof/>
        </w:rPr>
        <w:t xml:space="preserve"> </w:t>
      </w:r>
      <w:r w:rsidRPr="00D076DC">
        <w:rPr>
          <w:noProof/>
        </w:rPr>
        <w:t xml:space="preserve">Kali Linux Installation Process </w:t>
      </w:r>
      <w:r>
        <w:rPr>
          <w:noProof/>
        </w:rPr>
        <w:t>3</w:t>
      </w:r>
      <w:bookmarkEnd w:id="53"/>
    </w:p>
    <w:p w14:paraId="215519F0" w14:textId="6C6D694C" w:rsidR="005F6BEF" w:rsidRDefault="005F6BEF" w:rsidP="000F0AB1">
      <w:r>
        <w:t>The user will instantly be directed to the Kali Linux desktop where all the magic happens, right-click on the “network” located top-right on the taskbar, and “Edit Connections” is then selected.</w:t>
      </w:r>
      <w:r w:rsidR="00DC7A20">
        <w:t xml:space="preserve"> </w:t>
      </w:r>
    </w:p>
    <w:p w14:paraId="757E5A4A" w14:textId="77777777" w:rsidR="00180BBF" w:rsidRDefault="00DC7A20" w:rsidP="00180BBF">
      <w:pPr>
        <w:keepNext/>
      </w:pPr>
      <w:r>
        <w:rPr>
          <w:noProof/>
          <w14:ligatures w14:val="standardContextual"/>
        </w:rPr>
        <mc:AlternateContent>
          <mc:Choice Requires="wpi">
            <w:drawing>
              <wp:anchor distT="0" distB="0" distL="114300" distR="114300" simplePos="0" relativeHeight="251666432" behindDoc="0" locked="0" layoutInCell="1" allowOverlap="1" wp14:anchorId="297857F3" wp14:editId="1DE899B7">
                <wp:simplePos x="0" y="0"/>
                <wp:positionH relativeFrom="column">
                  <wp:posOffset>530859</wp:posOffset>
                </wp:positionH>
                <wp:positionV relativeFrom="paragraph">
                  <wp:posOffset>2464607</wp:posOffset>
                </wp:positionV>
                <wp:extent cx="267120" cy="257400"/>
                <wp:effectExtent l="19050" t="38100" r="38100" b="47625"/>
                <wp:wrapNone/>
                <wp:docPr id="2078344145" name="Ink 16"/>
                <wp:cNvGraphicFramePr/>
                <a:graphic xmlns:a="http://schemas.openxmlformats.org/drawingml/2006/main">
                  <a:graphicData uri="http://schemas.microsoft.com/office/word/2010/wordprocessingInk">
                    <w14:contentPart bwMode="auto" r:id="rId39">
                      <w14:nvContentPartPr>
                        <w14:cNvContentPartPr/>
                      </w14:nvContentPartPr>
                      <w14:xfrm>
                        <a:off x="0" y="0"/>
                        <a:ext cx="267120" cy="257400"/>
                      </w14:xfrm>
                    </w14:contentPart>
                  </a:graphicData>
                </a:graphic>
              </wp:anchor>
            </w:drawing>
          </mc:Choice>
          <mc:Fallback>
            <w:pict>
              <v:shape w14:anchorId="4DEE1CCB" id="Ink 16" o:spid="_x0000_s1026" type="#_x0000_t75" style="position:absolute;margin-left:41.3pt;margin-top:193.55pt;width:22.05pt;height:21.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VwxzAQAACQMAAA4AAABkcnMvZTJvRG9jLnhtbJxSy07DMBC8I/EP&#10;lu80D/pAUdMeqJB6AHqADzCO3VjE3mjtNu3fs0kb2oIQUi/W7o48ntnxdL6zFdsq9AZczpNBzJly&#10;Egrj1jl/f3u6e+DMB+EKUYFTOd8rz+ez25tpU2cqhRKqQiEjEuezps55GUKdRZGXpbLCD6BWjkAN&#10;aEWgFtdRgaIhdltFaRyPowawqBGk8p6miwPIZx2/1kqGV629CqzK+ThJSV7oC6RiNKTJBxX3wxGP&#10;ZlORrVHUpZFHSeIKRVYYRwK+qRYiCLZB84vKGongQYeBBBuB1kaqzg85S+Ifzpbus3WVDOUGMwku&#10;KBdWAkO/uw645glb0QaaZygoHbEJwI+MtJ7/wziIXoDcWNJzSARVJQJ9B1+a2nOGmSlyjssiOel3&#10;28eTgxWefL1cApRIdLT815WdRtsum5SwXc4pzn17dlmqXWCShul40kUvCUpHk2Hc4T3zgaHvzlZL&#10;j1+EeN63ws5+8OwLAAD//wMAUEsDBBQABgAIAAAAIQASNuTcOAMAAP0IAAAQAAAAZHJzL2luay9p&#10;bmsxLnhtbLRVyW7bMBC9F+g/EMyhF9MmKcmyjTg5JUCBFiiaFGiPiszYQrQYEh07f9+ZIbXVzqVo&#10;EUQiZ3nz5nEoX9+eipy9mrrJqnLN1VRyZsq02mTlds1/PN6LBWeNTcpNklelWfM30/Dbm48frrPy&#10;pchX8GSAUDa4KvI131m7X81mx+NxegymVb2daSmD2efy5esXfuOzNuY5KzMLJZvWlFalNSeLYKts&#10;s+apPckuHrAfqkOdms6NljrtI2ydpOa+qovEdoi7pCxNzsqkAN4/ObNve1hkUGdras6KDBoWeqrC&#10;OFzcLcGQnNZ8sD8AxQaYFHx2GfPXf8C8P8dEWoGO5zFnntLGvCKnGWm+er/3b3W1N7XNTC+zE8U7&#10;3ljq9qSPE6o2TZUf8Gw4e03yA0impISx8LXV7IIg53igzT/FA13exRuSG0vj2xvq4EXrRqo9WpsV&#10;Bga92HczZhsARvODrek6aKlDIUOh9aMMVlKtgvk0DhaDo/BT3GI+1Ydm1+E91f28kqdTzXV2zDZ2&#10;14kupzKIOtWHml/K3Zlsu7N/mZxWeQUXwp/21V2stA4HXVHBbtwuXF6aQOab/26e1/yK7i+jTGeg&#10;7iPJFNNhFEeTT4H8BH8TrrlQXE7AzuREKAiQk3DJlriLYjGHtxTo0zGTaNQxbREKjAsGZjAuRQRv&#10;BQAYTyBzEWCEdsiLJVl9BRfiqqEds9yTojpHD+fdPhTtwlVzsc7toZzDl3Lo4yIDFMdkiN7mYQoq&#10;Aj6Qx29QCdjgblQSegUtqPcQXhFTEWVEbIH5WugIJW1xCNtB+3LnPP7g5Gjgs+M02FwSlIq0KMSY&#10;LKN0724dGOVoOUAfC92hR2DfXYTXHzqjg/Y+EQYhnXg4B0koicBbHmf5bpBGR9Y2g7Ejtu2GEOFB&#10;dGnjUM5FFKA8oMA/PFs3prU1+nXLsLfACiN9Lg66FHjIijA9GaiAGQLGHa+AZgrvjOsHLgCsQxFT&#10;FtMYIEK2wATFaF7OiPmiBOo61FQUzwBb8XpRnqfgGI7Y+vPyKK4NrDqUwCWMMIZI3tFF9entFBMH&#10;53edKmhQqGAewRcBVlE4V6Ofye4rBt//m98AAAD//wMAUEsDBBQABgAIAAAAIQCNyKRa3wAAAAoB&#10;AAAPAAAAZHJzL2Rvd25yZXYueG1sTI9BT4NAEIXvJv6HzZh4s0vRUECGpjHpwUQbi/W+hRGIu7OE&#10;XVr8925P9jh5X977pljPRosTja63jLBcRCCIa9v03CIcPrcPKQjnFTdKWyaEX3KwLm9vCpU39sx7&#10;OlW+FaGEXa4QOu+HXEpXd2SUW9iBOGTfdjTKh3NsZTOqcyg3WsZRlEijeg4LnRropaP6p5oMgnqb&#10;9lv9mn3Zw0b3u9S8f+yqDPH+bt48g/A0+38YLvpBHcrgdLQTN05ohDROAonwmK6WIC5AnKxAHBGe&#10;4iwBWRby+oXyD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XuVwxzAQAACQMAAA4AAAAAAAAAAAAAAAAAPAIAAGRycy9lMm9Eb2MueG1sUEsBAi0AFAAGAAgA&#10;AAAhABI25Nw4AwAA/QgAABAAAAAAAAAAAAAAAAAA2wMAAGRycy9pbmsvaW5rMS54bWxQSwECLQAU&#10;AAYACAAAACEAjcikWt8AAAAKAQAADwAAAAAAAAAAAAAAAABBBwAAZHJzL2Rvd25yZXYueG1sUEsB&#10;Ai0AFAAGAAgAAAAhAHkYvJ2/AAAAIQEAABkAAAAAAAAAAAAAAAAATQgAAGRycy9fcmVscy9lMm9E&#10;b2MueG1sLnJlbHNQSwUGAAAAAAYABgB4AQAAQwkAAAAA&#10;">
                <v:imagedata r:id="rId40" o:title=""/>
              </v:shape>
            </w:pict>
          </mc:Fallback>
        </mc:AlternateContent>
      </w:r>
      <w:r w:rsidRPr="00DC7A20">
        <w:rPr>
          <w:noProof/>
        </w:rPr>
        <w:drawing>
          <wp:inline distT="0" distB="0" distL="0" distR="0" wp14:anchorId="633AD7CD" wp14:editId="0E5180CA">
            <wp:extent cx="3792772" cy="2677547"/>
            <wp:effectExtent l="76200" t="76200" r="132080" b="142240"/>
            <wp:docPr id="307961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1718" name="Picture 1" descr="A screenshot of a computer&#10;&#10;Description automatically generated"/>
                    <pic:cNvPicPr/>
                  </pic:nvPicPr>
                  <pic:blipFill>
                    <a:blip r:embed="rId41"/>
                    <a:stretch>
                      <a:fillRect/>
                    </a:stretch>
                  </pic:blipFill>
                  <pic:spPr>
                    <a:xfrm>
                      <a:off x="0" y="0"/>
                      <a:ext cx="3801658" cy="2683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A8990A" w14:textId="75EBA13B" w:rsidR="00DC7A20" w:rsidRDefault="00180BBF" w:rsidP="00180BBF">
      <w:pPr>
        <w:pStyle w:val="Caption"/>
      </w:pPr>
      <w:bookmarkStart w:id="54" w:name="_Toc166421631"/>
      <w:r>
        <w:t xml:space="preserve">Figure </w:t>
      </w:r>
      <w:r>
        <w:fldChar w:fldCharType="begin"/>
      </w:r>
      <w:r>
        <w:instrText xml:space="preserve"> SEQ Figure \* ARABIC </w:instrText>
      </w:r>
      <w:r>
        <w:fldChar w:fldCharType="separate"/>
      </w:r>
      <w:r w:rsidR="002B4098">
        <w:rPr>
          <w:noProof/>
        </w:rPr>
        <w:t>14</w:t>
      </w:r>
      <w:r>
        <w:fldChar w:fldCharType="end"/>
      </w:r>
      <w:r>
        <w:t xml:space="preserve"> </w:t>
      </w:r>
      <w:r w:rsidRPr="00D01E8E">
        <w:t xml:space="preserve">Kali Linux Installation Process </w:t>
      </w:r>
      <w:r>
        <w:t>4</w:t>
      </w:r>
      <w:bookmarkEnd w:id="54"/>
    </w:p>
    <w:p w14:paraId="47A69899" w14:textId="44DD0096" w:rsidR="00DC7A20" w:rsidRDefault="00DC7A20" w:rsidP="000F0AB1">
      <w:r>
        <w:t>Select “Wired connection 1” and the “toggle wheel” is then selected to edit that selected Ethernet. The user will be prompted with a window that should look like this.</w:t>
      </w:r>
    </w:p>
    <w:p w14:paraId="72666FA3" w14:textId="77777777" w:rsidR="004136BA" w:rsidRDefault="00DC7A20" w:rsidP="004136BA">
      <w:pPr>
        <w:keepNext/>
      </w:pPr>
      <w:r>
        <w:rPr>
          <w:noProof/>
          <w14:ligatures w14:val="standardContextual"/>
        </w:rPr>
        <w:lastRenderedPageBreak/>
        <mc:AlternateContent>
          <mc:Choice Requires="wpi">
            <w:drawing>
              <wp:anchor distT="0" distB="0" distL="114300" distR="114300" simplePos="0" relativeHeight="251667456" behindDoc="0" locked="0" layoutInCell="1" allowOverlap="1" wp14:anchorId="5E316FB8" wp14:editId="64817A1C">
                <wp:simplePos x="0" y="0"/>
                <wp:positionH relativeFrom="column">
                  <wp:posOffset>2766819</wp:posOffset>
                </wp:positionH>
                <wp:positionV relativeFrom="paragraph">
                  <wp:posOffset>491006</wp:posOffset>
                </wp:positionV>
                <wp:extent cx="639000" cy="276120"/>
                <wp:effectExtent l="38100" t="38100" r="27940" b="48260"/>
                <wp:wrapNone/>
                <wp:docPr id="2105118215" name="Ink 17"/>
                <wp:cNvGraphicFramePr/>
                <a:graphic xmlns:a="http://schemas.openxmlformats.org/drawingml/2006/main">
                  <a:graphicData uri="http://schemas.microsoft.com/office/word/2010/wordprocessingInk">
                    <w14:contentPart bwMode="auto" r:id="rId42">
                      <w14:nvContentPartPr>
                        <w14:cNvContentPartPr/>
                      </w14:nvContentPartPr>
                      <w14:xfrm>
                        <a:off x="0" y="0"/>
                        <a:ext cx="639000" cy="276120"/>
                      </w14:xfrm>
                    </w14:contentPart>
                  </a:graphicData>
                </a:graphic>
              </wp:anchor>
            </w:drawing>
          </mc:Choice>
          <mc:Fallback>
            <w:pict>
              <v:shape w14:anchorId="0F139ADA" id="Ink 17" o:spid="_x0000_s1026" type="#_x0000_t75" style="position:absolute;margin-left:217.35pt;margin-top:38.15pt;width:51.3pt;height:22.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26ERzAQAACQMAAA4AAABkcnMvZTJvRG9jLnhtbJxSy07DMBC8I/EP&#10;lu80j0KBqEkPVEg9AD3ABxjHbixib7R2m/Tv2SYtLSCE1Eu03lFmZ3Z2OutszTYKvQGX82QUc6ac&#10;hNK4Vc7fXh+v7jjzQbhS1OBUzrfK81lxeTFtm0ylUEFdKmRE4nzWNjmvQmiyKPKyUlb4ETTKEagB&#10;rQj0xFVUomiJ3dZRGseTqAUsGwSpvKfufAB50fNrrWR40dqrwOqcT5KU5IVDgVSME+q8UzG5iXlU&#10;TEW2QtFURu4liTMUWWEcCfiimosg2BrNLyprJIIHHUYSbARaG6l6P+QsiX84W7iPnavkWq4xk+CC&#10;cmEpMBx21wPnjLA1baB9gpLSEesAfM9I6/k/jEH0HOTakp4hEVS1CHQOvjKN5wwzU+YcF2Vy1O82&#10;D0cHSzz6ev4OUCLR3vJfv3Qa7W7ZpIR1Oac4t7tvn6XqApPUnIzv45gQSVB625/BCfPAcJhzsloa&#10;/i3E0/dO2MkFF58AAAD//wMAUEsDBBQABgAIAAAAIQDxxQeLTQMAANUIAAAQAAAAZHJzL2luay9p&#10;bmsxLnhtbLRVyW7bMBC9F+g/EMwhF9PmpsVGnJwSoEALFE0KtEdHZmwhWgxJjp2/7wyHluXEuRTt&#10;wRI5y5s3j0P56mZfFuzFNW1eV3OuxpIzV2X1Mq9Wc/7z4U6knLXdolouirpyc/7qWn5z/fnTVV49&#10;l8UMngwQqhZXZTHn667bzCaT3W433plx3awmWkoz+VI9f/vKr0PW0j3lVd5ByfZgyuqqc/sOwWb5&#10;cs6zbi/7eMC+r7dN5no3WprsGNE1i8zd1U256HrE9aKqXMGqRQm8f3HWvW5gkUOdlWs4K3NoWOix&#10;solNb6dgWOznfLDfAsUWmJR8ch7z93/AvHuPibSMTuKEs0Bp6V6Q08RrPvu49+9NvXFNl7ujzCRK&#10;cLyyjPZeHxKqcW1dbPFsOHtZFFuQTEkJYxFqq8kZQd7jgTb/FA90+RBvSO5UmtDeUIcgWj9Sh6Pt&#10;8tLBoJebfsa6FoDRfN81/jpoqa2QVmj9IM1M6plV40iZwVGEKT5gPjbbdt3jPTbHefWeXjXqbJcv&#10;u3UvuhxLE/WqDzU/l7t2+Wrd/WVyVhc1XIhw2he3idLaDrryBftxO3N5/QSy0PwP9zTnF/7+Mp9J&#10;Bt+9ZEYzbaMkGl2qSxVfyhFXXHI5SphRTI7Am8JLKMOUTmBlWWq8QehU0wLj4AdPyXAtlBiajg45&#10;sOPSZ+CTEsD0Nq+HQgelQ7zPO1oI6QQwBIV6GBqQiGFEDslCB/giFB0Jao+4mHRKLVlJwZQPmsSI&#10;qVNhj6lgwo32NlDMF4EHoieA52lEUxHBXgq0Sl8smMDuI3TMkMLUBiZJfKCJbiLQC/ZWi3ONe1pn&#10;lfSAB5qefIj1TE6Py4dR9VDkEOsTB25cAtMDRy+HFlMwYdPYA5U0QqMUB2VIqJAMLy+GUsLg2CUM&#10;ZAGAVMT4TplFNyiFCIZpOjSqG3hRkYBD9XGIEYWMRJOaCWXJ1G+IggeisNB/sKA72AeW02xo0ldM&#10;wqSE+l4GUplO1xC0MNAwJKhY4L2zCcPuQxOGpkbYWPr5s+k0jJEnCtOI2sBw4lCCh6zWc1PRcIqE&#10;0QKBI8P89daKgAIXGnoLukJMGAPqwxIvoY0AXBNHI/gKwEjbWJ38/fVfJ/iuX/8BAAD//wMAUEsD&#10;BBQABgAIAAAAIQBn2AfE3wAAAAoBAAAPAAAAZHJzL2Rvd25yZXYueG1sTI/BTsMwDIbvSLxDZCRu&#10;LF071qk0ndAkjggoKHDMmqytaJyqSbvw9pgTu9nyp9/fX+6jHdhiJt87FLBeJcAMNk732Ar4eH+6&#10;2wHzQaFWg0Mj4Md42FfXV6UqtDvjm1nq0DIKQV8oAV0IY8G5bzpjlV+50SDdTm6yKtA6tVxP6kzh&#10;duBpkmy5VT3Sh06N5tCZ5ruerYAvLpdZHuJzLT9P8SV9laPPpRC3N/HxAVgwMfzD8KdP6lCR09HN&#10;qD0bBGyyTU6ogHybASPgPstpOBKZrnfAq5JfVq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K26ERzAQAACQMAAA4AAAAAAAAAAAAAAAAAPAIAAGRycy9l&#10;Mm9Eb2MueG1sUEsBAi0AFAAGAAgAAAAhAPHFB4tNAwAA1QgAABAAAAAAAAAAAAAAAAAA2wMAAGRy&#10;cy9pbmsvaW5rMS54bWxQSwECLQAUAAYACAAAACEAZ9gHxN8AAAAKAQAADwAAAAAAAAAAAAAAAABW&#10;BwAAZHJzL2Rvd25yZXYueG1sUEsBAi0AFAAGAAgAAAAhAHkYvJ2/AAAAIQEAABkAAAAAAAAAAAAA&#10;AAAAYggAAGRycy9fcmVscy9lMm9Eb2MueG1sLnJlbHNQSwUGAAAAAAYABgB4AQAAWAkAAAAA&#10;">
                <v:imagedata r:id="rId43" o:title=""/>
              </v:shape>
            </w:pict>
          </mc:Fallback>
        </mc:AlternateContent>
      </w:r>
      <w:r w:rsidRPr="00DC7A20">
        <w:rPr>
          <w:noProof/>
        </w:rPr>
        <w:drawing>
          <wp:inline distT="0" distB="0" distL="0" distR="0" wp14:anchorId="316D2BB3" wp14:editId="5A184A55">
            <wp:extent cx="4102377" cy="3231542"/>
            <wp:effectExtent l="76200" t="76200" r="127000" b="140335"/>
            <wp:docPr id="65930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04219" name="Picture 1" descr="A screenshot of a computer&#10;&#10;Description automatically generated"/>
                    <pic:cNvPicPr/>
                  </pic:nvPicPr>
                  <pic:blipFill>
                    <a:blip r:embed="rId44"/>
                    <a:stretch>
                      <a:fillRect/>
                    </a:stretch>
                  </pic:blipFill>
                  <pic:spPr>
                    <a:xfrm>
                      <a:off x="0" y="0"/>
                      <a:ext cx="4114560" cy="3241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7E54EF" w14:textId="31CB9095" w:rsidR="00DC7A20" w:rsidRDefault="004136BA" w:rsidP="004136BA">
      <w:pPr>
        <w:pStyle w:val="Caption"/>
      </w:pPr>
      <w:bookmarkStart w:id="55" w:name="_Toc166421632"/>
      <w:r>
        <w:t xml:space="preserve">Figure </w:t>
      </w:r>
      <w:r>
        <w:fldChar w:fldCharType="begin"/>
      </w:r>
      <w:r>
        <w:instrText xml:space="preserve"> SEQ Figure \* ARABIC </w:instrText>
      </w:r>
      <w:r>
        <w:fldChar w:fldCharType="separate"/>
      </w:r>
      <w:r w:rsidR="002B4098">
        <w:rPr>
          <w:noProof/>
        </w:rPr>
        <w:t>15</w:t>
      </w:r>
      <w:r>
        <w:fldChar w:fldCharType="end"/>
      </w:r>
      <w:r>
        <w:t xml:space="preserve"> </w:t>
      </w:r>
      <w:r w:rsidRPr="00FD0432">
        <w:t>Kali Linux Installation Proces</w:t>
      </w:r>
      <w:r>
        <w:t>s 5</w:t>
      </w:r>
      <w:bookmarkEnd w:id="55"/>
    </w:p>
    <w:p w14:paraId="7FFABCA9" w14:textId="68426510" w:rsidR="00DC7A20" w:rsidRDefault="00DC7A20" w:rsidP="000F0AB1">
      <w:r>
        <w:t>“IPv4 Settings” is then selected.</w:t>
      </w:r>
    </w:p>
    <w:p w14:paraId="12004212" w14:textId="77777777" w:rsidR="00A11E4E" w:rsidRDefault="00DC7A20" w:rsidP="00A11E4E">
      <w:pPr>
        <w:keepNext/>
      </w:pPr>
      <w:r>
        <w:rPr>
          <w:noProof/>
          <w14:ligatures w14:val="standardContextual"/>
        </w:rPr>
        <mc:AlternateContent>
          <mc:Choice Requires="wpi">
            <w:drawing>
              <wp:anchor distT="0" distB="0" distL="114300" distR="114300" simplePos="0" relativeHeight="251668480" behindDoc="0" locked="0" layoutInCell="1" allowOverlap="1" wp14:anchorId="41ACED43" wp14:editId="17FCC2BC">
                <wp:simplePos x="0" y="0"/>
                <wp:positionH relativeFrom="column">
                  <wp:posOffset>3410499</wp:posOffset>
                </wp:positionH>
                <wp:positionV relativeFrom="paragraph">
                  <wp:posOffset>1152517</wp:posOffset>
                </wp:positionV>
                <wp:extent cx="543240" cy="233640"/>
                <wp:effectExtent l="38100" t="38100" r="47625" b="52705"/>
                <wp:wrapNone/>
                <wp:docPr id="899345165" name="Ink 20"/>
                <wp:cNvGraphicFramePr/>
                <a:graphic xmlns:a="http://schemas.openxmlformats.org/drawingml/2006/main">
                  <a:graphicData uri="http://schemas.microsoft.com/office/word/2010/wordprocessingInk">
                    <w14:contentPart bwMode="auto" r:id="rId45">
                      <w14:nvContentPartPr>
                        <w14:cNvContentPartPr/>
                      </w14:nvContentPartPr>
                      <w14:xfrm>
                        <a:off x="0" y="0"/>
                        <a:ext cx="543240" cy="233640"/>
                      </w14:xfrm>
                    </w14:contentPart>
                  </a:graphicData>
                </a:graphic>
              </wp:anchor>
            </w:drawing>
          </mc:Choice>
          <mc:Fallback>
            <w:pict>
              <v:shape w14:anchorId="46FA3682" id="Ink 20" o:spid="_x0000_s1026" type="#_x0000_t75" style="position:absolute;margin-left:268.05pt;margin-top:90.25pt;width:43.75pt;height:19.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iF9zAQAACQMAAA4AAABkcnMvZTJvRG9jLnhtbJxSyU7DMBC9I/EP&#10;lu80zdKCoiY9UCH1APQAH2Acu7GIPdHYbdq/Z7rRFISQeonGfsqbt3gy3diGrRV6A67g8WDImXIS&#10;KuOWBX9/e7p74MwH4SrRgFMF3yrPp+XtzaRrc5VADU2lkBGJ83nXFrwOoc2jyMtaWeEH0CpHoAa0&#10;ItARl1GFoiN220TJcDiOOsCqRZDKe7qdHUBe7vm1VjK8au1VYE3Bx3FC8sJpQBqydMTZBw338YhH&#10;5UTkSxRtbeRRkrhCkRXGkYBvqpkIgq3Q/KKyRiJ40GEgwUagtZFq74ecxcMfzubuc+cqzuQKcwku&#10;KBcWAsMpuz1wzQrbUALdM1TUjlgF4EdGiuf/Mg6iZyBXlvQcGkHViEDPwdem9ZxhbqqC47yKz/rd&#10;+vHsYIFnXy+XADUSHS3/9ctGo92FTUrYpuBU8Hb33XepNoFJuhxlaZIRIglK0nRMc4/5wHDa04uW&#10;ll+U2D/vhPVecPkFAAD//wMAUEsDBBQABgAIAAAAIQCdM31TCAMAACYIAAAQAAAAZHJzL2luay9p&#10;bmsxLnhtbLRVyW7bMBC9F+g/EMwhF9PmIlmyESenBijQAkWTAu1RkRlbiBZDouPk7zvDoWQZcXoo&#10;WhigyVnevHkc2lc3L1XJnm3bFU294moqObN13qyLerPiP+5vRcpZ57J6nZVNbVf81Xb85vrjh6ui&#10;fqrKJawMEOoOd1W54lvndsvZ7HA4TA9m2rSbmZbSzD7XT1+/8OuQtbaPRV04KNn1prypnX1xCLYs&#10;1iueuxc5xAP2XbNvczu40dLmxwjXZrm9bdoqcwPiNqtrW7I6q4D3T87c6w42BdTZ2JazqoCGhZ6q&#10;KInSTwswZC8rPjrvgWIHTCo+O4/56z9g3r7FRFpGJ/OEs0BpbZ+R08xrvny/929ts7OtK+xRZhIl&#10;OF5ZTmevDwnV2q4p93g3nD1n5R4kU1LCWITaanZGkLd4oM0/xQNd3sUbkzuVJrQ31iGINoxUf7Wu&#10;qCwMerUbZsx1AIzmO9f656CljoSMhNb30ixltJRqujB6dBVhinvMh3bfbQe8h/Y4r94zqEadHYq1&#10;2w6iy6k08aD6WPNzuVtbbLbuL5PzpmzgQYTbvviUKK2jUVe+4DBuZx6vn0AWmv9uH1f8wr9f5jPJ&#10;4LvXTDEdxUk8uRT6chFdygmPcb64nCRC6ZTJiZiLaA7fksEHVjJqodCoFIsXGJSIOAQbhXYAhmDh&#10;V7+HHcapYMIDBQUT+fsiVOrNOsbze1iOhcYQ6PUlcO0PPkWOMiIKMkxDlBR+9SatBfigLe9JEkIT&#10;kUqZQbtJoXvYjNuBM7rIFHh5E8kQqJK7Z0T+cSLRC/VO4cEYJI2IXUS8R0Uoe1D5mEHkTtyhhhZ4&#10;cUroBNnHcOsog2Eqxnb6jFENsRAKY1Om8OoDsteWug4tGgoDxBjCFDOIGxrv6WAJlN1/0UjBZWD8&#10;IBr6iColBR3JfzJCxJWihnSU4A/pvvLJZXkyQZuTRBoWAb85OBrSD0KImyuGrwF4wyqSmEJSDaqi&#10;IUTpVGAUPCA/W72VJsmwSCgzjyfYvYijuTr5PxmeO/xQXv8GAAD//wMAUEsDBBQABgAIAAAAIQCj&#10;7Tf04QAAAAsBAAAPAAAAZHJzL2Rvd25yZXYueG1sTI9NT4NAEIbvJv6HzZh4MXb5sKRFlqaxcvFm&#10;8eBxgSkQ2VnCbin66x1P9jh5n7zvM9luMYOYcXK9JQXhKgCBVNump1bBR1k8bkA4r6nRgyVU8I0O&#10;dvntTabTxl7oHeejbwWXkEu1gs77MZXS1R0a7VZ2ROLsZCejPZ9TK5tJX7jcDDIKgkQa3RMvdHrE&#10;lw7rr+PZKHgoDlT97Ovy83V+euuLsSzMoVTq/m7ZP4PwuPh/GP70WR1ydqrsmRonBgXrOAkZ5WAT&#10;rEEwkURxAqJSEIXbGGSeyesf8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hOIX3MBAAAJAwAADgAAAAAAAAAAAAAAAAA8AgAAZHJzL2Uyb0RvYy54bWxQ&#10;SwECLQAUAAYACAAAACEAnTN9UwgDAAAmCAAAEAAAAAAAAAAAAAAAAADbAwAAZHJzL2luay9pbmsx&#10;LnhtbFBLAQItABQABgAIAAAAIQCj7Tf04QAAAAsBAAAPAAAAAAAAAAAAAAAAABEHAABkcnMvZG93&#10;bnJldi54bWxQSwECLQAUAAYACAAAACEAeRi8nb8AAAAhAQAAGQAAAAAAAAAAAAAAAAAfCAAAZHJz&#10;L19yZWxzL2Uyb0RvYy54bWwucmVsc1BLBQYAAAAABgAGAHgBAAAVCQAAAAA=&#10;">
                <v:imagedata r:id="rId46" o:title=""/>
              </v:shape>
            </w:pict>
          </mc:Fallback>
        </mc:AlternateContent>
      </w:r>
      <w:r w:rsidRPr="00DC7A20">
        <w:rPr>
          <w:noProof/>
        </w:rPr>
        <w:drawing>
          <wp:inline distT="0" distB="0" distL="0" distR="0" wp14:anchorId="11C23C16" wp14:editId="78071A7D">
            <wp:extent cx="3955742" cy="3116911"/>
            <wp:effectExtent l="76200" t="76200" r="140335" b="140970"/>
            <wp:docPr id="1564635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35096" name="Picture 1" descr="A screenshot of a computer&#10;&#10;Description automatically generated"/>
                    <pic:cNvPicPr/>
                  </pic:nvPicPr>
                  <pic:blipFill>
                    <a:blip r:embed="rId47"/>
                    <a:stretch>
                      <a:fillRect/>
                    </a:stretch>
                  </pic:blipFill>
                  <pic:spPr>
                    <a:xfrm>
                      <a:off x="0" y="0"/>
                      <a:ext cx="3961313" cy="312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4E1F36" w14:textId="6598F87E" w:rsidR="00DC7A20" w:rsidRDefault="00A11E4E" w:rsidP="00A11E4E">
      <w:pPr>
        <w:pStyle w:val="Caption"/>
      </w:pPr>
      <w:bookmarkStart w:id="56" w:name="_Toc166421633"/>
      <w:r>
        <w:t xml:space="preserve">Figure </w:t>
      </w:r>
      <w:r>
        <w:fldChar w:fldCharType="begin"/>
      </w:r>
      <w:r>
        <w:instrText xml:space="preserve"> SEQ Figure \* ARABIC </w:instrText>
      </w:r>
      <w:r>
        <w:fldChar w:fldCharType="separate"/>
      </w:r>
      <w:r w:rsidR="002B4098">
        <w:rPr>
          <w:noProof/>
        </w:rPr>
        <w:t>16</w:t>
      </w:r>
      <w:r>
        <w:fldChar w:fldCharType="end"/>
      </w:r>
      <w:r>
        <w:t xml:space="preserve"> </w:t>
      </w:r>
      <w:r w:rsidRPr="003D1E5D">
        <w:t xml:space="preserve">Kali Linux Installation Process </w:t>
      </w:r>
      <w:r>
        <w:t>6</w:t>
      </w:r>
      <w:bookmarkEnd w:id="56"/>
    </w:p>
    <w:p w14:paraId="0BBA22A7" w14:textId="3002F665" w:rsidR="00DC7A20" w:rsidRDefault="00DC7A20" w:rsidP="000F0AB1">
      <w:r>
        <w:t xml:space="preserve">It will then redirect the user to another page that should look like this, the “Add” button is then selected in order to add an IP Address to the machine. </w:t>
      </w:r>
    </w:p>
    <w:p w14:paraId="187CB620" w14:textId="77777777" w:rsidR="00770810" w:rsidRDefault="0020303F" w:rsidP="00770810">
      <w:pPr>
        <w:keepNext/>
      </w:pPr>
      <w:r>
        <w:rPr>
          <w:noProof/>
          <w14:ligatures w14:val="standardContextual"/>
        </w:rPr>
        <w:lastRenderedPageBreak/>
        <mc:AlternateContent>
          <mc:Choice Requires="wpi">
            <w:drawing>
              <wp:anchor distT="0" distB="0" distL="114300" distR="114300" simplePos="0" relativeHeight="251669504" behindDoc="0" locked="0" layoutInCell="1" allowOverlap="1" wp14:anchorId="63625728" wp14:editId="1EA11E9D">
                <wp:simplePos x="0" y="0"/>
                <wp:positionH relativeFrom="column">
                  <wp:posOffset>3617499</wp:posOffset>
                </wp:positionH>
                <wp:positionV relativeFrom="paragraph">
                  <wp:posOffset>3027865</wp:posOffset>
                </wp:positionV>
                <wp:extent cx="574200" cy="274320"/>
                <wp:effectExtent l="19050" t="38100" r="35560" b="49530"/>
                <wp:wrapNone/>
                <wp:docPr id="2081755527" name="Ink 21"/>
                <wp:cNvGraphicFramePr/>
                <a:graphic xmlns:a="http://schemas.openxmlformats.org/drawingml/2006/main">
                  <a:graphicData uri="http://schemas.microsoft.com/office/word/2010/wordprocessingInk">
                    <w14:contentPart bwMode="auto" r:id="rId48">
                      <w14:nvContentPartPr>
                        <w14:cNvContentPartPr/>
                      </w14:nvContentPartPr>
                      <w14:xfrm>
                        <a:off x="0" y="0"/>
                        <a:ext cx="574200" cy="274320"/>
                      </w14:xfrm>
                    </w14:contentPart>
                  </a:graphicData>
                </a:graphic>
              </wp:anchor>
            </w:drawing>
          </mc:Choice>
          <mc:Fallback>
            <w:pict>
              <v:shape w14:anchorId="4E3FE255" id="Ink 21" o:spid="_x0000_s1026" type="#_x0000_t75" style="position:absolute;margin-left:284.35pt;margin-top:237.9pt;width:46.2pt;height:22.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vJxxAQAACQMAAA4AAABkcnMvZTJvRG9jLnhtbJxSX0/CMBB/N/E7&#10;NH2XsYlAFgYPEhMeVB70A9SuZY1rb7l2DL69twEyNMaEl6a9S3/3+3Ozxc6WbKvQG3AZjwdDzpST&#10;kBu3yfj729PdlDMfhMtFCU5lfK88X8xvb2ZNlaoECihzhYxAnE+bKuNFCFUaRV4Wygo/gEo5ampA&#10;KwI9cRPlKBpCt2WUDIfjqAHMKwSpvKfq8tDk8w5fayXDq9ZeBVZmfBwnRC+cLkiXZEqVj2Mlms9E&#10;ukFRFUYeKYkrGFlhHBH4hlqKIFiN5heUNRLBgw4DCTYCrY1UnR5SFg9/KFu5z1ZVPJI1phJcUC6s&#10;BYaTd13jmhG2JAeaZ8gpHVEH4EdEsuf/MA6klyBrS3wOiaAqRaB18IWpPGeYmjzjuMrjM3+3fTwr&#10;WONZ18tlgxKJjpL/+rLTaFuziQnbZZzi3Ldnl6XaBSap+DAZ0a5wJqmVTEb3tAY95APCaU7PWhp+&#10;EWL/3RLrbfD8CwAA//8DAFBLAwQUAAYACAAAACEALYR7Mv0CAAASCAAAEAAAAGRycy9pbmsvaW5r&#10;MS54bWy0VUtr20AQvhf6H5bNIRevvU89TJycGii0UJoU2qMib2wRSzLSOnb+fWdn14pMHCilxSDN&#10;zuObmW9m5aubQ70hz7brq7ZZUDHllNimbJdVs1rQH/e3LKOkd0WzLDZtYxf0xfb05vrjh6uqeao3&#10;c3gSQGh6L9WbBV07t53PZvv9frpX07ZbzSTnava5efr6hV7HqKV9rJrKQcr+qCrbxtmD82Dzarmg&#10;pTvwwR+w79pdV9rB7DVd+erhuqK0t21XF25AXBdNYzekKWqo+ycl7mULQgV5VrajpK6gYSanQqc6&#10;+5SDojgs6Oi8gxJ7qKSms/OYv/4D5u1bTF+WkmmSUhJLWtpnX9MMOZ+/3/u3rt3azlX2leZASjS8&#10;kDKckZ9AVGf7drPzs6HkudjsgDLBOaxFzC1mZwh5iwfc/FM84OVdvHFxp9TE9sY8RNKGlTqO1lW1&#10;hUWvt8OOuR6AvfrOdXgdJJeacc2kvOdqzvO5SaZcm9Eo4hYfMR+6Xb8e8B66131Fy8Ba6GxfLd16&#10;IJ1PuTID62POz8WubbVau78MLttNCxciTvviUyqk1KOuMOGwbmcuL24gic1/t48LeoH3l2BkUGD3&#10;gqSKSG1SM7kUlyq/5BMqKROUTwQnWhM+YUKxTIBgiFb+LIk/MUMyg2aWereEJBKtTPAEBM68l0Bf&#10;TuA3EahJici9X85kig7e5C3DIXiHeB7iMXIsB/8zYUfVm4iIinmCfIIR0hlMJ3WC4dBJxnzLmc4I&#10;tp7nIfSYZYR2omKh15MMZw9/UOaYDs1wIoZ4qo+AZzDABJxGAwBMIkiY3NgAXn4MTDKdZyAoYrh/&#10;B7KDJ+CMAONIEdw/wPnEPh5TlANNsZwAFeN89AAyOoR6mYJl87XgZh3L9gDBfgI/ngVsmAdOBPOr&#10;yHKDvAkBy4fMJdiQQHRgAOGTnAkPnUkSCAipsVwVOoyvuJqBAaWRQMnDhgRHESsOLyMI3hQTEkmT&#10;At1CJWaiFMyTGZ2Ik/+O4WrDR/H6NwAAAP//AwBQSwMEFAAGAAgAAAAhAKgGTVbgAAAACwEAAA8A&#10;AABkcnMvZG93bnJldi54bWxMjzFPwzAQhXck/oN1SCwVtVPRtIQ4VUCCAbE07cDoxkcSEZ+j2E3D&#10;v+eYYDy9T+++l+9m14sJx9B50pAsFQik2tuOGg3Hw8vdFkSIhqzpPaGGbwywK66vcpNZf6E9TlVs&#10;BJdQyIyGNsYhkzLULToTln5A4uzTj85EPsdG2tFcuNz1cqVUKp3piD+0ZsDnFuuv6uw0zGmpJnV8&#10;+nh9f9ubAy0WXVmh1rc3c/kIIuIc/2D41Wd1KNjp5M9kg+g1rNPthlEN95s1b2AiTZMExImjlXoA&#10;WeTy/4bi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GU&#10;vJxxAQAACQMAAA4AAAAAAAAAAAAAAAAAPAIAAGRycy9lMm9Eb2MueG1sUEsBAi0AFAAGAAgAAAAh&#10;AC2EezL9AgAAEggAABAAAAAAAAAAAAAAAAAA2QMAAGRycy9pbmsvaW5rMS54bWxQSwECLQAUAAYA&#10;CAAAACEAqAZNVuAAAAALAQAADwAAAAAAAAAAAAAAAAAEBwAAZHJzL2Rvd25yZXYueG1sUEsBAi0A&#10;FAAGAAgAAAAhAHkYvJ2/AAAAIQEAABkAAAAAAAAAAAAAAAAAEQgAAGRycy9fcmVscy9lMm9Eb2Mu&#10;eG1sLnJlbHNQSwUGAAAAAAYABgB4AQAABwkAAAAA&#10;">
                <v:imagedata r:id="rId49" o:title=""/>
              </v:shape>
            </w:pict>
          </mc:Fallback>
        </mc:AlternateContent>
      </w:r>
      <w:r w:rsidR="00E24568" w:rsidRPr="00E24568">
        <w:rPr>
          <w:noProof/>
        </w:rPr>
        <w:drawing>
          <wp:inline distT="0" distB="0" distL="0" distR="0" wp14:anchorId="65C78666" wp14:editId="567D23E9">
            <wp:extent cx="4102873" cy="3233751"/>
            <wp:effectExtent l="76200" t="76200" r="126365" b="138430"/>
            <wp:docPr id="64692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2287" name="Picture 1" descr="A screenshot of a computer&#10;&#10;Description automatically generated"/>
                    <pic:cNvPicPr/>
                  </pic:nvPicPr>
                  <pic:blipFill>
                    <a:blip r:embed="rId50"/>
                    <a:stretch>
                      <a:fillRect/>
                    </a:stretch>
                  </pic:blipFill>
                  <pic:spPr>
                    <a:xfrm>
                      <a:off x="0" y="0"/>
                      <a:ext cx="4111986" cy="32409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E66C63" w14:textId="0DABAC5F" w:rsidR="00E24568" w:rsidRDefault="00770810" w:rsidP="00770810">
      <w:pPr>
        <w:pStyle w:val="Caption"/>
      </w:pPr>
      <w:bookmarkStart w:id="57" w:name="_Toc166421634"/>
      <w:r>
        <w:t xml:space="preserve">Figure </w:t>
      </w:r>
      <w:r>
        <w:fldChar w:fldCharType="begin"/>
      </w:r>
      <w:r>
        <w:instrText xml:space="preserve"> SEQ Figure \* ARABIC </w:instrText>
      </w:r>
      <w:r>
        <w:fldChar w:fldCharType="separate"/>
      </w:r>
      <w:r w:rsidR="002B4098">
        <w:rPr>
          <w:noProof/>
        </w:rPr>
        <w:t>17</w:t>
      </w:r>
      <w:r>
        <w:fldChar w:fldCharType="end"/>
      </w:r>
      <w:r>
        <w:t xml:space="preserve"> </w:t>
      </w:r>
      <w:r w:rsidRPr="003E10C6">
        <w:t>Kali Linux Installation Process</w:t>
      </w:r>
      <w:r>
        <w:t xml:space="preserve"> 7</w:t>
      </w:r>
      <w:bookmarkEnd w:id="57"/>
    </w:p>
    <w:p w14:paraId="7A27BB89" w14:textId="4479A86A" w:rsidR="00E24568" w:rsidRDefault="00E24568" w:rsidP="000F0AB1">
      <w:r>
        <w:t>This is the IP address that was assigned to the machine as we were told what IPs each machine has a few pages in rewind</w:t>
      </w:r>
      <w:r w:rsidR="00836B44">
        <w:t>, “Save” was selected when everything was ready.</w:t>
      </w:r>
      <w:r w:rsidR="00FD3971">
        <w:t xml:space="preserve"> Reboot the machine and check if the IP was assigned by opening the console and typing “ifconfig”, once its assigned, that is the entire Kali Linux machine setup, now we will move forward to the Victim machine that will host the Webpage and also the machine that will be attacked.</w:t>
      </w:r>
    </w:p>
    <w:p w14:paraId="6619876C" w14:textId="77777777" w:rsidR="00FD6BA8" w:rsidRDefault="00CC45EE" w:rsidP="00FD6BA8">
      <w:pPr>
        <w:keepNext/>
      </w:pPr>
      <w:r>
        <w:rPr>
          <w:noProof/>
          <w14:ligatures w14:val="standardContextual"/>
        </w:rPr>
        <w:lastRenderedPageBreak/>
        <mc:AlternateContent>
          <mc:Choice Requires="wpi">
            <w:drawing>
              <wp:anchor distT="0" distB="0" distL="114300" distR="114300" simplePos="0" relativeHeight="251671552" behindDoc="0" locked="0" layoutInCell="1" allowOverlap="1" wp14:anchorId="58E47008" wp14:editId="03C2C6FC">
                <wp:simplePos x="0" y="0"/>
                <wp:positionH relativeFrom="column">
                  <wp:posOffset>365619</wp:posOffset>
                </wp:positionH>
                <wp:positionV relativeFrom="paragraph">
                  <wp:posOffset>705428</wp:posOffset>
                </wp:positionV>
                <wp:extent cx="749880" cy="192600"/>
                <wp:effectExtent l="38100" t="38100" r="50800" b="36195"/>
                <wp:wrapNone/>
                <wp:docPr id="10085036" name="Ink 23"/>
                <wp:cNvGraphicFramePr/>
                <a:graphic xmlns:a="http://schemas.openxmlformats.org/drawingml/2006/main">
                  <a:graphicData uri="http://schemas.microsoft.com/office/word/2010/wordprocessingInk">
                    <w14:contentPart bwMode="auto" r:id="rId51">
                      <w14:nvContentPartPr>
                        <w14:cNvContentPartPr/>
                      </w14:nvContentPartPr>
                      <w14:xfrm>
                        <a:off x="0" y="0"/>
                        <a:ext cx="749880" cy="192600"/>
                      </w14:xfrm>
                    </w14:contentPart>
                  </a:graphicData>
                </a:graphic>
              </wp:anchor>
            </w:drawing>
          </mc:Choice>
          <mc:Fallback>
            <w:pict>
              <v:shape w14:anchorId="5C528178" id="Ink 23" o:spid="_x0000_s1026" type="#_x0000_t75" style="position:absolute;margin-left:28.3pt;margin-top:55.05pt;width:60.05pt;height:16.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hWVt1AQAACQMAAA4AAABkcnMvZTJvRG9jLnhtbJxSy27CMBC8V+o/&#10;WL6XPEp5RAQORZU4tOXQfoDr2MRq7I3WhsDfdwlQQquqEhdrvSPPzux4Mtvaim0UegMu50kv5kw5&#10;CYVxq5y/vz3djTjzQbhCVOBUznfK89n09mbS1JlKoYSqUMiIxPmsqXNehlBnUeRlqazwPaiVI1AD&#10;WhHoiquoQNEQu62iNI4HUQNY1AhSeU/d+QHk05ZfayXDq9ZeBVblfJCkJC+cCqRiGFPng4r75IFH&#10;04nIVijq0sijJHGFIiuMIwHfVHMRBFuj+UVljUTwoENPgo1AayNV64ecJfEPZwv3uXeV9OUaMwku&#10;KBeWAsNpdy1wzQhb0QaaZygoHbEOwI+MtJ7/wziInoNcW9JzSARVJQJ9B1+a2nOGmSlyjosiOet3&#10;m8ezgyWefb1cApRIdLT815OtRrtfNilh25xTnLv92WaptoFJag7749GIEElQMk4HFHqH+cBwmtNZ&#10;LQ2/CLF73wvr/ODpFwAAAP//AwBQSwMEFAAGAAgAAAAhAODbpxIXAwAATggAABAAAABkcnMvaW5r&#10;L2luazEueG1stFVNbxoxEL1X6n+wnEMuGGyvdxdQSE6NVKmVqiaV2uNmcWCV/UC7JiT/vjO215iG&#10;XKpWSMaej+c3b8ZwdfPS1ORZ90PVtSsqppwS3Zbdumo3K/rj/pbNKRlM0a6Lumv1ir7qgd5cf/xw&#10;VbVPTb2ElQBCO+CuqVd0a8xuOZsdDofpIZl2/WYmOU9mn9unr1/otc9a68eqrQxcOYymsmuNfjEI&#10;tqzWK1qaFx7iAfuu2/elDm609OUxwvRFqW+7vilMQNwWbatr0hYN8P5JiXndwaaCeza6p6SpoGAm&#10;p0Llav5pAYbiZUWj8x4oDsCkobPzmL/+A+btW0yklcg8yynxlNb6GTnNrObL92v/1nc73ZtKH2V2&#10;onjHKynd2erjhOr10NV77A0lz0W9B8kE5zAW/m4xOyPIWzzQ5p/igS7v4sXkTqXx5cU6eNHCSI2t&#10;NVWjYdCbXZgxMwAwmu9Mb5+D5FIxrpiU9zxZimSZLmB6RNQKP8Uj5kO/H7YB76E/zqv1BNVcZYdq&#10;bbZBdD7lSRpUjzU/l7vV1WZr/jK57OoOHoTv9sWnXEipoqrshWHczjxeO4HEF/9dP67ohX2/xGY6&#10;g62eE06kSvN0cikv55d8Qjk8QconnAiCK3wmsINVkRxWJphzSDzAYv1oYtJ78CBIgh6WkXkG35yp&#10;BVpZOrcngcYRyeLZXOEutXtFhIIgBt1FJM/Hh1lsyLMOXOM9xvxh4jYvxoCIgOqI+DTncBC+WEdr&#10;hLVQ48GiAE/Aksp9M3idLEECUnGCGyaSXKJWXs9EMZSBCUGsihCG0p7SAwZeoRNiI2/HHteRiuUV&#10;ty2w91HvILpSueNnQUZEW5Y/xPeeMXFmh0My27O4jyEYr2cLJrB0aO5RDkfATQ/LmEQkkAZUwcGx&#10;aScdiJsJ8RDKJ3Mi3HRGbY3jHP2gCKaMpigjDIL126tjQWMNTveeJBgnLHGUZeZICxhjHAKZejmT&#10;BbwKOHNpp0Dl/l05t4R3gijpwiqaZwSD4fk41DSDWYF5ytJJJkEylqpMnPzvhJ8F+EG9/g0AAP//&#10;AwBQSwMEFAAGAAgAAAAhAMdkNG7gAAAACgEAAA8AAABkcnMvZG93bnJldi54bWxMj01Pg0AQhu8m&#10;/ofNmHizC01LG8rS+BHrySZiDx4HdgpEdpaw20L99W5PepuPJ+88k20n04kzDa61rCCeRSCIK6tb&#10;rhUcPl8f1iCcR9bYWSYFF3KwzW9vMky1HfmDzoWvRQhhl6KCxvs+ldJVDRl0M9sTh93RDgZ9aIda&#10;6gHHEG46OY+iRBpsOVxosKfnhqrv4mQUtD+Xp7IYd7h7X/LL+q0j/Drslbq/mx43IDxN/g+Gq35Q&#10;hzw4lfbE2olOwTJJAhnmcRSDuAKrZAWiDMVivgCZZ/L/C/k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XhWVt1AQAACQMAAA4AAAAAAAAAAAAAAAAAPAIA&#10;AGRycy9lMm9Eb2MueG1sUEsBAi0AFAAGAAgAAAAhAODbpxIXAwAATggAABAAAAAAAAAAAAAAAAAA&#10;3QMAAGRycy9pbmsvaW5rMS54bWxQSwECLQAUAAYACAAAACEAx2Q0buAAAAAKAQAADwAAAAAAAAAA&#10;AAAAAAAiBwAAZHJzL2Rvd25yZXYueG1sUEsBAi0AFAAGAAgAAAAhAHkYvJ2/AAAAIQEAABkAAAAA&#10;AAAAAAAAAAAALwgAAGRycy9fcmVscy9lMm9Eb2MueG1sLnJlbHNQSwUGAAAAAAYABgB4AQAAJQkA&#10;AAAA&#10;">
                <v:imagedata r:id="rId52" o:title=""/>
              </v:shape>
            </w:pict>
          </mc:Fallback>
        </mc:AlternateContent>
      </w:r>
      <w:r>
        <w:rPr>
          <w:noProof/>
          <w14:ligatures w14:val="standardContextual"/>
        </w:rPr>
        <mc:AlternateContent>
          <mc:Choice Requires="wpi">
            <w:drawing>
              <wp:anchor distT="0" distB="0" distL="114300" distR="114300" simplePos="0" relativeHeight="251670528" behindDoc="0" locked="0" layoutInCell="1" allowOverlap="1" wp14:anchorId="764D9BF2" wp14:editId="1E65AA45">
                <wp:simplePos x="0" y="0"/>
                <wp:positionH relativeFrom="column">
                  <wp:posOffset>667659</wp:posOffset>
                </wp:positionH>
                <wp:positionV relativeFrom="paragraph">
                  <wp:posOffset>998828</wp:posOffset>
                </wp:positionV>
                <wp:extent cx="4797360" cy="192240"/>
                <wp:effectExtent l="38100" t="38100" r="22860" b="36830"/>
                <wp:wrapNone/>
                <wp:docPr id="1542960313" name="Ink 22"/>
                <wp:cNvGraphicFramePr/>
                <a:graphic xmlns:a="http://schemas.openxmlformats.org/drawingml/2006/main">
                  <a:graphicData uri="http://schemas.microsoft.com/office/word/2010/wordprocessingInk">
                    <w14:contentPart bwMode="auto" r:id="rId53">
                      <w14:nvContentPartPr>
                        <w14:cNvContentPartPr/>
                      </w14:nvContentPartPr>
                      <w14:xfrm>
                        <a:off x="0" y="0"/>
                        <a:ext cx="4797360" cy="192240"/>
                      </w14:xfrm>
                    </w14:contentPart>
                  </a:graphicData>
                </a:graphic>
              </wp:anchor>
            </w:drawing>
          </mc:Choice>
          <mc:Fallback>
            <w:pict>
              <v:shape w14:anchorId="704F361A" id="Ink 22" o:spid="_x0000_s1026" type="#_x0000_t75" style="position:absolute;margin-left:52.05pt;margin-top:78.15pt;width:378.75pt;height:16.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OEn91AQAACgMAAA4AAABkcnMvZTJvRG9jLnhtbJxSy07DMBC8I/EP&#10;lu80D0qhUdMeqJB6AHqADzCO3VjE3mjtNOnfs01b2oIQUi/R7o4zntnxZNbZiq0VegMu58kg5kw5&#10;CYVxq5y/vz3dPHDmg3CFqMCpnG+U57Pp9dWkrTOVQglVoZARifNZW+e8DKHOosjLUlnhB1ArR6AG&#10;tCJQi6uoQNESu62iNI5HUQtY1AhSeU/T+Q7k055fayXDq9ZeBVblfJSkJC8cCqRiNKbJBxV3VETT&#10;ichWKOrSyL0kcYEiK4wjAd9UcxEEa9D8orJGInjQYSDBRqC1kar3Q86S+IezhfvcukqGssFMggvK&#10;haXAcNhdD1xyha1oA+0zFJSOaALwPSOt5/8wdqLnIBtLenaJoKpEoOfgS1N7zjAzRc5xUSRH/W79&#10;eHSwxKOvl3OAEon2lv/6pdNot8smJazLOcW52X77LFUXmKTh8H58fzsiSBKWjNN02B84UO8oDt3J&#10;bun2sxRP+62ykyc8/QIAAP//AwBQSwMEFAAGAAgAAAAhAIx9Sh5RBAAAeQsAABAAAABkcnMvaW5r&#10;L2luazEueG1stFZLj9s2EL4X6H8glMNeljaHD5Ey4s0pCxRogaJJgfbo2MpaiC0tZHkf/77zoLVy&#10;15sCRXuRxOHMN998M6T9/sPTfqce6v7QdO2ygJkpVN2uu03T3i2L3z/f6lSow7BqN6td19bL4rk+&#10;FB9ufvzhfdN+2+8W+FSI0B7oa79bFtthuF/M54+Pj7NHN+v6u7k1xs1/ar/98nNxk6M29dembQZM&#10;eTiZ1l071E8DgS2azbJYD09m9EfsT92xX9fjNln69YvH0K/W9W3X71fDiLhdtW29U+1qj7z/KNTw&#10;fI8fDea5q/tC7RssWNsZ+OjTxwoNq6dlMVkfkeIBmeyL+WXMP/8HzNvXmETL2VjGQmVKm/qBOM1Z&#10;88Xbtf/ad/d1PzT1i8wiSt54VmtZsz4iVF8fut2RelOoh9XuiJKBMTgWOTfMLwjyGg+1+U/xUJc3&#10;8abkzqXJ5U11yKKNI3Vq7dDsaxz0/f04Y8MBgcn8aej5OFhjvTZeW/vZuAW4RTCzKsGkFXmKT5hf&#10;+uNhO+J96V/mlXdG1aSyx2YzbEfRzcy4MKo+1fxS7LZu7rbDvwxed7sOD0Tu9ruPEaz1k6o44Thu&#10;Fw4vT6DKxf9Wf10W7/j8Ko4UA1dvVAXK+hDD9RXAlU9X5rrQUOAtY64hKHBJmWvtdBnpba0GQxbQ&#10;gE+j+PnqG9iuxQldKFRe8kQDR7/xZLzLGJRPYE+A7IwP3hHcMxMvHG+Am3hldjhAnuglZQkawEh0&#10;SEkF2gguaQzPWW3SIkSUXclrIwdBjCXD6FSC7FfeaQbmzDapkjARhZKKGBZNuKgEmeRlH0hRcSpf&#10;ajKIZohAzuBw6pl3mXPraHCNW6e6IkdpRCf2hnnZwDxHdiklYcfm79fmFOejmSA81iRiKzhnqLhc&#10;k3ORB5q4DhQRV1CGkkM0RB9zG8gN+bGbLbke9CWj8AQDop72KX+EaDmYCBMsE5cxPDOdFlkScc6L&#10;SYw0W7ByiDA4xU98/z7OxF7iJSQ/zyK+n9domjA8UjQhGT7Xgkayee149lhXr1xFRvTG1zQpOrN7&#10;1JYQk3LUK/EgIFzIMy+msadvApiWkzH/MY7A8z0gvChHtpzlPnWJ97FyctM2el7jBSfz5SrgOQlO&#10;JMjHEWeTxgTHX6aQU9FwU3odguH5C7GczDOCS1DJQVIoK0Qx4MuK7RFHmLjEJAcoa2kjDybOJZ8f&#10;xqVgpu09cO88Xosvx1s7w0fWVrw5UpeYZOREVpHTAh4Qaicebz7m+VbDtJwBTBQUupJE2FxzwrsK&#10;+TvDlLygyEL7SoYpAGPLqUeBhbQcWl3iNciyAeQUCbRQYfrozAnyG7zHgUJLWck7ortwFFwrJx2r&#10;niqVeFOaqfEyBWoc1kSJMtvKsiJObk+NOHi74E0oZh1ymhJnhJofg2MelByX1H2eiXxzCKdTh8Di&#10;3YHXiCvDNViPLdbBl3D2F238BcX/Hjd/AQAA//8DAFBLAwQUAAYACAAAACEA356wYt8AAAALAQAA&#10;DwAAAGRycy9kb3ducmV2LnhtbEyPzU7DMBCE70i8g7VIXBB1AsQNIU6FEJU4cCH0Adx4SaL6T7Gb&#10;hLdnOcFtZ3c0+029W61hM05x9E5CvsmAoeu8Hl0v4fC5vy2BxaScVsY7lPCNEXbN5UWtKu0X94Fz&#10;m3pGIS5WSsKQUqg4j92AVsWND+jo9uUnqxLJqed6UguFW8Pvskxwq0ZHHwYV8GXA7tSerYTX/O3m&#10;PZz8ms3t42L2oeDdtpDy+mp9fgKWcE1/ZvjFJ3RoiOnoz05HZkhnDzlZaSjEPTBylCIXwI60KUsB&#10;vKn5/w7N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0&#10;zhJ/dQEAAAoDAAAOAAAAAAAAAAAAAAAAADwCAABkcnMvZTJvRG9jLnhtbFBLAQItABQABgAIAAAA&#10;IQCMfUoeUQQAAHkLAAAQAAAAAAAAAAAAAAAAAN0DAABkcnMvaW5rL2luazEueG1sUEsBAi0AFAAG&#10;AAgAAAAhAN+esGLfAAAACwEAAA8AAAAAAAAAAAAAAAAAXAgAAGRycy9kb3ducmV2LnhtbFBLAQIt&#10;ABQABgAIAAAAIQB5GLydvwAAACEBAAAZAAAAAAAAAAAAAAAAAGgJAABkcnMvX3JlbHMvZTJvRG9j&#10;LnhtbC5yZWxzUEsFBgAAAAAGAAYAeAEAAF4KAAAAAA==&#10;">
                <v:imagedata r:id="rId54" o:title=""/>
              </v:shape>
            </w:pict>
          </mc:Fallback>
        </mc:AlternateContent>
      </w:r>
      <w:r w:rsidR="0090402F" w:rsidRPr="0090402F">
        <w:rPr>
          <w:noProof/>
        </w:rPr>
        <w:drawing>
          <wp:inline distT="0" distB="0" distL="0" distR="0" wp14:anchorId="3AC00840" wp14:editId="7DC4D748">
            <wp:extent cx="5731510" cy="3323645"/>
            <wp:effectExtent l="76200" t="76200" r="135890" b="124460"/>
            <wp:docPr id="13376283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28328" name="Picture 1" descr="A screenshot of a computer screen&#10;&#10;Description automatically generated"/>
                    <pic:cNvPicPr/>
                  </pic:nvPicPr>
                  <pic:blipFill rotWithShape="1">
                    <a:blip r:embed="rId55"/>
                    <a:srcRect b="27173"/>
                    <a:stretch/>
                  </pic:blipFill>
                  <pic:spPr bwMode="auto">
                    <a:xfrm>
                      <a:off x="0" y="0"/>
                      <a:ext cx="5731510" cy="3323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726CCB" w14:textId="5E9459DE" w:rsidR="0090402F" w:rsidRDefault="00FD6BA8" w:rsidP="00FD6BA8">
      <w:pPr>
        <w:pStyle w:val="Caption"/>
      </w:pPr>
      <w:bookmarkStart w:id="58" w:name="_Toc166421635"/>
      <w:r>
        <w:t xml:space="preserve">Figure </w:t>
      </w:r>
      <w:r>
        <w:fldChar w:fldCharType="begin"/>
      </w:r>
      <w:r>
        <w:instrText xml:space="preserve"> SEQ Figure \* ARABIC </w:instrText>
      </w:r>
      <w:r>
        <w:fldChar w:fldCharType="separate"/>
      </w:r>
      <w:r w:rsidR="002B4098">
        <w:rPr>
          <w:noProof/>
        </w:rPr>
        <w:t>18</w:t>
      </w:r>
      <w:r>
        <w:fldChar w:fldCharType="end"/>
      </w:r>
      <w:r>
        <w:rPr>
          <w:noProof/>
        </w:rPr>
        <w:t xml:space="preserve"> </w:t>
      </w:r>
      <w:r w:rsidRPr="00C839BE">
        <w:rPr>
          <w:noProof/>
        </w:rPr>
        <w:t xml:space="preserve">Kali Linux Installation Process </w:t>
      </w:r>
      <w:r>
        <w:rPr>
          <w:noProof/>
        </w:rPr>
        <w:t>8</w:t>
      </w:r>
      <w:bookmarkEnd w:id="58"/>
    </w:p>
    <w:p w14:paraId="73A16795" w14:textId="1149ADEB" w:rsidR="0090402F" w:rsidRDefault="0090402F" w:rsidP="000F0AB1">
      <w:r>
        <w:t>Here is just an image to show the IP address in case the user doesn’t know where to look exactly if the IP has actually been adjusted.</w:t>
      </w:r>
    </w:p>
    <w:p w14:paraId="6157B5C6" w14:textId="571897D9" w:rsidR="0075326F" w:rsidRPr="005F6BEF" w:rsidRDefault="0075326F" w:rsidP="0075326F">
      <w:pPr>
        <w:pStyle w:val="Heading3"/>
      </w:pPr>
      <w:bookmarkStart w:id="59" w:name="_Toc166421823"/>
      <w:r>
        <w:t>4.2.</w:t>
      </w:r>
      <w:r w:rsidR="00383472">
        <w:t>4</w:t>
      </w:r>
      <w:r>
        <w:t xml:space="preserve"> Adding Victim Machine to VMware</w:t>
      </w:r>
      <w:bookmarkEnd w:id="59"/>
    </w:p>
    <w:p w14:paraId="70216447" w14:textId="494CB384" w:rsidR="000F0AB1" w:rsidRDefault="00F522C0" w:rsidP="000F0AB1">
      <w:r>
        <w:t>Now it’s time for the Victim machine to be added into VMware, for the victim machine, the operating system that will be used is Ubuntu 22.04</w:t>
      </w:r>
      <w:r w:rsidR="001D0921">
        <w:t>.4</w:t>
      </w:r>
      <w:r>
        <w:t>. Navigating over to “</w:t>
      </w:r>
      <w:hyperlink r:id="rId56" w:history="1">
        <w:r w:rsidRPr="009F69F9">
          <w:rPr>
            <w:rStyle w:val="Hyperlink"/>
          </w:rPr>
          <w:t>https://releases.ubuntu.com/jammy/</w:t>
        </w:r>
      </w:hyperlink>
      <w:r>
        <w:t>“ the user will be displayed with this webpage.</w:t>
      </w:r>
    </w:p>
    <w:p w14:paraId="2EC72798" w14:textId="5E4F3D52" w:rsidR="00F522C0" w:rsidRDefault="00F522C0" w:rsidP="00F522C0">
      <w:pPr>
        <w:keepNext/>
      </w:pPr>
      <w:r>
        <w:rPr>
          <w:noProof/>
          <w14:ligatures w14:val="standardContextual"/>
        </w:rPr>
        <w:lastRenderedPageBreak/>
        <mc:AlternateContent>
          <mc:Choice Requires="wpi">
            <w:drawing>
              <wp:anchor distT="0" distB="0" distL="114300" distR="114300" simplePos="0" relativeHeight="251672576" behindDoc="0" locked="0" layoutInCell="1" allowOverlap="1" wp14:anchorId="20F04A02" wp14:editId="648BFC54">
                <wp:simplePos x="0" y="0"/>
                <wp:positionH relativeFrom="column">
                  <wp:posOffset>2922120</wp:posOffset>
                </wp:positionH>
                <wp:positionV relativeFrom="paragraph">
                  <wp:posOffset>1847445</wp:posOffset>
                </wp:positionV>
                <wp:extent cx="1624680" cy="298800"/>
                <wp:effectExtent l="38100" t="38100" r="52070" b="44450"/>
                <wp:wrapNone/>
                <wp:docPr id="580933728" name="Ink 1"/>
                <wp:cNvGraphicFramePr/>
                <a:graphic xmlns:a="http://schemas.openxmlformats.org/drawingml/2006/main">
                  <a:graphicData uri="http://schemas.microsoft.com/office/word/2010/wordprocessingInk">
                    <w14:contentPart bwMode="auto" r:id="rId57">
                      <w14:nvContentPartPr>
                        <w14:cNvContentPartPr/>
                      </w14:nvContentPartPr>
                      <w14:xfrm>
                        <a:off x="0" y="0"/>
                        <a:ext cx="1624680" cy="298800"/>
                      </w14:xfrm>
                    </w14:contentPart>
                  </a:graphicData>
                </a:graphic>
              </wp:anchor>
            </w:drawing>
          </mc:Choice>
          <mc:Fallback>
            <w:pict>
              <v:shapetype w14:anchorId="5CBB67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29.6pt;margin-top:144.95pt;width:128.95pt;height:24.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AQdZzAQAACgMAAA4AAABkcnMvZTJvRG9jLnhtbJxSy27CMBC8V+o/&#10;WL6XPIQojUg4FFXi0JZD+wGuYxOrsTdaOwT+vksIBVpVlbhEuzvOeGbHs/nW1myj0BtwOU9GMWfK&#10;SSiNW+f8/e3pbsqZD8KVogancr5Tns+L25tZ12QqhQrqUiEjEuezrsl5FUKTRZGXlbLCj6BRjkAN&#10;aEWgFtdRiaIjdltHaRxPog6wbBCk8p6miwPIi55fayXDq9ZeBVbnfJKkJC8cC6RifE+Tj6GIipnI&#10;1iiayshBkrhCkRXGkYBvqoUIgrVoflFZIxE86DCSYCPQ2kjV+yFnSfzD2dJ97l0lY9liJsEF5cJK&#10;YDjurgeuucLWtIHuGUpKR7QB+MBI6/k/jIPoBcjWkp5DIqhqEeg5+Mo0njPMTJlzXJbJSb/bPJ4c&#10;rPDk6+USoESiwfJfv2w12v2ySQnb5pzi3O2/fZZqG5ikYTJJx5MpQZKw9GE6jfsDR+oDxbE72y3d&#10;fpHieb9XdvaEiy8AAAD//wMAUEsDBBQABgAIAAAAIQBpb9V+sQMAAPQJAAAQAAAAZHJzL2luay9p&#10;bmsxLnhtbLRWTW/jNhC9F+h/ILiHXEKbXxIlY509bYACLVB0t0B79NrcWFhLCiQ5Tv5954OSpd3k&#10;UrQXihy+eXzzOHTy/sNzfRJPseurttlKs9JSxGbfHqrmYSv//HyvCin6Ydccdqe2iVv5Env54e7n&#10;n95Xzbf6tIFRAEPT46w+beVxGB436/Xlclld3KrtHtZWa7f+pfn226/yLmUd4teqqQY4sh9D+7YZ&#10;4vOAZJvqsJX74VlPeOD+1J67fZy2MdLtr4ih2+3jfdvVu2FiPO6aJp5Es6tB919SDC+PMKngnIfY&#10;SVFXULCyK+ODLz6WENg9b+VsfQaJPSip5fp1zr//B877HzlRlrMhD1IkSYf4hJrW5Pnm7dp/79rH&#10;2A1VvNrMpqSNF7HnNfnDRnWxb09nvBspnnanM1hmtIa2SGeb9SuG/MgH3vynfODLm3xzcUtrUnlz&#10;H5JpU0uNVztUdYRGrx+nHht6IMbwp6Gj52C19Up7Ze1nU2xMtnHFyuTl7CpSF4+cX7pzf5z4vnTX&#10;fqWdyTWu7FIdhuNkul5pl02uzz1/LfcYq4fj8C+T9+2phQeRbvvdx2Cs9bOq6MCp3V55vNSBIhX/&#10;R/y6le/o/QrK5ABV76wwRS6sz0J2e2NubH6jb6WVykh9G4TzQt+qTDkDXy98jktjRChpnWe4tsoa&#10;nACGtuljFKZowSNu6FlkhFKIFwxVnDeGKI/4YPb9EUxo6IhFHrDisaMETJz2cYO5OD1jKNjAKIuJ&#10;tHBGUXlQG+6VmXDwyYJCiCpL9AEmWRAB46XCbe+FIQqtU7bPR2AuCgQGRaaC82iiyoldU3YICZuD&#10;17CpaTTgPhkfWKUxwEkijM2SX2SkyxWeoFwmUDk7aoETFrklDg+PBSGFVaRTZY5kAATCtuALsTnV&#10;FDKWCt3BImlcWkkJyxBRpRBrYJEIJVk0UmLqj9l8okLQMoOzZ1iAEIhCiz7gnZEdzRjrhe+kAaa4&#10;UF45vDtuiFzluICmL/DrhCnR1Hn3IgWEpqqujHPUqAGhPB/zZjakEO+/XcKbpbOQOSGIhgMV3zoL&#10;TXUmEdYIagHrqOeUg07GFE39rUyhqU+NdRywpYcXDgCng0e942MC16jfoJO53Zg2dZgF2zDsPKQA&#10;NHkADilDrYkjScV9Q48OQnTA1DUQJ/EjFvCUDQDioEu4ghY3wrTIB2Ac6Rq+Sx/lMAZQY88BFUHh&#10;Tkbli7OvdHwAnYM/HdcNDfWTTK/yULrFfwfTjzf82bv7BwAA//8DAFBLAwQUAAYACAAAACEAiNDg&#10;J+IAAAALAQAADwAAAGRycy9kb3ducmV2LnhtbEyPy07DMBBF90j8gzVI7KiTtLRJyKRCCMQOqS/R&#10;7tx4SCL8iGy3DXw9ZgXL0T2690y1HLViZ3K+twYhnSTAyDRW9qZF2G5e7nJgPggjhbKGEL7Iw7K+&#10;vqpEKe3FrOi8Di2LJcaXAqELYSg5901HWviJHcjE7MM6LUI8XculE5dYrhXPkmTOtehNXOjEQE8d&#10;NZ/rk0ZQO/X86vLtTrv54X3Pw+Ztpr8Rb2/GxwdggcbwB8OvflSHOjod7clIzxTC7L7IIoqQ5UUB&#10;LBKLdJECOyJMp0UCvK74/x/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NgEHWcwEAAAoDAAAOAAAAAAAAAAAAAAAAADwCAABkcnMvZTJvRG9jLnhtbFBL&#10;AQItABQABgAIAAAAIQBpb9V+sQMAAPQJAAAQAAAAAAAAAAAAAAAAANsDAABkcnMvaW5rL2luazEu&#10;eG1sUEsBAi0AFAAGAAgAAAAhAIjQ4CfiAAAACwEAAA8AAAAAAAAAAAAAAAAAugcAAGRycy9kb3du&#10;cmV2LnhtbFBLAQItABQABgAIAAAAIQB5GLydvwAAACEBAAAZAAAAAAAAAAAAAAAAAMkIAABkcnMv&#10;X3JlbHMvZTJvRG9jLnhtbC5yZWxzUEsFBgAAAAAGAAYAeAEAAL8JAAAAAA==&#10;">
                <v:imagedata r:id="rId58" o:title=""/>
              </v:shape>
            </w:pict>
          </mc:Fallback>
        </mc:AlternateContent>
      </w:r>
      <w:r w:rsidRPr="00F522C0">
        <w:rPr>
          <w:noProof/>
        </w:rPr>
        <w:drawing>
          <wp:inline distT="0" distB="0" distL="0" distR="0" wp14:anchorId="0F8F727B" wp14:editId="1607A930">
            <wp:extent cx="5731510" cy="3164840"/>
            <wp:effectExtent l="76200" t="76200" r="135890" b="130810"/>
            <wp:docPr id="133166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63672" name="Picture 1" descr="A screenshot of a computer&#10;&#10;Description automatically generated"/>
                    <pic:cNvPicPr/>
                  </pic:nvPicPr>
                  <pic:blipFill>
                    <a:blip r:embed="rId59"/>
                    <a:stretch>
                      <a:fillRect/>
                    </a:stretch>
                  </pic:blipFill>
                  <pic:spPr>
                    <a:xfrm>
                      <a:off x="0" y="0"/>
                      <a:ext cx="5731510"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75025" w14:textId="66BA1591" w:rsidR="00F522C0" w:rsidRDefault="00F522C0" w:rsidP="00F522C0">
      <w:pPr>
        <w:pStyle w:val="Caption"/>
        <w:rPr>
          <w:noProof/>
        </w:rPr>
      </w:pPr>
      <w:bookmarkStart w:id="60" w:name="_Toc166421636"/>
      <w:r>
        <w:t xml:space="preserve">Figure </w:t>
      </w:r>
      <w:r>
        <w:fldChar w:fldCharType="begin"/>
      </w:r>
      <w:r>
        <w:instrText xml:space="preserve"> SEQ Figure \* ARABIC </w:instrText>
      </w:r>
      <w:r>
        <w:fldChar w:fldCharType="separate"/>
      </w:r>
      <w:r w:rsidR="002B4098">
        <w:rPr>
          <w:noProof/>
        </w:rPr>
        <w:t>19</w:t>
      </w:r>
      <w:r>
        <w:fldChar w:fldCharType="end"/>
      </w:r>
      <w:r>
        <w:rPr>
          <w:noProof/>
        </w:rPr>
        <w:t xml:space="preserve"> Ubuntu 22.04</w:t>
      </w:r>
      <w:r w:rsidR="00447B72">
        <w:rPr>
          <w:noProof/>
        </w:rPr>
        <w:t>.4</w:t>
      </w:r>
      <w:r>
        <w:rPr>
          <w:noProof/>
        </w:rPr>
        <w:t xml:space="preserve"> Webpage</w:t>
      </w:r>
      <w:bookmarkEnd w:id="60"/>
    </w:p>
    <w:p w14:paraId="14E4CD4F" w14:textId="7506ACDD" w:rsidR="00F522C0" w:rsidRDefault="00F522C0" w:rsidP="00F522C0">
      <w:r>
        <w:t xml:space="preserve">The option that is needed to be selected is “64-bit PC (AMO64) desktop image”, once that is chosen, a window will be prompted getting the user to select where they want to locate the downloaded file. </w:t>
      </w:r>
      <w:r w:rsidR="00823C9D">
        <w:t>Once the download is completed, returning back to VMware.</w:t>
      </w:r>
    </w:p>
    <w:p w14:paraId="5A2E4CE2" w14:textId="77777777" w:rsidR="00823C9D" w:rsidRDefault="00823C9D" w:rsidP="00823C9D">
      <w:pPr>
        <w:keepNext/>
      </w:pPr>
      <w:r>
        <w:rPr>
          <w:noProof/>
          <w14:ligatures w14:val="standardContextual"/>
        </w:rPr>
        <mc:AlternateContent>
          <mc:Choice Requires="wpi">
            <w:drawing>
              <wp:anchor distT="0" distB="0" distL="114300" distR="114300" simplePos="0" relativeHeight="251673600" behindDoc="0" locked="0" layoutInCell="1" allowOverlap="1" wp14:anchorId="61C90345" wp14:editId="6B8E7C16">
                <wp:simplePos x="0" y="0"/>
                <wp:positionH relativeFrom="column">
                  <wp:posOffset>1209240</wp:posOffset>
                </wp:positionH>
                <wp:positionV relativeFrom="paragraph">
                  <wp:posOffset>1877500</wp:posOffset>
                </wp:positionV>
                <wp:extent cx="1401840" cy="249120"/>
                <wp:effectExtent l="38100" t="38100" r="46355" b="36830"/>
                <wp:wrapNone/>
                <wp:docPr id="1513855395" name="Ink 2"/>
                <wp:cNvGraphicFramePr/>
                <a:graphic xmlns:a="http://schemas.openxmlformats.org/drawingml/2006/main">
                  <a:graphicData uri="http://schemas.microsoft.com/office/word/2010/wordprocessingInk">
                    <w14:contentPart bwMode="auto" r:id="rId60">
                      <w14:nvContentPartPr>
                        <w14:cNvContentPartPr/>
                      </w14:nvContentPartPr>
                      <w14:xfrm>
                        <a:off x="0" y="0"/>
                        <a:ext cx="1401840" cy="249120"/>
                      </w14:xfrm>
                    </w14:contentPart>
                  </a:graphicData>
                </a:graphic>
              </wp:anchor>
            </w:drawing>
          </mc:Choice>
          <mc:Fallback>
            <w:pict>
              <v:shape w14:anchorId="7CF3376F" id="Ink 2" o:spid="_x0000_s1026" type="#_x0000_t75" style="position:absolute;margin-left:94.7pt;margin-top:147.35pt;width:111.4pt;height:20.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tw490AQAACgMAAA4AAABkcnMvZTJvRG9jLnhtbJxSy07DMBC8I/EP&#10;lu80SUmrEjXpgQqpB6AH+ADj2I1F7I3WTtP+PZs+aAtCSL1Ya488O7Oz09nG1myt0BtwOU8GMWfK&#10;SSiNW+X8/e3pbsKZD8KVogancr5Vns+K25tp12RqCBXUpUJGJM5nXZPzKoQmiyIvK2WFH0CjHIEa&#10;0IpAV1xFJYqO2G0dDeN4HHWAZYMglff0Ot+DvNjxa61keNXaq8DqnI+TIckLxwKpGCUjzj6ouCco&#10;KqYiW6FoKiMPksQViqwwjgR8U81FEKxF84vKGongQYeBBBuB1kaqnR9ylsQ/nC3cZ+8qSWWLmQQX&#10;lAtLgeE4ux1wTQtb0wS6ZygpHdEG4AdGGs//YexFz0G2lvTsE0FVi0Dr4CvTeM4wM2XOcVEmJ/1u&#10;/XhysMSTr5dLgBKJDpb/+rLRaPthkxK2yTkFvO3PXZZqE5ikxySNk0lKkCRsmD70e3BGvac4Njqb&#10;LXW/SPH83is7W+HiCwAA//8DAFBLAwQUAAYACAAAACEAJqNWGzMDAAC/CAAAEAAAAGRycy9pbmsv&#10;aW5rMS54bWy0Vclu2zAQvRfoPxDMIRfTJqmNMuLklAAFWqBoUqA9OjJjC9FiSHSc/H2HHIqWYaco&#10;ivZiibO8efNmKF/dvNYVedFdX7bNgoopp0Q3Rbsqm/WCfn+4Y4qS3iyb1bJqG72gb7qnN9cfP1yV&#10;zXNdzeGXAELT27e6WtCNMdv5bLbf76f7aNp265nkPJp9ap6/fKbXPmuln8qmNFCyH0xF2xj9aizY&#10;vFwtaGFeeYgH7Pt21xU6uK2lKw4RplsW+q7t6qUJiJtl0+iKNMsaeP+gxLxt4aWEOmvdUVKX0DCT&#10;UxFnsbrNwbB8XdDReQcUe2BS09l5zJ//AfPuFNPSimSWZpR4Siv9YjnNnObz93v/2rVb3ZlSH2RG&#10;UbzjjRR4dvqgUJ3u22pnZ0PJy7LagWSCc1gLX1vMzghyigfa/FM80OVdvDG5Y2l8e2MdvGhhpYbR&#10;mrLWsOj1NuyY6QHYmu9N566D5DJmPGZSPgg1l2Iu4mks09Eo/BYPmI/drt8EvMfusK/OE1TDzvbl&#10;ymyC6HzKoySoPtb8XO5Gl+uN+cvkoq1auBB+2he3mZAyHnXlCoZ1O3N53QYS3/w3/bSgF+7+EpeJ&#10;Bte9IJzIOMmSySW/TFR8ySeUU5YoQfmECQL+iYAn/EJkMPFjk/Wgn7sMdIM12G386ODTLS5GDYDW&#10;wrBgRCLrZtLmuQQPcow7hvJRJ6bcFc8Fiy18rBzJLCKJPabA2ZVNBINAT0hiUJrmzNJgUZwzGy6y&#10;OHfEmBQiGnWLDXruKMMZ1uNuT7VCr28zZFty4QAhg2SuqSFl1HPgYGNxhEx6/yHdV8H8YWAo/+mo&#10;OPYumbLTYCkB0fhEsiSzx4xIp2TMhLB2kCUbIf1GDIw65e5ZgxvgxuQ83VHrg+XPoI5aO0Kx+VgJ&#10;ekUwibvnT/iIBLFLJBJHmiV2deAsc1wPKTP0OytsDVHgjSRINsyNyRihkli53ZJKOXmlSomT1w87&#10;ihgmuz2FewoQkOxIKVcFd9Tr4+wsUi4JarhdRyE5XiVESFLc+wQTUp67l1TB+EgqJ3D5YY5MTGC4&#10;KVM8AUuEIZIouC5KHv3Rhe8QfMGvfwEAAP//AwBQSwMEFAAGAAgAAAAhADOKslDiAAAACwEAAA8A&#10;AABkcnMvZG93bnJldi54bWxMj8FOwzAQRO9I/IO1SNyo0yQtSYhTIaRy4UJbBOLmxhsnEK9D7Kbh&#10;7zEnOI72aeZtuZlNzyYcXWdJwHIRAUOqrepIC3g5bG8yYM5LUrK3hAK+0cGmurwoZaHsmXY47b1m&#10;oYRcIQW03g8F565u0Ui3sANSuDV2NNKHOGquRnkO5abncRStuZEdhYVWDvjQYv25PxkB7/orsdPb&#10;6zp7+jg07dA8r7aPWojrq/n+DpjH2f/B8Ksf1KEKTkd7IuVYH3KWpwEVEOfpLbBApMs4BnYUkCSr&#10;HHhV8v8/V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G3Dj3QBAAAKAwAADgAAAAAAAAAAAAAAAAA8AgAAZHJzL2Uyb0RvYy54bWxQSwECLQAUAAYACAAA&#10;ACEAJqNWGzMDAAC/CAAAEAAAAAAAAAAAAAAAAADcAwAAZHJzL2luay9pbmsxLnhtbFBLAQItABQA&#10;BgAIAAAAIQAzirJQ4gAAAAsBAAAPAAAAAAAAAAAAAAAAAD0HAABkcnMvZG93bnJldi54bWxQSwEC&#10;LQAUAAYACAAAACEAeRi8nb8AAAAhAQAAGQAAAAAAAAAAAAAAAABMCAAAZHJzL19yZWxzL2Uyb0Rv&#10;Yy54bWwucmVsc1BLBQYAAAAABgAGAHgBAABCCQAAAAA=&#10;">
                <v:imagedata r:id="rId61" o:title=""/>
              </v:shape>
            </w:pict>
          </mc:Fallback>
        </mc:AlternateContent>
      </w:r>
      <w:r w:rsidRPr="00823C9D">
        <w:rPr>
          <w:noProof/>
        </w:rPr>
        <w:drawing>
          <wp:inline distT="0" distB="0" distL="0" distR="0" wp14:anchorId="7819708D" wp14:editId="7116D701">
            <wp:extent cx="3286584" cy="3096057"/>
            <wp:effectExtent l="76200" t="76200" r="142875" b="142875"/>
            <wp:docPr id="470264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64570" name="Picture 1" descr="A screenshot of a computer&#10;&#10;Description automatically generated"/>
                    <pic:cNvPicPr/>
                  </pic:nvPicPr>
                  <pic:blipFill>
                    <a:blip r:embed="rId62"/>
                    <a:stretch>
                      <a:fillRect/>
                    </a:stretch>
                  </pic:blipFill>
                  <pic:spPr>
                    <a:xfrm>
                      <a:off x="0" y="0"/>
                      <a:ext cx="3286584" cy="3096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E9A69A" w14:textId="0E101AB1" w:rsidR="00823C9D" w:rsidRDefault="00823C9D" w:rsidP="00823C9D">
      <w:pPr>
        <w:pStyle w:val="Caption"/>
      </w:pPr>
      <w:bookmarkStart w:id="61" w:name="_Toc166421637"/>
      <w:r>
        <w:t xml:space="preserve">Figure </w:t>
      </w:r>
      <w:r>
        <w:fldChar w:fldCharType="begin"/>
      </w:r>
      <w:r>
        <w:instrText xml:space="preserve"> SEQ Figure \* ARABIC </w:instrText>
      </w:r>
      <w:r>
        <w:fldChar w:fldCharType="separate"/>
      </w:r>
      <w:r w:rsidR="002B4098">
        <w:rPr>
          <w:noProof/>
        </w:rPr>
        <w:t>20</w:t>
      </w:r>
      <w:r>
        <w:fldChar w:fldCharType="end"/>
      </w:r>
      <w:r>
        <w:t xml:space="preserve"> Library Pane</w:t>
      </w:r>
      <w:bookmarkEnd w:id="61"/>
    </w:p>
    <w:p w14:paraId="71AD5B36" w14:textId="23317B53" w:rsidR="00823C9D" w:rsidRDefault="00823C9D" w:rsidP="00F522C0">
      <w:r>
        <w:lastRenderedPageBreak/>
        <w:t>Right-click in the library pane and “New Virtual Machine” was selected so the ISO file can be imported.</w:t>
      </w:r>
    </w:p>
    <w:p w14:paraId="25FF5582" w14:textId="77777777" w:rsidR="00E32D51" w:rsidRDefault="005B0232" w:rsidP="00E32D51">
      <w:pPr>
        <w:keepNext/>
      </w:pPr>
      <w:r>
        <w:rPr>
          <w:noProof/>
          <w14:ligatures w14:val="standardContextual"/>
        </w:rPr>
        <mc:AlternateContent>
          <mc:Choice Requires="wpi">
            <w:drawing>
              <wp:anchor distT="0" distB="0" distL="114300" distR="114300" simplePos="0" relativeHeight="251674624" behindDoc="0" locked="0" layoutInCell="1" allowOverlap="1" wp14:anchorId="59B1C566" wp14:editId="6BA53A80">
                <wp:simplePos x="0" y="0"/>
                <wp:positionH relativeFrom="column">
                  <wp:posOffset>2561850</wp:posOffset>
                </wp:positionH>
                <wp:positionV relativeFrom="paragraph">
                  <wp:posOffset>3813165</wp:posOffset>
                </wp:positionV>
                <wp:extent cx="772560" cy="300240"/>
                <wp:effectExtent l="38100" t="38100" r="46990" b="43180"/>
                <wp:wrapNone/>
                <wp:docPr id="1555218879" name="Ink 3"/>
                <wp:cNvGraphicFramePr/>
                <a:graphic xmlns:a="http://schemas.openxmlformats.org/drawingml/2006/main">
                  <a:graphicData uri="http://schemas.microsoft.com/office/word/2010/wordprocessingInk">
                    <w14:contentPart bwMode="auto" r:id="rId63">
                      <w14:nvContentPartPr>
                        <w14:cNvContentPartPr/>
                      </w14:nvContentPartPr>
                      <w14:xfrm>
                        <a:off x="0" y="0"/>
                        <a:ext cx="772560" cy="300240"/>
                      </w14:xfrm>
                    </w14:contentPart>
                  </a:graphicData>
                </a:graphic>
              </wp:anchor>
            </w:drawing>
          </mc:Choice>
          <mc:Fallback>
            <w:pict>
              <v:shape w14:anchorId="613B553D" id="Ink 3" o:spid="_x0000_s1026" type="#_x0000_t75" style="position:absolute;margin-left:201.2pt;margin-top:299.75pt;width:61.85pt;height:24.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wGRzAQAACQMAAA4AAABkcnMvZTJvRG9jLnhtbJxSy07DMBC8I/EP&#10;lu80D/pAUZMeqJB6AHqADzCO3VjE3mjtNu3fs2la2oIQUi/W7o48ntnxdLa1Ndso9AZczpNBzJly&#10;EkrjVjl/f3u6e+DMB+FKUYNTOd8pz2fF7c20bTKVQgV1qZARifNZ2+S8CqHJosjLSlnhB9AoR6AG&#10;tCJQi6uoRNESu62jNI7HUQtYNghSeU/TeQ/yYs+vtZLhVWuvAqtzPk5SkheOBVIx6iYfVIyHMY+K&#10;qchWKJrKyIMkcYUiK4wjAd9UcxEEW6P5RWWNRPCgw0CCjUBrI9XeDzlL4h/OFu6zc5UM5RozCS4o&#10;F5YCw3F3e+CaJ2xNG2ifoaR0xDoAPzDSev4Poxc9B7m2pKdPBFUtAn0HX5nGc4aZKXOOizI56Xeb&#10;x5ODJZ58vVwClEh0sPzXla1G2y2blLBtzinOXXfus1TbwCQNJ5N0NCZEEnQfx2mf9ZG5Zzh2Z6ul&#10;xy9CPO87YWc/uPgCAAD//wMAUEsDBBQABgAIAAAAIQDs4uDFWgMAAOsIAAAQAAAAZHJzL2luay9p&#10;bmsxLnhtbLRVy27bMBC8F+g/EMwhF9MmKVKSjTg5JUCBFiiaFGiPjszYQizJkOTY+fsudylZRhy0&#10;KNqLHvuYnR2O7KubQ7FhL65u8qqcczWWnLkyq5Z5uZrz7w93IuWsaRflcrGpSjfnr67hN9cfP1zl&#10;5XOxmcGVAULZ+KdiM+frtt3OJpP9fj/eR+OqXk20lNHkU/n85TO/Dl1L95SXeQsjmy6UVWXrDq0H&#10;m+XLOc/ag+zrAfu+2tWZ69M+UmfHirZeZO6uqotF2yOuF2XpNqxcFMD7B2ft6xYecpizcjVnRQ4L&#10;Cz1WJjHp7RQCi8OcD953QLEBJgWfnMf8+R8w795ielqRTuKEs0Bp6V48pwlqPnt/9691tXV1m7uj&#10;zCRKSLyyjN5RHxKqdk212fmz4exlsdmBZEpKsEWYrSZnBHmLB9r8UzzQ5V28IblTacJ6Qx2CaL2l&#10;uqNt88KB0Ytt77G2AWAfvm9r/By01EZII7R+UOlM65mKx1NlB0cRXNxhPta7Zt3jPdZHv2KmV402&#10;2+fLdt2LLscysr3qQ83P9a5dvlq3f9mcVZsKPohw2he3idLaDLbCgb3dzny86EAWlv/mnub8Ar9f&#10;hp0UwO0VS2OmjU3s6FJe2tRcyhGXXNhUcTkSiikmRwrucGUSriEkT0M+Q7WUgHeI0LXvo6JjQnS4&#10;Hr0D9M8hEbEIE3qQ9t1+tA/hlTAk8uwAkVsgSvkp1cZYZlKWQr9OmEc2Fkr8g7BRQhOxOLJYJSIj&#10;YsjSTG0QIRIGQmnKlL+LRIvE35XwOAqTcSKsj8EkTBnmX5WmVnDsNFDGW9ioI+5bKBR2PXkZSkyi&#10;h8VJkU4FBKYQdQQsCv1ZYw8MBHrBcRGhPMkACTdfcFItIqF9iRSgJKwTozhiyqzXLJAQGkWyLMJ+&#10;LZT1SmqmYjiyYIrTw+1kI2zidWRHuMPriYKU+J0QNDCA+GKgi/ws7QCnDLGwNJVB2od0uCslvHfj&#10;0Iz2isBGEItShqahCmESb5GRVYxchnMUOlOYKTkUfAYlwelEwVi0nFHBscHAOAEkhXIBvvZ0Rkmw&#10;qU5xBPEVJkUgOAyybvf1eqBgFyjBQ44MMpaDUZIIWomuhrIgDByyUFFsR0rC+QlrYnXyp9j/ZsGv&#10;/fUvAAAA//8DAFBLAwQUAAYACAAAACEA7OOdyeEAAAALAQAADwAAAGRycy9kb3ducmV2LnhtbEyP&#10;MU/DMBCFdyT+g3VIbNRpSKI0zaVCRTAwoFIYOrqxiSPic2q7Tfj3mAnG0/v03nf1ZjYDuyjne0sI&#10;y0UCTFFrZU8dwsf7010JzAdBUgyWFMK38rBprq9qUUk70Zu67EPHYgn5SiDoEMaKc99qZYRf2FFR&#10;zD6tMyLE03VcOjHFcjPwNEkKbkRPcUGLUW21ar/2Z4PA7b142T2H00G69vQ46mn7KjvE25v5YQ0s&#10;qDn8wfCrH9WhiU5Heybp2YCQJWkWUYR8tcqBRSJPiyWwI0KRlSXwpub/f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KrwGRzAQAACQMAAA4AAAAAAAAA&#10;AAAAAAAAPAIAAGRycy9lMm9Eb2MueG1sUEsBAi0AFAAGAAgAAAAhAOzi4MVaAwAA6wgAABAAAAAA&#10;AAAAAAAAAAAA2wMAAGRycy9pbmsvaW5rMS54bWxQSwECLQAUAAYACAAAACEA7OOdyeEAAAALAQAA&#10;DwAAAAAAAAAAAAAAAABjBwAAZHJzL2Rvd25yZXYueG1sUEsBAi0AFAAGAAgAAAAhAHkYvJ2/AAAA&#10;IQEAABkAAAAAAAAAAAAAAAAAcQgAAGRycy9fcmVscy9lMm9Eb2MueG1sLnJlbHNQSwUGAAAAAAYA&#10;BgB4AQAAZwkAAAAA&#10;">
                <v:imagedata r:id="rId64" o:title=""/>
              </v:shape>
            </w:pict>
          </mc:Fallback>
        </mc:AlternateContent>
      </w:r>
      <w:r w:rsidRPr="005B0232">
        <w:rPr>
          <w:noProof/>
        </w:rPr>
        <w:drawing>
          <wp:inline distT="0" distB="0" distL="0" distR="0" wp14:anchorId="4CF45418" wp14:editId="239D909F">
            <wp:extent cx="4029637" cy="4010585"/>
            <wp:effectExtent l="76200" t="76200" r="123825" b="142875"/>
            <wp:docPr id="173754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49559" name="Picture 1" descr="A screenshot of a computer&#10;&#10;Description automatically generated"/>
                    <pic:cNvPicPr/>
                  </pic:nvPicPr>
                  <pic:blipFill>
                    <a:blip r:embed="rId65"/>
                    <a:stretch>
                      <a:fillRect/>
                    </a:stretch>
                  </pic:blipFill>
                  <pic:spPr>
                    <a:xfrm>
                      <a:off x="0" y="0"/>
                      <a:ext cx="4029637" cy="401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938226" w14:textId="5185938E" w:rsidR="005B0232" w:rsidRDefault="00E32D51" w:rsidP="00E32D51">
      <w:pPr>
        <w:pStyle w:val="Caption"/>
      </w:pPr>
      <w:bookmarkStart w:id="62" w:name="_Toc166421638"/>
      <w:r>
        <w:t xml:space="preserve">Figure </w:t>
      </w:r>
      <w:r>
        <w:fldChar w:fldCharType="begin"/>
      </w:r>
      <w:r>
        <w:instrText xml:space="preserve"> SEQ Figure \* ARABIC </w:instrText>
      </w:r>
      <w:r>
        <w:fldChar w:fldCharType="separate"/>
      </w:r>
      <w:r w:rsidR="002B4098">
        <w:rPr>
          <w:noProof/>
        </w:rPr>
        <w:t>21</w:t>
      </w:r>
      <w:r>
        <w:fldChar w:fldCharType="end"/>
      </w:r>
      <w:r>
        <w:rPr>
          <w:noProof/>
        </w:rPr>
        <w:t xml:space="preserve"> Ubuntu Installation</w:t>
      </w:r>
      <w:bookmarkEnd w:id="62"/>
    </w:p>
    <w:p w14:paraId="1FB57674" w14:textId="2522E064" w:rsidR="005B0232" w:rsidRDefault="005B0232" w:rsidP="00F522C0">
      <w:r>
        <w:t>The option was left by default and “Next” is selected.</w:t>
      </w:r>
    </w:p>
    <w:p w14:paraId="7C834796" w14:textId="77777777" w:rsidR="00392147" w:rsidRDefault="009A40D6" w:rsidP="00392147">
      <w:pPr>
        <w:keepNext/>
      </w:pPr>
      <w:r w:rsidRPr="009A40D6">
        <w:rPr>
          <w:noProof/>
        </w:rPr>
        <w:drawing>
          <wp:inline distT="0" distB="0" distL="0" distR="0" wp14:anchorId="5176C149" wp14:editId="088C735F">
            <wp:extent cx="2645735" cy="2639482"/>
            <wp:effectExtent l="76200" t="76200" r="135890" b="142240"/>
            <wp:docPr id="158454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49209" name="Picture 1" descr="A screenshot of a computer&#10;&#10;Description automatically generated"/>
                    <pic:cNvPicPr/>
                  </pic:nvPicPr>
                  <pic:blipFill>
                    <a:blip r:embed="rId66"/>
                    <a:stretch>
                      <a:fillRect/>
                    </a:stretch>
                  </pic:blipFill>
                  <pic:spPr>
                    <a:xfrm>
                      <a:off x="0" y="0"/>
                      <a:ext cx="2671794" cy="2665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2D3E8C" w14:textId="4CAB4A25" w:rsidR="002831E6" w:rsidRDefault="00392147" w:rsidP="00392147">
      <w:pPr>
        <w:pStyle w:val="Caption"/>
      </w:pPr>
      <w:bookmarkStart w:id="63" w:name="_Toc166421639"/>
      <w:r>
        <w:t xml:space="preserve">Figure </w:t>
      </w:r>
      <w:r>
        <w:fldChar w:fldCharType="begin"/>
      </w:r>
      <w:r>
        <w:instrText xml:space="preserve"> SEQ Figure \* ARABIC </w:instrText>
      </w:r>
      <w:r>
        <w:fldChar w:fldCharType="separate"/>
      </w:r>
      <w:r w:rsidR="002B4098">
        <w:rPr>
          <w:noProof/>
        </w:rPr>
        <w:t>22</w:t>
      </w:r>
      <w:r>
        <w:fldChar w:fldCharType="end"/>
      </w:r>
      <w:r>
        <w:rPr>
          <w:noProof/>
        </w:rPr>
        <w:t xml:space="preserve"> Install Ubuntu</w:t>
      </w:r>
      <w:bookmarkEnd w:id="63"/>
    </w:p>
    <w:p w14:paraId="4A4DC978" w14:textId="307A72A7" w:rsidR="009A40D6" w:rsidRDefault="009A40D6" w:rsidP="00F522C0">
      <w:r>
        <w:lastRenderedPageBreak/>
        <w:t>Select “Browse” and selected the ISO file wherever the location is where it was saved to, once it’s added all that’s left to do is select “Next” as since the file is ISO, there is no requirement to select which operating system you need to boot it into.</w:t>
      </w:r>
    </w:p>
    <w:p w14:paraId="07C88E8B" w14:textId="77777777" w:rsidR="00F33ACE" w:rsidRDefault="001E2C67" w:rsidP="00F33ACE">
      <w:pPr>
        <w:keepNext/>
      </w:pPr>
      <w:r w:rsidRPr="001E2C67">
        <w:rPr>
          <w:noProof/>
        </w:rPr>
        <w:drawing>
          <wp:inline distT="0" distB="0" distL="0" distR="0" wp14:anchorId="5D7C03AE" wp14:editId="4D5C677B">
            <wp:extent cx="2724150" cy="3372756"/>
            <wp:effectExtent l="76200" t="76200" r="133350" b="132715"/>
            <wp:docPr id="1401305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5035" name="Picture 1" descr="A screenshot of a computer&#10;&#10;Description automatically generated"/>
                    <pic:cNvPicPr/>
                  </pic:nvPicPr>
                  <pic:blipFill>
                    <a:blip r:embed="rId67"/>
                    <a:stretch>
                      <a:fillRect/>
                    </a:stretch>
                  </pic:blipFill>
                  <pic:spPr>
                    <a:xfrm>
                      <a:off x="0" y="0"/>
                      <a:ext cx="2724150" cy="33727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57932B" w14:textId="243C8317" w:rsidR="001E2C67" w:rsidRDefault="00F33ACE" w:rsidP="00F33ACE">
      <w:pPr>
        <w:pStyle w:val="Caption"/>
      </w:pPr>
      <w:bookmarkStart w:id="64" w:name="_Toc166421640"/>
      <w:r>
        <w:t xml:space="preserve">Figure </w:t>
      </w:r>
      <w:r>
        <w:fldChar w:fldCharType="begin"/>
      </w:r>
      <w:r>
        <w:instrText xml:space="preserve"> SEQ Figure \* ARABIC </w:instrText>
      </w:r>
      <w:r>
        <w:fldChar w:fldCharType="separate"/>
      </w:r>
      <w:r w:rsidR="002B4098">
        <w:rPr>
          <w:noProof/>
        </w:rPr>
        <w:t>23</w:t>
      </w:r>
      <w:r>
        <w:fldChar w:fldCharType="end"/>
      </w:r>
      <w:r>
        <w:t xml:space="preserve"> Ubuntu Credentials</w:t>
      </w:r>
      <w:bookmarkEnd w:id="64"/>
    </w:p>
    <w:p w14:paraId="6B7AAE2F" w14:textId="239FE472" w:rsidR="001E2C67" w:rsidRDefault="001E2C67" w:rsidP="00F522C0">
      <w:r>
        <w:t xml:space="preserve">At this stage, add the Full name, </w:t>
      </w:r>
      <w:r w:rsidR="00FA2162">
        <w:t>username</w:t>
      </w:r>
      <w:r>
        <w:t xml:space="preserve"> and password which will be used to access the machine whenever the login prompt appears on </w:t>
      </w:r>
      <w:r w:rsidR="00A030D9">
        <w:t>bootup</w:t>
      </w:r>
      <w:r w:rsidR="00872F0D">
        <w:t>, in this case it will just be set as “abel” for each field to not complicate things since there are multiple machines operating.</w:t>
      </w:r>
    </w:p>
    <w:p w14:paraId="28385F18" w14:textId="77777777" w:rsidR="005361F2" w:rsidRDefault="005E562E" w:rsidP="005361F2">
      <w:pPr>
        <w:keepNext/>
      </w:pPr>
      <w:r w:rsidRPr="005E562E">
        <w:rPr>
          <w:noProof/>
        </w:rPr>
        <w:drawing>
          <wp:inline distT="0" distB="0" distL="0" distR="0" wp14:anchorId="08ACF43A" wp14:editId="3E21EE31">
            <wp:extent cx="4529552" cy="1922721"/>
            <wp:effectExtent l="76200" t="76200" r="137795" b="135255"/>
            <wp:docPr id="375376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76301" name="Picture 1" descr="A screenshot of a computer&#10;&#10;Description automatically generated"/>
                    <pic:cNvPicPr/>
                  </pic:nvPicPr>
                  <pic:blipFill rotWithShape="1">
                    <a:blip r:embed="rId68"/>
                    <a:srcRect b="65734"/>
                    <a:stretch/>
                  </pic:blipFill>
                  <pic:spPr bwMode="auto">
                    <a:xfrm>
                      <a:off x="0" y="0"/>
                      <a:ext cx="4600384" cy="195278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3B86E5" w14:textId="3CC9EE02" w:rsidR="00FA2162" w:rsidRDefault="005361F2" w:rsidP="005361F2">
      <w:pPr>
        <w:pStyle w:val="Caption"/>
      </w:pPr>
      <w:bookmarkStart w:id="65" w:name="_Toc166421641"/>
      <w:r>
        <w:t xml:space="preserve">Figure </w:t>
      </w:r>
      <w:r>
        <w:fldChar w:fldCharType="begin"/>
      </w:r>
      <w:r>
        <w:instrText xml:space="preserve"> SEQ Figure \* ARABIC </w:instrText>
      </w:r>
      <w:r>
        <w:fldChar w:fldCharType="separate"/>
      </w:r>
      <w:r w:rsidR="002B4098">
        <w:rPr>
          <w:noProof/>
        </w:rPr>
        <w:t>24</w:t>
      </w:r>
      <w:r>
        <w:fldChar w:fldCharType="end"/>
      </w:r>
      <w:r>
        <w:rPr>
          <w:noProof/>
        </w:rPr>
        <w:t xml:space="preserve"> Ubuntu Machine Name</w:t>
      </w:r>
      <w:bookmarkEnd w:id="65"/>
    </w:p>
    <w:p w14:paraId="5D5C251F" w14:textId="0E89B8C1" w:rsidR="001E2C67" w:rsidRDefault="005361F2" w:rsidP="00F522C0">
      <w:r>
        <w:t xml:space="preserve">In this section, the user can name the machine to whatever they prefer </w:t>
      </w:r>
      <w:r w:rsidR="007A7644">
        <w:t>but, in this case,</w:t>
      </w:r>
      <w:r>
        <w:t xml:space="preserve"> it will be called Victim [Ubuntu] as it’s easier to understand which machine is which.</w:t>
      </w:r>
    </w:p>
    <w:p w14:paraId="6EDB5DC8" w14:textId="77777777" w:rsidR="00F91E88" w:rsidRDefault="00AA1392" w:rsidP="00F91E88">
      <w:pPr>
        <w:keepNext/>
      </w:pPr>
      <w:r w:rsidRPr="00AA1392">
        <w:rPr>
          <w:noProof/>
        </w:rPr>
        <w:lastRenderedPageBreak/>
        <w:drawing>
          <wp:inline distT="0" distB="0" distL="0" distR="0" wp14:anchorId="40EE4A26" wp14:editId="09FDC2C1">
            <wp:extent cx="3953427" cy="1657581"/>
            <wp:effectExtent l="76200" t="76200" r="142875" b="133350"/>
            <wp:docPr id="1541765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5552" name="Picture 1" descr="A screenshot of a computer&#10;&#10;Description automatically generated"/>
                    <pic:cNvPicPr/>
                  </pic:nvPicPr>
                  <pic:blipFill>
                    <a:blip r:embed="rId69"/>
                    <a:stretch>
                      <a:fillRect/>
                    </a:stretch>
                  </pic:blipFill>
                  <pic:spPr>
                    <a:xfrm>
                      <a:off x="0" y="0"/>
                      <a:ext cx="3953427" cy="1657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FC8CE2" w14:textId="05037954" w:rsidR="005361F2" w:rsidRDefault="00F91E88" w:rsidP="00F91E88">
      <w:pPr>
        <w:pStyle w:val="Caption"/>
      </w:pPr>
      <w:bookmarkStart w:id="66" w:name="_Toc166421642"/>
      <w:r>
        <w:t xml:space="preserve">Figure </w:t>
      </w:r>
      <w:r>
        <w:fldChar w:fldCharType="begin"/>
      </w:r>
      <w:r>
        <w:instrText xml:space="preserve"> SEQ Figure \* ARABIC </w:instrText>
      </w:r>
      <w:r>
        <w:fldChar w:fldCharType="separate"/>
      </w:r>
      <w:r w:rsidR="002B4098">
        <w:rPr>
          <w:noProof/>
        </w:rPr>
        <w:t>25</w:t>
      </w:r>
      <w:r>
        <w:fldChar w:fldCharType="end"/>
      </w:r>
      <w:r>
        <w:rPr>
          <w:noProof/>
        </w:rPr>
        <w:t xml:space="preserve"> Ubuntu Disk Size</w:t>
      </w:r>
      <w:bookmarkEnd w:id="66"/>
    </w:p>
    <w:p w14:paraId="150E8AA2" w14:textId="7DC22601" w:rsidR="00AA1392" w:rsidRPr="00F522C0" w:rsidRDefault="00AA1392" w:rsidP="00F522C0">
      <w:r>
        <w:t>For the disk size for the machine, it can be left as default as the machine will only contain a website that will be hosted, 20GB is enough in this case.</w:t>
      </w:r>
    </w:p>
    <w:p w14:paraId="3E46AE94" w14:textId="5FE3CF50" w:rsidR="000F0AB1" w:rsidRDefault="0046423A" w:rsidP="000F0AB1">
      <w:r>
        <w:rPr>
          <w:noProof/>
          <w14:ligatures w14:val="standardContextual"/>
        </w:rPr>
        <mc:AlternateContent>
          <mc:Choice Requires="wpi">
            <w:drawing>
              <wp:anchor distT="0" distB="0" distL="114300" distR="114300" simplePos="0" relativeHeight="251675648" behindDoc="0" locked="0" layoutInCell="1" allowOverlap="1" wp14:anchorId="41950CD3" wp14:editId="7CDE24AD">
                <wp:simplePos x="0" y="0"/>
                <wp:positionH relativeFrom="column">
                  <wp:posOffset>2413457</wp:posOffset>
                </wp:positionH>
                <wp:positionV relativeFrom="paragraph">
                  <wp:posOffset>3049508</wp:posOffset>
                </wp:positionV>
                <wp:extent cx="800280" cy="249840"/>
                <wp:effectExtent l="38100" t="38100" r="38100" b="36195"/>
                <wp:wrapNone/>
                <wp:docPr id="1994513649" name="Ink 4"/>
                <wp:cNvGraphicFramePr/>
                <a:graphic xmlns:a="http://schemas.openxmlformats.org/drawingml/2006/main">
                  <a:graphicData uri="http://schemas.microsoft.com/office/word/2010/wordprocessingInk">
                    <w14:contentPart bwMode="auto" r:id="rId70">
                      <w14:nvContentPartPr>
                        <w14:cNvContentPartPr/>
                      </w14:nvContentPartPr>
                      <w14:xfrm>
                        <a:off x="0" y="0"/>
                        <a:ext cx="800280" cy="249840"/>
                      </w14:xfrm>
                    </w14:contentPart>
                  </a:graphicData>
                </a:graphic>
              </wp:anchor>
            </w:drawing>
          </mc:Choice>
          <mc:Fallback>
            <w:pict>
              <v:shape w14:anchorId="03162B96" id="Ink 4" o:spid="_x0000_s1026" type="#_x0000_t75" style="position:absolute;margin-left:189.55pt;margin-top:239.6pt;width:64pt;height:20.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z9N0AQAACQMAAA4AAABkcnMvZTJvRG9jLnhtbJxSy27CMBC8V+o/&#10;WL6XPJoiGpFwKKrEoY9D+wGuYxOrsTdaGwJ/3yWQAq2qSlys3R15PLPj6WxjG7ZW6A24giejmDPl&#10;JFTGLQv+/vZ4M+HMB+Eq0YBTBd8qz2fl9dW0a3OVQg1NpZARifN51xa8DqHNo8jLWlnhR9AqR6AG&#10;tCJQi8uoQtERu22iNI7HUQdYtQhSeU/T+R7kZc+vtZLhRWuvAmsKPk5SkheGAqm4jWnyQUUW3/Go&#10;nIp8iaKtjTxIEhcossI4EvBNNRdBsBWaX1TWSAQPOowk2Ai0NlL1fshZEv9wtnCfO1dJJleYS3BB&#10;ufAqMAy764FLnrANbaB7gorSEasA/MBI6/k/jL3oOciVJT37RFA1ItB38LVpPWeYm6rguKiSo363&#10;fjg6eMWjr+dzgBKJDpb/urLRaHfLJiVsU3CKc7s7+yzVJjBJw0kcpxNCJEFpdj/Jenxg3jMM3clq&#10;6fGzEE/7nbCTH1x+AQAA//8DAFBLAwQUAAYACAAAACEAcCPeGBIDAAAkCAAAEAAAAGRycy9pbmsv&#10;aW5rMS54bWy0Vclu2zAQvRfoPxDMIRfT5qbFRpycEqBACxRNCrRHRWZsIVoMiY6Tv+9wSMly7FyK&#10;9jIUZ3l88zi0r25eq5K8mLYrmnpJxZRTYuq8WRX1ekl/PtyxlJLOZvUqK5vaLOmb6ejN9edPV0X9&#10;XJULsAQQ6s59VeWSbqzdLmaz/X4/3atp065nknM1+1I/f/tKr0PVyjwVdWHhyK535U1tzat1YIti&#10;taS5feVDPmDfN7s2N0PYedr8kGHbLDd3TVtldkDcZHVtSlJnFfD+RYl928JHAeesTUtJVUDDTE6F&#10;TnR6OwdH9rqko/0OKHbApKKz85i//wPm3Smmo6VkEieUBEor8+I4zVDzxce9f2+brWltYQ4ye1FC&#10;4I3kfo/6eKFa0zXlzt0NJS9ZuQPJBOcwFuFsMTsjyCkeaPNP8UCXD/HG5I6lCe2NdQiiDSPVX60t&#10;KgODXm2HGbMdADv3vW3xOUguNeOaSfkg0oXmC62mnOvRVYQp7jEf2123GfAe28O8YmRQzXe2L1Z2&#10;M4jOp1xFg+pjzc/Vbkyx3ti/LM6bsoEHEW774jYRUo67wgOHcTvzeHECSWj+h3la0gt8vwQrvQO7&#10;5yROiNRREk0u+aWKLvmESsopnwjCCVhOdAorS1nk9sy7mcQoLFHisoiKYeFMSHVI8qlQ5UKn1kFB&#10;pbMBVaCLowuwsAxt+H4PBDEsxrBH8ucwj+Tj3qUJUJ7MPfaIjEwDA+V6mqiIaFgEczZJWARLqonv&#10;CpQQ+BWlbA4Bz1EJhI7jORYxFXEsY0okxMnC1Nw34HmidWZA8N+KIyjTmhzAIQ+iwMfZUOTTe4QR&#10;TlBu5BkqfDminCsfSd6XYC7Hljwx3y3TTDmhJJHu5sGp3ZYphpMAMgucF3+K1/7U9ocgVdg4euMb&#10;Hy7Q88a0QQNMPipxUgaUoyxP4h0+6u7LvVKeROw4AYrCtafsevOyMpgUd/mQ4JwaEYAnZgSLCDpi&#10;8GpglDRx08NxOgDUJcJDActihaGeq1AS9BMqjiZCCpg8FulYHP2bDI8dfiav/wAAAP//AwBQSwME&#10;FAAGAAgAAAAhAFM/xVThAAAACwEAAA8AAABkcnMvZG93bnJldi54bWxMj8tOwzAQRfdI/IM1SOyo&#10;nZSQNo1TIQRIrBAJG3Zu7MZR/Yhst035eoYV7OZxdOdMvZ2tIScV4ugdh2zBgCjXezm6gcNn93K3&#10;AhKTcFIY7xSHi4qwba6valFJf3Yf6tSmgWCIi5XgoFOaKkpjr5UVceEn5XC398GKhG0YqAzijOHW&#10;0JyxB2rF6PCCFpN60qo/tEfLoXjupsv3uM9Woe2W5p296rcvy/ntzfy4AZLUnP5g+NVHdWjQaeeP&#10;TkZiOCzLdYYoh/tynQNBomAlTnZY5KwA2tT0/w/N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Lsc/TdAEAAAkDAAAOAAAAAAAAAAAAAAAAADwCAABkcnMv&#10;ZTJvRG9jLnhtbFBLAQItABQABgAIAAAAIQBwI94YEgMAACQIAAAQAAAAAAAAAAAAAAAAANwDAABk&#10;cnMvaW5rL2luazEueG1sUEsBAi0AFAAGAAgAAAAhAFM/xVThAAAACwEAAA8AAAAAAAAAAAAAAAAA&#10;HAcAAGRycy9kb3ducmV2LnhtbFBLAQItABQABgAIAAAAIQB5GLydvwAAACEBAAAZAAAAAAAAAAAA&#10;AAAAACoIAABkcnMvX3JlbHMvZTJvRG9jLnhtbC5yZWxzUEsFBgAAAAAGAAYAeAEAACAJAAAAAA==&#10;">
                <v:imagedata r:id="rId71" o:title=""/>
              </v:shape>
            </w:pict>
          </mc:Fallback>
        </mc:AlternateContent>
      </w:r>
      <w:r w:rsidR="00EE3EFD" w:rsidRPr="00EE3EFD">
        <w:rPr>
          <w:noProof/>
        </w:rPr>
        <w:drawing>
          <wp:inline distT="0" distB="0" distL="0" distR="0" wp14:anchorId="6A5102EC" wp14:editId="38DC3310">
            <wp:extent cx="3848637" cy="3210373"/>
            <wp:effectExtent l="76200" t="76200" r="133350" b="142875"/>
            <wp:docPr id="1013838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8901" name="Picture 1" descr="A screenshot of a computer&#10;&#10;Description automatically generated"/>
                    <pic:cNvPicPr/>
                  </pic:nvPicPr>
                  <pic:blipFill>
                    <a:blip r:embed="rId72"/>
                    <a:stretch>
                      <a:fillRect/>
                    </a:stretch>
                  </pic:blipFill>
                  <pic:spPr>
                    <a:xfrm>
                      <a:off x="0" y="0"/>
                      <a:ext cx="3848637" cy="3210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AB99CB" w14:textId="5707E837" w:rsidR="00EE3EFD" w:rsidRDefault="00043E26" w:rsidP="000F0AB1">
      <w:r>
        <w:t>Finally,</w:t>
      </w:r>
      <w:r w:rsidR="00EE3EFD">
        <w:t xml:space="preserve"> this is the final step, select “Finish” and that is the setup of Ubuntu on the VMware Workstation software.</w:t>
      </w:r>
      <w:r w:rsidR="0046423A">
        <w:t xml:space="preserve"> Once “Finish” is selected, the machine will instantly boot up into the installation process.</w:t>
      </w:r>
    </w:p>
    <w:p w14:paraId="102411C0" w14:textId="7A46413E" w:rsidR="000F0AB1" w:rsidRDefault="00043E26" w:rsidP="00043E26">
      <w:pPr>
        <w:pStyle w:val="Heading3"/>
      </w:pPr>
      <w:bookmarkStart w:id="67" w:name="_Toc166421824"/>
      <w:r>
        <w:lastRenderedPageBreak/>
        <w:t xml:space="preserve">4.2.3 Installing and Setting up </w:t>
      </w:r>
      <w:r w:rsidR="009D67ED">
        <w:t>Victim Machine</w:t>
      </w:r>
      <w:bookmarkEnd w:id="67"/>
    </w:p>
    <w:p w14:paraId="2862ED9D" w14:textId="1812A533" w:rsidR="00593E25" w:rsidRDefault="004D0B5E" w:rsidP="00593E25">
      <w:pPr>
        <w:keepNext/>
      </w:pPr>
      <w:r>
        <w:rPr>
          <w:noProof/>
          <w14:ligatures w14:val="standardContextual"/>
        </w:rPr>
        <mc:AlternateContent>
          <mc:Choice Requires="wpi">
            <w:drawing>
              <wp:anchor distT="0" distB="0" distL="114300" distR="114300" simplePos="0" relativeHeight="251676672" behindDoc="0" locked="0" layoutInCell="1" allowOverlap="1" wp14:anchorId="1E586554" wp14:editId="6DE550FE">
                <wp:simplePos x="0" y="0"/>
                <wp:positionH relativeFrom="column">
                  <wp:posOffset>4200570</wp:posOffset>
                </wp:positionH>
                <wp:positionV relativeFrom="paragraph">
                  <wp:posOffset>2634430</wp:posOffset>
                </wp:positionV>
                <wp:extent cx="524880" cy="270000"/>
                <wp:effectExtent l="38100" t="38100" r="46990" b="34925"/>
                <wp:wrapNone/>
                <wp:docPr id="1321704236" name="Ink 5"/>
                <wp:cNvGraphicFramePr/>
                <a:graphic xmlns:a="http://schemas.openxmlformats.org/drawingml/2006/main">
                  <a:graphicData uri="http://schemas.microsoft.com/office/word/2010/wordprocessingInk">
                    <w14:contentPart bwMode="auto" r:id="rId73">
                      <w14:nvContentPartPr>
                        <w14:cNvContentPartPr/>
                      </w14:nvContentPartPr>
                      <w14:xfrm>
                        <a:off x="0" y="0"/>
                        <a:ext cx="524880" cy="270000"/>
                      </w14:xfrm>
                    </w14:contentPart>
                  </a:graphicData>
                </a:graphic>
              </wp:anchor>
            </w:drawing>
          </mc:Choice>
          <mc:Fallback>
            <w:pict>
              <v:shape w14:anchorId="6766061F" id="Ink 5" o:spid="_x0000_s1026" type="#_x0000_t75" style="position:absolute;margin-left:330.25pt;margin-top:206.95pt;width:42.35pt;height:22.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jUsl0AQAACQMAAA4AAABkcnMvZTJvRG9jLnhtbJxSy27CMBC8V+o/&#10;WL6XPASURgQORZU4tOXQfoDr2MRq7I3WDoG/7wZIgVZVJXKIdnfiycyOp/OtrdhGoTfgcp4MYs6U&#10;k1AYt875+9vT3YQzH4QrRAVO5XynPJ/Pbm+mbZ2pFEqoCoWMSJzP2jrnZQh1FkVelsoKP4BaOQI1&#10;oBWBWlxHBYqW2G0VpXE8jlrAokaQynuaLg4gn+35tVYyvGrtVWBVzsdJSvJCXyAVwweafFCRDkc8&#10;mk1FtkZRl0YeJYkrFFlhHAn4plqIIFiD5heVNRLBgw4DCTYCrY1Uez/kLIl/OFu6z85VMpQNZhJc&#10;UC6sBIZ+d3vgml/YijbQPkNB6YgmAD8y0nr+D+MgegGysaTnkAiqSgS6Dr40tecMM1PkHJdFctLv&#10;No8nBys8+Xq5BCiR6Gj5ryNbjbZbNilh25xTnLvuvc9SbQOTNBylw8mEEElQeh/T0+E984Gh785W&#10;S59chHjed8fPbvDsCwAA//8DAFBLAwQUAAYACAAAACEAQ2jxcRkDAAAtCAAAEAAAAGRycy9pbmsv&#10;aW5rMS54bWy0Vctu2zAQvBfoPxDMIRfTJinSUow4OTVAgRYomhRoj4rM2EL0MCQ5dv6+u0tKlhvn&#10;UrSHkOI+ZmeHS+f69lAW7MU1bV5XS66mkjNXZfUqr9ZL/uPhTiSctV1ardKirtySv7qW3958/HCd&#10;V89lsYCVAULV4ldZLPmm67aL2Wy/30/30bRu1jMtZTT7XD1//cJvQtbKPeVV3kHJtjdlddW5Q4dg&#10;i3y15Fl3kEM8YN/XuyZzgxstTXaM6Jo0c3d1U6bdgLhJq8oVrEpL4P2Ts+51Cx851Fm7hrMyh4aF&#10;nioTm+TTFRjSw5KPzjug2AKTks/OY/76D5h3bzGRVqTjecxZoLRyL8hpRpov3u/9W1NvXdPl7iiz&#10;FyU4Xlnmz6SPF6pxbV3s8G44e0mLHUimpISxCLXV7Iwgb/FAm3+KB7q8izcmdypNaG+sQxBtGKn+&#10;aru8dDDo5XaYsa4FYDTfdw09By21EdIIrR9UsrDzhbJTqZLRVYQp7jEfm127GfAem+O8kmdQzXe2&#10;z1fdZhBdTmVkB9XHmp/L3bh8ven+MjmrixoeRLjti0+x0tqMuqKCw7idebw0gSw0/909LfkFvV9G&#10;md5A3UsWSaaNje3kUl4abS/lhCsujEy4nCgmmZzAH6xzphLYDIuuYBNKixjc4MRVCVxhIRMdxt8+&#10;SJLdo0HcMcFne8fJGhKoAiVETFOawG2MN07rsQONUAi3vhACXhGGjbUwCGnnMYsR1NexDJsVkRFz&#10;2D2iNtSeiH1GTPiwIBqICGsUEYaAqYzQGGiiS9F3HAssIpSyzGLESDBfOeD5cO/GOogQJKOyvqro&#10;Gxr7KcyDDZBHvxdtqILcw+FUTmqKSp0BgbrIXkMfPh/xAxkBvaMVGKKwhuG4eLqJMCgL5NIMRcJS&#10;eswoARKVQqCIKYvqD4UJjrj0VH2PgR66e/IECAuY/Ioxfx488Il/fBGhSK8txB2pHLE8COoAfpgJ&#10;mkjPK0wEJgoF7wZ3LWkkhDECe1N0/UJB5zgQceyjzBwuHqxzO7EJQAsLlpN/K8Orh9/Lm98AAAD/&#10;/wMAUEsDBBQABgAIAAAAIQAwwoaR4gAAAAsBAAAPAAAAZHJzL2Rvd25yZXYueG1sTI/BTsMwDIbv&#10;SLxDZCRuLF23llGaTgOExGEH6EDimDVeW9Y4VZN15e0xJzja/vT7+/P1ZDsx4uBbRwrmswgEUuVM&#10;S7WC993zzQqED5qM7hyhgm/0sC4uL3KdGXemNxzLUAsOIZ9pBU0IfSalrxq02s9cj8S3gxusDjwO&#10;tTSDPnO47WQcRam0uiX+0OgeHxusjuXJKngq3bb8eo031I7H+OPBfe7k4UWp66tpcw8i4BT+YPjV&#10;Z3Uo2GnvTmS86BSkaZQwqmA5X9yBYOJ2mcQg9rxJVguQRS7/d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4jUsl0AQAACQMAAA4AAAAAAAAAAAAAAAAA&#10;PAIAAGRycy9lMm9Eb2MueG1sUEsBAi0AFAAGAAgAAAAhAENo8XEZAwAALQgAABAAAAAAAAAAAAAA&#10;AAAA3AMAAGRycy9pbmsvaW5rMS54bWxQSwECLQAUAAYACAAAACEAMMKGkeIAAAALAQAADwAAAAAA&#10;AAAAAAAAAAAjBwAAZHJzL2Rvd25yZXYueG1sUEsBAi0AFAAGAAgAAAAhAHkYvJ2/AAAAIQEAABkA&#10;AAAAAAAAAAAAAAAAMggAAGRycy9fcmVscy9lMm9Eb2MueG1sLnJlbHNQSwUGAAAAAAYABgB4AQAA&#10;KAkAAAAA&#10;">
                <v:imagedata r:id="rId74" o:title=""/>
              </v:shape>
            </w:pict>
          </mc:Fallback>
        </mc:AlternateContent>
      </w:r>
      <w:r w:rsidR="001C58E1" w:rsidRPr="001C58E1">
        <w:rPr>
          <w:noProof/>
        </w:rPr>
        <w:drawing>
          <wp:inline distT="0" distB="0" distL="0" distR="0" wp14:anchorId="5489B7C7" wp14:editId="4A4818B2">
            <wp:extent cx="4696480" cy="2829320"/>
            <wp:effectExtent l="76200" t="76200" r="123190" b="142875"/>
            <wp:docPr id="392034496"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34496" name="Picture 1" descr="A screenshot of a computer software&#10;&#10;Description automatically generated"/>
                    <pic:cNvPicPr/>
                  </pic:nvPicPr>
                  <pic:blipFill>
                    <a:blip r:embed="rId75"/>
                    <a:stretch>
                      <a:fillRect/>
                    </a:stretch>
                  </pic:blipFill>
                  <pic:spPr>
                    <a:xfrm>
                      <a:off x="0" y="0"/>
                      <a:ext cx="4696480" cy="2829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55E9F4" w14:textId="1E08BA6B" w:rsidR="00043E26" w:rsidRDefault="00593E25" w:rsidP="00593E25">
      <w:pPr>
        <w:pStyle w:val="Caption"/>
      </w:pPr>
      <w:bookmarkStart w:id="68" w:name="_Toc166421643"/>
      <w:r>
        <w:t xml:space="preserve">Figure </w:t>
      </w:r>
      <w:r>
        <w:fldChar w:fldCharType="begin"/>
      </w:r>
      <w:r>
        <w:instrText xml:space="preserve"> SEQ Figure \* ARABIC </w:instrText>
      </w:r>
      <w:r>
        <w:fldChar w:fldCharType="separate"/>
      </w:r>
      <w:r w:rsidR="002B4098">
        <w:rPr>
          <w:noProof/>
        </w:rPr>
        <w:t>26</w:t>
      </w:r>
      <w:r>
        <w:fldChar w:fldCharType="end"/>
      </w:r>
      <w:r>
        <w:t xml:space="preserve"> Ubuntu Installation Process 1</w:t>
      </w:r>
      <w:bookmarkEnd w:id="68"/>
    </w:p>
    <w:p w14:paraId="4C593986" w14:textId="6ADA0726" w:rsidR="001C58E1" w:rsidRDefault="001C58E1" w:rsidP="000F0AB1">
      <w:r>
        <w:t>The options throughout the installation stage are usually kept as default it all comes down to user preference, throughout this installation process, all options will remain as default. Images will still be displayed as a guide.</w:t>
      </w:r>
    </w:p>
    <w:p w14:paraId="2CFD7351" w14:textId="1E8AB450" w:rsidR="005D3EA2" w:rsidRDefault="008D3443" w:rsidP="005D3EA2">
      <w:pPr>
        <w:keepNext/>
      </w:pPr>
      <w:r>
        <w:rPr>
          <w:noProof/>
          <w14:ligatures w14:val="standardContextual"/>
        </w:rPr>
        <mc:AlternateContent>
          <mc:Choice Requires="wpi">
            <w:drawing>
              <wp:anchor distT="0" distB="0" distL="114300" distR="114300" simplePos="0" relativeHeight="251678720" behindDoc="0" locked="0" layoutInCell="1" allowOverlap="1" wp14:anchorId="4A341BCE" wp14:editId="724E3427">
                <wp:simplePos x="0" y="0"/>
                <wp:positionH relativeFrom="column">
                  <wp:posOffset>3923817</wp:posOffset>
                </wp:positionH>
                <wp:positionV relativeFrom="paragraph">
                  <wp:posOffset>2639063</wp:posOffset>
                </wp:positionV>
                <wp:extent cx="500400" cy="217080"/>
                <wp:effectExtent l="38100" t="38100" r="52070" b="50165"/>
                <wp:wrapNone/>
                <wp:docPr id="1280956486" name="Ink 7"/>
                <wp:cNvGraphicFramePr/>
                <a:graphic xmlns:a="http://schemas.openxmlformats.org/drawingml/2006/main">
                  <a:graphicData uri="http://schemas.microsoft.com/office/word/2010/wordprocessingInk">
                    <w14:contentPart bwMode="auto" r:id="rId76">
                      <w14:nvContentPartPr>
                        <w14:cNvContentPartPr/>
                      </w14:nvContentPartPr>
                      <w14:xfrm>
                        <a:off x="0" y="0"/>
                        <a:ext cx="500400" cy="217080"/>
                      </w14:xfrm>
                    </w14:contentPart>
                  </a:graphicData>
                </a:graphic>
              </wp:anchor>
            </w:drawing>
          </mc:Choice>
          <mc:Fallback>
            <w:pict>
              <v:shape w14:anchorId="72EAD9DD" id="Ink 7" o:spid="_x0000_s1026" type="#_x0000_t75" style="position:absolute;margin-left:308.45pt;margin-top:207.3pt;width:40.35pt;height:18.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iQpzAQAACQMAAA4AAABkcnMvZTJvRG9jLnhtbJxSy27CMBC8V+o/&#10;WL6XPAS0ikg4FFXi0JZD+wGuYxOrsTdaOwT+vpsABVpVlbhYuzvyeGbHs/nW1myj0BtwOU9GMWfK&#10;SSiNW+f8/e3p7oEzH4QrRQ1O5XynPJ8XtzezrslUChXUpUJGJM5nXZPzKoQmiyIvK2WFH0GjHIEa&#10;0IpALa6jEkVH7LaO0jieRh1g2SBI5T1NF3uQFwO/1kqGV629CqzO+TRJSV44FtgXY5p8UDGdTnhU&#10;zES2RtFURh4kiSsUWWEcCfimWoggWIvmF5U1EsGDDiMJNgKtjVSDH3KWxD+cLd1n7yoZyxYzCS4o&#10;F1YCw3F3A3DNE7amDXTPUFI6og3AD4y0nv/D2ItegGwt6dkngqoWgb6Dr0zjOcPMlDnHZZmc9LvN&#10;48nBCk++Xi4BSiQ6WP7rylaj7ZdNStg25xTnrj+HLNU2MEnDSRyPY0IkQWlyHz8M+JF5z3DszlZL&#10;j1+EeN73ws5+cPEFAAD//wMAUEsDBBQABgAIAAAAIQBF5KrBGQMAAHcIAAAQAAAAZHJzL2luay9p&#10;bmsxLnhtbLRVO2/bMBDeC/Q/EMyQxbT5EC3ZiJMpAQq0QNGkQDsqMmMLsSRDouPk3/eOpBgpcZai&#10;HUzyXt/dfTzKF1fP1Y48mbYrm3pFxZRTYuqiWZf1ZkV/3t2wjJLO5vU63zW1WdEX09Gry8+fLsr6&#10;sdotYSWAUHd4qnYrurV2v5zNjsfj9KimTbuZSc7V7Ev9+O0rvQxRa/NQ1qWFlF2vKprammeLYMty&#10;vaKFfebRH7Bvm0NbmGhGTVu8etg2L8xN01a5jYjbvK7NjtR5BXX/osS+7OFQQp6NaSmpSmiYyalI&#10;0iS7XoAif17RgXyAEjuopKKz05i//wPmzXtMLEvJdJ5SEkpamyesaeY4X37c+/e22ZvWluaVZk9K&#10;MLyQwsuOH09Ua7pmd8C7oeQp3x2AMsE5jEXILWYnCHmPB9z8Uzzg5UO8YXFjakJ7Qx4CaXGk+qu1&#10;ZWVg0Kt9nDHbATCqb23rnoPkMmE8YVLeicWSi6XmU62zwVWEKe4x79tDt4149+3rvDpLZM13dizX&#10;dhtJ51OudGR9yPmp2K0pN1v7l8FFs2vgQYTbPrtOhZTJoCuXMI7bicfrJpCE5n+YhxU9c++XuEiv&#10;cN0rssiITHSqJ+dMnQslz/mEplQkCeUTBtSmCeETTgSuDFf4OQ2uqHijGrr6gKAZeIawHs9hOzMT&#10;oxTO4DSQJSYdnhNXGJToqvD+MnqK1BkkJwp0TAiCNkiCm1/1nKFNB5dUEIFYTAuWwe5zKeXS6GTO&#10;5s64SD0hH1QV2xg2MDy7FKAAML96KqBV9PIkvBXQ2ZfjV+UKxyWiIFUghG0kDCP9OXiFO/KNQWak&#10;Bn4xWcYUEiE0E8qBS0lEhqoeYJQTlWjBLeR0quEQjOgJKGHzNY8KZMrVJglcZg8Z6nNJBvAjkCB4&#10;LF9QrxqEjMZ1COu78pPFUugZsmtPTH8/DiYIau7mRSo3av2guXnjfuq0JviUQg2pnzsgNVw58h6I&#10;YRouBbnWyjUNIZg9gqLA1MJlkn7EWZIxRJdzjFwogFKIprWY6IyAoNU8G/1Bxe8HfHkv/wAAAP//&#10;AwBQSwMEFAAGAAgAAAAhAINWmxnfAAAACwEAAA8AAABkcnMvZG93bnJldi54bWxMj0FPwzAMhe9I&#10;/IfISFwQS4tGyErTCSY4DzYOHLPGtBWN0zXZVvj1mBPcbL+n9z6Xy8n34ohj7AIZyGcZCKQ6uI4a&#10;A2/b52sNIiZLzvaB0MAXRlhW52elLVw40SseN6kRHEKxsAbalIZCyli36G2chQGJtY8wept4HRvp&#10;RnvicN/LmyxT0tuOuKG1A65arD83B8+9uL/ytV7TttGP76sXvf5+2ktjLi+mh3sQCaf0Z4ZffEaH&#10;ipl24UAuit6AytWCrQbm+VyBYIda3PGw48ttpkFWpfz/Q/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NeJCnMBAAAJAwAADgAAAAAAAAAAAAAAAAA8AgAA&#10;ZHJzL2Uyb0RvYy54bWxQSwECLQAUAAYACAAAACEAReSqwRkDAAB3CAAAEAAAAAAAAAAAAAAAAADb&#10;AwAAZHJzL2luay9pbmsxLnhtbFBLAQItABQABgAIAAAAIQCDVpsZ3wAAAAsBAAAPAAAAAAAAAAAA&#10;AAAAACIHAABkcnMvZG93bnJldi54bWxQSwECLQAUAAYACAAAACEAeRi8nb8AAAAhAQAAGQAAAAAA&#10;AAAAAAAAAAAuCAAAZHJzL19yZWxzL2Uyb0RvYy54bWwucmVsc1BLBQYAAAAABgAGAHgBAAAkCQAA&#10;AAA=&#10;">
                <v:imagedata r:id="rId77" o:title=""/>
              </v:shape>
            </w:pict>
          </mc:Fallback>
        </mc:AlternateContent>
      </w:r>
      <w:r w:rsidR="004D0B5E" w:rsidRPr="004D0B5E">
        <w:rPr>
          <w:noProof/>
        </w:rPr>
        <w:drawing>
          <wp:inline distT="0" distB="0" distL="0" distR="0" wp14:anchorId="2099E51F" wp14:editId="1CC432F3">
            <wp:extent cx="4439270" cy="2800741"/>
            <wp:effectExtent l="76200" t="76200" r="133350" b="133350"/>
            <wp:docPr id="134329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96989" name="Picture 1" descr="A screenshot of a computer&#10;&#10;Description automatically generated"/>
                    <pic:cNvPicPr/>
                  </pic:nvPicPr>
                  <pic:blipFill>
                    <a:blip r:embed="rId78"/>
                    <a:stretch>
                      <a:fillRect/>
                    </a:stretch>
                  </pic:blipFill>
                  <pic:spPr>
                    <a:xfrm>
                      <a:off x="0" y="0"/>
                      <a:ext cx="4439270" cy="2800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CF1B11" w14:textId="366D7496" w:rsidR="00E61318" w:rsidRDefault="005D3EA2" w:rsidP="005D3EA2">
      <w:pPr>
        <w:pStyle w:val="Caption"/>
      </w:pPr>
      <w:bookmarkStart w:id="69" w:name="_Toc166421644"/>
      <w:r>
        <w:t xml:space="preserve">Figure </w:t>
      </w:r>
      <w:r>
        <w:fldChar w:fldCharType="begin"/>
      </w:r>
      <w:r>
        <w:instrText xml:space="preserve"> SEQ Figure \* ARABIC </w:instrText>
      </w:r>
      <w:r>
        <w:fldChar w:fldCharType="separate"/>
      </w:r>
      <w:r w:rsidR="002B4098">
        <w:rPr>
          <w:noProof/>
        </w:rPr>
        <w:t>27</w:t>
      </w:r>
      <w:r>
        <w:fldChar w:fldCharType="end"/>
      </w:r>
      <w:r>
        <w:rPr>
          <w:noProof/>
        </w:rPr>
        <w:t xml:space="preserve"> </w:t>
      </w:r>
      <w:r w:rsidRPr="00166CDB">
        <w:rPr>
          <w:noProof/>
        </w:rPr>
        <w:t xml:space="preserve">Ubuntu Installation Process </w:t>
      </w:r>
      <w:r>
        <w:rPr>
          <w:noProof/>
        </w:rPr>
        <w:t>2</w:t>
      </w:r>
      <w:bookmarkEnd w:id="69"/>
    </w:p>
    <w:p w14:paraId="14C449FA" w14:textId="6851DC82" w:rsidR="005D3EA2" w:rsidRDefault="004D0B5E" w:rsidP="000F0AB1">
      <w:r>
        <w:t>Select “Install now” while the options are left as default.</w:t>
      </w:r>
    </w:p>
    <w:p w14:paraId="2CB8FE1F" w14:textId="46F82EE1" w:rsidR="00B219C2" w:rsidRDefault="00F27C4A" w:rsidP="00B219C2">
      <w:pPr>
        <w:keepNext/>
      </w:pPr>
      <w:r>
        <w:rPr>
          <w:noProof/>
          <w14:ligatures w14:val="standardContextual"/>
        </w:rPr>
        <w:lastRenderedPageBreak/>
        <mc:AlternateContent>
          <mc:Choice Requires="wpi">
            <w:drawing>
              <wp:anchor distT="0" distB="0" distL="114300" distR="114300" simplePos="0" relativeHeight="251677696" behindDoc="0" locked="0" layoutInCell="1" allowOverlap="1" wp14:anchorId="3A2B3D3D" wp14:editId="1142319C">
                <wp:simplePos x="0" y="0"/>
                <wp:positionH relativeFrom="column">
                  <wp:posOffset>3942095</wp:posOffset>
                </wp:positionH>
                <wp:positionV relativeFrom="paragraph">
                  <wp:posOffset>2656528</wp:posOffset>
                </wp:positionV>
                <wp:extent cx="493920" cy="208800"/>
                <wp:effectExtent l="38100" t="38100" r="40005" b="39370"/>
                <wp:wrapNone/>
                <wp:docPr id="384414165" name="Ink 6"/>
                <wp:cNvGraphicFramePr/>
                <a:graphic xmlns:a="http://schemas.openxmlformats.org/drawingml/2006/main">
                  <a:graphicData uri="http://schemas.microsoft.com/office/word/2010/wordprocessingInk">
                    <w14:contentPart bwMode="auto" r:id="rId79">
                      <w14:nvContentPartPr>
                        <w14:cNvContentPartPr/>
                      </w14:nvContentPartPr>
                      <w14:xfrm>
                        <a:off x="0" y="0"/>
                        <a:ext cx="493920" cy="208800"/>
                      </w14:xfrm>
                    </w14:contentPart>
                  </a:graphicData>
                </a:graphic>
              </wp:anchor>
            </w:drawing>
          </mc:Choice>
          <mc:Fallback>
            <w:pict>
              <v:shape w14:anchorId="35A1D40E" id="Ink 6" o:spid="_x0000_s1026" type="#_x0000_t75" style="position:absolute;margin-left:309.9pt;margin-top:208.7pt;width:39.9pt;height:17.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zSFzAQAACQMAAA4AAABkcnMvZTJvRG9jLnhtbJxSXU/CMBR9N/E/&#10;NH2XbYgEFgYPEhMeVB70B9SuZY1r73LbMfj33g0moDEmvCz39mSn56Ozxc6WbKvQG3AZTwYxZ8pJ&#10;yI3bZPz97eluwpkPwuWiBKcyvleeL+a3N7OmStUQCihzhYxInE+bKuNFCFUaRV4Wygo/gEo5AjWg&#10;FYFW3EQ5iobYbRkN43gcNYB5hSCV93S6PIB83vFrrWR41dqrwMqMj5MhyQv9gDSMRw+cfXRDzKP5&#10;TKQbFFVh5FGSuEKRFcaRgG+qpQiC1Wh+UVkjETzoMJBgI9DaSNX5IWdJ/MPZyn22rpKRrDGV4IJy&#10;YS0w9Nl1wDVX2JISaJ4hp3ZEHYAfGSme/8s4iF6CrC3pOTSCqhSBnoMvTOU5w9TkGcdVnpz0u+3j&#10;ycEaT75eLgFqJDpa/uuXnUbbhk1K2C7jVPC+/XZdql1gkg5H0/tpW70kaBhPJnGH98wHhn47i5Yu&#10;vyjxfG+Fnb3g+RcAAAD//wMAUEsDBBQABgAIAAAAIQCiFv9G8gIAAOsHAAAQAAAAZHJzL2luay9p&#10;bmsxLnhtbLRVyW7bMBC9F+g/EMwhF9PmJsky4uSUAAVaoGhSoD0qMmML0WJIdOz8fYdDSpZh51K0&#10;F4qc5c2bx6F9c3eoSvJm2q5o6iUVU06JqfNmVdTrJf359MDmlHQ2q1dZ2dRmSd9NR+9uP3+6KerX&#10;qlzASgCh7tyuKpd0Y+12MZvt9/vpXk2bdj2TnKvZl/r121d6G7JW5qWoCwslu96UN7U1B+vAFsVq&#10;SXN74EM8YD82uzY3g9tZ2vwYYdssNw9NW2V2QNxkdW1KUmcV8P5FiX3fwqaAOmvTUlIV0DCTU6ET&#10;Pb9PwZAdlnR03gHFDphUdHYZ8/d/wHw4x3S0lEzihJJAaWXeHKcZar74uPfvbbM1rS3MUWYvSnC8&#10;k9yfUR8vVGu6pty5u6HkLSt3IJngHMYi1BazC4Kc44E2/xQPdPkQb0zuVJrQ3liHINowUv3V2qIy&#10;MOjVdpgx2wGwMz/aFp+D5FIzrpmUTyJdcLFQ82mi49FVhCnuMZ/bXbcZ8J7b47yiZ1DNd7YvVnYz&#10;iM6nXEWD6mPNL+VuTLHe2L9MzpuygQcRbvvqPhFS6lFXWHAYtwuPFyeQhOZ/mJclvcL3SzDTG7B7&#10;QQSROkqiybW41td8QjkVlE84E4RPnJdPmAgHDgeOpt7tLJJoFyoBxwUnZO4+kOg+Ej+C6NidYhal&#10;8E2JxtCYaYyViAlEMEgzrY4IHiDAeVAABr/fayIwOGLCQV0k7KJ9TlixndAIYo3bAadremzyaT0H&#10;zA5RXhkPdSJThLhSSR+dKqfEJEpjgnQTfULIkzhfMXmsuDNgm24dQwzFj9wDxXEjIR0UhnSmwu2G&#10;ui5zgHH4IXpcZrwPbkhxdypYjABwEdq1qgj8zcD3RJtAqc9MwqVxopC2F97TcTH9sKElJIEZHMMB&#10;a/bzOTqc3K5HPFkRHWuwyMuQ+JTIDyOLVYx2FXu1ZJJCuJROdSZwPHCFPZPggmzYaOb6T6NJBKgw&#10;7SpSJ38Kw5uFX7vbPwAAAP//AwBQSwMEFAAGAAgAAAAhAOoq0WPhAAAACwEAAA8AAABkcnMvZG93&#10;bnJldi54bWxMj8FOwzAQRO9I/IO1SFwQdVyK24Q4FUKCG1IJtGcndpNAvI5itwl/z3KC486OZt7k&#10;29n17GzH0HlUIBYJMIu1Nx02Cj7en283wELUaHTv0Sr4tgG2xeVFrjPjJ3yz5zI2jEIwZFpBG+OQ&#10;cR7q1jodFn6wSL+jH52OdI4NN6OeKNz1fJkkkjvdITW0erBPra2/ypNTcGhc+bnBanrtxMteyONu&#10;fcN3Sl1fzY8PwKKd458ZfvEJHQpiqvwJTWC9AilSQo8KVmK9AkYOmaYSWEXK/fIOeJHz/xu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hSc0hcwEAAAkD&#10;AAAOAAAAAAAAAAAAAAAAADwCAABkcnMvZTJvRG9jLnhtbFBLAQItABQABgAIAAAAIQCiFv9G8gIA&#10;AOsHAAAQAAAAAAAAAAAAAAAAANsDAABkcnMvaW5rL2luazEueG1sUEsBAi0AFAAGAAgAAAAhAOoq&#10;0WPhAAAACwEAAA8AAAAAAAAAAAAAAAAA+wYAAGRycy9kb3ducmV2LnhtbFBLAQItABQABgAIAAAA&#10;IQB5GLydvwAAACEBAAAZAAAAAAAAAAAAAAAAAAkIAABkcnMvX3JlbHMvZTJvRG9jLnhtbC5yZWxz&#10;UEsFBgAAAAAGAAYAeAEAAP8IAAAAAA==&#10;">
                <v:imagedata r:id="rId80" o:title=""/>
              </v:shape>
            </w:pict>
          </mc:Fallback>
        </mc:AlternateContent>
      </w:r>
      <w:r w:rsidR="005D3EA2" w:rsidRPr="005D3EA2">
        <w:rPr>
          <w:noProof/>
        </w:rPr>
        <w:drawing>
          <wp:inline distT="0" distB="0" distL="0" distR="0" wp14:anchorId="2667AC02" wp14:editId="396DE893">
            <wp:extent cx="4429743" cy="2848373"/>
            <wp:effectExtent l="76200" t="76200" r="123825" b="142875"/>
            <wp:docPr id="340522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2293" name="Picture 1" descr="A screenshot of a computer&#10;&#10;Description automatically generated"/>
                    <pic:cNvPicPr/>
                  </pic:nvPicPr>
                  <pic:blipFill>
                    <a:blip r:embed="rId81"/>
                    <a:stretch>
                      <a:fillRect/>
                    </a:stretch>
                  </pic:blipFill>
                  <pic:spPr>
                    <a:xfrm>
                      <a:off x="0" y="0"/>
                      <a:ext cx="4429743" cy="2848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4AF4C9" w14:textId="4B32FEB7" w:rsidR="005D3EA2" w:rsidRDefault="00B219C2" w:rsidP="00B219C2">
      <w:pPr>
        <w:pStyle w:val="Caption"/>
      </w:pPr>
      <w:bookmarkStart w:id="70" w:name="_Toc166421645"/>
      <w:r>
        <w:t xml:space="preserve">Figure </w:t>
      </w:r>
      <w:r>
        <w:fldChar w:fldCharType="begin"/>
      </w:r>
      <w:r>
        <w:instrText xml:space="preserve"> SEQ Figure \* ARABIC </w:instrText>
      </w:r>
      <w:r>
        <w:fldChar w:fldCharType="separate"/>
      </w:r>
      <w:r w:rsidR="002B4098">
        <w:rPr>
          <w:noProof/>
        </w:rPr>
        <w:t>28</w:t>
      </w:r>
      <w:r>
        <w:fldChar w:fldCharType="end"/>
      </w:r>
      <w:r>
        <w:t xml:space="preserve"> </w:t>
      </w:r>
      <w:r w:rsidRPr="00FD012F">
        <w:t xml:space="preserve">Ubuntu Installation Process </w:t>
      </w:r>
      <w:r>
        <w:t>3</w:t>
      </w:r>
      <w:bookmarkEnd w:id="70"/>
    </w:p>
    <w:p w14:paraId="6D70DEB3" w14:textId="4350D5B6" w:rsidR="00F27C4A" w:rsidRDefault="00F27C4A" w:rsidP="00F27C4A">
      <w:r>
        <w:t>Once again, the information to who owns the machine is needed to be filled in. Select “Continue” once completed.</w:t>
      </w:r>
    </w:p>
    <w:p w14:paraId="488FA18C" w14:textId="0FB60E7C" w:rsidR="00B11303" w:rsidRDefault="00E52B15" w:rsidP="00B11303">
      <w:pPr>
        <w:keepNext/>
      </w:pPr>
      <w:r>
        <w:rPr>
          <w:noProof/>
          <w14:ligatures w14:val="standardContextual"/>
        </w:rPr>
        <mc:AlternateContent>
          <mc:Choice Requires="wpi">
            <w:drawing>
              <wp:anchor distT="0" distB="0" distL="114300" distR="114300" simplePos="0" relativeHeight="251679744" behindDoc="0" locked="0" layoutInCell="1" allowOverlap="1" wp14:anchorId="5656681D" wp14:editId="510B1354">
                <wp:simplePos x="0" y="0"/>
                <wp:positionH relativeFrom="column">
                  <wp:posOffset>2079095</wp:posOffset>
                </wp:positionH>
                <wp:positionV relativeFrom="paragraph">
                  <wp:posOffset>662294</wp:posOffset>
                </wp:positionV>
                <wp:extent cx="718200" cy="225000"/>
                <wp:effectExtent l="38100" t="38100" r="43815" b="41910"/>
                <wp:wrapNone/>
                <wp:docPr id="2110423525" name="Ink 8"/>
                <wp:cNvGraphicFramePr/>
                <a:graphic xmlns:a="http://schemas.openxmlformats.org/drawingml/2006/main">
                  <a:graphicData uri="http://schemas.microsoft.com/office/word/2010/wordprocessingInk">
                    <w14:contentPart bwMode="auto" r:id="rId82">
                      <w14:nvContentPartPr>
                        <w14:cNvContentPartPr/>
                      </w14:nvContentPartPr>
                      <w14:xfrm>
                        <a:off x="0" y="0"/>
                        <a:ext cx="718200" cy="225000"/>
                      </w14:xfrm>
                    </w14:contentPart>
                  </a:graphicData>
                </a:graphic>
              </wp:anchor>
            </w:drawing>
          </mc:Choice>
          <mc:Fallback>
            <w:pict>
              <v:shape w14:anchorId="30D440AD" id="Ink 8" o:spid="_x0000_s1026" type="#_x0000_t75" style="position:absolute;margin-left:163.2pt;margin-top:51.65pt;width:57.5pt;height:18.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DPRF0AQAACQMAAA4AAABkcnMvZTJvRG9jLnhtbJxSy07DMBC8I/EP&#10;lu80j9JSRU17oELqAegBPsA4dmMRe6O106R/z6YP2oIQUi/W2iPPzuzsdN7Zim0UegMu58kg5kw5&#10;CYVx65y/vz3dTTjzQbhCVOBUzrfK8/ns9mba1plKoYSqUMiIxPmsrXNehlBnUeRlqazwA6iVI1AD&#10;WhHoiuuoQNESu62iNI7HUQtY1AhSeU+viz3IZzt+rZUMr1p7FViV83GSkrxwLLAvhiPOPqgYDmMe&#10;zaYiW6OoSyMPksQViqwwjgR8Uy1EEKxB84vKGongQYeBBBuB1kaqnR9ylsQ/nC3dZ+8quZcNZhJc&#10;UC6sBIbj7HbANS1sRRNon6GgdEQTgB8YaTz/h7EXvQDZWNKzTwRVJQKtgy9N7TnDzBQ5x2WRnPS7&#10;zePJwQpPvl4uAUokOlj+60un0fbDJiWsyzkFvO3PXZaqC0zS40MyoV3hTBKUpqOY6jPmPcOxz9lo&#10;qflFiOf3XtjZBs++AAAA//8DAFBLAwQUAAYACAAAACEA4vWRl/QCAAD4BwAAEAAAAGRycy9pbmsv&#10;aW5rMS54bWy0Vctu2zAQvBfoPxDMIRfRJilRtow4OSVAgRYomhRoj4rM2EL0MCQ6dv6+yyUl04lz&#10;KdqDaXIfs7PDpX11c6gr8qK7vmybJRUTToluinZVNusl/flwx+aU9CZvVnnVNnpJX3VPb64/f7oq&#10;m+e6WsBKAKHp7a6ulnRjzHYxne73+8k+nrTdeio5j6dfmudvX+m1z1rpp7IpDZTsB1PRNkYfjAVb&#10;lKslLcyBj/GAfd/uukKPbmvpimOE6fJC37VdnZsRcZM3ja5Ik9fA+xcl5nULmxLqrHVHSV1Cw0xO&#10;RDJL5rcZGPLDkgbnHVDsgUlNp+cxf/8HzLv3mJZWLGfpjBJPaaVfLKcpar74uPfvXbvVnSn1UWYn&#10;ine8ksKdUR8nVKf7ttrZu6HkJa92IJngHMbC1xbTM4K8xwNt/ike6PIhXkjuVBrfXqiDF20cqeFq&#10;TVlrGPR6O86Y6QHYmu9Nh89BcpkwnjApH0S24GoRZ5NUiuAq/BQPmI/drt+MeI/dcV7RM6rmOtuX&#10;K7MZRecTHqtR9VDzc7kbXa435i+Ti7Zq4UH42764nQkpk6ArLDiO25nHixNIfPM/9NOSXuD7JZjp&#10;DNg9J5zIRM1UdCkuFb/kEY0pE5RHGVHgjNicpRl8KwizxxgSeCRImtpTxjLrFEyAPWKCCHeyK+45&#10;2HgkifNLJmy4tWGEXeFzdnUxDKDRbdcTU4h/UngAxDyfHZQI8HwkWhJHHdq0hdAkM2YPLAbayAFd&#10;SDcGAaxLSgzhuI70bFycWKkilSEgU0AXwZKMzRHMUoodA8GzjCk4MyGSOSY43TzBUKGQvt9bJI70&#10;vVqhZg5icJxEISxgvBVKInMLjpTe+b1n9Lv6Pth+DR7Hj80sjAIZ7UaROLbCQByutvjJJQ+dO4eL&#10;ckCevKOVoIyKiCBuqBtAh2hDSVv4XA9OiTdSeawjWScu5GPhFKkxmSVucGTq7lvwJGYxPItURQL+&#10;cAlnKknFyT/E+IDhp+/6DwAAAP//AwBQSwMEFAAGAAgAAAAhAFFTnqzdAAAACwEAAA8AAABkcnMv&#10;ZG93bnJldi54bWxMj81OwzAQhO9IvIO1SNyo3cSUEuJUBalCHNvyAG68TSL8E8VOa96e5QTHnfk0&#10;O1NvsrPsglMcglewXAhg6NtgBt8p+DzuHtbAYtLeaBs8KvjGCJvm9qbWlQlXv8fLIXWMQnystII+&#10;pbHiPLY9Oh0XYURP3jlMTic6p46bSV8p3FleCLHiTg+ePvR6xLce26/D7BR8vNt18Wq33V7OOT+e&#10;Tdq1z0mp+7u8fQGWMKc/GH7rU3VoqNMpzN5EZhWUxUoSSoYoS2BESLkk5USKFE/Am5r/39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BDPRF0AQAACQMA&#10;AA4AAAAAAAAAAAAAAAAAPAIAAGRycy9lMm9Eb2MueG1sUEsBAi0AFAAGAAgAAAAhAOL1kZf0AgAA&#10;+AcAABAAAAAAAAAAAAAAAAAA3AMAAGRycy9pbmsvaW5rMS54bWxQSwECLQAUAAYACAAAACEAUVOe&#10;rN0AAAALAQAADwAAAAAAAAAAAAAAAAD+BgAAZHJzL2Rvd25yZXYueG1sUEsBAi0AFAAGAAgAAAAh&#10;AHkYvJ2/AAAAIQEAABkAAAAAAAAAAAAAAAAACAgAAGRycy9fcmVscy9lMm9Eb2MueG1sLnJlbHNQ&#10;SwUGAAAAAAYABgB4AQAA/ggAAAAA&#10;">
                <v:imagedata r:id="rId83" o:title=""/>
              </v:shape>
            </w:pict>
          </mc:Fallback>
        </mc:AlternateContent>
      </w:r>
      <w:r w:rsidR="008D3443" w:rsidRPr="008D3443">
        <w:rPr>
          <w:noProof/>
        </w:rPr>
        <w:drawing>
          <wp:inline distT="0" distB="0" distL="0" distR="0" wp14:anchorId="1FCC6364" wp14:editId="577250EF">
            <wp:extent cx="2848373" cy="895475"/>
            <wp:effectExtent l="76200" t="76200" r="142875" b="133350"/>
            <wp:docPr id="272178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78273" name="Picture 1" descr="A screenshot of a computer&#10;&#10;Description automatically generated"/>
                    <pic:cNvPicPr/>
                  </pic:nvPicPr>
                  <pic:blipFill>
                    <a:blip r:embed="rId84"/>
                    <a:stretch>
                      <a:fillRect/>
                    </a:stretch>
                  </pic:blipFill>
                  <pic:spPr>
                    <a:xfrm>
                      <a:off x="0" y="0"/>
                      <a:ext cx="2848373" cy="895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27F8C9" w14:textId="5A1D0BF0" w:rsidR="008D3443" w:rsidRDefault="00B11303" w:rsidP="00B11303">
      <w:pPr>
        <w:pStyle w:val="Caption"/>
      </w:pPr>
      <w:bookmarkStart w:id="71" w:name="_Toc166421646"/>
      <w:r>
        <w:t xml:space="preserve">Figure </w:t>
      </w:r>
      <w:r>
        <w:fldChar w:fldCharType="begin"/>
      </w:r>
      <w:r>
        <w:instrText xml:space="preserve"> SEQ Figure \* ARABIC </w:instrText>
      </w:r>
      <w:r>
        <w:fldChar w:fldCharType="separate"/>
      </w:r>
      <w:r w:rsidR="002B4098">
        <w:rPr>
          <w:noProof/>
        </w:rPr>
        <w:t>29</w:t>
      </w:r>
      <w:r>
        <w:fldChar w:fldCharType="end"/>
      </w:r>
      <w:r>
        <w:rPr>
          <w:noProof/>
        </w:rPr>
        <w:t xml:space="preserve"> </w:t>
      </w:r>
      <w:r w:rsidRPr="0015014F">
        <w:rPr>
          <w:noProof/>
        </w:rPr>
        <w:t xml:space="preserve">Ubuntu Installation Process </w:t>
      </w:r>
      <w:r>
        <w:rPr>
          <w:noProof/>
        </w:rPr>
        <w:t>4</w:t>
      </w:r>
      <w:bookmarkEnd w:id="71"/>
    </w:p>
    <w:p w14:paraId="1B84CF0E" w14:textId="4E6F3C23" w:rsidR="008D3443" w:rsidRDefault="008D3443" w:rsidP="00F27C4A">
      <w:r>
        <w:t>After the installation has installed its packages, select “Restart Now” and the machine will automatically boot up and the machine will be operating.</w:t>
      </w:r>
    </w:p>
    <w:p w14:paraId="2E7C4D91" w14:textId="30BCE4B5" w:rsidR="00B23B4A" w:rsidRDefault="00A135BC" w:rsidP="00F27C4A">
      <w:r>
        <w:rPr>
          <w:noProof/>
          <w14:ligatures w14:val="standardContextual"/>
        </w:rPr>
        <mc:AlternateContent>
          <mc:Choice Requires="wpi">
            <w:drawing>
              <wp:anchor distT="0" distB="0" distL="114300" distR="114300" simplePos="0" relativeHeight="251680768" behindDoc="0" locked="0" layoutInCell="1" allowOverlap="1" wp14:anchorId="599ED084" wp14:editId="71331F2E">
                <wp:simplePos x="0" y="0"/>
                <wp:positionH relativeFrom="column">
                  <wp:posOffset>5347175</wp:posOffset>
                </wp:positionH>
                <wp:positionV relativeFrom="paragraph">
                  <wp:posOffset>52753</wp:posOffset>
                </wp:positionV>
                <wp:extent cx="193680" cy="158040"/>
                <wp:effectExtent l="38100" t="38100" r="34925" b="52070"/>
                <wp:wrapNone/>
                <wp:docPr id="234501744" name="Ink 9"/>
                <wp:cNvGraphicFramePr/>
                <a:graphic xmlns:a="http://schemas.openxmlformats.org/drawingml/2006/main">
                  <a:graphicData uri="http://schemas.microsoft.com/office/word/2010/wordprocessingInk">
                    <w14:contentPart bwMode="auto" r:id="rId85">
                      <w14:nvContentPartPr>
                        <w14:cNvContentPartPr/>
                      </w14:nvContentPartPr>
                      <w14:xfrm>
                        <a:off x="0" y="0"/>
                        <a:ext cx="193680" cy="158040"/>
                      </w14:xfrm>
                    </w14:contentPart>
                  </a:graphicData>
                </a:graphic>
              </wp:anchor>
            </w:drawing>
          </mc:Choice>
          <mc:Fallback>
            <w:pict>
              <v:shape w14:anchorId="1A489884" id="Ink 9" o:spid="_x0000_s1026" type="#_x0000_t75" style="position:absolute;margin-left:420.55pt;margin-top:3.65pt;width:16.2pt;height:13.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Bdz1yAQAACQMAAA4AAABkcnMvZTJvRG9jLnhtbJxSXU/CMBR9N/E/&#10;NH2XbQgEFwYPEhMeVB70B9SuZY1r73LbsfHvvRsgoDEmvCz39mSn56OzRWtLtlXoDbiMJ4OYM+Uk&#10;5MZtMv7+9nQ35cwH4XJRglMZ3ynPF/Pbm1lTpWoIBZS5QkYkzqdNlfEihCqNIi8LZYUfQKUcgRrQ&#10;ikArbqIcRUPstoyGcTyJGsC8QpDKezpd7kE+7/m1VjK8au1VYGXGJ8mQ5IXjgP0w5uyDhsk05tF8&#10;JtINiqow8iBJXKHICuNIwDfVUgTBajS/qKyRCB50GEiwEWhtpOr9kLMk/uFs5T47V8lI1phKcEG5&#10;sBYYjtn1wDVX2JISaJ4hp3ZEHYAfGCme/8vYi16CrC3p2TeCqhSBnoMvTOU5w9TkGcdVnpz0u+3j&#10;ycEaT75eLgFqJDpY/uuXVqPtwiYlrM04Fbzrvn2Xqg1M0mHycN/1yyRByXgaj3r8yLxnOG5n0dLl&#10;FyWe752wsxc8/wIAAP//AwBQSwMEFAAGAAgAAAAhAOFCsLS3AgAAjwcAABAAAABkcnMvaW5rL2lu&#10;azEueG1stFTJbtswEL0X6D8QzCEX0yKpzTai5JQABVqgaFKgPSoyYwuRKEOit7/vcBElNwpQFO3B&#10;JDXLm3mPQ9/cneoKHUTblY3MMJtTjIQsmnUpNxn+/vRAFhh1KpfrvGqkyPBZdPju9uOHm1K+1tUK&#10;VgQIstOnusrwVqndKgiOx+P8GM6bdhNwSsPgk3z98hnfuqy1eCllqaBk15uKRipxUhpsVa4zXKgT&#10;9fGA/djs20J4t7a0xRCh2rwQD01b58ojbnMpRYVkXkPfPzBS5x0cSqizES1GdQmECZ+zKI0W90sw&#10;5KcMj7730GIHndQ4mMb8+R8wH95i6rZCniYpRq6ltTjongKj+ep97l/bZidaVYpBZiuKc5xRYb+N&#10;PlaoVnRNtdd3g9Ehr/YgGaMUxsLVZsGEIG/xQJt/ige6vIs3bu5SGkdvrIMTzY9Uf7WqrAUMer3z&#10;M6Y6ANbmR9Wa58ApjwiNCOdPbLnibBVFc7pMR1fhprjHfG733dbjPbfDvBqPV80yO5ZrtfWi0zkN&#10;Y6/6WPOp3K0oN1v1l8lFUzXwINxtX92njPNoxMoU9OM28XjNBCJH/pt4yfCVeb/IZFqDYR8iingU&#10;p/HsmvBrxqNrOsMxZmGC6YyEhMcpojNGGKyw6M1+UHOmxnF5pjrGeIkNhSSbbT16hd+wTmDoOmNs&#10;38AAobMgynuG1lyficFdIu6jLCJfkAhMhIXGtYjMFsMUGWuycL2PyDpEX+tNFxa5Z23JmfIQCahj&#10;gbRZd+Qc+nxhcqLZFBt1YeqDHbym/ZvOhh4nzLrGN0GA5NIUZ1oC4BPGsHPEEr3bmhfVJoj5ahrf&#10;8ut7MpymPmxYv5rEUf+2CBi0A35/hjsEE3vVhPXd2pu03QBhGPIZA4KwEbaICWgTJvGMLVPgEkcJ&#10;u/jj9u8K/pFufwEAAP//AwBQSwMEFAAGAAgAAAAhAKaHimLfAAAACAEAAA8AAABkcnMvZG93bnJl&#10;di54bWxMj09Pg0AUxO8m/Q6bZ+LNLhRsAVkaY+Kt0RSN0duWfQIp+xbZ5Y/f3vVkj5OZzPwm3y+6&#10;YxMOtjUkIFwHwJAqo1qqBby9Pt0mwKyTpGRnCAX8oIV9sbrKZabMTEecSlczX0I2kwIa5/qMc1s1&#10;qKVdmx7Je19m0NJ5OdRcDXL25brjmyDYci1b8guN7PGxwepcjlrAhzrY9/IlHYPDd/8Zz1w9T2kq&#10;xM318nAPzOHi/sPwh+/RofBMJzOSsqwTkMRh6KMCdhEw7ye76A7YSUAUb4AXOb88UPw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6AF3PXIBAAAJAwAADgAA&#10;AAAAAAAAAAAAAAA8AgAAZHJzL2Uyb0RvYy54bWxQSwECLQAUAAYACAAAACEA4UKwtLcCAACPBwAA&#10;EAAAAAAAAAAAAAAAAADaAwAAZHJzL2luay9pbmsxLnhtbFBLAQItABQABgAIAAAAIQCmh4pi3wAA&#10;AAgBAAAPAAAAAAAAAAAAAAAAAL8GAABkcnMvZG93bnJldi54bWxQSwECLQAUAAYACAAAACEAeRi8&#10;nb8AAAAhAQAAGQAAAAAAAAAAAAAAAADLBwAAZHJzL19yZWxzL2Uyb0RvYy54bWwucmVsc1BLBQYA&#10;AAAABgAGAHgBAADBCAAAAAA=&#10;">
                <v:imagedata r:id="rId86" o:title=""/>
              </v:shape>
            </w:pict>
          </mc:Fallback>
        </mc:AlternateContent>
      </w:r>
      <w:r w:rsidRPr="00A135BC">
        <w:rPr>
          <w:noProof/>
        </w:rPr>
        <w:drawing>
          <wp:inline distT="0" distB="0" distL="0" distR="0" wp14:anchorId="031122F3" wp14:editId="25DB9255">
            <wp:extent cx="5731510" cy="1044575"/>
            <wp:effectExtent l="76200" t="76200" r="135890" b="136525"/>
            <wp:docPr id="164627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7904" name="Picture 1" descr="A screenshot of a computer&#10;&#10;Description automatically generated"/>
                    <pic:cNvPicPr/>
                  </pic:nvPicPr>
                  <pic:blipFill>
                    <a:blip r:embed="rId87"/>
                    <a:stretch>
                      <a:fillRect/>
                    </a:stretch>
                  </pic:blipFill>
                  <pic:spPr>
                    <a:xfrm>
                      <a:off x="0" y="0"/>
                      <a:ext cx="5731510" cy="104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60961C" w14:textId="7FB32257" w:rsidR="00A135BC" w:rsidRDefault="00A135BC" w:rsidP="00F27C4A">
      <w:r>
        <w:t xml:space="preserve">After the machine has been booted up, the same process that was done for Kali Linux will be done again just on this machine this time. </w:t>
      </w:r>
    </w:p>
    <w:p w14:paraId="7601A9B2" w14:textId="77777777" w:rsidR="00695BD1" w:rsidRDefault="000A35C6" w:rsidP="00695BD1">
      <w:pPr>
        <w:keepNext/>
      </w:pPr>
      <w:r>
        <w:rPr>
          <w:noProof/>
          <w14:ligatures w14:val="standardContextual"/>
        </w:rPr>
        <w:lastRenderedPageBreak/>
        <mc:AlternateContent>
          <mc:Choice Requires="wpi">
            <w:drawing>
              <wp:anchor distT="0" distB="0" distL="114300" distR="114300" simplePos="0" relativeHeight="251683840" behindDoc="0" locked="0" layoutInCell="1" allowOverlap="1" wp14:anchorId="13A7A023" wp14:editId="24DFDB0C">
                <wp:simplePos x="0" y="0"/>
                <wp:positionH relativeFrom="column">
                  <wp:posOffset>473577</wp:posOffset>
                </wp:positionH>
                <wp:positionV relativeFrom="paragraph">
                  <wp:posOffset>1285030</wp:posOffset>
                </wp:positionV>
                <wp:extent cx="882720" cy="207720"/>
                <wp:effectExtent l="19050" t="38100" r="50800" b="40005"/>
                <wp:wrapNone/>
                <wp:docPr id="707488223" name="Ink 15"/>
                <wp:cNvGraphicFramePr/>
                <a:graphic xmlns:a="http://schemas.openxmlformats.org/drawingml/2006/main">
                  <a:graphicData uri="http://schemas.microsoft.com/office/word/2010/wordprocessingInk">
                    <w14:contentPart bwMode="auto" r:id="rId88">
                      <w14:nvContentPartPr>
                        <w14:cNvContentPartPr/>
                      </w14:nvContentPartPr>
                      <w14:xfrm>
                        <a:off x="0" y="0"/>
                        <a:ext cx="882720" cy="207720"/>
                      </w14:xfrm>
                    </w14:contentPart>
                  </a:graphicData>
                </a:graphic>
              </wp:anchor>
            </w:drawing>
          </mc:Choice>
          <mc:Fallback>
            <w:pict>
              <v:shape w14:anchorId="7FFD80C5" id="Ink 15" o:spid="_x0000_s1026" type="#_x0000_t75" style="position:absolute;margin-left:36.8pt;margin-top:100.7pt;width:70.45pt;height:17.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uGFwAQAACQMAAA4AAABkcnMvZTJvRG9jLnhtbJxSyW7CMBC9V+o/&#10;WL6XLGqBRgQORZU4dDm0H+A6NrEae6KxQ8LfdxKgQKuqEhdrPCO/eYtni85WbKPQG3A5T0YxZ8pJ&#10;KIxb5/z97fFmypkPwhWiAqdyvlWeL+bXV7O2zlQKJVSFQkYgzmdtnfMyhDqLIi9LZYUfQa0cDTWg&#10;FYGuuI4KFC2h2ypK43gctYBFjSCV99Rd7oZ8PuBrrWR40dqrwKqcj5OU6IVDgX1xT52Pobjj0Xwm&#10;sjWKujRyT0lcwMgK44jAN9RSBMEaNL+grJEIHnQYSbARaG2kGvSQsiT+oWzlPntVya1sMJPggnLh&#10;VWA4eDcMLllhK3KgfYKC0hFNAL5HJHv+D2NHegmyscRnlwiqSgT6Dr40tecMM1PkHFdFcuTvNg9H&#10;Ba941PV8PqBEor3kv550Gm1vNjFhXc4pzm1/DlmqLjBJzek0nfTRSxql8aSvT5B3CIc9J9bS8rMQ&#10;T+89sZMfPP8CAAD//wMAUEsDBBQABgAIAAAAIQBaab205wIAAOYHAAAQAAAAZHJzL2luay9pbmsx&#10;LnhtbLRVS2/bMAy+D9h/ENRDL1Gihx3bQdOeWmDABgxrB2xH11ETo34EttKk/34UJatOk16G7VCL&#10;4uMj+ZFKr24OdUVedNeXbbOkYsop0U3RrspmvaQ/H+5YSklv8maVV22jl/RV9/Tm+vOnq7J5rqsF&#10;fAkgNL2V6mpJN8ZsF7PZfr+f7tW07dYzybmafWmev32l1z5qpZ/KpjSQsh9URdsYfTAWbFGulrQw&#10;Bx78Afu+3XWFDmar6Yo3D9Plhb5ruzo3AXGTN42uSJPXUPcvSszrFoQS8qx1R0ldQsNMTkWUROlt&#10;Bor8sKSj+w5K7KGSms7OY/7+D5h3p5i2LCWTeUKJL2mlX2xNM+R88XHv37t2qztT6jeaHSne8EoK&#10;d0d+HFGd7ttqZ2dDyUte7YAywTmshc8tZmcIOcUDbv4pHvDyId64uGNqfHtjHjxpYaWG0Zqy1rDo&#10;9TbsmOkB2KrvTYfPQXIZMR4xKR9EtpBqEUfTOOOjUfgtHjAfu12/CXiP3du+oiWw5jrblyuzCaTz&#10;KVdxYH3M+bnYjS7XG/OXwUVbtfAg/LQvbhMhZTTqChOGdTvzeHEDiW/+h35a0gt8vwQjnQK7lwkR&#10;REZxEk8umbgUySWfUCaooHzCUqIUgVMSxeEUgqkUTkVkLKxeMJlJFAAE7MxpRxeOMkeDk4OTRYQ/&#10;G4dfJ1vPdypnGGOM5Q/xjpCgVKwQy/GXuavzOC+6yYxFUAQTMbHtqbnTRimJrVpGERG2ShYLlsDJ&#10;gSFwA17gyLKMoVuUuDgWJ+Bv3XyfKGOIp8fpMcmYMKuAMPcdgjGvN2AEfCzgEQ/O7uNdpGQ4Sufs&#10;GTiHiSmPIv3lCBMAMkjKFJOJXYmIyNQqxoinckCyBZ+pYYgYmUNWqws92svgDCcMAEMUHhzH8M4X&#10;I7z5JHro2Rp8XIogTGQwVUucyGSKY3VpmZKeAHgDYGZzSQSkV/N4Am8VeoujuTj6fxCeK/zQXf8B&#10;AAD//wMAUEsDBBQABgAIAAAAIQBgDOTB3gAAAAoBAAAPAAAAZHJzL2Rvd25yZXYueG1sTI/LTsMw&#10;EEX3SPyDNUjsqJ20BBTiVAXRbimlUrdOPHmIeBxstwl/j1nBbkZzdOfcYj2bgV3Q+d6ShGQhgCHV&#10;VvfUSjh+bO8egfmgSKvBEkr4Rg/r8vqqULm2E73j5RBaFkPI50pCF8KYc+7rDo3yCzsixVtjnVEh&#10;rq7l2qkphpuBp0Jk3Kie4odOjfjSYf15OBsJahOwmfi+OtHrdtfvqHl2X29S3t7MmydgAefwB8Ov&#10;flSHMjpV9kzas0HCwzKLpIRUJCtgEUiT1T2wKg7LTAAvC/6/Qv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mG4YXABAAAJAwAADgAAAAAAAAAAAAAAAAA8&#10;AgAAZHJzL2Uyb0RvYy54bWxQSwECLQAUAAYACAAAACEAWmm9tOcCAADmBwAAEAAAAAAAAAAAAAAA&#10;AADYAwAAZHJzL2luay9pbmsxLnhtbFBLAQItABQABgAIAAAAIQBgDOTB3gAAAAoBAAAPAAAAAAAA&#10;AAAAAAAAAO0GAABkcnMvZG93bnJldi54bWxQSwECLQAUAAYACAAAACEAeRi8nb8AAAAhAQAAGQAA&#10;AAAAAAAAAAAAAAD4BwAAZHJzL19yZWxzL2Uyb0RvYy54bWwucmVsc1BLBQYAAAAABgAGAHgBAADu&#10;CAAAAAA=&#10;">
                <v:imagedata r:id="rId89" o:title=""/>
              </v:shape>
            </w:pict>
          </mc:Fallback>
        </mc:AlternateContent>
      </w:r>
      <w:r>
        <w:rPr>
          <w:noProof/>
          <w14:ligatures w14:val="standardContextual"/>
        </w:rPr>
        <mc:AlternateContent>
          <mc:Choice Requires="wpi">
            <w:drawing>
              <wp:anchor distT="0" distB="0" distL="114300" distR="114300" simplePos="0" relativeHeight="251682816" behindDoc="0" locked="0" layoutInCell="1" allowOverlap="1" wp14:anchorId="7F002901" wp14:editId="5E2BDB85">
                <wp:simplePos x="0" y="0"/>
                <wp:positionH relativeFrom="column">
                  <wp:posOffset>258297</wp:posOffset>
                </wp:positionH>
                <wp:positionV relativeFrom="paragraph">
                  <wp:posOffset>767350</wp:posOffset>
                </wp:positionV>
                <wp:extent cx="1166400" cy="253440"/>
                <wp:effectExtent l="38100" t="38100" r="53340" b="51435"/>
                <wp:wrapNone/>
                <wp:docPr id="2064014559" name="Ink 14"/>
                <wp:cNvGraphicFramePr/>
                <a:graphic xmlns:a="http://schemas.openxmlformats.org/drawingml/2006/main">
                  <a:graphicData uri="http://schemas.microsoft.com/office/word/2010/wordprocessingInk">
                    <w14:contentPart bwMode="auto" r:id="rId90">
                      <w14:nvContentPartPr>
                        <w14:cNvContentPartPr/>
                      </w14:nvContentPartPr>
                      <w14:xfrm>
                        <a:off x="0" y="0"/>
                        <a:ext cx="1166400" cy="253440"/>
                      </w14:xfrm>
                    </w14:contentPart>
                  </a:graphicData>
                </a:graphic>
              </wp:anchor>
            </w:drawing>
          </mc:Choice>
          <mc:Fallback>
            <w:pict>
              <v:shape w14:anchorId="2FF303B5" id="Ink 14" o:spid="_x0000_s1026" type="#_x0000_t75" style="position:absolute;margin-left:19.85pt;margin-top:59.9pt;width:92.85pt;height:20.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dHst1AQAACgMAAA4AAABkcnMvZTJvRG9jLnhtbJxSy07DMBC8I/EP&#10;lu80D9IIoqY9UCH1wOMAH2Acu7GIvdHabdq/Z5O2tAUhpF4s7449ntnxZLaxDVsr9AZcyZNRzJly&#10;EirjliV/f3u8uePMB+Eq0YBTJd8qz2fT66tJ1xYqhRqaSiEjEueLri15HUJbRJGXtbLCj6BVjkAN&#10;aEWgEpdRhaIjdttEaRznUQdYtQhSeU/d+Q7k04FfayXDi9ZeBdaUPE9SkhcOG6RNnlPno+/cj3k0&#10;nYhiiaKtjdxLEhcossI4EvBNNRdBsBWaX1TWSAQPOowk2Ai0NlINfshZEv9wtnCfvaskkyssJLig&#10;XHgVGA6zG4BLnrANTaB7gorSEasAfM9I4/k/jJ3oOciVJT27RFA1ItB38LVpPWdYmKrkuKiSo363&#10;fjg6eMWjr+dzgBKJ9pb/urLRaPthkxK2KTnFue3XIUu1CUxSM0nyPIsJkoSl49ssGw4cqHcUh+pk&#10;tvT6WYqnda/s5AtPvwAAAP//AwBQSwMEFAAGAAgAAAAhAFSA6JfwAgAA3gcAABAAAABkcnMvaW5r&#10;L2luazEueG1stFVNb9swDL0P2H8Q1EMvUSLJsp0ETXtagQEbMKwdsB1dR02M+iOwlab99yMp2XHQ&#10;dIdhO1SWSOrx8ZFKr25eqpI927YrmnrF1VRyZuu8WRf1ZsV/3N+KOWedy+p1Vja1XfFX2/Gb648f&#10;ror6qSqXsDJAqDvcVeWKb53bLWezw+EwPUTTpt3MtJTR7HP99PULvw631vaxqAsHKbvelDe1sy8O&#10;wZbFesVz9yKHeMC+a/Ztbgc3Wtr8GOHaLLe3TVtlbkDcZnVtS1ZnFfD+yZl73cGmgDwb23JWFVCw&#10;0FNlUjP/tABD9rLio/MeKHbApOKz85i//gPm7VtMpBXpNEk5C5TW9hk5zUjz5fu1f2ubnW1dYY8y&#10;e1GC45Xl/kz6eKFa2zXlHnvD2XNW7kEyJSWMRcitZmcEeYsH2vxTPNDlXbwxuVNpQnljHYJow0j1&#10;rXVFZWHQq90wY64DYDTfuZaeg5baCGmE1vdqsdTRMlbTVEejVoQp7jEf2n23HfAe2uO8kmdQzVd2&#10;KNZuO4gupzKKB9XHmp+7u7XFZuv+8nLelA08iNDti0+p0tqMqqKEw7idebw0gSwU/90+rvgFvV9G&#10;N72BqtcxU0ybOI0nl/pSSXUpJ1wYrpTkciKUFCpaMDmZi1jCB/5ojfATgQ8/bIEnoYTSKW0AUk7g&#10;CKukPfrQRAeAHBzejgYy4TreB8fYBCFD6BjJ733kGbwTpP6AX+BNrBI6LJhGCsFBn0gKQ2GGfPNF&#10;JDBGmHnMEgxWRnmLitP5qHS8PQIb1f4HlpTypMZRvbGIMXPCPKFTeC8LVtTLchSqp0I3wsEn6T2U&#10;Fxa8H+hpSATZtDAa80XMaJwE39E+B8b3gIQR3J71GVQP3lfor1NYyPp2RvpYLEck1AzFcPB6DtgO&#10;vwcgRPQc+i6OTEKlnlJkYHghUs1TaiI4lBIICpbYx4T70H+a6kiTX5iU0diLOKG2qyQW+BKSGB+E&#10;iE2iTv4PDM8UfuCufwMAAP//AwBQSwMEFAAGAAgAAAAhAApol9TfAAAACgEAAA8AAABkcnMvZG93&#10;bnJldi54bWxMj11LwzAUhu8F/0M4gncubee6rTYdIoogDHRz91kTm7LmpCbp2v17j1d6ed7z8H6U&#10;m8l27Kx9aB0KSGcJMI21Uy02Aj73L3crYCFKVLJzqAVcdIBNdX1VykK5ET/0eRcbRiYYCinAxNgX&#10;nIfaaCvDzPUa6fflvJWRTt9w5eVI5rbjWZLk3MoWKcHIXj8ZXZ92gxXwOvkmLi+n7Vu+GOaHZzN+&#10;7/27ELc30+MDsKin+AfDb32qDhV1OroBVWCdgPl6SSTp6ZomEJBli3tgR1LyNAdelfz/hO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l0ey3UBAAAKAwAA&#10;DgAAAAAAAAAAAAAAAAA8AgAAZHJzL2Uyb0RvYy54bWxQSwECLQAUAAYACAAAACEAVIDol/ACAADe&#10;BwAAEAAAAAAAAAAAAAAAAADdAwAAZHJzL2luay9pbmsxLnhtbFBLAQItABQABgAIAAAAIQAKaJfU&#10;3wAAAAoBAAAPAAAAAAAAAAAAAAAAAPsGAABkcnMvZG93bnJldi54bWxQSwECLQAUAAYACAAAACEA&#10;eRi8nb8AAAAhAQAAGQAAAAAAAAAAAAAAAAAHCAAAZHJzL19yZWxzL2Uyb0RvYy54bWwucmVsc1BL&#10;BQYAAAAABgAGAHgBAAD9CAAAAAA=&#10;">
                <v:imagedata r:id="rId91" o:title=""/>
              </v:shape>
            </w:pict>
          </mc:Fallback>
        </mc:AlternateContent>
      </w:r>
      <w:r>
        <w:rPr>
          <w:noProof/>
          <w14:ligatures w14:val="standardContextual"/>
        </w:rPr>
        <mc:AlternateContent>
          <mc:Choice Requires="wpi">
            <w:drawing>
              <wp:anchor distT="0" distB="0" distL="114300" distR="114300" simplePos="0" relativeHeight="251681792" behindDoc="0" locked="0" layoutInCell="1" allowOverlap="1" wp14:anchorId="4D5D3180" wp14:editId="53916282">
                <wp:simplePos x="0" y="0"/>
                <wp:positionH relativeFrom="column">
                  <wp:posOffset>1855617</wp:posOffset>
                </wp:positionH>
                <wp:positionV relativeFrom="paragraph">
                  <wp:posOffset>75070</wp:posOffset>
                </wp:positionV>
                <wp:extent cx="250920" cy="185400"/>
                <wp:effectExtent l="38100" t="38100" r="34925" b="43815"/>
                <wp:wrapNone/>
                <wp:docPr id="528865750" name="Ink 13"/>
                <wp:cNvGraphicFramePr/>
                <a:graphic xmlns:a="http://schemas.openxmlformats.org/drawingml/2006/main">
                  <a:graphicData uri="http://schemas.microsoft.com/office/word/2010/wordprocessingInk">
                    <w14:contentPart bwMode="auto" r:id="rId92">
                      <w14:nvContentPartPr>
                        <w14:cNvContentPartPr/>
                      </w14:nvContentPartPr>
                      <w14:xfrm>
                        <a:off x="0" y="0"/>
                        <a:ext cx="250920" cy="185400"/>
                      </w14:xfrm>
                    </w14:contentPart>
                  </a:graphicData>
                </a:graphic>
              </wp:anchor>
            </w:drawing>
          </mc:Choice>
          <mc:Fallback>
            <w:pict>
              <v:shape w14:anchorId="1D07B2C7" id="Ink 13" o:spid="_x0000_s1026" type="#_x0000_t75" style="position:absolute;margin-left:145.6pt;margin-top:5.4pt;width:20.7pt;height:15.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OMAx0AQAACQMAAA4AAABkcnMvZTJvRG9jLnhtbJxSyW7CMBC9V+o/&#10;WL6XLAVKIxIORZU4dDm0H+A6NrEae6KxIfD3nQQo0KqqxCWa8VOe3+LpbGNrtlboDbicJ4OYM+Uk&#10;lMYtc/7+9ngz4cwH4UpRg1M53yrPZ8X11bRtMpVCBXWpkBGJ81nb5LwKocmiyMtKWeEH0ChHoAa0&#10;ItCKy6hE0RK7raM0jsdRC1g2CFJ5T6fzHciLnl9rJcOL1l4FVud8nKQkLxwGpCFNRpx90HB3O+JR&#10;MRXZEkVTGbmXJC5QZIVxJOCbai6CYCs0v6iskQgedBhIsBFobaTq/ZCzJP7hbOE+O1fJUK4wk+CC&#10;cuFVYDhk1wOXXGFrSqB9gpLaEasAfM9I8fxfxk70HOTKkp5dI6hqEeg5+Mo0njPMTJlzXJTJUb9b&#10;PxwdvOLR1/M5QI1Ee8t//bLRaLuwSQnb5JwK3nbfvku1CUzSYTqK77vqJUHJZDSMe/zAvGM4bCfR&#10;0uVnJZ7unbCTF1x8AQAA//8DAFBLAwQUAAYACAAAACEAROpm9aECAAA4BwAAEAAAAGRycy9pbmsv&#10;aW5rMS54bWy0VEtr20AQvhf6H5bNIRfL2pcs20TOKYZCC6VJoT0q8sYWkVZmtY6df9/Zh2QJO5fS&#10;YljvvL6Z+WZWd/enukJvUrdlozJMpwQjqYpmU6pthn8+raM5Rq3J1SavGiUz/C5bfL/6/OmuVK91&#10;tYQTAYJq7a2uMrwzZr+M4+PxOD3yaaO3MSOEx1/U67eveBWiNvKlVKWBlG2nKhpl5MlYsGW5yXBh&#10;TqT3B+zH5qAL2ZutRhdnD6PzQq4bXeemR9zlSskKqbyGun9hZN73cCkhz1ZqjOoSGo7YlIpUzB8W&#10;oMhPGR7IByixhUpqHF/H/P0fMNeXmLYsztJZilEoaSPfbE2x43z5ce/fdbOX2pTyTLMnJRjeUeFl&#10;x48nSsu2qQ52Nhi95dUBKKOEwFqE3DS+QsglHnDzT/GAlw/xhsWNqQntDXkIpPUr1Y3WlLWERa/3&#10;/Y6ZFoCt+tFo9xwYYSIiImLsiS6WjC/FfEoWdDCKsMUd5rM+tLse71mf99VZetZ8Z8dyY3Y96WRK&#10;eNKzPuT8WuxOltud+cvgoqkaeBBh2jcPKWVMDLpyCft1u/J43Qai0PwP+ZLhG/d+kYv0Ctc9FRSl&#10;iIkkTSa35FZwfksmmOBIcILJhCD4XTsjCnqK7GmvTrhwdU7EOXkg6jRwuOihuTOckQTiFpxF9s+n&#10;8CCjM2Ccw6wCAsjAMHcantAosYh8RpC9eMfgPxZc8DWLh+36HuQIRTmNcCVDMteAR+7wQwiIoxKH&#10;PYW8Q9XwPjZHqW0JXgBnriXGwRcGZhNEnu5OcCz00d4BAu2Fwgo4IHYxmRAAXg5xMMyRxVcIKgvX&#10;sWRLGhXhDdE8lMcthN0f9ycSJECkM5+KpfMIHPgsmXAKhigRMzr6wvYPAD4dqz8AAAD//wMAUEsD&#10;BBQABgAIAAAAIQC6omXT4AAAAAkBAAAPAAAAZHJzL2Rvd25yZXYueG1sTI/LTsMwEEX3SPyDNUjs&#10;qF0XVTTEqQDxKkICAhJbNx7iCD+i2G3Tfj3DCpaje3Tn3HI5ese2OKQuBgXTiQCGoYmmC62Cj/e7&#10;swtgKetgtIsBFewxwbI6Pip1YeIuvOG2zi2jkpAKrcDm3Becp8ai12kSewyUfcXB60zn0HIz6B2V&#10;e8elEHPudRfog9U93lhsvuuNV3C9SPb15fnz/uD44eHxSaxux3ql1OnJeHUJLOOY/2D41Sd1qMhp&#10;HTfBJOYUyMVUEkqBoAkEzGZyDmyt4FwK4FXJ/y+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QDjAMdAEAAAkDAAAOAAAAAAAAAAAAAAAAADwCAABkcnMv&#10;ZTJvRG9jLnhtbFBLAQItABQABgAIAAAAIQBE6mb1oQIAADgHAAAQAAAAAAAAAAAAAAAAANwDAABk&#10;cnMvaW5rL2luazEueG1sUEsBAi0AFAAGAAgAAAAhALqiZdPgAAAACQEAAA8AAAAAAAAAAAAAAAAA&#10;qwYAAGRycy9kb3ducmV2LnhtbFBLAQItABQABgAIAAAAIQB5GLydvwAAACEBAAAZAAAAAAAAAAAA&#10;AAAAALgHAABkcnMvX3JlbHMvZTJvRG9jLnhtbC5yZWxzUEsFBgAAAAAGAAYAeAEAAK4IAAAAAA==&#10;">
                <v:imagedata r:id="rId93" o:title=""/>
              </v:shape>
            </w:pict>
          </mc:Fallback>
        </mc:AlternateContent>
      </w:r>
      <w:r w:rsidR="00A041AE" w:rsidRPr="00A041AE">
        <w:rPr>
          <w:noProof/>
        </w:rPr>
        <w:drawing>
          <wp:inline distT="0" distB="0" distL="0" distR="0" wp14:anchorId="37FE0759" wp14:editId="26EB671E">
            <wp:extent cx="2518913" cy="2663603"/>
            <wp:effectExtent l="76200" t="76200" r="129540" b="137160"/>
            <wp:docPr id="51991428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4280" name="Picture 1" descr="A screenshot of a device&#10;&#10;Description automatically generated"/>
                    <pic:cNvPicPr/>
                  </pic:nvPicPr>
                  <pic:blipFill>
                    <a:blip r:embed="rId94"/>
                    <a:stretch>
                      <a:fillRect/>
                    </a:stretch>
                  </pic:blipFill>
                  <pic:spPr>
                    <a:xfrm>
                      <a:off x="0" y="0"/>
                      <a:ext cx="2523990" cy="2668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252775" w14:textId="3A984F32" w:rsidR="00A041AE" w:rsidRDefault="00695BD1" w:rsidP="00695BD1">
      <w:pPr>
        <w:pStyle w:val="Caption"/>
      </w:pPr>
      <w:bookmarkStart w:id="72" w:name="_Toc166421647"/>
      <w:r>
        <w:t xml:space="preserve">Figure </w:t>
      </w:r>
      <w:r>
        <w:fldChar w:fldCharType="begin"/>
      </w:r>
      <w:r>
        <w:instrText xml:space="preserve"> SEQ Figure \* ARABIC </w:instrText>
      </w:r>
      <w:r>
        <w:fldChar w:fldCharType="separate"/>
      </w:r>
      <w:r w:rsidR="002B4098">
        <w:rPr>
          <w:noProof/>
        </w:rPr>
        <w:t>30</w:t>
      </w:r>
      <w:r>
        <w:fldChar w:fldCharType="end"/>
      </w:r>
      <w:r>
        <w:rPr>
          <w:noProof/>
        </w:rPr>
        <w:t xml:space="preserve"> </w:t>
      </w:r>
      <w:r w:rsidRPr="00C13743">
        <w:rPr>
          <w:noProof/>
        </w:rPr>
        <w:t xml:space="preserve">Ubuntu Installation Process </w:t>
      </w:r>
      <w:r>
        <w:rPr>
          <w:noProof/>
        </w:rPr>
        <w:t>5</w:t>
      </w:r>
      <w:bookmarkEnd w:id="72"/>
    </w:p>
    <w:p w14:paraId="13A317BB" w14:textId="72334E3F" w:rsidR="00A041AE" w:rsidRDefault="00A041AE" w:rsidP="00F27C4A">
      <w:r>
        <w:t>Select “Wired Connected” and then the option that needs to be selected is “Wired Settings”.</w:t>
      </w:r>
    </w:p>
    <w:p w14:paraId="581B826B" w14:textId="77777777" w:rsidR="00D033BC" w:rsidRDefault="000A35C6" w:rsidP="00D033BC">
      <w:pPr>
        <w:keepNext/>
      </w:pPr>
      <w:r>
        <w:rPr>
          <w:noProof/>
          <w14:ligatures w14:val="standardContextual"/>
        </w:rPr>
        <mc:AlternateContent>
          <mc:Choice Requires="wpi">
            <w:drawing>
              <wp:anchor distT="0" distB="0" distL="114300" distR="114300" simplePos="0" relativeHeight="251684864" behindDoc="0" locked="0" layoutInCell="1" allowOverlap="1" wp14:anchorId="04442D4D" wp14:editId="7E6ED66C">
                <wp:simplePos x="0" y="0"/>
                <wp:positionH relativeFrom="column">
                  <wp:posOffset>3027777</wp:posOffset>
                </wp:positionH>
                <wp:positionV relativeFrom="paragraph">
                  <wp:posOffset>702376</wp:posOffset>
                </wp:positionV>
                <wp:extent cx="201240" cy="218880"/>
                <wp:effectExtent l="38100" t="38100" r="46990" b="48260"/>
                <wp:wrapNone/>
                <wp:docPr id="1839410373" name="Ink 17"/>
                <wp:cNvGraphicFramePr/>
                <a:graphic xmlns:a="http://schemas.openxmlformats.org/drawingml/2006/main">
                  <a:graphicData uri="http://schemas.microsoft.com/office/word/2010/wordprocessingInk">
                    <w14:contentPart bwMode="auto" r:id="rId95">
                      <w14:nvContentPartPr>
                        <w14:cNvContentPartPr/>
                      </w14:nvContentPartPr>
                      <w14:xfrm>
                        <a:off x="0" y="0"/>
                        <a:ext cx="201240" cy="218880"/>
                      </w14:xfrm>
                    </w14:contentPart>
                  </a:graphicData>
                </a:graphic>
              </wp:anchor>
            </w:drawing>
          </mc:Choice>
          <mc:Fallback>
            <w:pict>
              <v:shape w14:anchorId="6C8897A0" id="Ink 17" o:spid="_x0000_s1026" type="#_x0000_t75" style="position:absolute;margin-left:237.9pt;margin-top:54.8pt;width:16.85pt;height:18.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aTtyAQAACQMAAA4AAABkcnMvZTJvRG9jLnhtbJxSXU/CMBR9N/E/&#10;NH2XfQSRLGw8SEx4UHnQH1C7ljWuvcttx+DfexlMQGNMeFlu78lOz0dn862t2UahN+BynoxizpST&#10;UBq3zvn729PdlDMfhCtFDU7lfKc8nxe3N7OuyVQKFdSlQkYkzmddk/MqhCaLIi8rZYUfQaMcgRrQ&#10;ikBHXEclio7YbR2lcTyJOsCyQZDKe9ouDiAven6tlQyvWnsVWJ3zSZKSvDAMSMNDTJsPGu4nMY+K&#10;mcjWKJrKyKMkcYUiK4wjAd9UCxEEa9H8orJGInjQYSTBRqC1kar3Q86S+Iezpfvcu0rGssVMggvK&#10;hZXAMGTXA9dcYWtKoHuGktoRbQB+ZKR4/i/jIHoBsrWk59AIqloEeg6+Mo3nDDNT5hyXZXLS7zaP&#10;JwcrPPl6uQSokeho+a9fthrtPmxSwrY5pzp3+2/fpdoGJmlJcaZjQiRBaTKdTnt8YD4wDKezaOny&#10;ixLPz3thZy+4+AIAAP//AwBQSwMEFAAGAAgAAAAhAIR0+C3RAgAArgcAABAAAABkcnMvaW5rL2lu&#10;azEueG1stFRNb9swDL0P2H8Q1EMvUSzJ8keCpj21wIANGNYO2I6uoyZG/RHYSpP++5GS7Nhtehk2&#10;BJAlUnx8fKRydXOsSvKi265o6hUVc06JrvNmXdSbFf35cMdSSjqT1eusbGq9oq+6ozfXnz9dFfVz&#10;VS5hJYBQd7iryhXdGrNbBsHhcJgfwnnTbgLJeRh8qZ+/faXXPmqtn4q6MJCy6015Uxt9NAi2LNYr&#10;mpsjH+4D9n2zb3M9uNHS5qcbps1yfde0VWYGxG1W17okdVYB71+UmNcdbArIs9EtJVUBBTM5FypR&#10;6e0CDNlxRUfnPVDsgElFg/OYv/8D5t17TKQVyiROKPGU1voFOQVW8+XHtX9vm51uTaFPMjtRvOOV&#10;5O5s9XFCtbpryj32hpKXrNyDZIJzGAufWwRnBHmPB9r8UzzQ5UO8MbmpNL68sQ5etGGk+taaotIw&#10;6NVumDHTATCa701rn4PkUjGumJQPYrGUaikWcyHiUSv8FPeYj+2+2w54j+1pXq1nUM1VdijWZjuI&#10;zuc8jAbVx5qfi93qYrM1fxmcN2UDD8J3++I2EVKqUVU24TBuZx6vnUDii/+hn1b0wr5fYiOdwVYv&#10;iCBSRUk0uxSXIr3kM8rxN1uQUBI+kyQU8GFCkSSBjSLxAs8SNI9gg/HoZvhxB2733Dr6PQevs7ib&#10;eMUG4Do5gMHeHa1n8DCbw3ZAEwh/cEgun8vtaUaWmnCRPp/NIVMWWj6wwjdVRMEnUgw/TMQpcW57&#10;+U3lGPAxizEXuHWi79PbfN7RM3aIk1xjbcYO6BSk7wNP6BNEqB7rkAwrhw6OwFjIZApGkAkrVCzF&#10;3oI1whkAvjH2flLxm27anL6KETNXHhps/KQkhPYdcdf69cTfJXGN7msZ057i+iQYPhlIFltGTPQT&#10;4zI7thIGHblBwRgnUw6zLcI4mskFCMoiFYvJ//rw7OAP6/oPAAAA//8DAFBLAwQUAAYACAAAACEA&#10;saY1eeAAAAALAQAADwAAAGRycy9kb3ducmV2LnhtbEyPsU7DMBCGdyTewTokNmoXNYGGOBUgEAMd&#10;aGFhc2I3jrDPwXbb9O05Jhjv/l/ffVevJu/YwcQ0BJQwnwlgBrugB+wlfLw/X90CS1mhVi6gkXAy&#10;CVbN+VmtKh2OuDGHbe4ZQTBVSoLNeaw4T501XqVZGA1StgvRq0xj7LmO6khw7/i1ECX3akC6YNVo&#10;Hq3pvrZ7T5TX9efmNKV1DG/frXvaPbxEa6W8vJju74BlM+W/Mvzqkzo05NSGPerEnITFTUHqmQKx&#10;LIFRoxDLAlhLm0U5B97U/P8Pz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zFpO3IBAAAJAwAADgAAAAAAAAAAAAAAAAA8AgAAZHJzL2Uyb0RvYy54bWxQ&#10;SwECLQAUAAYACAAAACEAhHT4LdECAACuBwAAEAAAAAAAAAAAAAAAAADaAwAAZHJzL2luay9pbmsx&#10;LnhtbFBLAQItABQABgAIAAAAIQCxpjV54AAAAAsBAAAPAAAAAAAAAAAAAAAAANkGAABkcnMvZG93&#10;bnJldi54bWxQSwECLQAUAAYACAAAACEAeRi8nb8AAAAhAQAAGQAAAAAAAAAAAAAAAADmBwAAZHJz&#10;L19yZWxzL2Uyb0RvYy54bWwucmVsc1BLBQYAAAAABgAGAHgBAADcCAAAAAA=&#10;">
                <v:imagedata r:id="rId96" o:title=""/>
              </v:shape>
            </w:pict>
          </mc:Fallback>
        </mc:AlternateContent>
      </w:r>
      <w:r w:rsidRPr="000A35C6">
        <w:rPr>
          <w:noProof/>
        </w:rPr>
        <w:drawing>
          <wp:inline distT="0" distB="0" distL="0" distR="0" wp14:anchorId="6A57D74B" wp14:editId="5067AFD4">
            <wp:extent cx="3316050" cy="1975449"/>
            <wp:effectExtent l="76200" t="76200" r="132080" b="139700"/>
            <wp:docPr id="147314624" name="Picture 1" descr="A screen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24" name="Picture 1" descr="A screenshot of a network&#10;&#10;Description automatically generated"/>
                    <pic:cNvPicPr/>
                  </pic:nvPicPr>
                  <pic:blipFill>
                    <a:blip r:embed="rId97"/>
                    <a:stretch>
                      <a:fillRect/>
                    </a:stretch>
                  </pic:blipFill>
                  <pic:spPr>
                    <a:xfrm>
                      <a:off x="0" y="0"/>
                      <a:ext cx="3328392" cy="1982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0090C" w14:textId="47493A51" w:rsidR="000A35C6" w:rsidRDefault="00D033BC" w:rsidP="00D033BC">
      <w:pPr>
        <w:pStyle w:val="Caption"/>
      </w:pPr>
      <w:bookmarkStart w:id="73" w:name="_Toc166421648"/>
      <w:r>
        <w:t xml:space="preserve">Figure </w:t>
      </w:r>
      <w:r>
        <w:fldChar w:fldCharType="begin"/>
      </w:r>
      <w:r>
        <w:instrText xml:space="preserve"> SEQ Figure \* ARABIC </w:instrText>
      </w:r>
      <w:r>
        <w:fldChar w:fldCharType="separate"/>
      </w:r>
      <w:r w:rsidR="002B4098">
        <w:rPr>
          <w:noProof/>
        </w:rPr>
        <w:t>31</w:t>
      </w:r>
      <w:r>
        <w:fldChar w:fldCharType="end"/>
      </w:r>
      <w:r>
        <w:t xml:space="preserve"> </w:t>
      </w:r>
      <w:r w:rsidRPr="00453E33">
        <w:t xml:space="preserve">Ubuntu Installation Process </w:t>
      </w:r>
      <w:r>
        <w:t>6</w:t>
      </w:r>
      <w:bookmarkEnd w:id="73"/>
    </w:p>
    <w:p w14:paraId="0DD52681" w14:textId="4AD7A8B3" w:rsidR="000A35C6" w:rsidRDefault="000A35C6" w:rsidP="00F27C4A">
      <w:r>
        <w:t>The “Toggle Wheel” logo is then selected to edit the network configurations on the Ubuntu Machine.</w:t>
      </w:r>
    </w:p>
    <w:p w14:paraId="0FD51F3F" w14:textId="77777777" w:rsidR="000A35C6" w:rsidRDefault="000A35C6" w:rsidP="00F27C4A"/>
    <w:p w14:paraId="23E9BE9F" w14:textId="77777777" w:rsidR="000A35C6" w:rsidRDefault="000A35C6" w:rsidP="00F27C4A"/>
    <w:p w14:paraId="6C0B4DFB" w14:textId="77777777" w:rsidR="000A35C6" w:rsidRDefault="000A35C6" w:rsidP="00F27C4A"/>
    <w:p w14:paraId="1DD0395F" w14:textId="77777777" w:rsidR="000A35C6" w:rsidRDefault="000A35C6" w:rsidP="00F27C4A"/>
    <w:p w14:paraId="1FE44E9B" w14:textId="77777777" w:rsidR="000A35C6" w:rsidRDefault="000A35C6" w:rsidP="00F27C4A"/>
    <w:p w14:paraId="6C5E088C" w14:textId="7AFBFAAD" w:rsidR="000A35C6" w:rsidRDefault="000A35C6" w:rsidP="00F27C4A">
      <w:r>
        <w:lastRenderedPageBreak/>
        <w:t>Now the option that is selected is “IPv4” then “Manual” is selected and finally input the IP address from the table located few pages behind. Once that is completed, select “Apply”.</w:t>
      </w:r>
    </w:p>
    <w:p w14:paraId="22B66801" w14:textId="77777777" w:rsidR="00476293" w:rsidRDefault="00695BD1" w:rsidP="00476293">
      <w:pPr>
        <w:keepNext/>
      </w:pPr>
      <w:r>
        <w:rPr>
          <w:noProof/>
          <w14:ligatures w14:val="standardContextual"/>
        </w:rPr>
        <mc:AlternateContent>
          <mc:Choice Requires="wpi">
            <w:drawing>
              <wp:anchor distT="0" distB="0" distL="114300" distR="114300" simplePos="0" relativeHeight="251687936" behindDoc="0" locked="0" layoutInCell="1" allowOverlap="1" wp14:anchorId="62A5A09A" wp14:editId="24780214">
                <wp:simplePos x="0" y="0"/>
                <wp:positionH relativeFrom="column">
                  <wp:posOffset>189455</wp:posOffset>
                </wp:positionH>
                <wp:positionV relativeFrom="paragraph">
                  <wp:posOffset>1273472</wp:posOffset>
                </wp:positionV>
                <wp:extent cx="2831760" cy="357120"/>
                <wp:effectExtent l="38100" t="38100" r="45085" b="43180"/>
                <wp:wrapNone/>
                <wp:docPr id="1232015746" name="Ink 21"/>
                <wp:cNvGraphicFramePr/>
                <a:graphic xmlns:a="http://schemas.openxmlformats.org/drawingml/2006/main">
                  <a:graphicData uri="http://schemas.microsoft.com/office/word/2010/wordprocessingInk">
                    <w14:contentPart bwMode="auto" r:id="rId98">
                      <w14:nvContentPartPr>
                        <w14:cNvContentPartPr/>
                      </w14:nvContentPartPr>
                      <w14:xfrm>
                        <a:off x="0" y="0"/>
                        <a:ext cx="2831760" cy="357120"/>
                      </w14:xfrm>
                    </w14:contentPart>
                  </a:graphicData>
                </a:graphic>
              </wp:anchor>
            </w:drawing>
          </mc:Choice>
          <mc:Fallback>
            <w:pict>
              <v:shape w14:anchorId="00FC19B8" id="Ink 21" o:spid="_x0000_s1026" type="#_x0000_t75" style="position:absolute;margin-left:14.4pt;margin-top:99.75pt;width:223.95pt;height:29.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kbex1AQAACgMAAA4AAABkcnMvZTJvRG9jLnhtbJxSy07DMBC8I/EP&#10;lu80jz4VNemBCqkHoAf4AOPYjUXsjdZu0/49mz5oC0JIvVhrjzw7s7PT2dbWbKPQG3A5T3oxZ8pJ&#10;KI1b5fz97elhwpkPwpWiBqdyvlOez4r7u2nbZCqFCupSISMS57O2yXkVQpNFkZeVssL3oFGOQA1o&#10;RaArrqISRUvsto7SOB5FLWDZIEjlPb3ODyAv9vxaKxletfYqsDrnoyQleeFUIBWDZMjZBxX9ccyj&#10;YiqyFYqmMvIoSdygyArjSMA31VwEwdZoflFZIxE86NCTYCPQ2ki190POkviHs4X77FwlA7nGTIIL&#10;yoWlwHCa3R64pYWtaQLtM5SUjlgH4EdGGs//YRxEz0GuLek5JIKqFoHWwVem8ZxhZsqc46JMzvrd&#10;5vHsYIlnXy/XACUSHS3/9WWr0XbDJiVsm3MKeNed+yzVNjBJj+mkn4xHBEnC+sNxtwcX1AeKU6OL&#10;2VL3qxQv752yixUuvgAAAP//AwBQSwMEFAAGAAgAAAAhAFuYVumCAwAAIgkAABAAAABkcnMvaW5r&#10;L2luazEueG1stFVNb9swDL0P2H8Q1EMvUaIPyx9B055WYMAGDGsHbMfUUROjsR3YTpP++5GU7Lhr&#10;ehm2QxSJFB8fH6nk6uZYbtmza9qirhZcTSVnrsrrVVGtF/zH/a1IOWu7ZbVabuvKLfiLa/nN9ccP&#10;V0X1VG7nsDJAqFrcldsF33Tdbj6bHQ6H6cFM62Y901Ka2efq6esXfh2iVu6xqIoOUra9Ka+rzh07&#10;BJsXqwXPu6Mc7gP2Xb1vcje40dLkpxtds8zdbd2Uy25A3Cyrym1ZtSyB90/OupcdbArIs3YNZ2UB&#10;BQs9VVESpZ8yMCyPCz4674FiC0xKPjuP+es/YN6+xURaRidxwlmgtHLPyGlGms/fr/1bU+9c0xXu&#10;JLMXJTheWO7PpI8XqnFtvd1jbzh7Xm73IJmSEsYi5FazM4K8xQNt/ike6PIu3pjca2lCeWMdgmjD&#10;SPWt7YrSwaCXu2HGuhaA0XzXNfQctNSRkJHQ+l5lc53OlZnGMh61Ikxxj/nQ7NvNgPfQnOaVPINq&#10;vrJDseo2g+hyKo0dVB9rfi5244r1pvvL4Lze1vAgQrcvPiVK62hUFSUcxu3M46UJZKH47+5xwS/o&#10;/TKK9AaqXjElDdORTezkUl7Gib6UEy4UF3GccTlRTDI5gQ+uAk5gwRW3g2O8D1dHAZICvF0RBCyE&#10;RAfvFt4zRjLMUFJaR9nOZThxCd4AjfaMYvFHT1hinmUZi2HnWRjJEjgYTemEBiJIThglNHxL5le0&#10;WckAbCKiLCAJ5OY5+9uRIZNNKErYjHkwKwVmlAQJGRHTJpqMIpb+euCjez4RgqtEKAxNFXEWWmYs&#10;hTOSeAsJzwGNwkapz2Ggv2Qw5LCKqlQ2iwRWLZJUE2ORpj4idGukn2/7uIt/NAulCZcoDBY0eV3Q&#10;gofeQ4cwQmQDA8bTagTWDIRQn1chPQxdC4dzxDyYBw5SCGMRLmImIm0Cr0RAyzEZdBqzKUZuReqH&#10;CqFd6BOxgJ5Bx5hB0RQ1wGfvqYSKoMEEBsPkq6JwWCiMTMQNFvScEdvbfQHhDoaFPB6pjx7dGhw+&#10;LYWAlhhpgT1+ZxFNUAQjAUeb0SwqmCU49e0jRWIrFG5iP4mQxY85hoXUArQiMVPiIHQKv8J4S6ep&#10;1wxQ8TpoTE8GNPbYEUSgxwAteo5axQkzQpnYTrTV4IPpjdWr/9Lhpw7+JK5/AwAA//8DAFBLAwQU&#10;AAYACAAAACEAcfSD8d4AAAAKAQAADwAAAGRycy9kb3ducmV2LnhtbEyPwU7DMBBE70j8g7VI3KhD&#10;ROs0xKkQiGMqtRSJ4yZekojYjmI3DX/PcoLj7Ixm3ha7xQ5ipin03mm4XyUgyDXe9K7VcHp7vctA&#10;hIjO4OAdafimALvy+qrA3PiLO9B8jK3gEhdy1NDFOOZShqYji2HlR3LsffrJYmQ5tdJMeOFyO8g0&#10;STbSYu94ocORnjtqvo5nqyGrKvXyMVSHE733aY3zXu6RtL69WZ4eQURa4l8YfvEZHUpmqv3ZmSAG&#10;DWnG5JHv2+0aBAce1EaBqNlZKwWyLOT/F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pkbex1AQAACgMAAA4AAAAAAAAAAAAAAAAAPAIAAGRycy9lMm9E&#10;b2MueG1sUEsBAi0AFAAGAAgAAAAhAFuYVumCAwAAIgkAABAAAAAAAAAAAAAAAAAA3QMAAGRycy9p&#10;bmsvaW5rMS54bWxQSwECLQAUAAYACAAAACEAcfSD8d4AAAAKAQAADwAAAAAAAAAAAAAAAACNBwAA&#10;ZHJzL2Rvd25yZXYueG1sUEsBAi0AFAAGAAgAAAAhAHkYvJ2/AAAAIQEAABkAAAAAAAAAAAAAAAAA&#10;mAgAAGRycy9fcmVscy9lMm9Eb2MueG1sLnJlbHNQSwUGAAAAAAYABgB4AQAAjgkAAAAA&#10;">
                <v:imagedata r:id="rId99" o:title=""/>
              </v:shape>
            </w:pict>
          </mc:Fallback>
        </mc:AlternateContent>
      </w:r>
      <w:r>
        <w:rPr>
          <w:noProof/>
          <w14:ligatures w14:val="standardContextual"/>
        </w:rPr>
        <mc:AlternateContent>
          <mc:Choice Requires="wpi">
            <w:drawing>
              <wp:anchor distT="0" distB="0" distL="114300" distR="114300" simplePos="0" relativeHeight="251686912" behindDoc="0" locked="0" layoutInCell="1" allowOverlap="1" wp14:anchorId="59C5C261" wp14:editId="334D97FA">
                <wp:simplePos x="0" y="0"/>
                <wp:positionH relativeFrom="column">
                  <wp:posOffset>852935</wp:posOffset>
                </wp:positionH>
                <wp:positionV relativeFrom="paragraph">
                  <wp:posOffset>740672</wp:posOffset>
                </wp:positionV>
                <wp:extent cx="478440" cy="147960"/>
                <wp:effectExtent l="38100" t="38100" r="36195" b="42545"/>
                <wp:wrapNone/>
                <wp:docPr id="687544324" name="Ink 19"/>
                <wp:cNvGraphicFramePr/>
                <a:graphic xmlns:a="http://schemas.openxmlformats.org/drawingml/2006/main">
                  <a:graphicData uri="http://schemas.microsoft.com/office/word/2010/wordprocessingInk">
                    <w14:contentPart bwMode="auto" r:id="rId100">
                      <w14:nvContentPartPr>
                        <w14:cNvContentPartPr/>
                      </w14:nvContentPartPr>
                      <w14:xfrm>
                        <a:off x="0" y="0"/>
                        <a:ext cx="478440" cy="147960"/>
                      </w14:xfrm>
                    </w14:contentPart>
                  </a:graphicData>
                </a:graphic>
              </wp:anchor>
            </w:drawing>
          </mc:Choice>
          <mc:Fallback>
            <w:pict>
              <v:shape w14:anchorId="45470934" id="Ink 19" o:spid="_x0000_s1026" type="#_x0000_t75" style="position:absolute;margin-left:66.65pt;margin-top:57.8pt;width:38.65pt;height:12.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kBqdzAQAACQMAAA4AAABkcnMvZTJvRG9jLnhtbJxSXU/CMBR9N/E/&#10;NH2XbWSALgweJCY8qDzoD6hdyxrX3uW2MPj33g0moDEmvCy992Sn56PT+c5WbKvQG3A5TwYxZ8pJ&#10;KIxb5/z97enunjMfhCtEBU7lfK88n89ub6ZNnakhlFAVChmROJ81dc7LEOosirwslRV+ALVyBGpA&#10;KwKNuI4KFA2x2yoaxvE4agCLGkEq72m7OIB81vFrrWR41dqrwKqcj5MhyQv9AemQxiPOPrrNiEez&#10;qcjWKOrSyKMkcYUiK4wjAd9UCxEE26D5RWWNRPCgw0CCjUBrI1Xnh5wl8Q9nS/fZukpSucFMggvK&#10;hZXA0GfXAddcYStKoHmGgtoRmwD8yEjx/F/GQfQC5MaSnkMjqCoR6Dn40tSeM8xMkXNcFslJv9s+&#10;nhys8OTr5RKgRqKj5b9+2Wm0bdikhO1yTgXv22/XpdoFJmmZTu7TlBBJUJJOHsYd3jMfGPrpLFq6&#10;/KLE87kVdvaCZ18AAAD//wMAUEsDBBQABgAIAAAAIQABLwhA+QIAAPUHAAAQAAAAZHJzL2luay9p&#10;bmsxLnhtbLRVS2/bMAy+D9h/ENRDL1Eiya84aNrTCgzYgGHtgO3oOmpi1I/AVpr034+kZMdZ0suw&#10;XfSgyI/8Pkr2zd2hKtmrabuiqZdcTSVnps6bVVGvl/zH472Yc9bZrF5lZVObJX8zHb+7/fjhpqhf&#10;qnIBIwOEusNVVS75xtrtYjbb7/fTfTBt2vVMSxnMPtcvX7/wWx+1Ms9FXVhI2fWmvKmtOVgEWxSr&#10;Jc/tQQ7+gP3Q7NrcDMdoafOjh22z3Nw3bZXZAXGT1bUpWZ1VUPdPzuzbFhYF5FmblrOqAMJCT1WY&#10;hPNPKRiyw5KP9jsosYNKKj67jPnrP2Den2NiWYFO4oQzX9LKvGJNM9J88T73b22zNa0tzFFmJ4o/&#10;eGO525M+TqjWdE25w95w9pqVO5BMSQnXwudWswuCnOOBNv8UD3R5F29c3Kk0nt5YBy/acKX61tqi&#10;MnDRq+1wx2wHwGh+sC09By11KGQotH5U6UIniyidxvF81Ap/i3vMp3bXbQa8p/Z4X+lkUM0x2xcr&#10;uxlEl1MZRIPqY80vxW5Msd7YvwzOm7KBB+G7ffUpUVqHI1aUcLhuFx4v3UDmyX83z0t+Re+XUaQz&#10;EPuASabDKIkm10JfKzm/lhMecqUVlxOhQNmY0ULBpBiOUuAIA5loI0drNKAXjc4JcMiXTP7ce43C&#10;XYRDvwh4zNdjUDQMY3SyOVPo1orpoWwHr+ciJA4BHQV9mQytScQUBohYiznMKlKCREhTFxWyCM1B&#10;JHAWOkoYyDhxJPtqKDUOeHJO3J+cc+75Y5xTYWw5AXTBXlzvS5n6CJTlPMMf3SBOWih0Bng3YZ6J&#10;gIeVwqyZQl20wI1ioFYP27Nw7n2wYwvByCFkGkXsa72kxyjlKeOzRC6Do+drBR+A7wvpUxNkoqhi&#10;EciYUSPTmGEjVSIFNtjXC3wShAg0tTGOhGs/jAjjEsArQR/QAxHgqxMIHdIDQReCQ12FQhwRMDWJ&#10;Gey0lpMghVUUzfXJ72F4vfDdu/0NAAD//wMAUEsDBBQABgAIAAAAIQD9cDHr4QAAAAsBAAAPAAAA&#10;ZHJzL2Rvd25yZXYueG1sTI/BTsMwEETvSPyDtUjcqJ2ElCrEqVApEgcklMKlNzdx44C9jmK3Tf++&#10;2xPcZnZHs2/L5eQsO+ox9B4lJDMBTGPj2x47Cd9fbw8LYCEqbJX1qCWcdYBldXtTqqL1J6z1cRM7&#10;RiUYCiXBxDgUnIfGaKfCzA8aabf3o1OR7NjxdlQnKneWp0LMuVM90gWjBr0yuvndHJyEbX4eVmvz&#10;U9vP/cf2/fVpnea1kPL+bnp5Bhb1FP/CcMUndKiIaecP2AZmyWdZRlESST4HRok0ESR2NHkUC+BV&#10;yf//UF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KQG&#10;p3MBAAAJAwAADgAAAAAAAAAAAAAAAAA8AgAAZHJzL2Uyb0RvYy54bWxQSwECLQAUAAYACAAAACEA&#10;AS8IQPkCAAD1BwAAEAAAAAAAAAAAAAAAAADbAwAAZHJzL2luay9pbmsxLnhtbFBLAQItABQABgAI&#10;AAAAIQD9cDHr4QAAAAsBAAAPAAAAAAAAAAAAAAAAAAIHAABkcnMvZG93bnJldi54bWxQSwECLQAU&#10;AAYACAAAACEAeRi8nb8AAAAhAQAAGQAAAAAAAAAAAAAAAAAQCAAAZHJzL19yZWxzL2Uyb0RvYy54&#10;bWwucmVsc1BLBQYAAAAABgAGAHgBAAAGCQAAAAA=&#10;">
                <v:imagedata r:id="rId101" o:title=""/>
              </v:shape>
            </w:pict>
          </mc:Fallback>
        </mc:AlternateContent>
      </w:r>
      <w:r>
        <w:rPr>
          <w:noProof/>
          <w14:ligatures w14:val="standardContextual"/>
        </w:rPr>
        <mc:AlternateContent>
          <mc:Choice Requires="wpi">
            <w:drawing>
              <wp:anchor distT="0" distB="0" distL="114300" distR="114300" simplePos="0" relativeHeight="251685888" behindDoc="0" locked="0" layoutInCell="1" allowOverlap="1" wp14:anchorId="7525A9B5" wp14:editId="28EEAB1B">
                <wp:simplePos x="0" y="0"/>
                <wp:positionH relativeFrom="column">
                  <wp:posOffset>960575</wp:posOffset>
                </wp:positionH>
                <wp:positionV relativeFrom="paragraph">
                  <wp:posOffset>306872</wp:posOffset>
                </wp:positionV>
                <wp:extent cx="327240" cy="186120"/>
                <wp:effectExtent l="38100" t="38100" r="34925" b="42545"/>
                <wp:wrapNone/>
                <wp:docPr id="348132400" name="Ink 18"/>
                <wp:cNvGraphicFramePr/>
                <a:graphic xmlns:a="http://schemas.openxmlformats.org/drawingml/2006/main">
                  <a:graphicData uri="http://schemas.microsoft.com/office/word/2010/wordprocessingInk">
                    <w14:contentPart bwMode="auto" r:id="rId102">
                      <w14:nvContentPartPr>
                        <w14:cNvContentPartPr/>
                      </w14:nvContentPartPr>
                      <w14:xfrm>
                        <a:off x="0" y="0"/>
                        <a:ext cx="327240" cy="186120"/>
                      </w14:xfrm>
                    </w14:contentPart>
                  </a:graphicData>
                </a:graphic>
              </wp:anchor>
            </w:drawing>
          </mc:Choice>
          <mc:Fallback>
            <w:pict>
              <v:shape w14:anchorId="4E9E64B0" id="Ink 18" o:spid="_x0000_s1026" type="#_x0000_t75" style="position:absolute;margin-left:75.15pt;margin-top:23.65pt;width:26.75pt;height:15.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3IJ0AQAACQMAAA4AAABkcnMvZTJvRG9jLnhtbJxSy27CMBC8V+o/&#10;WL6XkPAoiggciipx6OPQfoDr2MRq7I3WDoG/7yZACa2qSlwse0eendnZ+XJnS7ZV6A24jMeDIWfK&#10;SciN22T8/e3xbsaZD8LlogSnMr5Xni8XtzfzpkpVAgWUuUJGJM6nTZXxIoQqjSIvC2WFH0ClHIEa&#10;0IpAT9xEOYqG2G0ZJcPhNGoA8wpBKu+pujqAfNHxa61keNHaq8DKjE/jhOSF0wXpMhpNOPtoK7MJ&#10;jxZzkW5QVIWRR0niCkVWGEcCvqlWIghWo/lFZY1E8KDDQIKNQGsjVeeHnMXDH87W7rN1FY9ljakE&#10;F5QLrwLDaXYdcE0LW9IEmifIKR1RB+BHRhrP/2EcRK9A1pb0HBJBVYpA6+ALU3nOMDV5xnGdx2f9&#10;bvtwdvCKZ1/PlwAlEh0t//Vlp9G2wyYlbJdxCnjfnl2WaheYpOIouU/GhEiC4lm3Bj3mA8OpT2+0&#10;1PwixP67Fdbb4MUXAAAA//8DAFBLAwQUAAYACAAAACEA+tk6GgIDAAApCAAAEAAAAGRycy9pbmsv&#10;aW5rMS54bWy0VU1v2zAMvQ/YfxDUQy9WrA87ToK6PbXAgA0Y1g7Yjq6jJkb9EdhKk/77UZTs2G16&#10;GTYUkCWKfOR7pNKrm2NVkhfddkVTp1TMOCW6zpt1UW9S+vPhji0o6UxWr7OyqXVKX3VHb64/f7oq&#10;6ueqXMFKAKHu7K4qU7o1ZrcKw8PhMDuoWdNuQsm5Cr/Uz9++0msftdZPRV0YSNn1prypjT4aC7Yq&#10;1inNzZEP/oB93+zbXA/X1tLmJw/TZrm+a9oqMwPiNqtrXZI6q6DuX5SY1x1sCsiz0S0lVQGEmZyJ&#10;KIkWt0swZMeUjs57KLGDSioansf8/R8w795j2rKUTOYJJb6ktX6xNYWo+epj7t/bZqdbU+iTzE4U&#10;f/FKcndGfZxQre6acm97Q8lLVu5BMsE5jIXPLcIzgrzHA23+KR7o8iHeuLipNJ7eWAcv2jBSfWtN&#10;UWkY9Go3zJjpANia702Lz0FyGTEeMSkfxHIlk1WcwPTwUSv8FPeYj+2+2w54j+1pXvFmUM0xOxRr&#10;sx1E5zOu4kH1sebnYre62GzNXwbnTdnAg/DdvrhNhJTRiBUmHMbtzOPFCSSe/A/9lNILfL8EI50B&#10;2UecLIiM4iQOLsXlUl7ygDIFAxZRHjDBRLIgPOAE/uAoiRJ2I4mwZjFn89h+mbVy4lbr6ixgPpk4&#10;OjmLBbZe7hr33ncChRcutwefWGyi/haT+irx4y4gCzjZqLdFTSo8c3DxPjJy8ZxIRMMqPIUlHphY&#10;osvcOUo0OndXORgs4ygm4BgwNWeAGXBQcrpGC2YVhZ5Yt1gR68aUT4boFvsUhbACceAt2FimYoLf&#10;sbwT3R238eoxPbJPgyT6QJ/TkjjXC2sfumrL84Rd1zlTYAISSBdLZvBqcYaItO6SLRMbpRhIxANF&#10;xByZu/ST/njI0eyMJ2/KBCn0pTgKXjBXsDfZCvo+YYiXbnQ9wX17sGCTGoGdSwArYo8yAG1UAxa4&#10;glFIwFepQMoY6ItIiUDEEREsjuRi8i9lePHwW3n9BwAA//8DAFBLAwQUAAYACAAAACEArXKay98A&#10;AAAJAQAADwAAAGRycy9kb3ducmV2LnhtbEyPTUvDQBCG74L/YRnBm921NbbEbIooIr1I2lrocZId&#10;k2B2N2Q3bfrvHU96Gl7m4f3I1pPtxImG0Hqn4X6mQJCrvGldreFz/3a3AhEiOoOdd6ThQgHW+fVV&#10;hqnxZ7el0y7Wgk1cSFFDE2OfShmqhiyGme/J8e/LDxYjy6GWZsAzm9tOzpV6lBZbxwkN9vTSUPW9&#10;G62GoiyKzat5nzb7xOBhezmO44fX+vZmen4CEWmKfzD81ufqkHOn0o/OBNGxTtSCUQ0PS74MzNWC&#10;t5QalqsEZJ7J/wvy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MEdyCdAEAAAkDAAAOAAAAAAAAAAAAAAAAADwCAABkcnMvZTJvRG9jLnhtbFBLAQItABQA&#10;BgAIAAAAIQD62ToaAgMAACkIAAAQAAAAAAAAAAAAAAAAANwDAABkcnMvaW5rL2luazEueG1sUEsB&#10;Ai0AFAAGAAgAAAAhAK1ymsvfAAAACQEAAA8AAAAAAAAAAAAAAAAADAcAAGRycy9kb3ducmV2Lnht&#10;bFBLAQItABQABgAIAAAAIQB5GLydvwAAACEBAAAZAAAAAAAAAAAAAAAAABgIAABkcnMvX3JlbHMv&#10;ZTJvRG9jLnhtbC5yZWxzUEsFBgAAAAAGAAYAeAEAAA4JAAAAAA==&#10;">
                <v:imagedata r:id="rId103" o:title=""/>
              </v:shape>
            </w:pict>
          </mc:Fallback>
        </mc:AlternateContent>
      </w:r>
      <w:r w:rsidR="000A35C6" w:rsidRPr="000A35C6">
        <w:rPr>
          <w:noProof/>
        </w:rPr>
        <w:drawing>
          <wp:inline distT="0" distB="0" distL="0" distR="0" wp14:anchorId="6497238C" wp14:editId="47EED8AC">
            <wp:extent cx="3037936" cy="1765342"/>
            <wp:effectExtent l="76200" t="76200" r="124460" b="139700"/>
            <wp:docPr id="151921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17339" name="Picture 1" descr="A screenshot of a computer&#10;&#10;Description automatically generated"/>
                    <pic:cNvPicPr/>
                  </pic:nvPicPr>
                  <pic:blipFill>
                    <a:blip r:embed="rId104"/>
                    <a:stretch>
                      <a:fillRect/>
                    </a:stretch>
                  </pic:blipFill>
                  <pic:spPr>
                    <a:xfrm>
                      <a:off x="0" y="0"/>
                      <a:ext cx="3052315" cy="1773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617EE" w14:textId="5E3520C4" w:rsidR="00F27C4A" w:rsidRDefault="00476293" w:rsidP="00476293">
      <w:pPr>
        <w:pStyle w:val="Caption"/>
      </w:pPr>
      <w:bookmarkStart w:id="74" w:name="_Toc166421649"/>
      <w:r>
        <w:t xml:space="preserve">Figure </w:t>
      </w:r>
      <w:r>
        <w:fldChar w:fldCharType="begin"/>
      </w:r>
      <w:r>
        <w:instrText xml:space="preserve"> SEQ Figure \* ARABIC </w:instrText>
      </w:r>
      <w:r>
        <w:fldChar w:fldCharType="separate"/>
      </w:r>
      <w:r w:rsidR="002B4098">
        <w:rPr>
          <w:noProof/>
        </w:rPr>
        <w:t>32</w:t>
      </w:r>
      <w:r>
        <w:fldChar w:fldCharType="end"/>
      </w:r>
      <w:r>
        <w:t xml:space="preserve"> </w:t>
      </w:r>
      <w:r w:rsidRPr="00AE4F0E">
        <w:t xml:space="preserve">Ubuntu Installation Process </w:t>
      </w:r>
      <w:r>
        <w:t>7</w:t>
      </w:r>
      <w:bookmarkEnd w:id="74"/>
    </w:p>
    <w:p w14:paraId="2B400111" w14:textId="5B09AE93" w:rsidR="000A35C6" w:rsidRDefault="009B253C" w:rsidP="00F27C4A">
      <w:r>
        <w:t>Once again, reboot the machine and double check that the IP that was entered has been saved and assigned to the machine.</w:t>
      </w:r>
      <w:r w:rsidR="004B168D">
        <w:t xml:space="preserve"> This is done by opening the terminal and typing in “ip addr”.</w:t>
      </w:r>
    </w:p>
    <w:p w14:paraId="1D8500C7" w14:textId="77777777" w:rsidR="007A5F9E" w:rsidRDefault="007A5F9E" w:rsidP="007A5F9E">
      <w:pPr>
        <w:keepNext/>
      </w:pPr>
      <w:r>
        <w:rPr>
          <w:noProof/>
          <w14:ligatures w14:val="standardContextual"/>
        </w:rPr>
        <mc:AlternateContent>
          <mc:Choice Requires="wpi">
            <w:drawing>
              <wp:anchor distT="0" distB="0" distL="114300" distR="114300" simplePos="0" relativeHeight="251688960" behindDoc="0" locked="0" layoutInCell="1" allowOverlap="1" wp14:anchorId="3BED546E" wp14:editId="6691F264">
                <wp:simplePos x="0" y="0"/>
                <wp:positionH relativeFrom="column">
                  <wp:posOffset>292055</wp:posOffset>
                </wp:positionH>
                <wp:positionV relativeFrom="paragraph">
                  <wp:posOffset>1719792</wp:posOffset>
                </wp:positionV>
                <wp:extent cx="3099960" cy="244440"/>
                <wp:effectExtent l="38100" t="38100" r="43815" b="41910"/>
                <wp:wrapNone/>
                <wp:docPr id="1029410248" name="Ink 22"/>
                <wp:cNvGraphicFramePr/>
                <a:graphic xmlns:a="http://schemas.openxmlformats.org/drawingml/2006/main">
                  <a:graphicData uri="http://schemas.microsoft.com/office/word/2010/wordprocessingInk">
                    <w14:contentPart bwMode="auto" r:id="rId105">
                      <w14:nvContentPartPr>
                        <w14:cNvContentPartPr/>
                      </w14:nvContentPartPr>
                      <w14:xfrm>
                        <a:off x="0" y="0"/>
                        <a:ext cx="3099960" cy="244440"/>
                      </w14:xfrm>
                    </w14:contentPart>
                  </a:graphicData>
                </a:graphic>
              </wp:anchor>
            </w:drawing>
          </mc:Choice>
          <mc:Fallback>
            <w:pict>
              <v:shape w14:anchorId="679C6CFC" id="Ink 22" o:spid="_x0000_s1026" type="#_x0000_t75" style="position:absolute;margin-left:22.5pt;margin-top:134.9pt;width:245.1pt;height:20.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iHRp1AQAACgMAAA4AAABkcnMvZTJvRG9jLnhtbJxSy07DMBC8I/EP&#10;lu80D0qhUZMeqJB6AHqADzCO3VjE3mjtNO3fs01b2oIQUn2Idj3OeGbHk+na1myl0BtwOU8GMWfK&#10;SSiNW+b8/e3p5oEzH4QrRQ1O5XyjPJ8W11eTrslUChXUpUJGJM5nXZPzKoQmiyIvK2WFH0CjHIEa&#10;0IpALS6jEkVH7LaO0jgeRR1g2SBI5T3tznYgL3p+rZUMr1p7FVid81GSkrxwKJCK0fCOsw8q7gmK&#10;ionIliiaysi9JHGBIiuMIwHfVDMRBGvR/KKyRiJ40GEgwUagtZGq90POkviHs7n73LpKhrLFTIIL&#10;yoWFwHCYXQ9ccoWtaQLdM5SUjmgD8D0jjef/MHaiZyBbS3p2iaCqRaDn4CvTeM4wM2XOcV4mR/1u&#10;9Xh0sMCjr5dzgBKJ9pb/+mWt0W6HTUrYOucU8Gb77bNU68Akbd7G4/F4RJAkLB3S6g8cqHcUh+5k&#10;tnT7WYqn/VbZyRMuvgAAAP//AwBQSwMEFAAGAAgAAAAhAK97qz4OBAAAkwoAABAAAABkcnMvaW5r&#10;L2luazEueG1stFZLb9tGEL4X6H9YbA6+aKV9crVC5JxioEALFE0KNEdFYiwiImlQlGX/+85jSVG1&#10;nUPRAjYfszPffPPNjKT3H57qg3gsu2PVNmtp5lqKstm2u6q5X8s/P9+ppRTHftPsNoe2KdfyuTzK&#10;D7c///S+ar7XhxVcBSA0R3yqD2u57/uH1WJxPp/nZzdvu/uF1dotfmm+//arvM1Ru/Jb1VQ9pDwO&#10;pm3b9OVTj2CrareW2/5Jj/6A/ak9ddtyPEZLt7149N1mW961Xb3pR8T9pmnKg2g2NfD+S4r++QEe&#10;KshzX3ZS1BUUrOzc+OiXHxMYNk9rOXk/AcUjMKnl4nXML/8D5t1LTKTlbCyiFJnSrnxETgvSfPV2&#10;7b937UPZ9VV5kZlFyQfPYsvvpA8L1ZXH9nDC3kjxuDmcQDKjNYxFzm0WrwjyEg+0+U/xQJc38abk&#10;rqXJ5U11yKKNIzW0tq/qEga9fhhnrD8CMJo/9R2tg9XWK+2VtZ9NWvmw8mZudJy0Ik/xgPm1Ox33&#10;I97X7jKvdDKqxpWdq12/H0XXc+3CqPpU89di92V1v+//ZfC2PbSwELnb7z5GY62fVEUJx3F7ZXlp&#10;AkUu/o/y21q+o/0VFMkGqj5YYYIW1ocYZjcx2Rt9o2dSxRikMlLPjNBCz5xViW8OboUJwsDBTDmX&#10;RMAHG7RCizFJkcF4q5Z44peigHuICkOtt1YglLI+JWXhKWdwnEGzWwJacOa98ui85FPlE4EBYbA6&#10;zfEOXDGFMs4zJHMB0hHdDEECYYNRygN5uHOimBRXEjVhgBOeCcxaLLk246g07xhcBSgJRYH/H14Z&#10;iXwIQBM2PkIYXxkCTOhrrrwmL+ybAznEClQzm9Q0coS8ZLmKzC+cMkeCDXsFBEkhiz74hin4JUdB&#10;Sy0mBkUQnrRMqFXAJUS1mQq4MwR6cTeyaTx/gx6YEZjdMgrRyQyutaATJnoFzCgZCwaJID1pltl4&#10;KIOszgB1eCpsQXMSoQwqHEqi0QhOYGEq8BwpFyNNsHdLCsxZ8oooGDeEs8Ad744JsxMPLEwxy+d4&#10;NQZlaKiz6pCURpq5qcIHQo3W86gwReepb8rxQiiYUENzAROK95SZJlqEgehwN7RbwxbxQEGEwX4a&#10;A30Hx7F5lF4N+xgSbQgUCX96FpfKIF1ID9dhqIAEvUIG2njjeE9NDEQbBMWg3BCXG5J0oE+Q5KfK&#10;qVFeS11SNpFc0fOOYrMAK0SWDaAxZTD51BL9ouBOOuI1NMMTi8Lkz5A8Ulg7E/jHLGJTuUlMfJg+&#10;tI+dnCgXCN6TXkMc+l4tIBg4/JKW0acbAGcUh9eXz+DP1KAXuoA9BEW0z47obmZwrky2FIo6B2Ja&#10;q4rCFFc/XsbvFvhWvv0bAAD//wMAUEsDBBQABgAIAAAAIQBhPIuq4gAAAAoBAAAPAAAAZHJzL2Rv&#10;d25yZXYueG1sTI9NT4NAEIbvJv6HzZh4s0uhEIsMjfHjYOJBa2v0tmVHILK7hF1a+PeOJz1O5s37&#10;Pk+xmUwnjjT41lmE5SICQbZyurU1wu7t8eoahA/KatU5SwgzediU52eFyrU72Vc6bkMtuMT6XCE0&#10;IfS5lL5qyCi/cD1Z/n25wajA51BLPagTl5tOxlGUSaNaywuN6umuoep7OxoEPfvp/Xm1+8ie5trt&#10;H8bPl+S+R7y8mG5vQASawl8YfvEZHUpmOrjRai86hFXKKgEhztaswIE0SWMQB4RkGSUgy0L+V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6iHRp1AQAA&#10;CgMAAA4AAAAAAAAAAAAAAAAAPAIAAGRycy9lMm9Eb2MueG1sUEsBAi0AFAAGAAgAAAAhAK97qz4O&#10;BAAAkwoAABAAAAAAAAAAAAAAAAAA3QMAAGRycy9pbmsvaW5rMS54bWxQSwECLQAUAAYACAAAACEA&#10;YTyLquIAAAAKAQAADwAAAAAAAAAAAAAAAAAZCAAAZHJzL2Rvd25yZXYueG1sUEsBAi0AFAAGAAgA&#10;AAAhAHkYvJ2/AAAAIQEAABkAAAAAAAAAAAAAAAAAKAkAAGRycy9fcmVscy9lMm9Eb2MueG1sLnJl&#10;bHNQSwUGAAAAAAYABgB4AQAAHgoAAAAA&#10;">
                <v:imagedata r:id="rId106" o:title=""/>
              </v:shape>
            </w:pict>
          </mc:Fallback>
        </mc:AlternateContent>
      </w:r>
      <w:r w:rsidR="00EF0F16" w:rsidRPr="00EF0F16">
        <w:rPr>
          <w:noProof/>
        </w:rPr>
        <w:drawing>
          <wp:inline distT="0" distB="0" distL="0" distR="0" wp14:anchorId="24E2CD28" wp14:editId="29EE9E0E">
            <wp:extent cx="5731510" cy="2259330"/>
            <wp:effectExtent l="76200" t="76200" r="135890" b="140970"/>
            <wp:docPr id="38788339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83392" name="Picture 1" descr="A computer screen shot of a computer program&#10;&#10;Description automatically generated"/>
                    <pic:cNvPicPr/>
                  </pic:nvPicPr>
                  <pic:blipFill>
                    <a:blip r:embed="rId107"/>
                    <a:stretch>
                      <a:fillRect/>
                    </a:stretch>
                  </pic:blipFill>
                  <pic:spPr>
                    <a:xfrm>
                      <a:off x="0" y="0"/>
                      <a:ext cx="5731510" cy="225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CF94E" w14:textId="16E54456" w:rsidR="009B253C" w:rsidRDefault="007A5F9E" w:rsidP="007A5F9E">
      <w:pPr>
        <w:pStyle w:val="Caption"/>
      </w:pPr>
      <w:bookmarkStart w:id="75" w:name="_Toc166421650"/>
      <w:r>
        <w:t xml:space="preserve">Figure </w:t>
      </w:r>
      <w:r>
        <w:fldChar w:fldCharType="begin"/>
      </w:r>
      <w:r>
        <w:instrText xml:space="preserve"> SEQ Figure \* ARABIC </w:instrText>
      </w:r>
      <w:r>
        <w:fldChar w:fldCharType="separate"/>
      </w:r>
      <w:r w:rsidR="002B4098">
        <w:rPr>
          <w:noProof/>
        </w:rPr>
        <w:t>33</w:t>
      </w:r>
      <w:r>
        <w:fldChar w:fldCharType="end"/>
      </w:r>
      <w:r>
        <w:rPr>
          <w:noProof/>
        </w:rPr>
        <w:t xml:space="preserve"> </w:t>
      </w:r>
      <w:r w:rsidRPr="00C9545E">
        <w:rPr>
          <w:noProof/>
        </w:rPr>
        <w:t xml:space="preserve">Ubuntu Installation Process </w:t>
      </w:r>
      <w:r>
        <w:rPr>
          <w:noProof/>
        </w:rPr>
        <w:t>8</w:t>
      </w:r>
      <w:bookmarkEnd w:id="75"/>
    </w:p>
    <w:p w14:paraId="1E906489" w14:textId="5CF9F59C" w:rsidR="00EF0F16" w:rsidRDefault="00EF0F16" w:rsidP="00F27C4A">
      <w:r>
        <w:t>You can see that the IP has been assigned and the machine is ready to operate.</w:t>
      </w:r>
    </w:p>
    <w:p w14:paraId="264DD4BC" w14:textId="4A8C086D" w:rsidR="00FD2211" w:rsidRDefault="00E013BF" w:rsidP="00FD2211">
      <w:r>
        <w:t>After the ubuntu installation process has been completed and has been recorded step-by-step of the process, the remaining machines which are all running on Ubuntu 22.04</w:t>
      </w:r>
      <w:r w:rsidR="00827374">
        <w:t>.4</w:t>
      </w:r>
      <w:r>
        <w:t xml:space="preserve"> are going to have the exact same process the only difference is the different IPs that will be assigned on each individual machine. Instead of repeating the same process it will only display the image of the IP change and the confirmation of its change.</w:t>
      </w:r>
    </w:p>
    <w:p w14:paraId="5BA4BFE2" w14:textId="77777777" w:rsidR="0070543C" w:rsidRDefault="0070543C" w:rsidP="00FD2211"/>
    <w:p w14:paraId="70D8EF45" w14:textId="77777777" w:rsidR="0070543C" w:rsidRDefault="0070543C" w:rsidP="00FD2211"/>
    <w:p w14:paraId="735438BE" w14:textId="5CCEC2FF" w:rsidR="0070543C" w:rsidRPr="00FD2211" w:rsidRDefault="0070543C" w:rsidP="0070543C">
      <w:pPr>
        <w:pStyle w:val="Heading3"/>
      </w:pPr>
      <w:bookmarkStart w:id="76" w:name="_Toc166421825"/>
      <w:r>
        <w:lastRenderedPageBreak/>
        <w:t>4.2.</w:t>
      </w:r>
      <w:r w:rsidR="00127918">
        <w:t>5</w:t>
      </w:r>
      <w:r>
        <w:t xml:space="preserve"> Applying the IP address to Splunk SIEM Machine</w:t>
      </w:r>
      <w:bookmarkEnd w:id="76"/>
    </w:p>
    <w:p w14:paraId="507E8CD7" w14:textId="77777777" w:rsidR="00880D4E" w:rsidRDefault="008843A7" w:rsidP="00880D4E">
      <w:pPr>
        <w:keepNext/>
      </w:pPr>
      <w:r w:rsidRPr="008843A7">
        <w:rPr>
          <w:noProof/>
        </w:rPr>
        <w:drawing>
          <wp:inline distT="0" distB="0" distL="0" distR="0" wp14:anchorId="040CCEDD" wp14:editId="49DE9428">
            <wp:extent cx="4572000" cy="2314025"/>
            <wp:effectExtent l="76200" t="76200" r="133350" b="124460"/>
            <wp:docPr id="144779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9392" name="Picture 1" descr="A screenshot of a computer&#10;&#10;Description automatically generated"/>
                    <pic:cNvPicPr/>
                  </pic:nvPicPr>
                  <pic:blipFill>
                    <a:blip r:embed="rId108"/>
                    <a:stretch>
                      <a:fillRect/>
                    </a:stretch>
                  </pic:blipFill>
                  <pic:spPr>
                    <a:xfrm>
                      <a:off x="0" y="0"/>
                      <a:ext cx="4576047" cy="23160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D01DE" w14:textId="2F94CE2C" w:rsidR="000A35C6" w:rsidRDefault="00880D4E" w:rsidP="00880D4E">
      <w:pPr>
        <w:pStyle w:val="Caption"/>
      </w:pPr>
      <w:bookmarkStart w:id="77" w:name="_Toc166421651"/>
      <w:r>
        <w:t xml:space="preserve">Figure </w:t>
      </w:r>
      <w:r>
        <w:fldChar w:fldCharType="begin"/>
      </w:r>
      <w:r>
        <w:instrText xml:space="preserve"> SEQ Figure \* ARABIC </w:instrText>
      </w:r>
      <w:r>
        <w:fldChar w:fldCharType="separate"/>
      </w:r>
      <w:r w:rsidR="002B4098">
        <w:rPr>
          <w:noProof/>
        </w:rPr>
        <w:t>34</w:t>
      </w:r>
      <w:r>
        <w:fldChar w:fldCharType="end"/>
      </w:r>
      <w:r>
        <w:rPr>
          <w:noProof/>
        </w:rPr>
        <w:t xml:space="preserve"> Splunk Machine IP Adding</w:t>
      </w:r>
      <w:bookmarkEnd w:id="77"/>
    </w:p>
    <w:p w14:paraId="7D7C897F" w14:textId="0CF9772C" w:rsidR="008843A7" w:rsidRDefault="008843A7" w:rsidP="00F27C4A">
      <w:r>
        <w:t>In this image you can see the IP address that was applied and also the netmask and the gateway of the machine, now it’s time to restart the machine to apply the IP and then double-check it’s applied.</w:t>
      </w:r>
    </w:p>
    <w:p w14:paraId="3665803D" w14:textId="77777777" w:rsidR="00F7223F" w:rsidRDefault="00F7223F" w:rsidP="00F7223F">
      <w:pPr>
        <w:keepNext/>
      </w:pPr>
      <w:r>
        <w:rPr>
          <w:noProof/>
          <w14:ligatures w14:val="standardContextual"/>
        </w:rPr>
        <mc:AlternateContent>
          <mc:Choice Requires="wpi">
            <w:drawing>
              <wp:anchor distT="0" distB="0" distL="114300" distR="114300" simplePos="0" relativeHeight="251689984" behindDoc="0" locked="0" layoutInCell="1" allowOverlap="1" wp14:anchorId="394AC629" wp14:editId="2E5ACD14">
                <wp:simplePos x="0" y="0"/>
                <wp:positionH relativeFrom="column">
                  <wp:posOffset>266751</wp:posOffset>
                </wp:positionH>
                <wp:positionV relativeFrom="paragraph">
                  <wp:posOffset>1665289</wp:posOffset>
                </wp:positionV>
                <wp:extent cx="2635920" cy="180720"/>
                <wp:effectExtent l="38100" t="38100" r="50165" b="48260"/>
                <wp:wrapNone/>
                <wp:docPr id="1448186047" name="Ink 23"/>
                <wp:cNvGraphicFramePr/>
                <a:graphic xmlns:a="http://schemas.openxmlformats.org/drawingml/2006/main">
                  <a:graphicData uri="http://schemas.microsoft.com/office/word/2010/wordprocessingInk">
                    <w14:contentPart bwMode="auto" r:id="rId109">
                      <w14:nvContentPartPr>
                        <w14:cNvContentPartPr/>
                      </w14:nvContentPartPr>
                      <w14:xfrm>
                        <a:off x="0" y="0"/>
                        <a:ext cx="2635920" cy="180720"/>
                      </w14:xfrm>
                    </w14:contentPart>
                  </a:graphicData>
                </a:graphic>
              </wp:anchor>
            </w:drawing>
          </mc:Choice>
          <mc:Fallback>
            <w:pict>
              <v:shape w14:anchorId="32CD7432" id="Ink 23" o:spid="_x0000_s1026" type="#_x0000_t75" style="position:absolute;margin-left:20.5pt;margin-top:130.65pt;width:208.5pt;height:15.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J2tN0AQAACgMAAA4AAABkcnMvZTJvRG9jLnhtbJxSyU7DMBC9I/EP&#10;lu80C7SUqEkPVEg9AD3ABxjHbixiTzR2m/bvmXShKQgh9RKN/ZQ3b/FkurE1Wyv0BlzOk0HMmXIS&#10;SuOWOX9/e7oZc+aDcKWowamcb5Xn0+L6atI2mUqhgrpUyIjE+axtcl6F0GRR5GWlrPADaJQjUANa&#10;EeiIy6hE0RK7raM0jkdRC1g2CFJ5T7ezPciLHb/WSoZXrb0KrM75KElJXjgO2A3DIWcfNAzjmEfF&#10;RGRLFE1l5EGSuECRFcaRgG+qmQiCrdD8orJGInjQYSDBRqC1kWrnh5wl8Q9nc/fZuUru5AozCS4o&#10;FxYCwzG7HXDJCltTAu0zlNSOWAXgB0aK5/8y9qJnIFeW9OwbQVWLQM/BV6bxnGFmypzjvExO+t36&#10;8eRggSdfL+cANRIdLP/1y0aj7cImJWyTcyp42313XapNYJIu09Ht8KHrXhKWjON7mnvUe4rjol62&#10;tP2sxf65U9Z7wsUXAAAA//8DAFBLAwQUAAYACAAAACEAAT0YcmgDAAAvCQAAEAAAAGRycy9pbmsv&#10;aW5rMS54bWy0VcmO20YQvQfwPzTah7mopd64Cdb45AEMOEAQO0BylKX2iLBIDkhqNPP3eV3d4mLJ&#10;lyDGAJzuWl69elWk3r1/qY7s2bVd2dQbrpaSM1fvmn1ZP274X18eRM5Z12/r/fbY1G7DX13H39+/&#10;+e1dWX+vjms8GRDqzp+q44Yf+v5pvVqdz+fl2Syb9nGlpTSrj/X33z/x+5i1d9/KuuxRsruYdk3d&#10;u5feg63L/Ybv+hc5xAP7c3Nqd25we0u7GyP6drtzD01bbfsB8bCta3dk9bYC778561+fcChR59G1&#10;nFUlGhZ6qWxm8w8FDNuXDZ/cT6DYgUnFV7cx//kFmA/XmJ6W0VmacRYp7d2z57Qizdc/7/2Ptnly&#10;bV+6UeYgSnS8sl24kz5BqNZ1zfHkZ8PZ8/Z4gmRKSqxFrK1WNwS5xoM2/ysedPkp3pTcXJrY3lSH&#10;KNqwUpfR9mXlsOjV07BjfQdgb/7ct/Q6aKmtkFZo/UXrtUzXyiyzXE5GEbf4gvm1PXWHAe9rO+4r&#10;eQbVQmfnct8fBtHlUppkUH2q+a3cgysfD/1/TN41xwYvRJz22w+Z0tpOuqKCw7rdeHlpA1ls/k/3&#10;bcPf0vvLKDMYqPu0YDZj2iZZsrhL1Z1QyZ1ccJMUXGkuF0Iry1ImFyo1RhgchMqkxANHrdKcqdwb&#10;ccyCURW2YOQWWuYwwi0Z/m4+yRtjJpHXFkLwZgApNqbNTEJRYojCcUQMjpnpmtSANbKNphCrmBdA&#10;MkV+74IaUy4mNC6ZVydhqRdOWJZ7ibRQxcgHIJRNIDMM2OG5YQopQyMjxws5bxn4UimhYbqUirg/&#10;5mGWV0EzU6QY8masJwVjXYGOPVoEGM/YKwgBfmEhhC4oUJiUOAplcuFFU/ayUUobylBJIhKfaaCg&#10;/4+71zNJ4pYVhiB8fNAb3wP48zgnYVAXdxkKZRDQw+SKhgRIAsXVJxtMEP+EkgXGhVMKKDJYaUM9&#10;ZSUqe0YWMbT8Sirmm1MmYUTVIpayMoN+PUCBt8yH5HlOPGDDbfocdtdnXgScnn0C7nhGsafZ4Tx3&#10;k1w/LJIHDCs0zY4qBMccZMJz5rhcaEaSJhI5UNmwdCZ8EiSNVliBL0ju2WuokptF0DaEomOhyIIn&#10;1iG0qTKRpjKZ/bAO3z38Ytz/CwAA//8DAFBLAwQUAAYACAAAACEAkGo1g94AAAAKAQAADwAAAGRy&#10;cy9kb3ducmV2LnhtbEyPwU7DMBBE70j8g7VI3KiTUkoa4lSIQqRyo/QD3GSbRMTryHbj8PcsJzju&#10;7Ozsm2I7m0FM6HxvSUG6SEAg1bbpqVVw/Hy7y0D4oKnRgyVU8I0etuX1VaHzxkb6wOkQWsEh5HOt&#10;oAthzKX0dYdG+4UdkXh3ts7owKNrZeN05HAzyGWSrKXRPfGHTo/40mH9dbgYxnh/jdW8e9xUk9u7&#10;XURf+VgrdXszPz+BCDiHPzP84vMNlMx0shdqvBgUrFKuEhQs1+k9CDasHjJWTqxs0gxkWcj/Fc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iJ2tN0AQAA&#10;CgMAAA4AAAAAAAAAAAAAAAAAPAIAAGRycy9lMm9Eb2MueG1sUEsBAi0AFAAGAAgAAAAhAAE9GHJo&#10;AwAALwkAABAAAAAAAAAAAAAAAAAA3AMAAGRycy9pbmsvaW5rMS54bWxQSwECLQAUAAYACAAAACEA&#10;kGo1g94AAAAKAQAADwAAAAAAAAAAAAAAAAByBwAAZHJzL2Rvd25yZXYueG1sUEsBAi0AFAAGAAgA&#10;AAAhAHkYvJ2/AAAAIQEAABkAAAAAAAAAAAAAAAAAfQgAAGRycy9fcmVscy9lMm9Eb2MueG1sLnJl&#10;bHNQSwUGAAAAAAYABgB4AQAAcwkAAAAA&#10;">
                <v:imagedata r:id="rId110" o:title=""/>
              </v:shape>
            </w:pict>
          </mc:Fallback>
        </mc:AlternateContent>
      </w:r>
      <w:r w:rsidRPr="00F7223F">
        <w:rPr>
          <w:noProof/>
        </w:rPr>
        <w:drawing>
          <wp:inline distT="0" distB="0" distL="0" distR="0" wp14:anchorId="731FF38A" wp14:editId="79AF56A1">
            <wp:extent cx="4381500" cy="2049975"/>
            <wp:effectExtent l="76200" t="76200" r="133350" b="140970"/>
            <wp:docPr id="324651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51009" name="Picture 1" descr="A screenshot of a computer screen&#10;&#10;Description automatically generated"/>
                    <pic:cNvPicPr/>
                  </pic:nvPicPr>
                  <pic:blipFill>
                    <a:blip r:embed="rId111"/>
                    <a:stretch>
                      <a:fillRect/>
                    </a:stretch>
                  </pic:blipFill>
                  <pic:spPr>
                    <a:xfrm>
                      <a:off x="0" y="0"/>
                      <a:ext cx="4388479" cy="2053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539F9" w14:textId="4470BF11" w:rsidR="008843A7" w:rsidRPr="00F27C4A" w:rsidRDefault="00F7223F" w:rsidP="00F7223F">
      <w:pPr>
        <w:pStyle w:val="Caption"/>
      </w:pPr>
      <w:bookmarkStart w:id="78" w:name="_Toc166421652"/>
      <w:r>
        <w:t xml:space="preserve">Figure </w:t>
      </w:r>
      <w:r>
        <w:fldChar w:fldCharType="begin"/>
      </w:r>
      <w:r>
        <w:instrText xml:space="preserve"> SEQ Figure \* ARABIC </w:instrText>
      </w:r>
      <w:r>
        <w:fldChar w:fldCharType="separate"/>
      </w:r>
      <w:r w:rsidR="002B4098">
        <w:rPr>
          <w:noProof/>
        </w:rPr>
        <w:t>35</w:t>
      </w:r>
      <w:r>
        <w:fldChar w:fldCharType="end"/>
      </w:r>
      <w:r>
        <w:t xml:space="preserve"> Splunk IP confirmation</w:t>
      </w:r>
      <w:bookmarkEnd w:id="78"/>
    </w:p>
    <w:p w14:paraId="41078B64" w14:textId="3924F73D" w:rsidR="00B00786" w:rsidRDefault="00663392" w:rsidP="00663392">
      <w:pPr>
        <w:pStyle w:val="Heading3"/>
      </w:pPr>
      <w:bookmarkStart w:id="79" w:name="_Toc166421826"/>
      <w:r>
        <w:lastRenderedPageBreak/>
        <w:t>4.2.</w:t>
      </w:r>
      <w:r w:rsidR="00290800">
        <w:t>6</w:t>
      </w:r>
      <w:r>
        <w:t xml:space="preserve"> Apply the IP address to </w:t>
      </w:r>
      <w:r w:rsidR="001952D6">
        <w:t xml:space="preserve">Wazuh </w:t>
      </w:r>
      <w:r>
        <w:t>SIEM</w:t>
      </w:r>
      <w:r w:rsidR="001952D6">
        <w:t xml:space="preserve"> Machine</w:t>
      </w:r>
      <w:bookmarkEnd w:id="79"/>
    </w:p>
    <w:p w14:paraId="235FDC5A" w14:textId="77777777" w:rsidR="006C77C3" w:rsidRDefault="00B55027" w:rsidP="006C77C3">
      <w:pPr>
        <w:keepNext/>
      </w:pPr>
      <w:r w:rsidRPr="00B55027">
        <w:rPr>
          <w:noProof/>
        </w:rPr>
        <w:drawing>
          <wp:inline distT="0" distB="0" distL="0" distR="0" wp14:anchorId="65330512" wp14:editId="2F028FFA">
            <wp:extent cx="4452257" cy="2241697"/>
            <wp:effectExtent l="76200" t="76200" r="139065" b="139700"/>
            <wp:docPr id="233814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4873" name="Picture 1" descr="A screenshot of a computer&#10;&#10;Description automatically generated"/>
                    <pic:cNvPicPr/>
                  </pic:nvPicPr>
                  <pic:blipFill>
                    <a:blip r:embed="rId112"/>
                    <a:stretch>
                      <a:fillRect/>
                    </a:stretch>
                  </pic:blipFill>
                  <pic:spPr>
                    <a:xfrm>
                      <a:off x="0" y="0"/>
                      <a:ext cx="4457356" cy="2244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1B3E9" w14:textId="17C8950B" w:rsidR="00CE3C2E" w:rsidRDefault="006C77C3" w:rsidP="006C77C3">
      <w:pPr>
        <w:pStyle w:val="Caption"/>
      </w:pPr>
      <w:bookmarkStart w:id="80" w:name="_Toc166421653"/>
      <w:r>
        <w:t xml:space="preserve">Figure </w:t>
      </w:r>
      <w:r>
        <w:fldChar w:fldCharType="begin"/>
      </w:r>
      <w:r>
        <w:instrText xml:space="preserve"> SEQ Figure \* ARABIC </w:instrText>
      </w:r>
      <w:r>
        <w:fldChar w:fldCharType="separate"/>
      </w:r>
      <w:r w:rsidR="002B4098">
        <w:rPr>
          <w:noProof/>
        </w:rPr>
        <w:t>36</w:t>
      </w:r>
      <w:r>
        <w:fldChar w:fldCharType="end"/>
      </w:r>
      <w:r>
        <w:rPr>
          <w:noProof/>
        </w:rPr>
        <w:t xml:space="preserve"> </w:t>
      </w:r>
      <w:r w:rsidR="00DD5050">
        <w:rPr>
          <w:noProof/>
        </w:rPr>
        <w:t xml:space="preserve">Wazuh </w:t>
      </w:r>
      <w:r>
        <w:rPr>
          <w:noProof/>
        </w:rPr>
        <w:t>SIEM IP Adding</w:t>
      </w:r>
      <w:bookmarkEnd w:id="80"/>
    </w:p>
    <w:p w14:paraId="6EDD3EDA" w14:textId="0B571FF5" w:rsidR="00B55027" w:rsidRPr="00CE3C2E" w:rsidRDefault="00B55027" w:rsidP="00CE3C2E">
      <w:r>
        <w:t xml:space="preserve">In this image, you can see the IP address that was </w:t>
      </w:r>
      <w:r w:rsidR="00E62A55">
        <w:t>applied,</w:t>
      </w:r>
      <w:r>
        <w:t xml:space="preserve"> and you can also see the netmask and the gateway of the machine, now the machine can be restarted and then double-checked to make sure that the IP actually got assigned.</w:t>
      </w:r>
    </w:p>
    <w:p w14:paraId="6B7DBAC1" w14:textId="77777777" w:rsidR="006C77C3" w:rsidRDefault="00E62A55" w:rsidP="006C77C3">
      <w:pPr>
        <w:keepNext/>
      </w:pPr>
      <w:r>
        <w:rPr>
          <w:noProof/>
          <w14:ligatures w14:val="standardContextual"/>
        </w:rPr>
        <mc:AlternateContent>
          <mc:Choice Requires="wpi">
            <w:drawing>
              <wp:anchor distT="0" distB="0" distL="114300" distR="114300" simplePos="0" relativeHeight="251691008" behindDoc="0" locked="0" layoutInCell="1" allowOverlap="1" wp14:anchorId="4811A174" wp14:editId="5A3BD23D">
                <wp:simplePos x="0" y="0"/>
                <wp:positionH relativeFrom="column">
                  <wp:posOffset>298457</wp:posOffset>
                </wp:positionH>
                <wp:positionV relativeFrom="paragraph">
                  <wp:posOffset>1704260</wp:posOffset>
                </wp:positionV>
                <wp:extent cx="3084840" cy="279000"/>
                <wp:effectExtent l="38100" t="38100" r="39370" b="45085"/>
                <wp:wrapNone/>
                <wp:docPr id="209687121" name="Ink 24"/>
                <wp:cNvGraphicFramePr/>
                <a:graphic xmlns:a="http://schemas.openxmlformats.org/drawingml/2006/main">
                  <a:graphicData uri="http://schemas.microsoft.com/office/word/2010/wordprocessingInk">
                    <w14:contentPart bwMode="auto" r:id="rId113">
                      <w14:nvContentPartPr>
                        <w14:cNvContentPartPr/>
                      </w14:nvContentPartPr>
                      <w14:xfrm>
                        <a:off x="0" y="0"/>
                        <a:ext cx="3084840" cy="279000"/>
                      </w14:xfrm>
                    </w14:contentPart>
                  </a:graphicData>
                </a:graphic>
              </wp:anchor>
            </w:drawing>
          </mc:Choice>
          <mc:Fallback>
            <w:pict>
              <v:shape w14:anchorId="3ACB1618" id="Ink 24" o:spid="_x0000_s1026" type="#_x0000_t75" style="position:absolute;margin-left:23pt;margin-top:133.7pt;width:243.85pt;height:22.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vKx2AQAACgMAAA4AAABkcnMvZTJvRG9jLnhtbJxSy27CMBC8V+o/&#10;WL6XJLxKIxIORZU4tOXQfoDr2MRq7I3WhsDfdxOgQKuqEpdod8cZz+x4Otvaim0UegMu40kv5kw5&#10;CYVxq4y/vz3dTTjzQbhCVOBUxnfK81l+ezNt6lT1oYSqUMiIxPm0qTNehlCnUeRlqazwPaiVI1AD&#10;WhGoxVVUoGiI3VZRP47HUQNY1AhSeU/T+R7kecevtZLhVWuvAqsyPk76JC8cC2yLAU0+qBiMRjzK&#10;pyJdoahLIw+SxBWKrDCOBHxTzUUQbI3mF5U1EsGDDj0JNgKtjVSdH3KWxD+cLdxn6yoZyjWmElxQ&#10;LiwFhuPuOuCaK2xFG2ieoaB0xDoAPzDSev4PYy96DnJtSc8+EVSVCPQcfGlqzxmmpsg4LorkpN9t&#10;Hk8Olnjy9XIJUCLRwfJfv2w12nbZpIRtM05x7tpvl6XaBiZpOIgnw8mQIElY//4hjrsDR+o9xbE7&#10;2y3dfpHied8qO3vC+RcAAAD//wMAUEsDBBQABgAIAAAAIQBFQf6r9AMAAKsKAAAQAAAAZHJzL2lu&#10;ay9pbmsxLnhtbLRWS2/bRhC+F+h/WDAHX7zSPrmkEDmnGCjQAkWTAs1RkRiLiEgaJGXZ/77zWFKr&#10;WgaCoj14H7Mz33wz+y3l9x+em4N4qvqh7tp1phcqE1W77XZ1+7DO/vx8L4tMDOOm3W0OXVuts5dq&#10;yD7c/fzT+7r93hxWMApAaAdcNYd1th/Hx9VyeTqdFie76PqHpVHKLn9pv//2a3YXo3bVt7qtR0g5&#10;TKZt147V84hgq3q3zrbjs5r9AftTd+y31XyMln579hj7zba67/pmM86I+03bVgfRbhrg/VcmxpdH&#10;WNSQ56HqM9HUULA0C+2CKz6WYNg8r7NkfwSKAzBpsuV1zC//A+b9a0ykZU3IQyYipV31hJyW1PPV&#10;27X/3nePVT/W1bnN3JR48CK2vKf+cKP6augOR7ybTDxtDkdomVYKZBFz6+WVhrzGg978p3jQlzfx&#10;UnKXrYnlpX2ITZslNV3tWDcVCL15nDU2DgCM5k9jT8/BKOOkctKYz8asnFr5sFBOJVcRVTxhfu2P&#10;w37G+9qf9Uonc9e4slO9G/dz09VCWT93Pe35tdh9VT/sx38ZvO0OHTyIeNvvPgZtjEuqooSz3K48&#10;XlKgiMX/UX1bZ+/o/QqKZANVb4IwJfw5H/ztjb5x6kbdwiPMdKZupZFawKS18AEWWsuCZoFmRYew&#10;wnUc0W6ENjBJLQ1udeIMEWSiSJUcpGtGvHBFf4JKc+EakiAgpKQNs3iFPiOewy9MvOF6LEEVXmCh&#10;MvcSZ1fQ1hbCozUEqRHKe0GzNFZQyYbdcyOodFnkeAQ9YEqRGLGQGGC4bq2MzBHYlVSB8TYIjJMm&#10;V5CLENDfBlmg2XpB/txOUxBYHpRwfAr3hTFa5ZJgtEOqaKIR6mDegIflceWmoCIARlKV1muKtqrk&#10;6vIAdgLBEWnNG0YA05lr3IAPelERMYRNHBLX5OQl0Q9UxRQxBTJ7xJpz0YYypliXSQg4TTIdS2g1&#10;Ctx4hAFrgRmc0IEuniuZU3FZOIInTlPGaDrzikpO8k4ZKU56ukEnMH3Ki9cXvlMLOGFE/Gfyi7jI&#10;jVzxZpGvzXMC0FbTNWpvMQsUAuogmRgoBi2+IFYMIq1j7eSgCxSbtYY0aTzsON5fjecOSAvvn9zg&#10;00G9LiyJXJee0+VKkJhzExPZkmUZdKTOhCXIFR1BrMgj3klUq3TBEgvjGcZ4zU/nR4JLx+8JHixK&#10;TwMofbt8SfKIvbWgCqwEOkEKtVAavRCtSk/JtHPwztAHHBGIRg5PP21wjEhvHcevQYoEJSOzQC3i&#10;uDkHQqU6TNfxi3MhHWQ2cSKWUQeRE5akhAcUm/tb6CY01uX64p+a+TcHfq3v/gYAAP//AwBQSwME&#10;FAAGAAgAAAAhAKvpXxHfAAAACgEAAA8AAABkcnMvZG93bnJldi54bWxMj8FOwzAQRO9I/IO1SNyo&#10;3bpNUYhTVZXgiERKBUc3XpKo9jqK3ST8PeYEx9GMZt4Uu9lZNuIQOk8KlgsBDKn2pqNGwfvx+eER&#10;WIiajLaeUME3BtiVtzeFzo2f6A3HKjYslVDItYI2xj7nPNQtOh0WvkdK3pcfnI5JDg03g55SubN8&#10;JUTGne4oLbS6x0OL9aW6OgWbT18JcXL78fRyuNSvk50/uFXq/m7ePwGLOMe/MPziJ3QoE9PZX8kE&#10;ZhWss3QlKlhl2zWwFNhIuQV2ViCXUgIvC/7/Qv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Yq8rHYBAAAKAwAADgAAAAAAAAAAAAAAAAA8AgAAZHJzL2Uy&#10;b0RvYy54bWxQSwECLQAUAAYACAAAACEARUH+q/QDAACrCgAAEAAAAAAAAAAAAAAAAADeAwAAZHJz&#10;L2luay9pbmsxLnhtbFBLAQItABQABgAIAAAAIQCr6V8R3wAAAAoBAAAPAAAAAAAAAAAAAAAAAAAI&#10;AABkcnMvZG93bnJldi54bWxQSwECLQAUAAYACAAAACEAeRi8nb8AAAAhAQAAGQAAAAAAAAAAAAAA&#10;AAAMCQAAZHJzL19yZWxzL2Uyb0RvYy54bWwucmVsc1BLBQYAAAAABgAGAHgBAAACCgAAAAA=&#10;">
                <v:imagedata r:id="rId114" o:title=""/>
              </v:shape>
            </w:pict>
          </mc:Fallback>
        </mc:AlternateContent>
      </w:r>
      <w:r w:rsidRPr="00E62A55">
        <w:rPr>
          <w:noProof/>
        </w:rPr>
        <w:drawing>
          <wp:inline distT="0" distB="0" distL="0" distR="0" wp14:anchorId="76728BD9" wp14:editId="79570F27">
            <wp:extent cx="5731510" cy="2160905"/>
            <wp:effectExtent l="76200" t="76200" r="135890" b="125095"/>
            <wp:docPr id="4646652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65239" name="Picture 1" descr="A computer screen shot of a program&#10;&#10;Description automatically generated"/>
                    <pic:cNvPicPr/>
                  </pic:nvPicPr>
                  <pic:blipFill>
                    <a:blip r:embed="rId115"/>
                    <a:stretch>
                      <a:fillRect/>
                    </a:stretch>
                  </pic:blipFill>
                  <pic:spPr>
                    <a:xfrm>
                      <a:off x="0" y="0"/>
                      <a:ext cx="5731510" cy="2160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DBDF3" w14:textId="2DC56318" w:rsidR="005D3EA2" w:rsidRDefault="006C77C3" w:rsidP="006C77C3">
      <w:pPr>
        <w:pStyle w:val="Caption"/>
      </w:pPr>
      <w:bookmarkStart w:id="81" w:name="_Toc166421654"/>
      <w:r>
        <w:t xml:space="preserve">Figure </w:t>
      </w:r>
      <w:r>
        <w:fldChar w:fldCharType="begin"/>
      </w:r>
      <w:r>
        <w:instrText xml:space="preserve"> SEQ Figure \* ARABIC </w:instrText>
      </w:r>
      <w:r>
        <w:fldChar w:fldCharType="separate"/>
      </w:r>
      <w:r w:rsidR="002B4098">
        <w:rPr>
          <w:noProof/>
        </w:rPr>
        <w:t>37</w:t>
      </w:r>
      <w:r>
        <w:fldChar w:fldCharType="end"/>
      </w:r>
      <w:r>
        <w:t xml:space="preserve"> </w:t>
      </w:r>
      <w:r w:rsidR="0060045D">
        <w:t>Wazuh</w:t>
      </w:r>
      <w:r w:rsidR="002D62E6">
        <w:t xml:space="preserve"> </w:t>
      </w:r>
      <w:r>
        <w:t>SIEM IP Confirmation</w:t>
      </w:r>
      <w:bookmarkEnd w:id="81"/>
    </w:p>
    <w:p w14:paraId="71F107F7" w14:textId="77929F82" w:rsidR="008F191A" w:rsidRDefault="008F191A" w:rsidP="008F191A">
      <w:pPr>
        <w:pStyle w:val="Heading3"/>
      </w:pPr>
      <w:bookmarkStart w:id="82" w:name="_Toc166421827"/>
      <w:r>
        <w:lastRenderedPageBreak/>
        <w:t>4.2.7 Applying the IP address to Splunk Forwarder &amp; Snort Machine</w:t>
      </w:r>
      <w:bookmarkEnd w:id="82"/>
    </w:p>
    <w:p w14:paraId="7726757E" w14:textId="77777777" w:rsidR="00DD73CB" w:rsidRDefault="002758F3" w:rsidP="00DD73CB">
      <w:pPr>
        <w:keepNext/>
      </w:pPr>
      <w:r w:rsidRPr="002758F3">
        <w:rPr>
          <w:noProof/>
        </w:rPr>
        <w:drawing>
          <wp:inline distT="0" distB="0" distL="0" distR="0" wp14:anchorId="4EEF1DD6" wp14:editId="508142B0">
            <wp:extent cx="4325813" cy="2166668"/>
            <wp:effectExtent l="76200" t="76200" r="132080" b="138430"/>
            <wp:docPr id="1594601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01636" name="Picture 1" descr="A screenshot of a computer&#10;&#10;Description automatically generated"/>
                    <pic:cNvPicPr/>
                  </pic:nvPicPr>
                  <pic:blipFill>
                    <a:blip r:embed="rId116"/>
                    <a:stretch>
                      <a:fillRect/>
                    </a:stretch>
                  </pic:blipFill>
                  <pic:spPr>
                    <a:xfrm>
                      <a:off x="0" y="0"/>
                      <a:ext cx="4341528" cy="2174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4069EA" w14:textId="735B80E9" w:rsidR="006C00FD" w:rsidRDefault="00DD73CB" w:rsidP="00DD73CB">
      <w:pPr>
        <w:pStyle w:val="Caption"/>
      </w:pPr>
      <w:bookmarkStart w:id="83" w:name="_Toc166421655"/>
      <w:r>
        <w:t xml:space="preserve">Figure </w:t>
      </w:r>
      <w:r>
        <w:fldChar w:fldCharType="begin"/>
      </w:r>
      <w:r>
        <w:instrText xml:space="preserve"> SEQ Figure \* ARABIC </w:instrText>
      </w:r>
      <w:r>
        <w:fldChar w:fldCharType="separate"/>
      </w:r>
      <w:r w:rsidR="002B4098">
        <w:rPr>
          <w:noProof/>
        </w:rPr>
        <w:t>38</w:t>
      </w:r>
      <w:r>
        <w:fldChar w:fldCharType="end"/>
      </w:r>
      <w:r>
        <w:rPr>
          <w:noProof/>
        </w:rPr>
        <w:t xml:space="preserve"> Snort &amp; Splunk F IP Adding</w:t>
      </w:r>
      <w:bookmarkEnd w:id="83"/>
    </w:p>
    <w:p w14:paraId="2B98B0A8" w14:textId="78B7D428" w:rsidR="002758F3" w:rsidRDefault="002758F3" w:rsidP="006C00FD">
      <w:r>
        <w:t>In this image, you can see that the IP address has been officially assigned to the machine, the same with the netmask and the default gateway, the only thing left to do was to restart the machine and double-check that the IP was assigned.</w:t>
      </w:r>
    </w:p>
    <w:p w14:paraId="38FF3A51" w14:textId="77777777" w:rsidR="00DD73CB" w:rsidRDefault="00DD73CB" w:rsidP="00DD73CB">
      <w:pPr>
        <w:keepNext/>
      </w:pPr>
      <w:r>
        <w:rPr>
          <w:noProof/>
          <w14:ligatures w14:val="standardContextual"/>
        </w:rPr>
        <mc:AlternateContent>
          <mc:Choice Requires="wpi">
            <w:drawing>
              <wp:anchor distT="0" distB="0" distL="114300" distR="114300" simplePos="0" relativeHeight="251701248" behindDoc="0" locked="0" layoutInCell="1" allowOverlap="1" wp14:anchorId="7D2F6A8B" wp14:editId="39AB5FD3">
                <wp:simplePos x="0" y="0"/>
                <wp:positionH relativeFrom="column">
                  <wp:posOffset>270455</wp:posOffset>
                </wp:positionH>
                <wp:positionV relativeFrom="paragraph">
                  <wp:posOffset>1494151</wp:posOffset>
                </wp:positionV>
                <wp:extent cx="2800080" cy="260280"/>
                <wp:effectExtent l="38100" t="38100" r="38735" b="45085"/>
                <wp:wrapNone/>
                <wp:docPr id="2103983918" name="Ink 1"/>
                <wp:cNvGraphicFramePr/>
                <a:graphic xmlns:a="http://schemas.openxmlformats.org/drawingml/2006/main">
                  <a:graphicData uri="http://schemas.microsoft.com/office/word/2010/wordprocessingInk">
                    <w14:contentPart bwMode="auto" r:id="rId117">
                      <w14:nvContentPartPr>
                        <w14:cNvContentPartPr/>
                      </w14:nvContentPartPr>
                      <w14:xfrm>
                        <a:off x="0" y="0"/>
                        <a:ext cx="2800080" cy="260280"/>
                      </w14:xfrm>
                    </w14:contentPart>
                  </a:graphicData>
                </a:graphic>
              </wp:anchor>
            </w:drawing>
          </mc:Choice>
          <mc:Fallback>
            <w:pict>
              <v:shapetype w14:anchorId="36F03D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0.8pt;margin-top:117.15pt;width:221.5pt;height:21.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U2rN0AQAACgMAAA4AAABkcnMvZTJvRG9jLnhtbJxSy07DMBC8I/EP&#10;lu80D5Wqipr0QIXUA9ADfIBx7MYi9kZrp2n/nk3T0AJCSL1Yux57PLPjxXJva7ZT6A24nCeTmDPl&#10;JJTGbXP+9vp4N+fMB+FKUYNTOT8oz5fF7c2iazKVQgV1qZARifNZ1+S8CqHJosjLSlnhJ9AoR6AG&#10;tCJQi9uoRNERu62jNI5nUQdYNghSeU+7qwHkxZFfayXDi9ZeBVbnfJakJC+MBVIxnd9z9k7FjIqo&#10;WIhsi6KpjDxJElcossI4EvBFtRJBsBbNLyprJIIHHSYSbARaG6mOfshZEv9wtnYfvatkKlvMJLig&#10;XNgIDOPsjsA1T9iaJtA9QUnpiDYAPzHSeP4PYxC9Atla0jMkgqoWgb6Dr0zjOcPMlDnHdZmc9bvd&#10;w9nBBs++nr8DlEh0svzXlb1G2w+blLB9zingQ78es1T7wCRtpvM4jucEScLSWUx9f2CkHijG7mK2&#10;dORbipd9f/3iCxefAAAA//8DAFBLAwQUAAYACAAAACEAHxnyLhEEAAAMCwAAEAAAAGRycy9pbmsv&#10;aW5rMS54bWy0Vslu20gQvQeYf2gwB1/cUm9cJETOKQYGmAGCLMDMUZEYi4hEGhRl2X8/r6qLFBXJ&#10;OQxmDmaTtbx6tbX87v3zbqueynZfNfUisROTqLJeNeuqflgkX7/c6yJR+25Zr5fbpi4XyUu5T97f&#10;/fbmXVX/2G3neCog1Ht6220XyabrHufT6fF4nBz9pGkfps4YP/29/vHnH8mdeK3L71VddQi570Wr&#10;pu7K547A5tV6kay6ZzPYA/tzc2hX5aAmSbs6WXTtclXeN+1u2Q2Im2Vdl1tVL3fg/VeiupdHvFSI&#10;81C2idpVSFi7iQ15KD7MIFg+L5LR9wEU92CyS6bXMf/+HzDvLzGJlnd5lidKKK3LJ+I05ZrPX8/9&#10;Y9s8lm1Xlacyx6KI4kWt4jfXJxaqLffN9kC9SdTTcntAyawxGAuJbadXCnKJh9r8p3ioy6t4Y3Ln&#10;pZH0xnWQog0j1be2q3YlBn33OMxYtwcwiT93La+DMy5oE7RLvxg/t35u0onz2agVMsU95rf2sN8M&#10;eN/a07yyZqhazOxYrbvNUHQzMT4dqj6u+TXfTVk9bLp/6bxqtg0WQrr99kNunQujrDjgMG5Xlpcn&#10;UEnyn8rvi+Qt769izyjg7G2m7MwpF9I8vb1xN9YUN+Y20WlinUnMrfbaznJlblPtChzaKofD4eQP&#10;gwN/eEJwEllFeqsCizR5RpEZO45FEcSwXzTqJQT72nsflFGj85koRtB2rO8ZMENRUAzkhafPmbTV&#10;lGaW6QyHnsV0gjXK07cNsz5DQvFGUYm8E6225KxDPgqLV0YMypKLTiO04TjjZxp0CgP0BM80jW46&#10;c5FDzBGROKDlgD5PtWVewRfshmDMKyiqPOhxaAs+lKL2wWrqjC2C2DtbFEw2Vso7bhkOcrSFYng/&#10;40/EQnDIr9Qb4kHx6y5KT2QEZHYiBeY+6JmxmIleRDHUz0+yIdLC5MI2Ks5GAjbM+vTs1ZKwNLTH&#10;xIkZQNN4rtEE3gxsCAEIftCBakf7Q9qZCtRVr9C6wSZmJbF00FhGtFw56uUlpyi5nh4xivWW8OOC&#10;yVLFJLmEZ5Kz5GNqbKRBA7BghWUgSvjViYMQPI+fEMJksl2GnaAcc5uRK0bcYXGQkFO8RPhkcQAY&#10;yUOBipFdnDntjaah1pg6tnMBI098bJrxnONkTW8feEjJj2A8UiZrd5a6ZJKxKQJzHrKm8a6JCxOC&#10;3FVSP1eYSMMVhdweAhVXg1gy+eDBkvJ3WFVaKid5yk0Hu5iVlaxy2BMLn+aM8OteSK6SU2zVRQuj&#10;tp9ZNho7iGIsktbFeoAN+BAqjhiwRxQsUkQXYcsUokMvpylHJ7S1Gd31uCUCYVJLRswsrkVFFxGN&#10;q9dZmmdn/zUNP2r4d+DuHwAAAP//AwBQSwMEFAAGAAgAAAAhAD7D7fvhAAAACgEAAA8AAABkcnMv&#10;ZG93bnJldi54bWxMj8FOwzAMhu9IvENkJC6IpVurteqaTggJ9YAEY/TAMWuyplrjVE22hbfHnODo&#10;359+f6620Y7somc/OBSwXCTANHZODdgLaD9fHgtgPkhUcnSoBXxrD9v69qaSpXJX/NCXfegZlaAv&#10;pQATwlRy7jujrfQLN2mk3dHNVgYa556rWV6p3I58lSRrbuWAdMHIST8b3Z32Zysg37WvTZ/g+8NX&#10;W5jjm29iFxsh7u/i0wZY0DH8wfCrT+pQk9PBnVF5NgrIlmsiBazSLAVGQFZklBwoyfMUeF3x/y/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tlNqzdAEA&#10;AAoDAAAOAAAAAAAAAAAAAAAAADwCAABkcnMvZTJvRG9jLnhtbFBLAQItABQABgAIAAAAIQAfGfIu&#10;EQQAAAwLAAAQAAAAAAAAAAAAAAAAANwDAABkcnMvaW5rL2luazEueG1sUEsBAi0AFAAGAAgAAAAh&#10;AD7D7fvhAAAACgEAAA8AAAAAAAAAAAAAAAAAGwgAAGRycy9kb3ducmV2LnhtbFBLAQItABQABgAI&#10;AAAAIQB5GLydvwAAACEBAAAZAAAAAAAAAAAAAAAAACkJAABkcnMvX3JlbHMvZTJvRG9jLnhtbC5y&#10;ZWxzUEsFBgAAAAAGAAYAeAEAAB8KAAAAAA==&#10;">
                <v:imagedata r:id="rId118" o:title=""/>
              </v:shape>
            </w:pict>
          </mc:Fallback>
        </mc:AlternateContent>
      </w:r>
      <w:r w:rsidRPr="00DD73CB">
        <w:rPr>
          <w:noProof/>
        </w:rPr>
        <w:drawing>
          <wp:inline distT="0" distB="0" distL="0" distR="0" wp14:anchorId="3309323B" wp14:editId="536E40BE">
            <wp:extent cx="4951562" cy="1951330"/>
            <wp:effectExtent l="76200" t="76200" r="135255" b="125730"/>
            <wp:docPr id="13305182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18295" name="Picture 1" descr="A computer screen shot of a program&#10;&#10;Description automatically generated"/>
                    <pic:cNvPicPr/>
                  </pic:nvPicPr>
                  <pic:blipFill>
                    <a:blip r:embed="rId119"/>
                    <a:stretch>
                      <a:fillRect/>
                    </a:stretch>
                  </pic:blipFill>
                  <pic:spPr>
                    <a:xfrm>
                      <a:off x="0" y="0"/>
                      <a:ext cx="4961492" cy="19552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424C61" w14:textId="1651271C" w:rsidR="00DD73CB" w:rsidRDefault="00DD73CB" w:rsidP="00DD73CB">
      <w:pPr>
        <w:pStyle w:val="Caption"/>
      </w:pPr>
      <w:bookmarkStart w:id="84" w:name="_Toc166421656"/>
      <w:r>
        <w:t xml:space="preserve">Figure </w:t>
      </w:r>
      <w:r>
        <w:fldChar w:fldCharType="begin"/>
      </w:r>
      <w:r>
        <w:instrText xml:space="preserve"> SEQ Figure \* ARABIC </w:instrText>
      </w:r>
      <w:r>
        <w:fldChar w:fldCharType="separate"/>
      </w:r>
      <w:r w:rsidR="002B4098">
        <w:rPr>
          <w:noProof/>
        </w:rPr>
        <w:t>39</w:t>
      </w:r>
      <w:r>
        <w:fldChar w:fldCharType="end"/>
      </w:r>
      <w:r>
        <w:rPr>
          <w:noProof/>
        </w:rPr>
        <w:t xml:space="preserve"> Snort &amp; Splunk IP Confirmation</w:t>
      </w:r>
      <w:bookmarkEnd w:id="84"/>
    </w:p>
    <w:p w14:paraId="5B2E4F62" w14:textId="2AB7B5AC" w:rsidR="007A7745" w:rsidRDefault="007A7745" w:rsidP="007A7745">
      <w:r>
        <w:t>After the machines have all been installed and running, this is what the Library Pane should look like now that it’s done.</w:t>
      </w:r>
    </w:p>
    <w:p w14:paraId="257750D6" w14:textId="77777777" w:rsidR="007A7745" w:rsidRDefault="007A7745" w:rsidP="007A7745">
      <w:pPr>
        <w:keepNext/>
      </w:pPr>
      <w:r w:rsidRPr="007A7745">
        <w:rPr>
          <w:noProof/>
        </w:rPr>
        <w:lastRenderedPageBreak/>
        <w:drawing>
          <wp:inline distT="0" distB="0" distL="0" distR="0" wp14:anchorId="2A7102A3" wp14:editId="7AE565B2">
            <wp:extent cx="2676899" cy="1724266"/>
            <wp:effectExtent l="76200" t="76200" r="142875" b="142875"/>
            <wp:docPr id="1657089432" name="Picture 1" descr="A screenshot of a computer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89432" name="Picture 1" descr="A screenshot of a computer search&#10;&#10;Description automatically generated"/>
                    <pic:cNvPicPr/>
                  </pic:nvPicPr>
                  <pic:blipFill>
                    <a:blip r:embed="rId120"/>
                    <a:stretch>
                      <a:fillRect/>
                    </a:stretch>
                  </pic:blipFill>
                  <pic:spPr>
                    <a:xfrm>
                      <a:off x="0" y="0"/>
                      <a:ext cx="2676899" cy="1724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135D9A" w14:textId="3AEC43A8" w:rsidR="007A7745" w:rsidRPr="007A7745" w:rsidRDefault="007A7745" w:rsidP="007A7745">
      <w:pPr>
        <w:pStyle w:val="Caption"/>
      </w:pPr>
      <w:bookmarkStart w:id="85" w:name="_Toc166421657"/>
      <w:r>
        <w:t xml:space="preserve">Figure </w:t>
      </w:r>
      <w:r>
        <w:fldChar w:fldCharType="begin"/>
      </w:r>
      <w:r>
        <w:instrText xml:space="preserve"> SEQ Figure \* ARABIC </w:instrText>
      </w:r>
      <w:r>
        <w:fldChar w:fldCharType="separate"/>
      </w:r>
      <w:r w:rsidR="002B4098">
        <w:rPr>
          <w:noProof/>
        </w:rPr>
        <w:t>40</w:t>
      </w:r>
      <w:r>
        <w:fldChar w:fldCharType="end"/>
      </w:r>
      <w:r>
        <w:rPr>
          <w:noProof/>
        </w:rPr>
        <w:t xml:space="preserve"> Library Pane Complete</w:t>
      </w:r>
      <w:bookmarkEnd w:id="85"/>
    </w:p>
    <w:p w14:paraId="48297C40" w14:textId="3EC0B391" w:rsidR="005D3EA2" w:rsidRDefault="003E4D09" w:rsidP="003E4D09">
      <w:pPr>
        <w:pStyle w:val="Heading2"/>
      </w:pPr>
      <w:bookmarkStart w:id="86" w:name="_Toc166421828"/>
      <w:r>
        <w:t>4.3 Software Installation on Virtual Machines</w:t>
      </w:r>
      <w:bookmarkEnd w:id="86"/>
    </w:p>
    <w:p w14:paraId="19E81B7B" w14:textId="394D918C" w:rsidR="0079051D" w:rsidRPr="004A7240" w:rsidRDefault="004A7240" w:rsidP="004A7240">
      <w:r>
        <w:t xml:space="preserve">Throughout this section, it will cover step-by-step instructions on how the software were installed on each machine, this means the installation process of deploying a website, installing </w:t>
      </w:r>
      <w:r w:rsidR="0079051D">
        <w:t>Splunk</w:t>
      </w:r>
      <w:r>
        <w:t xml:space="preserve"> enterprise, installing snort &amp; </w:t>
      </w:r>
      <w:r w:rsidR="00C059B0">
        <w:t>Splunk</w:t>
      </w:r>
      <w:r>
        <w:t xml:space="preserve"> forwarder, and installing </w:t>
      </w:r>
      <w:r w:rsidR="009B7356">
        <w:t>Wazuh SIEM.</w:t>
      </w:r>
    </w:p>
    <w:p w14:paraId="33837C80" w14:textId="635573F0" w:rsidR="00167F38" w:rsidRPr="00167F38" w:rsidRDefault="00167F38" w:rsidP="005A7C97">
      <w:pPr>
        <w:pStyle w:val="Heading3"/>
      </w:pPr>
      <w:bookmarkStart w:id="87" w:name="_Toc166421829"/>
      <w:r>
        <w:t xml:space="preserve">4.3.1 Website </w:t>
      </w:r>
      <w:r w:rsidR="00CD111D">
        <w:t xml:space="preserve">Installation </w:t>
      </w:r>
      <w:r w:rsidR="00BA3E3D">
        <w:t>on</w:t>
      </w:r>
      <w:r w:rsidR="00CD111D">
        <w:t xml:space="preserve"> Victim Machine</w:t>
      </w:r>
      <w:bookmarkEnd w:id="87"/>
    </w:p>
    <w:p w14:paraId="36FD5A2A" w14:textId="203AC3FB" w:rsidR="000F0AB1" w:rsidRDefault="0049625D" w:rsidP="000F0AB1">
      <w:r>
        <w:t>The first step needed to be done in order to deploy a webpage on an Ubuntu machine is to install Apache</w:t>
      </w:r>
      <w:r w:rsidR="00AC1071">
        <w:t>2</w:t>
      </w:r>
      <w:r w:rsidR="002C2FD6">
        <w:t>, this entire process is done through the terminal.</w:t>
      </w:r>
    </w:p>
    <w:p w14:paraId="22DA1F63" w14:textId="13B81288" w:rsidR="002C2FD6" w:rsidRDefault="002C2FD6" w:rsidP="000F0AB1">
      <w:r>
        <w:t xml:space="preserve">While having the terminal open, the command “sudo apt install apache2” is executed, </w:t>
      </w:r>
      <w:r w:rsidR="00273EDC">
        <w:t>while it’s installing it will ask how much disk space it will take up and if the user agrees or not, all that has to be done is to type in the letter “y” and hit enter</w:t>
      </w:r>
      <w:r w:rsidR="00CB340F">
        <w:t>, once that is done, that is apache2 fully installed.</w:t>
      </w:r>
    </w:p>
    <w:p w14:paraId="293407F7" w14:textId="77777777" w:rsidR="00020C1A" w:rsidRDefault="008D1647" w:rsidP="00020C1A">
      <w:pPr>
        <w:keepNext/>
      </w:pPr>
      <w:r>
        <w:rPr>
          <w:noProof/>
          <w14:ligatures w14:val="standardContextual"/>
        </w:rPr>
        <mc:AlternateContent>
          <mc:Choice Requires="wpi">
            <w:drawing>
              <wp:anchor distT="0" distB="0" distL="114300" distR="114300" simplePos="0" relativeHeight="251694080" behindDoc="0" locked="0" layoutInCell="1" allowOverlap="1" wp14:anchorId="0C01EAE9" wp14:editId="3EE50500">
                <wp:simplePos x="0" y="0"/>
                <wp:positionH relativeFrom="column">
                  <wp:posOffset>942930</wp:posOffset>
                </wp:positionH>
                <wp:positionV relativeFrom="paragraph">
                  <wp:posOffset>799460</wp:posOffset>
                </wp:positionV>
                <wp:extent cx="1858680" cy="289800"/>
                <wp:effectExtent l="38100" t="38100" r="8255" b="34290"/>
                <wp:wrapNone/>
                <wp:docPr id="869973929" name="Ink 3"/>
                <wp:cNvGraphicFramePr/>
                <a:graphic xmlns:a="http://schemas.openxmlformats.org/drawingml/2006/main">
                  <a:graphicData uri="http://schemas.microsoft.com/office/word/2010/wordprocessingInk">
                    <w14:contentPart bwMode="auto" r:id="rId121">
                      <w14:nvContentPartPr>
                        <w14:cNvContentPartPr/>
                      </w14:nvContentPartPr>
                      <w14:xfrm>
                        <a:off x="0" y="0"/>
                        <a:ext cx="1858680" cy="289800"/>
                      </w14:xfrm>
                    </w14:contentPart>
                  </a:graphicData>
                </a:graphic>
              </wp:anchor>
            </w:drawing>
          </mc:Choice>
          <mc:Fallback>
            <w:pict>
              <v:shapetype w14:anchorId="388971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73.75pt;margin-top:62.45pt;width:147.3pt;height:23.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2azp2AQAACgMAAA4AAABkcnMvZTJvRG9jLnhtbJxSy07DMBC8I/EP&#10;lu80D2gVoqY9UCH1wOMAH2Acu7GIvdHaadq/Z5O2tAUhpF6sXY89ntnxdL6xNVsr9AZcwZNRzJly&#10;EkrjVgV/f3u8yTjzQbhS1OBUwbfK8/ns+mraNblKoYK6VMiIxPm8awpehdDkUeRlpazwI2iUI1AD&#10;WhGoxVVUouiI3dZRGseTqAMsGwSpvKfdxQ7ks4FfayXDi9ZeBVYXfJKkJC8cCuyL8ZizDypuJzGP&#10;ZlORr1A0lZF7SeICRVYYRwK+qRYiCNai+UVljUTwoMNIgo1AayPV4IecJfEPZ0v32btK7mSLuQQX&#10;lAuvAsNhdgNwyRO2pgl0T1BSOqINwPeMNJ7/w9iJXoBsLenZJYKqFoG+g69M4znD3JQFx2WZHPW7&#10;9cPRwSsefT2fA5RItLf815WNRtsPm5SwTcEp4G2/DlmqTWCSNpNsnE0ygiRhaXafxcOBA/WO4tCd&#10;zJZeP0vxtO+VnXzh2RcAAAD//wMAUEsDBBQABgAIAAAAIQA7P06MeAMAABUJAAAQAAAAZHJzL2lu&#10;ay9pbmsxLnhtbLRVTW/bMAy9D9h/ENRDL1GiTzsOmva0AgM2YFg7YDumiZoYje3Adpr234+kZMdB&#10;0x2GDQFsiSIfH59I5+rmpdiyZ183eVXOuRpLzny5rFZ5uZ7zH/e3YspZ0y7K1WJblX7OX33Db64/&#10;frjKy6diO4MnA4SywVWxnfNN2+5mk8nhcBgfzLiq1xMtpZl8Lp++fuHXMWrlH/MybyFl05mWVdn6&#10;lxbBZvlqzpfti+z9Afuu2tdL3x+jpV4ePdp6sfS3VV0s2h5xsyhLv2XlogDePzlrX3ewyCHP2tec&#10;FTkULPRY2dROP2VgWLzM+WC/B4oNMCn45Dzmr/+AefsWE2kZnSYpZ5HSyj8jpwlpPnu/9m91tfN1&#10;m/ujzEGUePDKlmFP+gShat9U2z3eDWfPi+0eJFNSQlvE3GpyRpC3eKDNP8UDXd7FG5I7lSaWN9Qh&#10;ita3VHe1bV54aPRi1/dY2wAwmu/amsZBS22FtELbe5XNnJk5O7ZmOriK2MUd5kO9bzY93kN97Fc6&#10;6VULlR3yVbvpRZdjaVyv+lDzc7Ebn6837V8GL6ttBQMRb/viU6q0toOqKGHfbmeGlzqQxeK/+8c5&#10;v6D5ZRQZDFS9ZMo4pq1L3ehSXurkUo645kJxOZIMfiMlmVXwlkJreAnDcCc0vQxLHe6UFmkGCyUM&#10;xoRIwCYTPWktRVijj2WKQvH2KOTojF4YSc8OCy1dPLoKNQB7N+LEK0AlgZZkWE7IoYEJbgK+0AlU&#10;iVWgh80YViacEgn6UFYDJ2g0BoToUIxlUzSqNISTp4xrdHNSYMlKEQPtzJRhHsinLDm7KSiJFjcl&#10;KJcK1CZLQUrKp6TNyDPwPqkO7eAcNSKvztRVF+7KMSykj0UxY+EBIdCL5+EkXOVw3YcHXiH14BlT&#10;dzwH1DosUlMJqA3IJMwiOSMSqn/KFBYuQBaNfoZpmaLhzKVDPJx0qFhNn3u46QRBWwwhUwwcUP8D&#10;FEV0+gxCTssc9HrAEi5mD/RhE1gQP6MY1qqij4YewBq0NdQ62sABdY8JjRhz9X6JDfE2DR1tXejJ&#10;AGNSgU0JQ476Rjo6DYcJtCx2oIF+Jr1VkqgQnWWBa+wMIEEwJsLQLcHHl94KBodmJI6FsjBjViRm&#10;pIG7UFmKcyYUXgx8N1B+3OgUwNQIXlIkLklO/j77rxv8L1z/BgAA//8DAFBLAwQUAAYACAAAACEA&#10;vWIKReEAAAALAQAADwAAAGRycy9kb3ducmV2LnhtbEyPQU+DQBCF7yb+h82YeLNLCS2KLI1pYjTG&#10;C9WLt4UdgcrOUnZb0F/v9KS3eTMvb76Xb2bbixOOvnOkYLmIQCDVznTUKHh/e7y5BeGDJqN7R6jg&#10;Gz1sisuLXGfGTVTiaRcawSHkM62gDWHIpPR1i1b7hRuQ+PbpRqsDy7GRZtQTh9texlG0llZ3xB9a&#10;PeC2xfprd7QK9vrpcHgpP0Jny+3P836qXpt1qtT11fxwDyLgHP7McMZndCiYqXJHMl70rJN0xVYe&#10;4uQOBDuSJF6CqHiTxiuQRS7/d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G2azp2AQAACgMAAA4AAAAAAAAAAAAAAAAAPAIAAGRycy9lMm9Eb2MueG1s&#10;UEsBAi0AFAAGAAgAAAAhADs/Tox4AwAAFQkAABAAAAAAAAAAAAAAAAAA3gMAAGRycy9pbmsvaW5r&#10;MS54bWxQSwECLQAUAAYACAAAACEAvWIKReEAAAALAQAADwAAAAAAAAAAAAAAAACEBwAAZHJzL2Rv&#10;d25yZXYueG1sUEsBAi0AFAAGAAgAAAAhAHkYvJ2/AAAAIQEAABkAAAAAAAAAAAAAAAAAkggAAGRy&#10;cy9fcmVscy9lMm9Eb2MueG1sLnJlbHNQSwUGAAAAAAYABgB4AQAAiAkAAAAA&#10;">
                <v:imagedata r:id="rId122" o:title=""/>
              </v:shape>
            </w:pict>
          </mc:Fallback>
        </mc:AlternateContent>
      </w:r>
      <w:r w:rsidR="002C2FD6" w:rsidRPr="002C2FD6">
        <w:rPr>
          <w:noProof/>
        </w:rPr>
        <w:drawing>
          <wp:inline distT="0" distB="0" distL="0" distR="0" wp14:anchorId="462A843F" wp14:editId="1E67C480">
            <wp:extent cx="3419475" cy="1023620"/>
            <wp:effectExtent l="76200" t="76200" r="142875" b="138430"/>
            <wp:docPr id="8087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641" name="Picture 1" descr="A screenshot of a computer&#10;&#10;Description automatically generated"/>
                    <pic:cNvPicPr/>
                  </pic:nvPicPr>
                  <pic:blipFill rotWithShape="1">
                    <a:blip r:embed="rId123"/>
                    <a:srcRect r="40339"/>
                    <a:stretch/>
                  </pic:blipFill>
                  <pic:spPr bwMode="auto">
                    <a:xfrm>
                      <a:off x="0" y="0"/>
                      <a:ext cx="3419475" cy="102362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966A25" w14:textId="4F133427" w:rsidR="002C2FD6" w:rsidRDefault="00020C1A" w:rsidP="00020C1A">
      <w:pPr>
        <w:pStyle w:val="Caption"/>
      </w:pPr>
      <w:bookmarkStart w:id="88" w:name="_Toc166421658"/>
      <w:r>
        <w:t xml:space="preserve">Figure </w:t>
      </w:r>
      <w:r>
        <w:fldChar w:fldCharType="begin"/>
      </w:r>
      <w:r>
        <w:instrText xml:space="preserve"> SEQ Figure \* ARABIC </w:instrText>
      </w:r>
      <w:r>
        <w:fldChar w:fldCharType="separate"/>
      </w:r>
      <w:r w:rsidR="002B4098">
        <w:rPr>
          <w:noProof/>
        </w:rPr>
        <w:t>41</w:t>
      </w:r>
      <w:r>
        <w:fldChar w:fldCharType="end"/>
      </w:r>
      <w:r>
        <w:rPr>
          <w:noProof/>
        </w:rPr>
        <w:t xml:space="preserve"> Installing Apache2</w:t>
      </w:r>
      <w:bookmarkEnd w:id="88"/>
    </w:p>
    <w:p w14:paraId="1F5146FE" w14:textId="125EDA93" w:rsidR="002C2FD6" w:rsidRDefault="004D38C4" w:rsidP="000F0AB1">
      <w:r>
        <w:t>Now to make sure that the user can connect to the webpage, the ports are needed to be set to enabled through the UFW firewall, the following command allows this to happen.</w:t>
      </w:r>
    </w:p>
    <w:p w14:paraId="6BFB4D3A" w14:textId="77777777" w:rsidR="00020C1A" w:rsidRDefault="008D1647" w:rsidP="00020C1A">
      <w:pPr>
        <w:keepNext/>
      </w:pPr>
      <w:r>
        <w:rPr>
          <w:noProof/>
          <w14:ligatures w14:val="standardContextual"/>
        </w:rPr>
        <w:lastRenderedPageBreak/>
        <mc:AlternateContent>
          <mc:Choice Requires="wpi">
            <w:drawing>
              <wp:anchor distT="0" distB="0" distL="114300" distR="114300" simplePos="0" relativeHeight="251693056" behindDoc="0" locked="0" layoutInCell="1" allowOverlap="1" wp14:anchorId="7CD76797" wp14:editId="29F8EE1C">
                <wp:simplePos x="0" y="0"/>
                <wp:positionH relativeFrom="column">
                  <wp:posOffset>1171530</wp:posOffset>
                </wp:positionH>
                <wp:positionV relativeFrom="paragraph">
                  <wp:posOffset>504950</wp:posOffset>
                </wp:positionV>
                <wp:extent cx="2068920" cy="249480"/>
                <wp:effectExtent l="38100" t="38100" r="45720" b="36830"/>
                <wp:wrapNone/>
                <wp:docPr id="61315679" name="Ink 2"/>
                <wp:cNvGraphicFramePr/>
                <a:graphic xmlns:a="http://schemas.openxmlformats.org/drawingml/2006/main">
                  <a:graphicData uri="http://schemas.microsoft.com/office/word/2010/wordprocessingInk">
                    <w14:contentPart bwMode="auto" r:id="rId124">
                      <w14:nvContentPartPr>
                        <w14:cNvContentPartPr/>
                      </w14:nvContentPartPr>
                      <w14:xfrm>
                        <a:off x="0" y="0"/>
                        <a:ext cx="2068920" cy="249480"/>
                      </w14:xfrm>
                    </w14:contentPart>
                  </a:graphicData>
                </a:graphic>
              </wp:anchor>
            </w:drawing>
          </mc:Choice>
          <mc:Fallback>
            <w:pict>
              <v:shape w14:anchorId="33607BAE" id="Ink 2" o:spid="_x0000_s1026" type="#_x0000_t75" style="position:absolute;margin-left:91.75pt;margin-top:39.25pt;width:163.85pt;height:20.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qkal0AQAACgMAAA4AAABkcnMvZTJvRG9jLnhtbJxSy27CMBC8V+o/&#10;WL6XPIQQRAQORZU4tOXQfoDr2MRq7I3WhsDfd5OQAq2qSlys3R15PLPj+fJgK7ZX6A24nCejmDPl&#10;JBTGbXP+/vb0MOXMB+EKUYFTOT8qz5eL+7t5U2cqhRKqQiEjEuezps55GUKdRZGXpbLCj6BWjkAN&#10;aEWgFrdRgaIhdltFaRxPogawqBGk8p6mqx7ki45fayXDq9ZeBVblfJKkJC8MBVKRJjT5oGIyjXm0&#10;mItsi6IujTxJEjcossI4EvBNtRJBsB2aX1TWSAQPOowk2Ai0NlJ1fshZEv9wtnafratkLHeYSXBB&#10;ubARGIbddcAtT9iKNtA8Q0HpiF0AfmKk9fwfRi96BXJnSU+fCKpKBPoOvjS15wwzU+Qc10Vy1u/2&#10;j2cHGzz7erkGKJHoZPmvKweNtl02KWGHnFOcx/bsslSHwCQN03gynbXZS8LS8Wzchz1Q9xRDd7Fb&#10;ev0qxcu+VXbxhRdfAAAA//8DAFBLAwQUAAYACAAAACEACnYT8B4DAABYCAAAEAAAAGRycy9pbmsv&#10;aW5rMS54bWy0VU1v2zAMvQ/YfxDUQy9Roi/bcdC0pxUYsAHD2gHb0XXUxKg/Altp0n8/ipIdB0kx&#10;YNgutkiKj49PlH1zd6hK8mrarmjqJRVTTomp82ZV1Osl/fF4z+aUdDarV1nZ1GZJ30xH724/frgp&#10;6peqXMCTAELduVVVLunG2u1iNtvv99O9mjbteiY5V7PP9cvXL/Q2ZK3Mc1EXFkp2vStvamsO1oEt&#10;itWS5vbAh/2A/dDs2twMYedp8+MO22a5uW/aKrMD4iara1OSOquA909K7NsWFgXUWZuWkqqAhpmc&#10;Cp3o+acUHNlhSUf2Dih2wKSis8uYv/4D5v05pqOlZBInlARKK/PqOM1Q88X7vX9rm61pbWGOMntR&#10;QuCN5N5GfbxQremacufOhpLXrNyBZIJzGItQW8wuCHKOB9r8UzzQ5V28MblTaUJ7Yx2CaMNI9Udr&#10;i8rAoFfbYcZsB8DO/WBbvA6SS824ZlI/inQRqYWOp7GSo6MIU9xjPrW7bjPgPbXHecXIoJrvbF+s&#10;7GYQnU+5igbVx5pfyt2YYr2xf5mcN2UDFyKc9tWnREipR11hwWHcLlxenEASmv9unpf0Cu8vwUzv&#10;wO4jRQRPiNRREk2u+bWaX/MJFZRTPmGScAIvEV6SxM7mTCnnTkgCkYnkTKDDb4Mdx5zgcggTTtzT&#10;ewLkBcOnA+SQ4T0CPfBAkFGY+YiHCtlIQRGgD2SPCafZf8AIYddMgnhSxJLFYDIptCZzWEVzEM95&#10;ogTUAFsTp4yQKWep8wsVxehyaOBQCeYxFbEITE9OJthUHAmGuiqVYlRo6XN16nf0qjikfu2669fo&#10;xzqwAv8FaQIPH/fKaabd3pi41znUSYbPGz+HGo5IMPxJDxFPBXvkzMkGEYmTBAOWuijMYOICY2C/&#10;7qu7d5igftOx837TqHVPoe/Gc/OaaNRWYbeQ6HEdiR7XrQOiDw/GKNK3CJ247XBiOGz+vOKEuNNN&#10;EZzpOU+wpk45VHOVHCIkRagG3B2cBRxX+JIhktJEM5FGcF8C+XOiPiCwE5hLFsdKnPyBhg8EfFpv&#10;fwMAAP//AwBQSwMEFAAGAAgAAAAhAHOnUXDfAAAACgEAAA8AAABkcnMvZG93bnJldi54bWxMj8FO&#10;wzAQRO9I/IO1SNyok6KCG+JUFRInxIG2IPXmxEscGq+j2G3D37Oc6Gk1mqfZmXI1+V6ccIxdIA35&#10;LAOB1ATbUatht325UyBiMmRNHwg1/GCEVXV9VZrChjO942mTWsEhFAujwaU0FFLGxqE3cRYGJPa+&#10;wuhNYjm20o7mzOG+l/Mse5DedMQfnBnw2WFz2By9hu+3T1m/7pbNdnDO7feKPg5r0vr2Zlo/gUg4&#10;pX8Y/upzdai4Ux2OZKPoWav7BaMaHhVfBhZ5PgdRs5MvFciqlJcTq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qqRqXQBAAAKAwAADgAAAAAAAAAAAAAA&#10;AAA8AgAAZHJzL2Uyb0RvYy54bWxQSwECLQAUAAYACAAAACEACnYT8B4DAABYCAAAEAAAAAAAAAAA&#10;AAAAAADcAwAAZHJzL2luay9pbmsxLnhtbFBLAQItABQABgAIAAAAIQBzp1Fw3wAAAAoBAAAPAAAA&#10;AAAAAAAAAAAAACgHAABkcnMvZG93bnJldi54bWxQSwECLQAUAAYACAAAACEAeRi8nb8AAAAhAQAA&#10;GQAAAAAAAAAAAAAAAAA0CAAAZHJzL19yZWxzL2Uyb0RvYy54bWwucmVsc1BLBQYAAAAABgAGAHgB&#10;AAAqCQAAAAA=&#10;">
                <v:imagedata r:id="rId125" o:title=""/>
              </v:shape>
            </w:pict>
          </mc:Fallback>
        </mc:AlternateContent>
      </w:r>
      <w:r w:rsidR="004D38C4" w:rsidRPr="004D38C4">
        <w:rPr>
          <w:noProof/>
        </w:rPr>
        <w:drawing>
          <wp:inline distT="0" distB="0" distL="0" distR="0" wp14:anchorId="4FDA6CF7" wp14:editId="0BE45C29">
            <wp:extent cx="4096322" cy="1209844"/>
            <wp:effectExtent l="76200" t="76200" r="133350" b="142875"/>
            <wp:docPr id="1043383863"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83863" name="Picture 1" descr="A black and white screen&#10;&#10;Description automatically generated"/>
                    <pic:cNvPicPr/>
                  </pic:nvPicPr>
                  <pic:blipFill>
                    <a:blip r:embed="rId126"/>
                    <a:stretch>
                      <a:fillRect/>
                    </a:stretch>
                  </pic:blipFill>
                  <pic:spPr>
                    <a:xfrm>
                      <a:off x="0" y="0"/>
                      <a:ext cx="4096322" cy="1209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BA8F6" w14:textId="2B3743AD" w:rsidR="004D38C4" w:rsidRDefault="00020C1A" w:rsidP="00020C1A">
      <w:pPr>
        <w:pStyle w:val="Caption"/>
      </w:pPr>
      <w:bookmarkStart w:id="89" w:name="_Toc166421659"/>
      <w:r>
        <w:t xml:space="preserve">Figure </w:t>
      </w:r>
      <w:r>
        <w:fldChar w:fldCharType="begin"/>
      </w:r>
      <w:r>
        <w:instrText xml:space="preserve"> SEQ Figure \* ARABIC </w:instrText>
      </w:r>
      <w:r>
        <w:fldChar w:fldCharType="separate"/>
      </w:r>
      <w:r w:rsidR="002B4098">
        <w:rPr>
          <w:noProof/>
        </w:rPr>
        <w:t>42</w:t>
      </w:r>
      <w:r>
        <w:fldChar w:fldCharType="end"/>
      </w:r>
      <w:r>
        <w:t xml:space="preserve"> Allowing Apache2 Ports</w:t>
      </w:r>
      <w:bookmarkEnd w:id="89"/>
    </w:p>
    <w:p w14:paraId="3A4E4A20" w14:textId="62C5396A" w:rsidR="002C2FD6" w:rsidRDefault="001C510F" w:rsidP="000F0AB1">
      <w:r>
        <w:t xml:space="preserve">While having Apache2 installed, SSH is needed to be installed also </w:t>
      </w:r>
      <w:r w:rsidR="00C303AE">
        <w:t>so the machine can be controlled from different machines along the network</w:t>
      </w:r>
      <w:r w:rsidR="00422419">
        <w:t xml:space="preserve">, this is done </w:t>
      </w:r>
      <w:r w:rsidR="00F63499">
        <w:t>by</w:t>
      </w:r>
      <w:r w:rsidR="00422419">
        <w:t xml:space="preserve"> a simple command “</w:t>
      </w:r>
      <w:r w:rsidR="00422419" w:rsidRPr="00422419">
        <w:t>sudo apt-get install openssh-server</w:t>
      </w:r>
      <w:r w:rsidR="00422419">
        <w:t>”.</w:t>
      </w:r>
    </w:p>
    <w:p w14:paraId="08E2809C" w14:textId="77777777" w:rsidR="00020C1A" w:rsidRDefault="008D1647" w:rsidP="00020C1A">
      <w:pPr>
        <w:keepNext/>
      </w:pPr>
      <w:r>
        <w:rPr>
          <w:noProof/>
          <w14:ligatures w14:val="standardContextual"/>
        </w:rPr>
        <mc:AlternateContent>
          <mc:Choice Requires="wpi">
            <w:drawing>
              <wp:anchor distT="0" distB="0" distL="114300" distR="114300" simplePos="0" relativeHeight="251692032" behindDoc="0" locked="0" layoutInCell="1" allowOverlap="1" wp14:anchorId="1AEB2A33" wp14:editId="45D8FD1E">
                <wp:simplePos x="0" y="0"/>
                <wp:positionH relativeFrom="column">
                  <wp:posOffset>739775</wp:posOffset>
                </wp:positionH>
                <wp:positionV relativeFrom="paragraph">
                  <wp:posOffset>906145</wp:posOffset>
                </wp:positionV>
                <wp:extent cx="3319920" cy="222840"/>
                <wp:effectExtent l="38100" t="38100" r="52070" b="44450"/>
                <wp:wrapNone/>
                <wp:docPr id="941084168" name="Ink 1"/>
                <wp:cNvGraphicFramePr/>
                <a:graphic xmlns:a="http://schemas.openxmlformats.org/drawingml/2006/main">
                  <a:graphicData uri="http://schemas.microsoft.com/office/word/2010/wordprocessingInk">
                    <w14:contentPart bwMode="auto" r:id="rId127">
                      <w14:nvContentPartPr>
                        <w14:cNvContentPartPr/>
                      </w14:nvContentPartPr>
                      <w14:xfrm>
                        <a:off x="0" y="0"/>
                        <a:ext cx="3319920" cy="222840"/>
                      </w14:xfrm>
                    </w14:contentPart>
                  </a:graphicData>
                </a:graphic>
              </wp:anchor>
            </w:drawing>
          </mc:Choice>
          <mc:Fallback>
            <w:pict>
              <v:shape w14:anchorId="1B992C79" id="Ink 1" o:spid="_x0000_s1026" type="#_x0000_t75" style="position:absolute;margin-left:57.75pt;margin-top:70.85pt;width:262.35pt;height:18.5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o5N11AQAACgMAAA4AAABkcnMvZTJvRG9jLnhtbJxSy27CMBC8V+o/&#10;WL6XPEC0RCQciipxaMuh/QDXsYnV2ButDYG/7yZAgVZVJS7R7o4zntnxdLa1Ndso9AZczpNBzJly&#10;EkrjVjl/f3u6e+DMB+FKUYNTOd8pz2fF7c20bTKVQgV1qZARifNZ2+S8CqHJosjLSlnhB9AoR6AG&#10;tCJQi6uoRNESu62jNI7HUQtYNghSeU/T+R7kRc+vtZLhVWuvAqtzPk5SkheOBVKRjmnyQcV9EvOo&#10;mIpshaKpjDxIElcossI4EvBNNRdBsDWaX1TWSAQPOgwk2Ai0NlL1fshZEv9wtnCfnatkJNeYSXBB&#10;ubAUGI6764FrrrA1baB9hpLSEesA/MBI6/k/jL3oOci1JT37RFDVItBz8JVpPGeYmTLnuCiTk363&#10;eTw5WOLJ18slQIlEB8t//bLVaLtlkxK2zTnFueu+fZZqG5ik4XCYTCZd9pKwNE0fRv2BI/We4tid&#10;7ZZuv0jxvO+UnT3h4gsAAP//AwBQSwMEFAAGAAgAAAAhACBMUcRRAwAA/QgAABAAAABkcnMvaW5r&#10;L2luazEueG1stFVNa9tAEL0X+h+WzaEXr72fkmzi5JRAoYXSpNAeHXsTi1iSkeTY+fed2Vkpcu1c&#10;SktgtZqPN/PejJzL60OxYS++bvKqnHM1lpz5clmt8vJpzn/c34qMs6ZdlKvFpir9nL/6hl9fffxw&#10;mZfPxWYGJwOEssFbsZnzddtuZ5PJfr8f7824qp8mWkoz+Vw+f/3Cr2LWyj/mZd5CyaYzLauy9YcW&#10;wWb5as6X7UH28YB9V+3qpe/daKmXbxFtvVj626ouFm2PuF6Upd+wclFA3z85a1+3cMmhzpOvOSty&#10;ICz0WNnUZjdTMCwOcz5430GLDXRS8Ml5zF//AfP2FBPbMjpNUs5iSyv/gj1Nguaz97l/q6utr9vc&#10;v8lMokTHK1vSe9CHhKp9U212OBvOXhabHUimpIS1iLXV5Iwgp3igzT/FA13exRs2dyxNpDfUIYrW&#10;r1Q32jYvPCx6se13rG0AGM13bR0+By21FdIKbe/VdObMzKqxc9PBKOIWd5gP9a5Z93gP9du+Bk+v&#10;GjHb56t23Ysux9K4XvWh5udy1z5/Wrd/mbysNhV8EHHaFzep0toOWIWC/bqd+XjDBrJI/rt/nPOL&#10;8P2ykEmGwD7LmGLautSNPk2lk5/gb8TFVNqUSy5HksHfSIVT0KMzwdtIKDRCFJ0YK6NFD+7BTjEn&#10;8RGVsI9eNLNYwoSUI3+sFxxwnBZHyxGW0CwDG3DFR2xbmMjLsASuI2VEhpmESBUVswmYoKLDh8iQ&#10;F7kiCkXHah37YQOhTWq5T0FFus6jn0Q6OYM3hpLaf75gStdRIASGE9OgCNCm9mx4xhFSHWMEiq4S&#10;CpmqNNid1AxlEHABKeVoCoEIQnyFcQJ1NZahSuDBGPgsQ6xIUs1QX+MkjVRbJYNLp25KhSM1kxBQ&#10;QkCa2tAuBlnDUkROFbWZQhfYhnNhvMKlwS5MljKFIliXUQ/n8ePsNLEUVoeyjgSK3BSuyUgkWgRE&#10;RxxVYBSZSuLrVKRP5EAKTFSwVqipVp3uJDuNKhIbTAItEE4n3OA+PPsVepOfdqtfDspA95EJEsPu&#10;hood4hAE896rKgXqHlUf9ETxJGMKA4cgUEtY52D8IS4TMByUIWMwrcSk6ujfZP8rBr//V78BAAD/&#10;/wMAUEsDBBQABgAIAAAAIQBrYEIN3gAAAAsBAAAPAAAAZHJzL2Rvd25yZXYueG1sTI/BTsMwEETv&#10;SPyDtUjcqJ22aaMQp0JICI4QkLi6sRtHxOsQu3H4e5YTve3sjmbfVIfFDWw2U+g9SshWApjB1use&#10;Owkf7093BbAQFWo1eDQSfkyAQ319ValS+4RvZm5ixygEQ6kk2BjHkvPQWuNUWPnRIN1OfnIqkpw6&#10;rieVKNwNfC3EjjvVI32wajSP1rRfzdlJGLk9LaKdv583L5v4mfKEzWuS8vZmebgHFs0S/83wh0/o&#10;UBPT0Z9RBzaQzvKcrDRssz0wcuy2Yg3sSJt9UQCvK37Zo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ejk3XUBAAAKAwAADgAAAAAAAAAAAAAAAAA8AgAA&#10;ZHJzL2Uyb0RvYy54bWxQSwECLQAUAAYACAAAACEAIExRxFEDAAD9CAAAEAAAAAAAAAAAAAAAAADd&#10;AwAAZHJzL2luay9pbmsxLnhtbFBLAQItABQABgAIAAAAIQBrYEIN3gAAAAsBAAAPAAAAAAAAAAAA&#10;AAAAAFwHAABkcnMvZG93bnJldi54bWxQSwECLQAUAAYACAAAACEAeRi8nb8AAAAhAQAAGQAAAAAA&#10;AAAAAAAAAABnCAAAZHJzL19yZWxzL2Uyb0RvYy54bWwucmVsc1BLBQYAAAAABgAGAHgBAABdCQAA&#10;AAA=&#10;">
                <v:imagedata r:id="rId128" o:title=""/>
              </v:shape>
            </w:pict>
          </mc:Fallback>
        </mc:AlternateContent>
      </w:r>
      <w:r w:rsidRPr="008D1647">
        <w:rPr>
          <w:noProof/>
        </w:rPr>
        <w:drawing>
          <wp:inline distT="0" distB="0" distL="0" distR="0" wp14:anchorId="6F549073" wp14:editId="656B82A1">
            <wp:extent cx="3872222" cy="1447800"/>
            <wp:effectExtent l="76200" t="76200" r="128905" b="133350"/>
            <wp:docPr id="9158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761" name="Picture 1" descr="A screenshot of a computer&#10;&#10;Description automatically generated"/>
                    <pic:cNvPicPr/>
                  </pic:nvPicPr>
                  <pic:blipFill>
                    <a:blip r:embed="rId129"/>
                    <a:stretch>
                      <a:fillRect/>
                    </a:stretch>
                  </pic:blipFill>
                  <pic:spPr>
                    <a:xfrm>
                      <a:off x="0" y="0"/>
                      <a:ext cx="3884487" cy="14523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DFA159" w14:textId="31F85A76" w:rsidR="008D1647" w:rsidRDefault="00020C1A" w:rsidP="00020C1A">
      <w:pPr>
        <w:pStyle w:val="Caption"/>
      </w:pPr>
      <w:bookmarkStart w:id="90" w:name="_Toc166421660"/>
      <w:r>
        <w:t xml:space="preserve">Figure </w:t>
      </w:r>
      <w:r>
        <w:fldChar w:fldCharType="begin"/>
      </w:r>
      <w:r>
        <w:instrText xml:space="preserve"> SEQ Figure \* ARABIC </w:instrText>
      </w:r>
      <w:r>
        <w:fldChar w:fldCharType="separate"/>
      </w:r>
      <w:r w:rsidR="002B4098">
        <w:rPr>
          <w:noProof/>
        </w:rPr>
        <w:t>43</w:t>
      </w:r>
      <w:r>
        <w:fldChar w:fldCharType="end"/>
      </w:r>
      <w:r>
        <w:t xml:space="preserve"> Installing OpenSSH</w:t>
      </w:r>
      <w:bookmarkEnd w:id="90"/>
    </w:p>
    <w:p w14:paraId="084B5406" w14:textId="45FF70B3" w:rsidR="00313DED" w:rsidRDefault="00313DED" w:rsidP="000F0AB1">
      <w:r>
        <w:t>All that’s needed now is to enable and start SSH so other machines can connect and control the machine too, this is done by entering these following commands “</w:t>
      </w:r>
      <w:r w:rsidRPr="00313DED">
        <w:t>sudo systemctl enable ssh</w:t>
      </w:r>
      <w:r>
        <w:t>” and “</w:t>
      </w:r>
      <w:r w:rsidRPr="00313DED">
        <w:t>sudo systemctl start ssh</w:t>
      </w:r>
      <w:r>
        <w:t>”, this is how it should like, just to double-check it is fully running, the command entered is “sudo systemctl status ssh”.</w:t>
      </w:r>
    </w:p>
    <w:p w14:paraId="0B9B6930" w14:textId="77777777" w:rsidR="006B7FD2" w:rsidRDefault="00313DED" w:rsidP="006B7FD2">
      <w:pPr>
        <w:keepNext/>
      </w:pPr>
      <w:r w:rsidRPr="00313DED">
        <w:rPr>
          <w:noProof/>
        </w:rPr>
        <w:drawing>
          <wp:inline distT="0" distB="0" distL="0" distR="0" wp14:anchorId="47E47BAC" wp14:editId="0B1DC876">
            <wp:extent cx="3624532" cy="2311010"/>
            <wp:effectExtent l="76200" t="76200" r="128905" b="127635"/>
            <wp:docPr id="2097115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5619" name="Picture 1" descr="A screenshot of a computer&#10;&#10;Description automatically generated"/>
                    <pic:cNvPicPr/>
                  </pic:nvPicPr>
                  <pic:blipFill>
                    <a:blip r:embed="rId130"/>
                    <a:stretch>
                      <a:fillRect/>
                    </a:stretch>
                  </pic:blipFill>
                  <pic:spPr>
                    <a:xfrm>
                      <a:off x="0" y="0"/>
                      <a:ext cx="3643533" cy="232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1F1DC8" w14:textId="2AD34EE4" w:rsidR="00313DED" w:rsidRDefault="006B7FD2" w:rsidP="006B7FD2">
      <w:pPr>
        <w:pStyle w:val="Caption"/>
      </w:pPr>
      <w:bookmarkStart w:id="91" w:name="_Toc166421661"/>
      <w:r>
        <w:t xml:space="preserve">Figure </w:t>
      </w:r>
      <w:r>
        <w:fldChar w:fldCharType="begin"/>
      </w:r>
      <w:r>
        <w:instrText xml:space="preserve"> SEQ Figure \* ARABIC </w:instrText>
      </w:r>
      <w:r>
        <w:fldChar w:fldCharType="separate"/>
      </w:r>
      <w:r w:rsidR="002B4098">
        <w:rPr>
          <w:noProof/>
        </w:rPr>
        <w:t>44</w:t>
      </w:r>
      <w:r>
        <w:fldChar w:fldCharType="end"/>
      </w:r>
      <w:r>
        <w:rPr>
          <w:noProof/>
        </w:rPr>
        <w:t xml:space="preserve"> Enabling SSH</w:t>
      </w:r>
      <w:bookmarkEnd w:id="91"/>
    </w:p>
    <w:p w14:paraId="73C5068C" w14:textId="77777777" w:rsidR="006C5464" w:rsidRDefault="006C5464" w:rsidP="006C5464">
      <w:pPr>
        <w:keepNext/>
      </w:pPr>
      <w:r>
        <w:lastRenderedPageBreak/>
        <w:t xml:space="preserve">Once everything is functioning perfectly, it can now be tested to see if the webpage is connectable by the user, this is done by navigating over to the web browser and entering in the URL </w:t>
      </w:r>
      <w:hyperlink r:id="rId131" w:history="1">
        <w:r w:rsidRPr="00DE1770">
          <w:rPr>
            <w:rStyle w:val="Hyperlink"/>
          </w:rPr>
          <w:t>http://localhost</w:t>
        </w:r>
      </w:hyperlink>
      <w:r>
        <w:t xml:space="preserve"> and it should look like this.</w:t>
      </w:r>
      <w:r w:rsidRPr="006C5464">
        <w:rPr>
          <w:noProof/>
          <w14:ligatures w14:val="standardContextual"/>
        </w:rPr>
        <w:t xml:space="preserve"> </w:t>
      </w:r>
      <w:r w:rsidRPr="006C5464">
        <w:rPr>
          <w:noProof/>
        </w:rPr>
        <w:drawing>
          <wp:inline distT="0" distB="0" distL="0" distR="0" wp14:anchorId="568EF29D" wp14:editId="4D463D63">
            <wp:extent cx="4400550" cy="2123440"/>
            <wp:effectExtent l="76200" t="76200" r="133350" b="124460"/>
            <wp:docPr id="276013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3404" name="Picture 1" descr="A screenshot of a computer&#10;&#10;Description automatically generated"/>
                    <pic:cNvPicPr/>
                  </pic:nvPicPr>
                  <pic:blipFill>
                    <a:blip r:embed="rId132"/>
                    <a:stretch>
                      <a:fillRect/>
                    </a:stretch>
                  </pic:blipFill>
                  <pic:spPr>
                    <a:xfrm>
                      <a:off x="0" y="0"/>
                      <a:ext cx="4452838" cy="2148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4B35D1" w14:textId="5D7C8A2F" w:rsidR="00313DED" w:rsidRDefault="006C5464" w:rsidP="006C5464">
      <w:pPr>
        <w:pStyle w:val="Caption"/>
      </w:pPr>
      <w:bookmarkStart w:id="92" w:name="_Toc166421662"/>
      <w:r>
        <w:t xml:space="preserve">Figure </w:t>
      </w:r>
      <w:r>
        <w:fldChar w:fldCharType="begin"/>
      </w:r>
      <w:r>
        <w:instrText xml:space="preserve"> SEQ Figure \* ARABIC </w:instrText>
      </w:r>
      <w:r>
        <w:fldChar w:fldCharType="separate"/>
      </w:r>
      <w:r w:rsidR="002B4098">
        <w:rPr>
          <w:noProof/>
        </w:rPr>
        <w:t>45</w:t>
      </w:r>
      <w:r>
        <w:fldChar w:fldCharType="end"/>
      </w:r>
      <w:r>
        <w:rPr>
          <w:noProof/>
        </w:rPr>
        <w:t xml:space="preserve"> LocalHost Working</w:t>
      </w:r>
      <w:bookmarkEnd w:id="92"/>
    </w:p>
    <w:p w14:paraId="5A3AAC38" w14:textId="1D500ADF" w:rsidR="000F0AB1" w:rsidRDefault="000061C7" w:rsidP="000F0AB1">
      <w:r>
        <w:t xml:space="preserve">Now it’s time to implement the Vulnerable Website that was created by OWASP themselves, </w:t>
      </w:r>
      <w:r w:rsidR="002A7BBC">
        <w:t>this website</w:t>
      </w:r>
      <w:r>
        <w:t xml:space="preserve"> comes directly from their GitHub repository, it is an edited version of the Web App, it contains less options just demonstrate how to prevent each attacks instead of preventing multiple attacks within the same category such as XSS, SQL injection etc.</w:t>
      </w:r>
      <w:r w:rsidR="002A7BBC">
        <w:t xml:space="preserve"> The Vulnerable Web Application was downloaded from </w:t>
      </w:r>
      <w:hyperlink r:id="rId133" w:history="1">
        <w:r w:rsidR="002A7BBC" w:rsidRPr="00DE1770">
          <w:rPr>
            <w:rStyle w:val="Hyperlink"/>
          </w:rPr>
          <w:t>https://github.com/OWASP/Vulnerable-Web-Application</w:t>
        </w:r>
      </w:hyperlink>
      <w:r w:rsidR="002A7BBC">
        <w:t xml:space="preserve"> .</w:t>
      </w:r>
    </w:p>
    <w:p w14:paraId="64718E60" w14:textId="1557B354" w:rsidR="002A7BBC" w:rsidRDefault="002A7BBC" w:rsidP="001232A1">
      <w:pPr>
        <w:pStyle w:val="Heading4"/>
      </w:pPr>
      <w:r>
        <w:t>4.3.1.1 Adding the Vulnerable Web Application to Apache</w:t>
      </w:r>
    </w:p>
    <w:p w14:paraId="4B45B10A" w14:textId="240DF2D2" w:rsidR="00F3725E" w:rsidRDefault="002F1E61" w:rsidP="002F1E61">
      <w:r>
        <w:t>In this section, it will show how the Vulnerable Web Application was added into the Apache2 files so it can be viewed when connecting to localhost by the user.</w:t>
      </w:r>
      <w:r w:rsidR="00D20840">
        <w:t xml:space="preserve"> After downloading the application files onto our machines, </w:t>
      </w:r>
      <w:r w:rsidR="00F3725E">
        <w:t xml:space="preserve">open the terminal and the command that is entered is </w:t>
      </w:r>
      <w:r w:rsidR="0013393D">
        <w:t>“sudo mv Vulnerable-Web-Application-master/ /var/www/html/ “, this command basically moves the file into the root filesystem, this is the only way it can’t be done as you cannot drag normal files into a root directory only through the use of root in terminal.</w:t>
      </w:r>
    </w:p>
    <w:p w14:paraId="12FA1FDE" w14:textId="77777777" w:rsidR="000A2F3A" w:rsidRDefault="0013393D" w:rsidP="000A2F3A">
      <w:pPr>
        <w:keepNext/>
      </w:pPr>
      <w:r w:rsidRPr="0013393D">
        <w:rPr>
          <w:noProof/>
        </w:rPr>
        <w:drawing>
          <wp:inline distT="0" distB="0" distL="0" distR="0" wp14:anchorId="119D8755" wp14:editId="7B8CF6C4">
            <wp:extent cx="5731510" cy="889635"/>
            <wp:effectExtent l="76200" t="76200" r="135890" b="139065"/>
            <wp:docPr id="186637076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0762" name="Picture 1" descr="A black and white screen with white text&#10;&#10;Description automatically generated"/>
                    <pic:cNvPicPr/>
                  </pic:nvPicPr>
                  <pic:blipFill>
                    <a:blip r:embed="rId134"/>
                    <a:stretch>
                      <a:fillRect/>
                    </a:stretch>
                  </pic:blipFill>
                  <pic:spPr>
                    <a:xfrm>
                      <a:off x="0" y="0"/>
                      <a:ext cx="5731510" cy="88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39249" w14:textId="1E062DA8" w:rsidR="00D20840" w:rsidRDefault="000A2F3A" w:rsidP="000A2F3A">
      <w:pPr>
        <w:pStyle w:val="Caption"/>
      </w:pPr>
      <w:bookmarkStart w:id="93" w:name="_Toc166421663"/>
      <w:r>
        <w:t xml:space="preserve">Figure </w:t>
      </w:r>
      <w:r>
        <w:fldChar w:fldCharType="begin"/>
      </w:r>
      <w:r>
        <w:instrText xml:space="preserve"> SEQ Figure \* ARABIC </w:instrText>
      </w:r>
      <w:r>
        <w:fldChar w:fldCharType="separate"/>
      </w:r>
      <w:r w:rsidR="002B4098">
        <w:rPr>
          <w:noProof/>
        </w:rPr>
        <w:t>46</w:t>
      </w:r>
      <w:r>
        <w:fldChar w:fldCharType="end"/>
      </w:r>
      <w:r>
        <w:rPr>
          <w:noProof/>
        </w:rPr>
        <w:t xml:space="preserve"> Moving folder</w:t>
      </w:r>
      <w:bookmarkEnd w:id="93"/>
    </w:p>
    <w:p w14:paraId="6666F929" w14:textId="607896AA" w:rsidR="006D02F6" w:rsidRDefault="006D02F6" w:rsidP="002F1E61">
      <w:r>
        <w:t>This is what the folder should now look like once the Web Application is imported into the apache2 html directory, now it’s time to connect to localhost and see if we can view the imported webpage.</w:t>
      </w:r>
    </w:p>
    <w:p w14:paraId="3885851C" w14:textId="77777777" w:rsidR="00601664" w:rsidRDefault="006D02F6" w:rsidP="00601664">
      <w:pPr>
        <w:keepNext/>
      </w:pPr>
      <w:r w:rsidRPr="006D02F6">
        <w:rPr>
          <w:noProof/>
        </w:rPr>
        <w:lastRenderedPageBreak/>
        <w:drawing>
          <wp:inline distT="0" distB="0" distL="0" distR="0" wp14:anchorId="7FD0D479" wp14:editId="1EE309DE">
            <wp:extent cx="5731510" cy="1030605"/>
            <wp:effectExtent l="76200" t="76200" r="135890" b="131445"/>
            <wp:docPr id="676053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53106" name="Picture 1" descr="A screenshot of a computer&#10;&#10;Description automatically generated"/>
                    <pic:cNvPicPr/>
                  </pic:nvPicPr>
                  <pic:blipFill>
                    <a:blip r:embed="rId135"/>
                    <a:stretch>
                      <a:fillRect/>
                    </a:stretch>
                  </pic:blipFill>
                  <pic:spPr>
                    <a:xfrm>
                      <a:off x="0" y="0"/>
                      <a:ext cx="5731510" cy="103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C16C9E" w14:textId="31F89351" w:rsidR="006D02F6" w:rsidRDefault="00601664" w:rsidP="00601664">
      <w:pPr>
        <w:pStyle w:val="Caption"/>
      </w:pPr>
      <w:bookmarkStart w:id="94" w:name="_Toc166421664"/>
      <w:r>
        <w:t xml:space="preserve">Figure </w:t>
      </w:r>
      <w:r>
        <w:fldChar w:fldCharType="begin"/>
      </w:r>
      <w:r>
        <w:instrText xml:space="preserve"> SEQ Figure \* ARABIC </w:instrText>
      </w:r>
      <w:r>
        <w:fldChar w:fldCharType="separate"/>
      </w:r>
      <w:r w:rsidR="002B4098">
        <w:rPr>
          <w:noProof/>
        </w:rPr>
        <w:t>47</w:t>
      </w:r>
      <w:r>
        <w:fldChar w:fldCharType="end"/>
      </w:r>
      <w:r>
        <w:t xml:space="preserve"> Folder After Moved</w:t>
      </w:r>
      <w:bookmarkEnd w:id="94"/>
    </w:p>
    <w:p w14:paraId="62B8DD95" w14:textId="50004A0A" w:rsidR="00D73DF8" w:rsidRPr="00D73DF8" w:rsidRDefault="00A3136F" w:rsidP="00D73DF8">
      <w:r>
        <w:t xml:space="preserve">We can see that the webpage works but there are multiple errors in relation to SQL, this is fixed by installing XAMPP and enabling MySQL and Apache. </w:t>
      </w:r>
    </w:p>
    <w:p w14:paraId="1880BDD7" w14:textId="77777777" w:rsidR="00991E94" w:rsidRDefault="00A3136F" w:rsidP="00991E94">
      <w:pPr>
        <w:keepNext/>
      </w:pPr>
      <w:r w:rsidRPr="00A3136F">
        <w:rPr>
          <w:noProof/>
        </w:rPr>
        <w:drawing>
          <wp:inline distT="0" distB="0" distL="0" distR="0" wp14:anchorId="163218A6" wp14:editId="2DDA3FB5">
            <wp:extent cx="5108275" cy="2717697"/>
            <wp:effectExtent l="76200" t="76200" r="130810" b="140335"/>
            <wp:docPr id="1208364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64034" name="Picture 1" descr="A screenshot of a computer&#10;&#10;Description automatically generated"/>
                    <pic:cNvPicPr/>
                  </pic:nvPicPr>
                  <pic:blipFill>
                    <a:blip r:embed="rId136"/>
                    <a:stretch>
                      <a:fillRect/>
                    </a:stretch>
                  </pic:blipFill>
                  <pic:spPr>
                    <a:xfrm>
                      <a:off x="0" y="0"/>
                      <a:ext cx="5120409" cy="2724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ADF5C4" w14:textId="0F8E037B" w:rsidR="00A3136F" w:rsidRDefault="00991E94" w:rsidP="00991E94">
      <w:pPr>
        <w:pStyle w:val="Caption"/>
      </w:pPr>
      <w:bookmarkStart w:id="95" w:name="_Toc166421665"/>
      <w:r>
        <w:t xml:space="preserve">Figure </w:t>
      </w:r>
      <w:r>
        <w:fldChar w:fldCharType="begin"/>
      </w:r>
      <w:r>
        <w:instrText xml:space="preserve"> SEQ Figure \* ARABIC </w:instrText>
      </w:r>
      <w:r>
        <w:fldChar w:fldCharType="separate"/>
      </w:r>
      <w:r w:rsidR="002B4098">
        <w:rPr>
          <w:noProof/>
        </w:rPr>
        <w:t>48</w:t>
      </w:r>
      <w:r>
        <w:fldChar w:fldCharType="end"/>
      </w:r>
      <w:r>
        <w:t xml:space="preserve"> Website before SQL</w:t>
      </w:r>
      <w:bookmarkEnd w:id="95"/>
    </w:p>
    <w:p w14:paraId="76871505" w14:textId="77777777" w:rsidR="00D73DF8" w:rsidRDefault="00D73DF8" w:rsidP="00751FDC">
      <w:pPr>
        <w:pStyle w:val="Heading4"/>
      </w:pPr>
      <w:r>
        <w:t>4.3.1.2 Installing XAMPP on Ubuntu</w:t>
      </w:r>
    </w:p>
    <w:p w14:paraId="323438F9" w14:textId="236E24DA" w:rsidR="000061C7" w:rsidRDefault="00D73DF8" w:rsidP="000F0AB1">
      <w:r>
        <w:t xml:space="preserve">Firstly, navigate to XAMPP official download page </w:t>
      </w:r>
      <w:hyperlink r:id="rId137" w:history="1">
        <w:r w:rsidRPr="00E95107">
          <w:rPr>
            <w:rStyle w:val="Hyperlink"/>
          </w:rPr>
          <w:t>https://www.apachefriends.org/fr/download.html</w:t>
        </w:r>
      </w:hyperlink>
      <w:r>
        <w:t xml:space="preserve"> and select</w:t>
      </w:r>
      <w:r w:rsidR="00137B01">
        <w:t xml:space="preserve"> this option specifically for Ubuntu.</w:t>
      </w:r>
    </w:p>
    <w:p w14:paraId="643D2B31" w14:textId="77777777" w:rsidR="00840C08" w:rsidRDefault="004D46C4" w:rsidP="00840C08">
      <w:pPr>
        <w:keepNext/>
      </w:pPr>
      <w:r>
        <w:rPr>
          <w:noProof/>
          <w14:ligatures w14:val="standardContextual"/>
        </w:rPr>
        <w:lastRenderedPageBreak/>
        <mc:AlternateContent>
          <mc:Choice Requires="wpi">
            <w:drawing>
              <wp:anchor distT="0" distB="0" distL="114300" distR="114300" simplePos="0" relativeHeight="251695104" behindDoc="0" locked="0" layoutInCell="1" allowOverlap="1" wp14:anchorId="7C0D2358" wp14:editId="298FD31C">
                <wp:simplePos x="0" y="0"/>
                <wp:positionH relativeFrom="column">
                  <wp:posOffset>2421051</wp:posOffset>
                </wp:positionH>
                <wp:positionV relativeFrom="paragraph">
                  <wp:posOffset>1490776</wp:posOffset>
                </wp:positionV>
                <wp:extent cx="824040" cy="277200"/>
                <wp:effectExtent l="38100" t="38100" r="52705" b="46990"/>
                <wp:wrapNone/>
                <wp:docPr id="952092923" name="Ink 1"/>
                <wp:cNvGraphicFramePr/>
                <a:graphic xmlns:a="http://schemas.openxmlformats.org/drawingml/2006/main">
                  <a:graphicData uri="http://schemas.microsoft.com/office/word/2010/wordprocessingInk">
                    <w14:contentPart bwMode="auto" r:id="rId138">
                      <w14:nvContentPartPr>
                        <w14:cNvContentPartPr/>
                      </w14:nvContentPartPr>
                      <w14:xfrm>
                        <a:off x="0" y="0"/>
                        <a:ext cx="824040" cy="277200"/>
                      </w14:xfrm>
                    </w14:contentPart>
                  </a:graphicData>
                </a:graphic>
              </wp:anchor>
            </w:drawing>
          </mc:Choice>
          <mc:Fallback>
            <w:pict>
              <v:shapetype w14:anchorId="07F0F6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90.15pt;margin-top:116.9pt;width:65.9pt;height:22.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7Kx1AQAACQMAAA4AAABkcnMvZTJvRG9jLnhtbJxSy07DMBC8I/EP&#10;lu80D6UPRU17oELqAegBPsA4dmMRe6O107R/z6YP2oIQUi/Rricez+zsdL61Ndso9AZcwZNBzJly&#10;Ekrj1gV/f3t6mHDmg3ClqMGpgu+U5/PZ/d20a3KVQgV1qZARifN51xS8CqHJo8jLSlnhB9AoR6AG&#10;tCJQi+uoRNERu62jNI5HUQdYNghSeU+niwPIZ3t+rZUMr1p7FVhd8FGSkrxwKpCK4WjI2QcV2Sjm&#10;0Wwq8jWKpjLyKEncoMgK40jAN9VCBMFaNL+orJEIHnQYSLARaG2k2vshZ0n8w9nSffaukky2mEtw&#10;QbmwEhhOs9sDtzxha5pA9wwlpSPaAPzISOP5P4yD6AXI1pKeQyKoahFoHXxlGs8Z5qYsOC7L5Kzf&#10;bR7PDlZ49vVyDVAi0dHyX1e2Gm0/bFLCtgWngHf9d5+l2gYm6XCSZnFGiCQoHY9pb3r8xHxgOHUX&#10;o6VfrkK87PvrFxs8+wIAAP//AwBQSwMEFAAGAAgAAAAhAMQqLGn8AgAADwgAABAAAABkcnMvaW5r&#10;L2luazEueG1stFXJbtswEL0X6D8QzCEX0+amxUaUnBKgQAsUTQq0R0VmbCFaDImOnb/vcEjLcuJc&#10;ihaGKXGWN28eh/bVzb6uyIvp+rJtMiqmnBLTFO2ybFYZ/flwx1JKeps3y7xqG5PRV9PTm+vPn67K&#10;5rmuFrASQGh691ZXGV1bu1nMZrvdbrpT07ZbzSTnavalef72lV6HrKV5KpvSQsn+YCraxpq9dWCL&#10;cpnRwu75EA/Y9+22K8zgdpauOEbYLi/MXdvVuR0Q13nTmIo0eQ28f1FiXzfwUkKdlekoqUtomMmp&#10;0IlOb+dgyPcZHe23QLEHJjWdncf8/R8w795jOlpKJnFCSaC0NC+O0ww1X3zc+/eu3ZjOluYosxcl&#10;OF5J4feojxeqM31bbd3ZUPKSV1uQTHAOYxFqi9kZQd7jgTb/FA90+RBvTO5UmtDeWIcg2jBSh6O1&#10;ZW1g0OvNMGO2B2BnvrcdXgfJpWZcM6kfpFrwZMH1NJbz0VGEKT5gPnbbfj3gPXbHeUXPoJrvbFcu&#10;7XoQnU+5igbVx5qfy12bcrW2f5lctFULFyKc9sVtIqTUo66w4DBuZy4vTiAJzf8wTxm9wPtLMNMb&#10;sPuECCJ1lESTS34ZS33JJ5RTFktB+YQT+MAq3MpwRQu8gcUZ4OHX90EhGdOEhxinKSIRg7mHwKgA&#10;6BPP1cAo7w6xh+KOSIzwEScpIjrcWDIFD5gPBt6JUAnRbi/iiAiXw/ScYTjmyjk+tExZhM7Ys/T0&#10;lUJkxZG55nPmIaRKGKJKqO2qeoYfrqELoH4i6pmOvObgcLGDRicb18S4kvINQ9foeFvEh4ZS47yT&#10;UsGByjDJpD8pZAE9M+3EASVBLZCWxa5UQmKvARZmEZNOViYTJkAVPlERkdyxGdr0G7c9TJjnPLIc&#10;YtEEi4uF7xElEEXHeEBPpxFLnIEdIzHtiwDft/BMejVBBefSGoeD+0lKU+ImS/nJYUKlwk905LqF&#10;/tVwyJ6G19JPjICWWBxF6uSPY7jX8It4/QcAAP//AwBQSwMEFAAGAAgAAAAhAOWE9LPgAAAACwEA&#10;AA8AAABkcnMvZG93bnJldi54bWxMj8tOhEAQRfcm/kOnTNw5DXQYZ5BmYnwlroyoicsaKIFIP0L3&#10;MOjXW650WVUnt84td4sZxUxTGJzVkK4SEGQb1w620/D6cn+xAREi2hZHZ0nDFwXYVacnJRatO9pn&#10;muvYCQ6xoUANfYy+kDI0PRkMK+fJ8u3DTQYjj1Mn2wmPHG5GmSXJWhocLH/o0dNNT81nfTAaHugR&#10;5bZ+W99l6vbJvef+e0av9fnZcn0FItIS/2D41Wd1qNhp7w62DWLUoDaJYlRDphR3YCJPsxTEnjeX&#10;2xxkVcr/Ha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JG7Kx1AQAACQMAAA4AAAAAAAAAAAAAAAAAPAIAAGRycy9lMm9Eb2MueG1sUEsBAi0AFAAGAAgA&#10;AAAhAMQqLGn8AgAADwgAABAAAAAAAAAAAAAAAAAA3QMAAGRycy9pbmsvaW5rMS54bWxQSwECLQAU&#10;AAYACAAAACEA5YT0s+AAAAALAQAADwAAAAAAAAAAAAAAAAAHBwAAZHJzL2Rvd25yZXYueG1sUEsB&#10;Ai0AFAAGAAgAAAAhAHkYvJ2/AAAAIQEAABkAAAAAAAAAAAAAAAAAFAgAAGRycy9fcmVscy9lMm9E&#10;b2MueG1sLnJlbHNQSwUGAAAAAAYABgB4AQAACgkAAAAA&#10;">
                <v:imagedata r:id="rId139" o:title=""/>
              </v:shape>
            </w:pict>
          </mc:Fallback>
        </mc:AlternateContent>
      </w:r>
      <w:r w:rsidRPr="004D46C4">
        <w:rPr>
          <w:noProof/>
        </w:rPr>
        <w:drawing>
          <wp:inline distT="0" distB="0" distL="0" distR="0" wp14:anchorId="24B713CD" wp14:editId="089BF83D">
            <wp:extent cx="3808721" cy="2122098"/>
            <wp:effectExtent l="76200" t="76200" r="135255" b="126365"/>
            <wp:docPr id="857918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18471" name="Picture 1" descr="A screenshot of a computer&#10;&#10;Description automatically generated"/>
                    <pic:cNvPicPr/>
                  </pic:nvPicPr>
                  <pic:blipFill>
                    <a:blip r:embed="rId140"/>
                    <a:stretch>
                      <a:fillRect/>
                    </a:stretch>
                  </pic:blipFill>
                  <pic:spPr>
                    <a:xfrm>
                      <a:off x="0" y="0"/>
                      <a:ext cx="3827781" cy="2132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087F94" w14:textId="35E5D085" w:rsidR="004D46C4" w:rsidRDefault="00840C08" w:rsidP="00840C08">
      <w:pPr>
        <w:pStyle w:val="Caption"/>
      </w:pPr>
      <w:bookmarkStart w:id="96" w:name="_Toc166421666"/>
      <w:r>
        <w:t xml:space="preserve">Figure </w:t>
      </w:r>
      <w:r>
        <w:fldChar w:fldCharType="begin"/>
      </w:r>
      <w:r>
        <w:instrText xml:space="preserve"> SEQ Figure \* ARABIC </w:instrText>
      </w:r>
      <w:r>
        <w:fldChar w:fldCharType="separate"/>
      </w:r>
      <w:r w:rsidR="002B4098">
        <w:rPr>
          <w:noProof/>
        </w:rPr>
        <w:t>49</w:t>
      </w:r>
      <w:r>
        <w:fldChar w:fldCharType="end"/>
      </w:r>
      <w:r>
        <w:t xml:space="preserve"> XAMPP Installation</w:t>
      </w:r>
      <w:bookmarkEnd w:id="96"/>
    </w:p>
    <w:p w14:paraId="09427C4C" w14:textId="71141C94" w:rsidR="0094250A" w:rsidRDefault="00ED66BB" w:rsidP="000F0AB1">
      <w:r>
        <w:t>Once the file is completed to download, the next step is to open the terminal and to enter the following command to install XAMPP, “sudo chmod 755 xamp</w:t>
      </w:r>
      <w:r w:rsidR="004F1FFC">
        <w:t>p</w:t>
      </w:r>
      <w:r>
        <w:t>-****”</w:t>
      </w:r>
      <w:r w:rsidR="004F1FFC">
        <w:t>, after that is entered, enter the next command “sudo ./xampp***</w:t>
      </w:r>
      <w:r w:rsidR="009940D3">
        <w:t>”</w:t>
      </w:r>
    </w:p>
    <w:p w14:paraId="4ED6880F" w14:textId="77777777" w:rsidR="00836881" w:rsidRDefault="00ED66BB" w:rsidP="00836881">
      <w:pPr>
        <w:keepNext/>
      </w:pPr>
      <w:r w:rsidRPr="00ED66BB">
        <w:rPr>
          <w:noProof/>
        </w:rPr>
        <w:drawing>
          <wp:inline distT="0" distB="0" distL="0" distR="0" wp14:anchorId="1ED0C731" wp14:editId="035219AC">
            <wp:extent cx="4097547" cy="1052760"/>
            <wp:effectExtent l="76200" t="76200" r="132080" b="128905"/>
            <wp:docPr id="108609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91196" name="Picture 1" descr="A screenshot of a computer&#10;&#10;Description automatically generated"/>
                    <pic:cNvPicPr/>
                  </pic:nvPicPr>
                  <pic:blipFill>
                    <a:blip r:embed="rId141"/>
                    <a:stretch>
                      <a:fillRect/>
                    </a:stretch>
                  </pic:blipFill>
                  <pic:spPr>
                    <a:xfrm>
                      <a:off x="0" y="0"/>
                      <a:ext cx="4151923" cy="1066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AF0663" w14:textId="22430DCE" w:rsidR="00ED66BB" w:rsidRDefault="00836881" w:rsidP="00836881">
      <w:pPr>
        <w:pStyle w:val="Caption"/>
      </w:pPr>
      <w:bookmarkStart w:id="97" w:name="_Toc166421667"/>
      <w:r>
        <w:t xml:space="preserve">Figure </w:t>
      </w:r>
      <w:r>
        <w:fldChar w:fldCharType="begin"/>
      </w:r>
      <w:r>
        <w:instrText xml:space="preserve"> SEQ Figure \* ARABIC </w:instrText>
      </w:r>
      <w:r>
        <w:fldChar w:fldCharType="separate"/>
      </w:r>
      <w:r w:rsidR="002B4098">
        <w:rPr>
          <w:noProof/>
        </w:rPr>
        <w:t>50</w:t>
      </w:r>
      <w:r>
        <w:fldChar w:fldCharType="end"/>
      </w:r>
      <w:r>
        <w:t xml:space="preserve"> Command for installation</w:t>
      </w:r>
      <w:bookmarkEnd w:id="97"/>
    </w:p>
    <w:p w14:paraId="75A64958" w14:textId="77777777" w:rsidR="004F1FFC" w:rsidRDefault="004F1FFC" w:rsidP="000F0AB1"/>
    <w:p w14:paraId="740208BF" w14:textId="77777777" w:rsidR="005C049A" w:rsidRDefault="00363B78" w:rsidP="005C049A">
      <w:pPr>
        <w:keepNext/>
      </w:pPr>
      <w:r>
        <w:rPr>
          <w:noProof/>
          <w14:ligatures w14:val="standardContextual"/>
        </w:rPr>
        <mc:AlternateContent>
          <mc:Choice Requires="wpi">
            <w:drawing>
              <wp:anchor distT="0" distB="0" distL="114300" distR="114300" simplePos="0" relativeHeight="251696128" behindDoc="0" locked="0" layoutInCell="1" allowOverlap="1" wp14:anchorId="404B08E0" wp14:editId="0E224040">
                <wp:simplePos x="0" y="0"/>
                <wp:positionH relativeFrom="column">
                  <wp:posOffset>1225977</wp:posOffset>
                </wp:positionH>
                <wp:positionV relativeFrom="paragraph">
                  <wp:posOffset>1340819</wp:posOffset>
                </wp:positionV>
                <wp:extent cx="2862720" cy="254160"/>
                <wp:effectExtent l="38100" t="38100" r="52070" b="50800"/>
                <wp:wrapNone/>
                <wp:docPr id="1493092033" name="Ink 2"/>
                <wp:cNvGraphicFramePr/>
                <a:graphic xmlns:a="http://schemas.openxmlformats.org/drawingml/2006/main">
                  <a:graphicData uri="http://schemas.microsoft.com/office/word/2010/wordprocessingInk">
                    <w14:contentPart bwMode="auto" r:id="rId142">
                      <w14:nvContentPartPr>
                        <w14:cNvContentPartPr/>
                      </w14:nvContentPartPr>
                      <w14:xfrm>
                        <a:off x="0" y="0"/>
                        <a:ext cx="2862720" cy="254160"/>
                      </w14:xfrm>
                    </w14:contentPart>
                  </a:graphicData>
                </a:graphic>
              </wp:anchor>
            </w:drawing>
          </mc:Choice>
          <mc:Fallback>
            <w:pict>
              <v:shape w14:anchorId="0E59B601" id="Ink 2" o:spid="_x0000_s1026" type="#_x0000_t75" style="position:absolute;margin-left:96.05pt;margin-top:105.1pt;width:226.35pt;height:2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CSehzAQAACgMAAA4AAABkcnMvZTJvRG9jLnhtbJxSyU7DMBC9I/EP&#10;lu80i0qpoiY9UCH1APQAH2Acu7GIPdHYadK/Z9KFtiCE1Is1npHfvMWzeW9rtlHoDbicJ6OYM+Uk&#10;lMatc/7+9nQ35cwH4UpRg1M53yrP58XtzaxrMpVCBXWpkBGI81nX5LwKocmiyMtKWeFH0ChHQw1o&#10;RaArrqMSRUfoto7SOJ5EHWDZIEjlPXUX+yEvdvhaKxletfYqsDrnkyQleuFYIBXphDofQzGNeVTM&#10;RLZG0VRGHiiJKxhZYRwR+IZaiCBYi+YXlDUSwYMOIwk2Aq2NVDs9pCyJfyhbus9BVTKWLWYSXFAu&#10;rASGo3e7wTUrbE0OdM9QUjqiDcAPiGTP/2HsSS9Atpb47BNBVYtA38FXpvGcYWbKnOOyTE783ebx&#10;pGCFJ10vlwNKJDpI/utJr9EOZhMT1uec4twO5y5L1QcmqZlOJ+nDkL2kWXo/Tij1M+g9xHHRmbe0&#10;/SLF8/vA7OwLF18AAAD//wMAUEsDBBQABgAIAAAAIQAZgAM6BAQAAMoKAAAQAAAAZHJzL2luay9p&#10;bmsxLnhtbLRWyW7jRhC9B8g/NDgHX9RSryQljDynMRAgAYLMBEiOGoljESORBkVvf59XVU2K8nIJ&#10;Ehhudtfyqup1VdsfPz0dD+qh6k5126wzOzeZqpptu6ub23X259cbXWbq1G+a3ebQNtU6e65O2afr&#10;n3/6WDc/jocVVgWE5kS742Gd7fv+brVYPD4+zh/9vO1uF84Yv/il+fHbr9l18tpV3+um7hHyNIi2&#10;bdNXTz2BrerdOtv2T2a0B/aX9r7bVqOaJN32bNF3m21103bHTT8i7jdNUx1Uszki778y1T/fYVMj&#10;zm3VZepYo2Dt5jYUofy8hGDztM4m53ukeEImx2zxNubf/wPmzWtMSsu7Ii8ylVLaVQ+U04I5X71f&#10;++9de1d1fV2daRZSkuJZbeXM/AhRXXVqD/d0N5l62BzuQZk1Bm2RYtvFG4S8xgM3/ykeeHkXb5rc&#10;JTWpvCkPibSxpYar7etjhUY/3o091p8ATOIvfcfj4IwL2gTtwlfnV3a58nGex3xyFamLB8xv3f1p&#10;P+J96879ypqRNanssd71+5F0Mzc+jqxPOX/Ld1/Vt/v+Xzpv20OLgUi3/eFzYZ0Lk6o44Nhubwwv&#10;d6BKxf9RfV9nH3h+FXuKgKsPUWHclAuxiLMrd7X0V2aW6YAWc5mZaed0EZSZ2ajLAt9cu5yOymDF&#10;L684zaymdZSQwmlLtqQYVbJPoqlCPLXAWDUBY2CRDFBJRLDYsu1EZFgyQp2DJ/ch1ZcxxM8wkqTj&#10;GMmVyp0L0LQPhY74LLkyH5wijnQwJTsjNBn5oIkyKycdxMhKmEKyWMaggIIyTJSYEUG5sGg10Qex&#10;x8chCsNpa6PTJCo856Wtt7hFMg2DqxdXx67Ii4/aFVOWJnVe1BwljI/q1e0NdmfGp5wRILKQNR0u&#10;PFh9cS+wIizhIrkkmdMla2gdNdoTsTgGIs1oR7cgOaDbsF9q1oAfdDVbkoUWpRCcwODM0EER8UMf&#10;Dckz2LS4iwZMENNGGkSpxksmKLOBCQo2BU57dhAbQDEpIhoAWZTSei9hlE1m6AhuQDPpW5pbahoM&#10;Mpv4iNvF2dkl29ogX0kHPDP92lv0LRGYo8XYnzaEk6cYCS41J/zInozkpmSE0gigpenefK7oVkZK&#10;2bL0LPQpAbcUYOs9j5otC/bF9XJfCC0eKQEJ0wM5Y5oy8nCc6+DxQh0cxaMIy/mXpfBRlmL/og7L&#10;Up0Dl8fRx0Lmt0xEWUdQCI4EeGVasXBlZ5FIgE768SBWJMJuojDpNci5SofLomrFZtpBL6eIMKb6&#10;IZBUJVzidWAsWpPepZcLr73iSDmeCLpmB9Z1BLHUUjOd46vtDCzix4d8FvEm6hiKePE/z/gnCX/M&#10;r/8BAAD//wMAUEsDBBQABgAIAAAAIQA7GadG4AAAAAsBAAAPAAAAZHJzL2Rvd25yZXYueG1sTI/N&#10;TsMwEITvSLyDtUjcqBNTWghxKoQEXHooLULqzY2NE2GvQ+z88PYsJzjO7uzsN+Vm9o6Npo9tQAn5&#10;IgNmsA66RSvh7fB0dQssJoVauYBGwreJsKnOz0pV6DDhqxn3yTIKwVgoCU1KXcF5rBvjVVyEziDt&#10;PkLvVSLZW657NVG4d1xk2Yp71SJ9aFRnHhtTf+4HTxjXu3E4Hp+tdpNN79vDevv1spby8mJ+uAeW&#10;zJz+zPCLTzdQEdMpDKgjc6TvRE5WCSLPBDByrJZLKnOiyY0QwKuS/+9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5AknocwEAAAoDAAAOAAAAAAAAAAAA&#10;AAAAADwCAABkcnMvZTJvRG9jLnhtbFBLAQItABQABgAIAAAAIQAZgAM6BAQAAMoKAAAQAAAAAAAA&#10;AAAAAAAAANsDAABkcnMvaW5rL2luazEueG1sUEsBAi0AFAAGAAgAAAAhADsZp0bgAAAACwEAAA8A&#10;AAAAAAAAAAAAAAAADQgAAGRycy9kb3ducmV2LnhtbFBLAQItABQABgAIAAAAIQB5GLydvwAAACEB&#10;AAAZAAAAAAAAAAAAAAAAABoJAABkcnMvX3JlbHMvZTJvRG9jLnhtbC5yZWxzUEsFBgAAAAAGAAYA&#10;eAEAABAKAAAAAA==&#10;">
                <v:imagedata r:id="rId143" o:title=""/>
              </v:shape>
            </w:pict>
          </mc:Fallback>
        </mc:AlternateContent>
      </w:r>
      <w:r w:rsidR="004F1FFC" w:rsidRPr="004F1FFC">
        <w:rPr>
          <w:noProof/>
        </w:rPr>
        <w:drawing>
          <wp:inline distT="0" distB="0" distL="0" distR="0" wp14:anchorId="3A70A811" wp14:editId="0E6AF544">
            <wp:extent cx="4252823" cy="1666074"/>
            <wp:effectExtent l="76200" t="76200" r="128905" b="125095"/>
            <wp:docPr id="79833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2631" name="Picture 1" descr="A screenshot of a computer&#10;&#10;Description automatically generated"/>
                    <pic:cNvPicPr/>
                  </pic:nvPicPr>
                  <pic:blipFill>
                    <a:blip r:embed="rId144"/>
                    <a:stretch>
                      <a:fillRect/>
                    </a:stretch>
                  </pic:blipFill>
                  <pic:spPr>
                    <a:xfrm>
                      <a:off x="0" y="0"/>
                      <a:ext cx="4278908" cy="1676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1B364" w14:textId="524E02E6" w:rsidR="004F1FFC" w:rsidRDefault="005C049A" w:rsidP="005C049A">
      <w:pPr>
        <w:pStyle w:val="Caption"/>
      </w:pPr>
      <w:bookmarkStart w:id="98" w:name="_Toc166421668"/>
      <w:r>
        <w:t xml:space="preserve">Figure </w:t>
      </w:r>
      <w:r>
        <w:fldChar w:fldCharType="begin"/>
      </w:r>
      <w:r>
        <w:instrText xml:space="preserve"> SEQ Figure \* ARABIC </w:instrText>
      </w:r>
      <w:r>
        <w:fldChar w:fldCharType="separate"/>
      </w:r>
      <w:r w:rsidR="002B4098">
        <w:rPr>
          <w:noProof/>
        </w:rPr>
        <w:t>51</w:t>
      </w:r>
      <w:r>
        <w:fldChar w:fldCharType="end"/>
      </w:r>
      <w:r>
        <w:t xml:space="preserve"> Other command for installation</w:t>
      </w:r>
      <w:bookmarkEnd w:id="98"/>
    </w:p>
    <w:p w14:paraId="630B971F" w14:textId="786EFA5D" w:rsidR="00363B78" w:rsidRDefault="00363B78" w:rsidP="000F0AB1">
      <w:r>
        <w:t xml:space="preserve">Once the command is entered, the user will be prompted with a XAMPP window to proceed further with the installation, the installation process is straightforward but wherever there is needed in </w:t>
      </w:r>
      <w:r>
        <w:lastRenderedPageBreak/>
        <w:t>changes, there will be images to let the user know what options to enable/disable.</w:t>
      </w:r>
      <w:r w:rsidR="001C532B">
        <w:t xml:space="preserve"> Once following the basic installation, XAMPP will automatically open when the installation is complete.</w:t>
      </w:r>
    </w:p>
    <w:p w14:paraId="63C2E3FD" w14:textId="77777777" w:rsidR="00F15F1B" w:rsidRDefault="00823484" w:rsidP="00F15F1B">
      <w:pPr>
        <w:keepNext/>
      </w:pPr>
      <w:r>
        <w:rPr>
          <w:noProof/>
          <w14:ligatures w14:val="standardContextual"/>
        </w:rPr>
        <mc:AlternateContent>
          <mc:Choice Requires="wpi">
            <w:drawing>
              <wp:anchor distT="0" distB="0" distL="114300" distR="114300" simplePos="0" relativeHeight="251700224" behindDoc="0" locked="0" layoutInCell="1" allowOverlap="1" wp14:anchorId="1F24E0BC" wp14:editId="08E87E91">
                <wp:simplePos x="0" y="0"/>
                <wp:positionH relativeFrom="column">
                  <wp:posOffset>177165</wp:posOffset>
                </wp:positionH>
                <wp:positionV relativeFrom="paragraph">
                  <wp:posOffset>469900</wp:posOffset>
                </wp:positionV>
                <wp:extent cx="3578160" cy="431165"/>
                <wp:effectExtent l="38100" t="38100" r="41910" b="45085"/>
                <wp:wrapNone/>
                <wp:docPr id="1327328573" name="Ink 6"/>
                <wp:cNvGraphicFramePr/>
                <a:graphic xmlns:a="http://schemas.openxmlformats.org/drawingml/2006/main">
                  <a:graphicData uri="http://schemas.microsoft.com/office/word/2010/wordprocessingInk">
                    <w14:contentPart bwMode="auto" r:id="rId145">
                      <w14:nvContentPartPr>
                        <w14:cNvContentPartPr/>
                      </w14:nvContentPartPr>
                      <w14:xfrm>
                        <a:off x="0" y="0"/>
                        <a:ext cx="3578160" cy="431165"/>
                      </w14:xfrm>
                    </w14:contentPart>
                  </a:graphicData>
                </a:graphic>
              </wp:anchor>
            </w:drawing>
          </mc:Choice>
          <mc:Fallback>
            <w:pict>
              <v:shape w14:anchorId="6FDA6AF5" id="Ink 6" o:spid="_x0000_s1026" type="#_x0000_t75" style="position:absolute;margin-left:13.45pt;margin-top:36.5pt;width:282.75pt;height:34.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JQx3AQAACgMAAA4AAABkcnMvZTJvRG9jLnhtbJxSXU/CMBR9N/E/&#10;LH2XUT4mLGw8SEx4UHnQH1C7ljWuvcttYfDvvRsgoDEmviztPe3Z+ehsvrNVtFXoDbiM8V6fRcpJ&#10;KIxbZ+zt9fFuwiIfhCtEBU5lbK88m+e3N7OmTtUASqgKhRGROJ82dcbKEOo0jr0slRW+B7VyBGpA&#10;KwJtcR0XKBpit1U86PeTuAEsagSpvKfp4gCyvOPXWsnworVXIaoylvAByQvtgpMspEUypcl7N5my&#10;OJ+JdI2iLo08ShL/UGSFcSTgi2ohgog2aH5QWSMRPOjQk2Bj0NpI1fkhZ7z/zdnSfbSu+EhuMJXg&#10;gnJhJTCcsuuA//zCVpRA8wQFtSM2AdiRkeL5u4yD6AXIjSU9h0ZQVSLQc/ClqT3FnJoiY7gs+Fm/&#10;2z6cHazw7Ov5GqBG4qPl367sNNo2bFIS7TJGde7bb9el2oVI0nA4vp/whCBJ2GjIeTJuD5yoDxSn&#10;3UW2dOSqxct9e/3iCeefAAAA//8DAFBLAwQUAAYACAAAACEAA+0dLWwEAACaDAAAEAAAAGRycy9p&#10;bmsvaW5rMS54bWy0VkuPIjcQvkfKf7C8h7lg8KsfoGX2tCNFSpQou5GSIws9Q2uhe9TdzOPfpx5u&#10;4x4YKYqSi8H1+Krqc1XBx08vx4N4qrq+bpu1NHMtRdVs213dPKzlH1/vVClFP2ya3ebQNtVavla9&#10;/HT74w8f6+b78bCCUwBC0+O342Et98PwuFosnp+f589u3nYPC6u1W/zUfP/lZ3kbvHbVfd3UA4Ts&#10;R9G2bYbqZUCwVb1by+3woqM9YH9pT922imqUdNuzxdBtttVd2x03Q0Tcb5qmOohmc4S8/5RieH2E&#10;LzXEeag6KY41FKzs3PjCl5+XINi8rGVyP0GKPWRylIvrmH/9D5h3l5iYlrNFXkgRUtpVT5jTgjhf&#10;vV/7b137WHVDXZ1pZlKC4lVs+U78MFFd1beHE76NFE+bwwkoM1pDW4TYZnGFkEs84OY/xQNe3sVL&#10;k5tSE8pLeQikxZYan3aojxU0+vEx9tjQAzCKvwwdjYPV1ivtlfVfrVs5szLF3C6XyVOELh4xv3Wn&#10;fh/xvnXnfiVNZI0re653wz6SrufaZZH1lPNrvvuqftgP/9J52x5aGIjw2h8+F8Zan1RFAWO7XRle&#10;6kARiv+9ul/LDzS/gjxZQNVbUeReWJ8V2exG2Rtj3Y2eyUwa56SeKads5oWeGaHhVPzBJwhIhELQ&#10;48kiTRJ9IWE3UJJpcAuwhEEiPAgQTwYcRaS/xAXx2Z09ghE5WMZLw7KRKZSDGCon90wDD3h1pVem&#10;gG/WOsApUWatLYXJSG0VyYwzAplRZmlEHjQo8J7wlM0Z3hlKg8sK6SmMNCaJ361RBAagFGVCAvlP&#10;qrx2GWmHEBEaeRkZYfn5RFRQ8xkuqe2o4CqsypAJLTxiOlVSyV55lDrgBtMfK0KTtylyLNZgtIkx&#10;O4KUHEk9+pMszYvrfKNOcEeUUN1Ek1w4pOLHUWWaUkij5H4wJTFgtAovg00zJkQNlOXUCdxo+fjs&#10;bKKMccqgmbFGUDMZxi35qeHFKSsLPygUCHqtENSA0ELQipCay7OZW0IHqsznZvIzM262fzrxtD9/&#10;vb/vqwF+W4tyObeFvC2tXwprx0Wgb0yJa8BI52kLBEa0yLFZc5Uv4QP2bqgHCwjPAjBIUwG5wwco&#10;kpPZDyPlhCXyDKMAGJHEoxziTbwRCV8dP2EGcUJDEzDT4SXDMggI9KzT0T8nm7YrY4wn2kQ8DBhC&#10;XOYVGig8Yqg3aaaJPrYuQrItA0PpILGeb8rokjZEVgBLoFBZDiNGO6mEbqLSPZIfM2PkSRYsmtZ4&#10;rp2jY5Q3qUzcQr0Ji7Ee9EM5uSNu0IAALu+d0QONIlZwxxViFbZWMIuQZICzQBZEBBEEBYc+IDzL&#10;o1TyVlK5MghprMhSK5Mrjz0KU4mEz0oBez7GvKwflGe1gkUINxdGOWGGHUGAybJPbKFElIJNHwej&#10;sGTqRzGCKXtzu6g8493sYQ2DL4wwx6G5ghGlIlmofLEkY+/H5WJws4TlYjNI+9pyOf85u/0bAAD/&#10;/wMAUEsDBBQABgAIAAAAIQBU7wKg3wAAAAkBAAAPAAAAZHJzL2Rvd25yZXYueG1sTI/LTsMwEEX3&#10;SPyDNUhsEHUwbWlCnAohkGCFKI/1JHYeajwOsZuGv2dYwXJ0j+6cm29n14vJjqHzpOFqkYCwVHnT&#10;UaPh/e3xcgMiRCSDvSer4dsG2BanJzlmxh/p1U672AguoZChhjbGIZMyVK11GBZ+sMRZ7UeHkc+x&#10;kWbEI5e7XqokWUuHHfGHFgd739pqvzs4DZOqPuuPr4v0YbV/ei5fEqxVh1qfn813tyCineMfDL/6&#10;rA4FO5X+QCaIXoNap0xquLnmSZyvUrUEUTK4VBuQRS7/L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U+JQx3AQAACgMAAA4AAAAAAAAAAAAAAAAAPAIA&#10;AGRycy9lMm9Eb2MueG1sUEsBAi0AFAAGAAgAAAAhAAPtHS1sBAAAmgwAABAAAAAAAAAAAAAAAAAA&#10;3wMAAGRycy9pbmsvaW5rMS54bWxQSwECLQAUAAYACAAAACEAVO8CoN8AAAAJAQAADwAAAAAAAAAA&#10;AAAAAAB5CAAAZHJzL2Rvd25yZXYueG1sUEsBAi0AFAAGAAgAAAAhAHkYvJ2/AAAAIQEAABkAAAAA&#10;AAAAAAAAAAAAhQkAAGRycy9fcmVscy9lMm9Eb2MueG1sLnJlbHNQSwUGAAAAAAYABgB4AQAAewoA&#10;AAAA&#10;">
                <v:imagedata r:id="rId146" o:title=""/>
              </v:shape>
            </w:pict>
          </mc:Fallback>
        </mc:AlternateContent>
      </w:r>
      <w:r>
        <w:rPr>
          <w:noProof/>
          <w14:ligatures w14:val="standardContextual"/>
        </w:rPr>
        <mc:AlternateContent>
          <mc:Choice Requires="wpi">
            <w:drawing>
              <wp:anchor distT="0" distB="0" distL="114300" distR="114300" simplePos="0" relativeHeight="251697152" behindDoc="0" locked="0" layoutInCell="1" allowOverlap="1" wp14:anchorId="1E91684B" wp14:editId="4F8CB95F">
                <wp:simplePos x="0" y="0"/>
                <wp:positionH relativeFrom="column">
                  <wp:posOffset>112516</wp:posOffset>
                </wp:positionH>
                <wp:positionV relativeFrom="paragraph">
                  <wp:posOffset>412169</wp:posOffset>
                </wp:positionV>
                <wp:extent cx="1600200" cy="232920"/>
                <wp:effectExtent l="38100" t="38100" r="38100" b="34290"/>
                <wp:wrapNone/>
                <wp:docPr id="614522589" name="Ink 3"/>
                <wp:cNvGraphicFramePr/>
                <a:graphic xmlns:a="http://schemas.openxmlformats.org/drawingml/2006/main">
                  <a:graphicData uri="http://schemas.microsoft.com/office/word/2010/wordprocessingInk">
                    <w14:contentPart bwMode="auto" r:id="rId147">
                      <w14:nvContentPartPr>
                        <w14:cNvContentPartPr/>
                      </w14:nvContentPartPr>
                      <w14:xfrm>
                        <a:off x="0" y="0"/>
                        <a:ext cx="1600200" cy="232920"/>
                      </w14:xfrm>
                    </w14:contentPart>
                  </a:graphicData>
                </a:graphic>
              </wp:anchor>
            </w:drawing>
          </mc:Choice>
          <mc:Fallback>
            <w:pict>
              <v:shape w14:anchorId="7219EEE7" id="Ink 3" o:spid="_x0000_s1026" type="#_x0000_t75" style="position:absolute;margin-left:8.35pt;margin-top:31.95pt;width:126.95pt;height:19.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PappyAQAACgMAAA4AAABkcnMvZTJvRG9jLnhtbJxSy07DMBC8I/EP&#10;lu80j6IKoiY9UCH1APQAH+A6dmMRe6O106R/z6YP2oIQUi/W2iPPzuzsdNbbmm0UegMu58ko5kw5&#10;CaVx65x/vD/fPXDmg3ClqMGpnG+V57Pi9mbaNZlKoYK6VMiIxPmsa3JehdBkUeRlpazwI2iUI1AD&#10;WhHoiuuoRNERu62jNI4nUQdYNghSeU+v8z3Iix2/1kqGN629CqzO+SRJSV44FngsVlRMxjGPiqnI&#10;1iiaysiDJHGFIiuMIwHfVHMRBGvR/KKyRiJ40GEkwUagtZFq54ecJfEPZwv3ObhK7mWLmQQXlAtL&#10;geE4ux1wTQtbc7bqXqCkdEQbgB8YaTz/h7EXPQfZWtKzTwRVLQKtg69M4znDzJQ5x0WZnPS7zdPJ&#10;wRJPvl4vAUokOlj+60uv0Q7DJiWszzkFvB3OXZaqD0zSYzKJY1oWziRh6Th9pD04o95THBudzZa6&#10;X6R4fh+Una1w8QUAAP//AwBQSwMEFAAGAAgAAAAhAHaJsiuQAwAApgkAABAAAABkcnMvaW5rL2lu&#10;azEueG1stFVNb+M2EL0X6H8guIdcQptfsmRjnT1tgAItUHS3QHv02txYWEsKJDlO/n3fDClZQZRL&#10;0cKwRM7Hm5nHR/vjp+fqJJ5C25VNvZVmoaUI9b45lPXDVv759V4VUnT9rj7sTk0dtvIldPLT3c8/&#10;fSzrH9Vpg6cAQt3Rqjpt5bHvHzfL5eVyWVzcomkfllZrt/yl/vHbr/IuZR3C97Iue5TsBtO+qfvw&#10;3BPYpjxs5b5/1mM8sL8053YfRjdZ2v01om93+3DftNWuHxGPu7oOJ1HvKvT9lxT9yyMWJeo8hFaK&#10;qsTAyi6Mz33xeQ3D7nkrJ/szWuzQSSWX85h//w+Y928xqS1n81UuRWrpEJ6opyVzvnl/9t/b5jG0&#10;fRmuNEdSkuNF7OOe+YlEtaFrTmc6GymedqczKDNaQxaptlnOEPIWD9z8p3jg5V28aXOvqUnjTXlI&#10;pI2SGo62L6sAoVePo8b6DsBk/tK3fB2stl5pr6z/at3GmY1xi8K4yVEkFQ+Y39pzdxzxvrVXvbJn&#10;ZC1OdikP/XEkXS+0y0bWp5zP5R5D+XDs/2Xyvjk1uBDptD98zo21fjIVFxzlNnN5WYEiDf9H+L6V&#10;H/j+Cs6MBp4+08IUTlif5dntjb5x/kbfSk2fWye00LdGGXo6keV4K+NU7mlh2YsIbADCJg7Fw9LW&#10;CgcEZKhVgTdMvIugaROxOTshsSXizVgm8cDlxuZgGTD6xzAKTogzxadl05rajQlxVIO5yESTJ4fJ&#10;FY+44oJ2iFsLZsggY4VY5azK8PZeULT1RaHWZDfOFII8yli3YtxXLL0lYJgpMvam0el8cU0hKBDz&#10;prSOvJAbUUwPA861wCDvo0/cY0GiQCtD8EkeERg2quiVIW6sIm1AKiQurTztSGNr2oM/Y6ODcpxy&#10;TJZVlmcSeeQuTsjPVD0WHMmKPVw7iS0MXaWhqULqLbLxqt1E0Fyp2AsPNdA8XyoCJuJT9SgZZYZM&#10;7iKNkrNcssiXMT6qLFvnilXlneaAwiM50oUIIlBHVWaeZZZ5VmFUr8JlJ9ZwNamUAZd4qbXlFBRh&#10;pYJ0NkOxNIoCKiu6wEFRVp6jKWNJN6CMr7ahK4E1OQRMNCYf/OCAG3Z8yU5RSKM1YfCGsmPQCHtF&#10;YlhS0iSWQbSwE8DUQQy6VkIkOqbfLAxo86ElbFHZCr+C00B8yq0zNATVqpXJ9av/8/HnFn9Ud/8A&#10;AAD//wMAUEsDBBQABgAIAAAAIQBjzl502wAAAAkBAAAPAAAAZHJzL2Rvd25yZXYueG1sTI9BTsMw&#10;EEX3SNzBGiR21CZITglxqggBOyTacgAnHpLQeBzFbpvenmEFy6/39edNuVn8KE44xyGQgfuVAoHU&#10;BjdQZ+Bz/3q3BhGTJWfHQGjgghE21fVVaQsXzrTF0y51gkcoFtZAn9JUSBnbHr2NqzAhMfsKs7eJ&#10;49xJN9szj/tRZkpp6e1AfKG3Ez732B52R2+APuJ++32pnX6pY74cmve3kJwxtzdL/QQi4ZL+yvCr&#10;z+pQsVMTjuSiGDnrnJsG9MMjCOZZrjSIhoHKNMiqlP8/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49qmnIBAAAKAwAADgAAAAAAAAAAAAAAAAA8AgAA&#10;ZHJzL2Uyb0RvYy54bWxQSwECLQAUAAYACAAAACEAdomyK5ADAACmCQAAEAAAAAAAAAAAAAAAAADa&#10;AwAAZHJzL2luay9pbmsxLnhtbFBLAQItABQABgAIAAAAIQBjzl502wAAAAkBAAAPAAAAAAAAAAAA&#10;AAAAAJgHAABkcnMvZG93bnJldi54bWxQSwECLQAUAAYACAAAACEAeRi8nb8AAAAhAQAAGQAAAAAA&#10;AAAAAAAAAACgCAAAZHJzL19yZWxzL2Uyb0RvYy54bWwucmVsc1BLBQYAAAAABgAGAHgBAACWCQAA&#10;AAA=&#10;">
                <v:imagedata r:id="rId148" o:title=""/>
              </v:shape>
            </w:pict>
          </mc:Fallback>
        </mc:AlternateContent>
      </w:r>
      <w:r w:rsidR="001C532B" w:rsidRPr="001C532B">
        <w:rPr>
          <w:noProof/>
        </w:rPr>
        <w:drawing>
          <wp:inline distT="0" distB="0" distL="0" distR="0" wp14:anchorId="497D94BE" wp14:editId="3E91895C">
            <wp:extent cx="3916392" cy="2671530"/>
            <wp:effectExtent l="76200" t="76200" r="141605" b="128905"/>
            <wp:docPr id="563995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95943" name="Picture 1" descr="A screenshot of a computer&#10;&#10;Description automatically generated"/>
                    <pic:cNvPicPr/>
                  </pic:nvPicPr>
                  <pic:blipFill>
                    <a:blip r:embed="rId149"/>
                    <a:stretch>
                      <a:fillRect/>
                    </a:stretch>
                  </pic:blipFill>
                  <pic:spPr>
                    <a:xfrm>
                      <a:off x="0" y="0"/>
                      <a:ext cx="3919059" cy="2673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ED4FDC" w14:textId="2802A567" w:rsidR="001C532B" w:rsidRDefault="00F15F1B" w:rsidP="00F15F1B">
      <w:pPr>
        <w:pStyle w:val="Caption"/>
      </w:pPr>
      <w:bookmarkStart w:id="99" w:name="_Toc166421669"/>
      <w:r>
        <w:t xml:space="preserve">Figure </w:t>
      </w:r>
      <w:r>
        <w:fldChar w:fldCharType="begin"/>
      </w:r>
      <w:r>
        <w:instrText xml:space="preserve"> SEQ Figure \* ARABIC </w:instrText>
      </w:r>
      <w:r>
        <w:fldChar w:fldCharType="separate"/>
      </w:r>
      <w:r w:rsidR="002B4098">
        <w:rPr>
          <w:noProof/>
        </w:rPr>
        <w:t>52</w:t>
      </w:r>
      <w:r>
        <w:fldChar w:fldCharType="end"/>
      </w:r>
      <w:r>
        <w:t xml:space="preserve"> Enable services</w:t>
      </w:r>
      <w:bookmarkEnd w:id="99"/>
    </w:p>
    <w:p w14:paraId="2F82797B" w14:textId="256FFE25" w:rsidR="001C532B" w:rsidRDefault="001C532B" w:rsidP="000F0AB1">
      <w:r>
        <w:t>Hover over to “Manage Servers</w:t>
      </w:r>
      <w:r w:rsidR="00A75E23">
        <w:t>” and</w:t>
      </w:r>
      <w:r>
        <w:t xml:space="preserve"> select “MySQL Database and Apache Web Server” and select “Start”.</w:t>
      </w:r>
      <w:r w:rsidR="00A1443A">
        <w:t xml:space="preserve"> Once that is done, navigate over to XAMPP localhost to doublecheck that the webpage now works alongside MySQL.</w:t>
      </w:r>
    </w:p>
    <w:p w14:paraId="27FF83B5" w14:textId="77777777" w:rsidR="006A3A3D" w:rsidRDefault="00CB43E8" w:rsidP="006A3A3D">
      <w:pPr>
        <w:keepNext/>
      </w:pPr>
      <w:r w:rsidRPr="00CB43E8">
        <w:rPr>
          <w:noProof/>
        </w:rPr>
        <w:drawing>
          <wp:inline distT="0" distB="0" distL="0" distR="0" wp14:anchorId="1701B62D" wp14:editId="3F1D3E9B">
            <wp:extent cx="1975449" cy="2794783"/>
            <wp:effectExtent l="76200" t="76200" r="139700" b="139065"/>
            <wp:docPr id="1101716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16737" name="Picture 1" descr="A screenshot of a computer&#10;&#10;Description automatically generated"/>
                    <pic:cNvPicPr/>
                  </pic:nvPicPr>
                  <pic:blipFill>
                    <a:blip r:embed="rId150"/>
                    <a:stretch>
                      <a:fillRect/>
                    </a:stretch>
                  </pic:blipFill>
                  <pic:spPr>
                    <a:xfrm>
                      <a:off x="0" y="0"/>
                      <a:ext cx="1987964" cy="2812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042435" w14:textId="114E94E0" w:rsidR="0041622E" w:rsidRDefault="006A3A3D" w:rsidP="006A3A3D">
      <w:pPr>
        <w:pStyle w:val="Caption"/>
      </w:pPr>
      <w:bookmarkStart w:id="100" w:name="_Toc166421670"/>
      <w:r>
        <w:t xml:space="preserve">Figure </w:t>
      </w:r>
      <w:r>
        <w:fldChar w:fldCharType="begin"/>
      </w:r>
      <w:r>
        <w:instrText xml:space="preserve"> SEQ Figure \* ARABIC </w:instrText>
      </w:r>
      <w:r>
        <w:fldChar w:fldCharType="separate"/>
      </w:r>
      <w:r w:rsidR="002B4098">
        <w:rPr>
          <w:noProof/>
        </w:rPr>
        <w:t>53</w:t>
      </w:r>
      <w:r>
        <w:fldChar w:fldCharType="end"/>
      </w:r>
      <w:r>
        <w:t xml:space="preserve"> Database connected</w:t>
      </w:r>
      <w:bookmarkEnd w:id="100"/>
    </w:p>
    <w:p w14:paraId="357A7CAA" w14:textId="3AE65035" w:rsidR="00CB43E8" w:rsidRDefault="00CB43E8" w:rsidP="000F0AB1">
      <w:r>
        <w:lastRenderedPageBreak/>
        <w:t>This is what the webpage should now look like once the database has been connected to the Webpage.</w:t>
      </w:r>
      <w:r w:rsidR="00115700">
        <w:t xml:space="preserve"> That is the entire process on how the webpage was implemented into the Victim Machine</w:t>
      </w:r>
      <w:r w:rsidR="001C7E7A">
        <w:t>.</w:t>
      </w:r>
    </w:p>
    <w:p w14:paraId="7C663EC3" w14:textId="33BB8A0A" w:rsidR="001C7E7A" w:rsidRDefault="00577437" w:rsidP="00547683">
      <w:pPr>
        <w:pStyle w:val="Heading3"/>
      </w:pPr>
      <w:bookmarkStart w:id="101" w:name="_Toc166421830"/>
      <w:r>
        <w:t>4.3.2 Splunk Enterprise Installation on Machine</w:t>
      </w:r>
      <w:bookmarkEnd w:id="101"/>
    </w:p>
    <w:p w14:paraId="4EEBA585" w14:textId="53E3CF50" w:rsidR="00115700" w:rsidRDefault="008F191A" w:rsidP="000F0AB1">
      <w:r>
        <w:t>Now it’s time to install and configure Splunk Enterprise SIEM on the Ubuntu Machine, this machine will only be used to visualize incoming traffic that gets detected by the other machine which will involve Snort and Splunk Enterprise the installation for them will be covered further into the paper.</w:t>
      </w:r>
    </w:p>
    <w:p w14:paraId="22B50891" w14:textId="4D71D1F3" w:rsidR="008F191A" w:rsidRDefault="00235364" w:rsidP="000F0AB1">
      <w:r>
        <w:t xml:space="preserve">To download Splunk Enterprise, a registered account is needed, once the registration is complete, “Free Trial” is selected, then select what version suits the </w:t>
      </w:r>
      <w:r w:rsidR="004F0263">
        <w:t>user’s</w:t>
      </w:r>
      <w:r>
        <w:t xml:space="preserve"> machine, in this case it’s on an Ubuntu machine, so the Linux .tgz version is needed.</w:t>
      </w:r>
    </w:p>
    <w:p w14:paraId="72BBBD15" w14:textId="77777777" w:rsidR="003E5B9F" w:rsidRDefault="00235364" w:rsidP="003E5B9F">
      <w:pPr>
        <w:keepNext/>
      </w:pPr>
      <w:r>
        <w:rPr>
          <w:noProof/>
          <w14:ligatures w14:val="standardContextual"/>
        </w:rPr>
        <mc:AlternateContent>
          <mc:Choice Requires="wpi">
            <w:drawing>
              <wp:anchor distT="0" distB="0" distL="114300" distR="114300" simplePos="0" relativeHeight="251702272" behindDoc="0" locked="0" layoutInCell="1" allowOverlap="1" wp14:anchorId="0697EF13" wp14:editId="24026703">
                <wp:simplePos x="0" y="0"/>
                <wp:positionH relativeFrom="column">
                  <wp:posOffset>1948055</wp:posOffset>
                </wp:positionH>
                <wp:positionV relativeFrom="paragraph">
                  <wp:posOffset>1007586</wp:posOffset>
                </wp:positionV>
                <wp:extent cx="2005560" cy="338760"/>
                <wp:effectExtent l="38100" t="38100" r="52070" b="42545"/>
                <wp:wrapNone/>
                <wp:docPr id="1585326060" name="Ink 2"/>
                <wp:cNvGraphicFramePr/>
                <a:graphic xmlns:a="http://schemas.openxmlformats.org/drawingml/2006/main">
                  <a:graphicData uri="http://schemas.microsoft.com/office/word/2010/wordprocessingInk">
                    <w14:contentPart bwMode="auto" r:id="rId151">
                      <w14:nvContentPartPr>
                        <w14:cNvContentPartPr/>
                      </w14:nvContentPartPr>
                      <w14:xfrm>
                        <a:off x="0" y="0"/>
                        <a:ext cx="2005560" cy="338760"/>
                      </w14:xfrm>
                    </w14:contentPart>
                  </a:graphicData>
                </a:graphic>
              </wp:anchor>
            </w:drawing>
          </mc:Choice>
          <mc:Fallback>
            <w:pict>
              <v:shape w14:anchorId="21D78929" id="Ink 2" o:spid="_x0000_s1026" type="#_x0000_t75" style="position:absolute;margin-left:152.9pt;margin-top:78.85pt;width:158.9pt;height:27.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p/Al0AQAACgMAAA4AAABkcnMvZTJvRG9jLnhtbJxSy27CMBC8V+o/&#10;WL6XPHgURSQciipx6OPQfoDr2MRq7I3WhsDfdwlQQquqEpdovaPMzuzsbL61Ndso9AZczpNBzJly&#10;EkrjVjl/f3u8m3Lmg3ClqMGpnO+U5/Pi9mbWNplKoYK6VMiIxPmsbXJehdBkUeRlpazwA2iUI1AD&#10;WhHoiauoRNESu62jNI4nUQtYNghSeU/dxQHkRcevtZLhRWuvAqtzPklSkhdOBVIxHFPng4pROuZR&#10;MRPZCkVTGXmUJK5QZIVxJOCbaiGCYGs0v6iskQgedBhIsBFobaTq/JCzJP7hbOk+966SkVxjJsEF&#10;5cKrwHDaXQdcM8LWtIH2CUpKR6wD8CMjref/MA6iFyDXlvQcEkFVi0Dn4CvTeM4wM2XOcVkmZ/1u&#10;83B28IpnX8+XACUSHS3/9ctWo90vm5Swbc4pzt3+22WptoFJatKhjMcTgiRhw+H0nuoe9YHiNKi3&#10;W5p+kWL/vVfWO+HiCwAA//8DAFBLAwQUAAYACAAAACEA6OTrju4DAACECgAAEAAAAGRycy9pbmsv&#10;aW5rMS54bWy0VktvGzcQvhfofyCYgy+mxOc+hMg5xUCBFiiaFGiOirSxFtHuGquVZf/7zoNLUbBz&#10;KdJDuCRn5ptvPs7Ief/huTuIp2Y8tkO/lmahpWj67bBr+4e1/PvzvaqkOE6bfrc5DH2zli/NUX64&#10;+/WX923/vTusYBWA0B9x1x3Wcj9Nj6vl8nw+L85uMYwPS6u1W/7Wf//jd3kXo3bNt7ZvJ0h5nK+2&#10;Qz81zxOCrdrdWm6nZ538AfvTcBq3TTLjzbi9eEzjZtvcD2O3mRLiftP3zUH0mw54/yPF9PIImxby&#10;PDSjFF0LBSu7ML701ccaLjbPa5mdT0DxCEw6uXwb88v/gHn/GhNpOVsWpRSR0q55Qk5L0nz149r/&#10;HIfHZpza5iIzixINL2LLZ9KHhRqb43A44dtI8bQ5nEAyozW0Rcxtlm8I8hoPtPmpeKDLD/FyctfS&#10;xPJyHaJoqaXmp53aroFG7x5Tj01HAMbrT9NI42C19Up7ZcNn7VauXmm/cIXPniJ28Yz5dTwd9wnv&#10;63jpV7Ik1biyc7ub9kl0vdAuJNVzzd+K3Tftw376j8Hb4TDAQMTXfvexNNbmVVHC1G5vDC91oIjF&#10;/9V8W8t3NL+CIvmCqg/Ceg//Qhlub/RNKG70rTSVNMZIfauMV8YFgTsRSvw6VVj4GqHTWglXoalS&#10;7GLAWd9qWo247CEixfDeC8IMypAX2XMvhEgh84HRCVdxKvbiwKs1c2U6msIgH6DaAIXAVxldK08b&#10;ZwRuzGyIhLDgUAgiqXypCjhrhbf5GpxCpUBNWFWp6TvTcWgJgnTylhCYO5SA/nxwtUJHZUEWDCiJ&#10;jjKVMMQ0GIUIDOoca2AtBXnHYnrHRyCJuEWhiZaqTMngtbaCsvDbQM34CI4vXQ0vTrms06yK9faq&#10;FLQyg6v1ldZ4gQyiiJew2UARsOBjzGJkIdGNk1hSKb53smDkVQ8kyyUbxycvCrEkI+jGaqLcsV8h&#10;TQbK7YKpKZFWoDm0gnDYJV4YPM0tyGHkaZEGjgyxgAmik1ElXnvhuX+wWQAKfdhTWeXRA149jlwN&#10;J+YwVzFDgkFBG6MDjDCVkSfNxw7uEZUR8qmMBOOHOUSvXIRILr5TlIJ50JrsWMkcz3vMG83QVnBQ&#10;RaCHhDppSqBZUXsolzxZKOsEKlQ49gm1ocYt6ppbhclBw2Kogv6lsMJX3LkuhDjOHpBouMqypvRc&#10;vXKWskIoT4SrYZSQgbU1TZz1PNhXpaUDFpL6lQ6ZGpDnYs/fblYGrcAPOQdKzwYOu2rT/CcLojCO&#10;P7zOgGjI9/G5uWBSEqorgLArAvy0KBPgF8EX5up/K+mPCfwZvvsXAAD//wMAUEsDBBQABgAIAAAA&#10;IQBpBfjR4AAAAAsBAAAPAAAAZHJzL2Rvd25yZXYueG1sTI/BTsMwEETvSPyDtUhcEHWakBSFOBVC&#10;gnNJK8HRsd04Il5HsdsEvp7lVI6jGc28qbaLG9jZTKH3KGC9SoAZVF732Ak47F/vH4GFKFHLwaMR&#10;8G0CbOvrq0qW2s/4bs5N7BiVYCilABvjWHIelDVOhpUfDZJ39JOTkeTUcT3JmcrdwNMkKbiTPdKC&#10;laN5sUZ9NScn4C1zdq/udoedao4/+ecDzkv7IcTtzfL8BCyaJV7C8IdP6FATU+tPqAMbBGRJTuiR&#10;jHyzAUaJIs0KYK2AdJ0lwOuK//9Q/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aafwJdAEAAAoDAAAOAAAAAAAAAAAAAAAAADwCAABkcnMvZTJvRG9jLnht&#10;bFBLAQItABQABgAIAAAAIQDo5OuO7gMAAIQKAAAQAAAAAAAAAAAAAAAAANwDAABkcnMvaW5rL2lu&#10;azEueG1sUEsBAi0AFAAGAAgAAAAhAGkF+NHgAAAACwEAAA8AAAAAAAAAAAAAAAAA+AcAAGRycy9k&#10;b3ducmV2LnhtbFBLAQItABQABgAIAAAAIQB5GLydvwAAACEBAAAZAAAAAAAAAAAAAAAAAAUJAABk&#10;cnMvX3JlbHMvZTJvRG9jLnhtbC5yZWxzUEsFBgAAAAAGAAYAeAEAAPsJAAAAAA==&#10;">
                <v:imagedata r:id="rId152" o:title=""/>
              </v:shape>
            </w:pict>
          </mc:Fallback>
        </mc:AlternateContent>
      </w:r>
      <w:r w:rsidRPr="00235364">
        <w:rPr>
          <w:noProof/>
        </w:rPr>
        <w:drawing>
          <wp:inline distT="0" distB="0" distL="0" distR="0" wp14:anchorId="3BB2DBC9" wp14:editId="2D1FC492">
            <wp:extent cx="5748807" cy="1664899"/>
            <wp:effectExtent l="76200" t="76200" r="137795" b="126365"/>
            <wp:docPr id="1305816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6786" name="Picture 1" descr="A screenshot of a computer&#10;&#10;Description automatically generated"/>
                    <pic:cNvPicPr/>
                  </pic:nvPicPr>
                  <pic:blipFill>
                    <a:blip r:embed="rId153"/>
                    <a:stretch>
                      <a:fillRect/>
                    </a:stretch>
                  </pic:blipFill>
                  <pic:spPr>
                    <a:xfrm>
                      <a:off x="0" y="0"/>
                      <a:ext cx="5770744" cy="16712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B2EF5D" w14:textId="0C9B5C18" w:rsidR="00235364" w:rsidRDefault="003E5B9F" w:rsidP="003E5B9F">
      <w:pPr>
        <w:pStyle w:val="Caption"/>
      </w:pPr>
      <w:bookmarkStart w:id="102" w:name="_Toc166421671"/>
      <w:r>
        <w:t xml:space="preserve">Figure </w:t>
      </w:r>
      <w:r>
        <w:fldChar w:fldCharType="begin"/>
      </w:r>
      <w:r>
        <w:instrText xml:space="preserve"> SEQ Figure \* ARABIC </w:instrText>
      </w:r>
      <w:r>
        <w:fldChar w:fldCharType="separate"/>
      </w:r>
      <w:r w:rsidR="002B4098">
        <w:rPr>
          <w:noProof/>
        </w:rPr>
        <w:t>54</w:t>
      </w:r>
      <w:r>
        <w:fldChar w:fldCharType="end"/>
      </w:r>
      <w:r>
        <w:rPr>
          <w:noProof/>
        </w:rPr>
        <w:t xml:space="preserve"> Downloading Splunk Enterprise</w:t>
      </w:r>
      <w:bookmarkEnd w:id="102"/>
    </w:p>
    <w:p w14:paraId="4B0A705A" w14:textId="3F99D6B7" w:rsidR="00235364" w:rsidRDefault="003E5B9F" w:rsidP="000F0AB1">
      <w:r>
        <w:t>Once the file has been completed and saved to the specified location, these are the commands that were executed so Splunk Enterprise can be installed.</w:t>
      </w:r>
    </w:p>
    <w:p w14:paraId="01FBB31F" w14:textId="67240639" w:rsidR="00B41135" w:rsidRDefault="00E64DF7" w:rsidP="00B41135">
      <w:pPr>
        <w:keepNext/>
      </w:pPr>
      <w:r w:rsidRPr="00E64DF7">
        <w:rPr>
          <w:noProof/>
        </w:rPr>
        <w:drawing>
          <wp:inline distT="0" distB="0" distL="0" distR="0" wp14:anchorId="6C0FB60F" wp14:editId="541EB4E9">
            <wp:extent cx="5731510" cy="464820"/>
            <wp:effectExtent l="76200" t="76200" r="135890" b="125730"/>
            <wp:docPr id="3452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10845" name=""/>
                    <pic:cNvPicPr/>
                  </pic:nvPicPr>
                  <pic:blipFill>
                    <a:blip r:embed="rId154"/>
                    <a:stretch>
                      <a:fillRect/>
                    </a:stretch>
                  </pic:blipFill>
                  <pic:spPr>
                    <a:xfrm>
                      <a:off x="0" y="0"/>
                      <a:ext cx="5731510" cy="464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4CB8C0" w14:textId="2652B67E" w:rsidR="003E5B9F" w:rsidRDefault="00B41135" w:rsidP="00B41135">
      <w:pPr>
        <w:pStyle w:val="Caption"/>
      </w:pPr>
      <w:bookmarkStart w:id="103" w:name="_Toc166421672"/>
      <w:r>
        <w:t xml:space="preserve">Figure </w:t>
      </w:r>
      <w:r>
        <w:fldChar w:fldCharType="begin"/>
      </w:r>
      <w:r>
        <w:instrText xml:space="preserve"> SEQ Figure \* ARABIC </w:instrText>
      </w:r>
      <w:r>
        <w:fldChar w:fldCharType="separate"/>
      </w:r>
      <w:r w:rsidR="002B4098">
        <w:rPr>
          <w:noProof/>
        </w:rPr>
        <w:t>55</w:t>
      </w:r>
      <w:r>
        <w:fldChar w:fldCharType="end"/>
      </w:r>
      <w:r>
        <w:t xml:space="preserve"> Command Executed for Splunk</w:t>
      </w:r>
      <w:bookmarkEnd w:id="103"/>
    </w:p>
    <w:p w14:paraId="41F6EC62" w14:textId="2BE1500F" w:rsidR="003E5B9F" w:rsidRDefault="003E5B9F" w:rsidP="003E5B9F">
      <w:r>
        <w:t>The command to install the .tgz file was executed and, in the command, it was specified to download the specific file in the /opt directory. Once the file has been fully installed in the /opt directory, all what was needed was to start Splunk, the command for that was "sudo ./splunk start" the command would only work if you were in the specific directory.</w:t>
      </w:r>
    </w:p>
    <w:p w14:paraId="248D08CF" w14:textId="1786CCD3" w:rsidR="00FD2B1C" w:rsidRDefault="00FD2B1C" w:rsidP="003E5B9F">
      <w:r>
        <w:t>Now Splunk has to be started in order for it to fully function, to do this navigate over to “/opt/splunk/bin/” and the following command is the executed “sudo ./splunk start”.</w:t>
      </w:r>
      <w:r w:rsidR="00AC48C0">
        <w:t xml:space="preserve"> Once the </w:t>
      </w:r>
      <w:r w:rsidR="00AC48C0">
        <w:lastRenderedPageBreak/>
        <w:t>commands are executed, follow the process on screen, it asks to create a username and password to login onto the web interface when connected to the localhost.</w:t>
      </w:r>
    </w:p>
    <w:p w14:paraId="7E4778D2" w14:textId="77777777" w:rsidR="00A430C3" w:rsidRDefault="00FD2B1C" w:rsidP="00A430C3">
      <w:pPr>
        <w:keepNext/>
      </w:pPr>
      <w:r w:rsidRPr="00FD2B1C">
        <w:rPr>
          <w:noProof/>
        </w:rPr>
        <w:drawing>
          <wp:inline distT="0" distB="0" distL="0" distR="0" wp14:anchorId="698995BD" wp14:editId="2C94FCE0">
            <wp:extent cx="5731510" cy="740410"/>
            <wp:effectExtent l="76200" t="76200" r="135890" b="135890"/>
            <wp:docPr id="988345485"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45485" name="Picture 1" descr="A black and white text&#10;&#10;Description automatically generated"/>
                    <pic:cNvPicPr/>
                  </pic:nvPicPr>
                  <pic:blipFill>
                    <a:blip r:embed="rId155"/>
                    <a:stretch>
                      <a:fillRect/>
                    </a:stretch>
                  </pic:blipFill>
                  <pic:spPr>
                    <a:xfrm>
                      <a:off x="0" y="0"/>
                      <a:ext cx="5731510" cy="740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5B304" w14:textId="533B9107" w:rsidR="00FD2B1C" w:rsidRDefault="00A430C3" w:rsidP="00A430C3">
      <w:pPr>
        <w:pStyle w:val="Caption"/>
        <w:rPr>
          <w:noProof/>
        </w:rPr>
      </w:pPr>
      <w:bookmarkStart w:id="104" w:name="_Toc166421673"/>
      <w:r>
        <w:t xml:space="preserve">Figure </w:t>
      </w:r>
      <w:r>
        <w:fldChar w:fldCharType="begin"/>
      </w:r>
      <w:r>
        <w:instrText xml:space="preserve"> SEQ Figure \* ARABIC </w:instrText>
      </w:r>
      <w:r>
        <w:fldChar w:fldCharType="separate"/>
      </w:r>
      <w:r w:rsidR="002B4098">
        <w:rPr>
          <w:noProof/>
        </w:rPr>
        <w:t>56</w:t>
      </w:r>
      <w:r>
        <w:fldChar w:fldCharType="end"/>
      </w:r>
      <w:r>
        <w:rPr>
          <w:noProof/>
        </w:rPr>
        <w:t xml:space="preserve"> Start Splunk Command</w:t>
      </w:r>
      <w:bookmarkEnd w:id="104"/>
    </w:p>
    <w:p w14:paraId="5E98EA8B" w14:textId="5915AE3A" w:rsidR="00DC1D07" w:rsidRDefault="00DC1D07" w:rsidP="00DC1D07">
      <w:r w:rsidRPr="00DC1D07">
        <w:t xml:space="preserve">After Splunk </w:t>
      </w:r>
      <w:r>
        <w:t xml:space="preserve">Enterprise </w:t>
      </w:r>
      <w:r w:rsidRPr="00DC1D07">
        <w:t>was started, all that was needed was to navigate to your localhost with the 8000 port which would look like this "localhost:8000".</w:t>
      </w:r>
    </w:p>
    <w:p w14:paraId="181C5438" w14:textId="77777777" w:rsidR="00F056EB" w:rsidRDefault="00F056EB" w:rsidP="00F056EB">
      <w:pPr>
        <w:keepNext/>
      </w:pPr>
      <w:r w:rsidRPr="00F056EB">
        <w:rPr>
          <w:noProof/>
        </w:rPr>
        <w:drawing>
          <wp:inline distT="0" distB="0" distL="0" distR="0" wp14:anchorId="4C1F6D86" wp14:editId="48E434C1">
            <wp:extent cx="5731510" cy="2951480"/>
            <wp:effectExtent l="76200" t="76200" r="135890" b="134620"/>
            <wp:docPr id="2032853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53858" name="Picture 1" descr="A screenshot of a computer&#10;&#10;Description automatically generated"/>
                    <pic:cNvPicPr/>
                  </pic:nvPicPr>
                  <pic:blipFill>
                    <a:blip r:embed="rId156"/>
                    <a:stretch>
                      <a:fillRect/>
                    </a:stretch>
                  </pic:blipFill>
                  <pic:spPr>
                    <a:xfrm>
                      <a:off x="0" y="0"/>
                      <a:ext cx="5731510" cy="2951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5FD03" w14:textId="2BAC1FC6" w:rsidR="00F056EB" w:rsidRDefault="00F056EB" w:rsidP="00F056EB">
      <w:pPr>
        <w:pStyle w:val="Caption"/>
        <w:rPr>
          <w:noProof/>
        </w:rPr>
      </w:pPr>
      <w:bookmarkStart w:id="105" w:name="_Toc166421674"/>
      <w:r>
        <w:t xml:space="preserve">Figure </w:t>
      </w:r>
      <w:r>
        <w:fldChar w:fldCharType="begin"/>
      </w:r>
      <w:r>
        <w:instrText xml:space="preserve"> SEQ Figure \* ARABIC </w:instrText>
      </w:r>
      <w:r>
        <w:fldChar w:fldCharType="separate"/>
      </w:r>
      <w:r w:rsidR="002B4098">
        <w:rPr>
          <w:noProof/>
        </w:rPr>
        <w:t>57</w:t>
      </w:r>
      <w:r>
        <w:fldChar w:fldCharType="end"/>
      </w:r>
      <w:r>
        <w:rPr>
          <w:noProof/>
        </w:rPr>
        <w:t xml:space="preserve"> Splunk Web Interface</w:t>
      </w:r>
      <w:bookmarkEnd w:id="105"/>
    </w:p>
    <w:p w14:paraId="184C47B7" w14:textId="7FBBF59E" w:rsidR="00F056EB" w:rsidRDefault="00F056EB" w:rsidP="00F056EB">
      <w:r>
        <w:t>This is how it should look once the user is connected to the localhost that has been deployed.</w:t>
      </w:r>
    </w:p>
    <w:p w14:paraId="2453D794" w14:textId="70BBAD4C" w:rsidR="00065575" w:rsidRDefault="00065575" w:rsidP="00F056EB">
      <w:r w:rsidRPr="00065575">
        <w:t>In the top NAV bar, navigate over to "Settings" and select "indexes", Create a "New Index", and assign the name "snort" all lowercase, it will be explained why this specific name had to be assigned, then everything was left default and next. Headed back to the settings and selected Forwarding and Receiving, scrolled down to where receive data was located and a new data was added, the port that was entered was port 9997.</w:t>
      </w:r>
    </w:p>
    <w:p w14:paraId="629B2C8E" w14:textId="77777777" w:rsidR="00F056EB" w:rsidRDefault="00F056EB" w:rsidP="00F056EB">
      <w:pPr>
        <w:keepNext/>
      </w:pPr>
      <w:r>
        <w:rPr>
          <w:noProof/>
          <w14:ligatures w14:val="standardContextual"/>
        </w:rPr>
        <w:lastRenderedPageBreak/>
        <mc:AlternateContent>
          <mc:Choice Requires="wpi">
            <w:drawing>
              <wp:anchor distT="0" distB="0" distL="114300" distR="114300" simplePos="0" relativeHeight="251703296" behindDoc="0" locked="0" layoutInCell="1" allowOverlap="1" wp14:anchorId="66894355" wp14:editId="47D29A7E">
                <wp:simplePos x="0" y="0"/>
                <wp:positionH relativeFrom="column">
                  <wp:posOffset>2734377</wp:posOffset>
                </wp:positionH>
                <wp:positionV relativeFrom="paragraph">
                  <wp:posOffset>960245</wp:posOffset>
                </wp:positionV>
                <wp:extent cx="502200" cy="193320"/>
                <wp:effectExtent l="19050" t="38100" r="50800" b="35560"/>
                <wp:wrapNone/>
                <wp:docPr id="1392205511" name="Ink 3"/>
                <wp:cNvGraphicFramePr/>
                <a:graphic xmlns:a="http://schemas.openxmlformats.org/drawingml/2006/main">
                  <a:graphicData uri="http://schemas.microsoft.com/office/word/2010/wordprocessingInk">
                    <w14:contentPart bwMode="auto" r:id="rId157">
                      <w14:nvContentPartPr>
                        <w14:cNvContentPartPr/>
                      </w14:nvContentPartPr>
                      <w14:xfrm>
                        <a:off x="0" y="0"/>
                        <a:ext cx="502200" cy="193320"/>
                      </w14:xfrm>
                    </w14:contentPart>
                  </a:graphicData>
                </a:graphic>
              </wp:anchor>
            </w:drawing>
          </mc:Choice>
          <mc:Fallback>
            <w:pict>
              <v:shape w14:anchorId="0A29F2DC" id="Ink 3" o:spid="_x0000_s1026" type="#_x0000_t75" style="position:absolute;margin-left:214.8pt;margin-top:75.1pt;width:40.55pt;height:16.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lJSd0AQAACQMAAA4AAABkcnMvZTJvRG9jLnhtbJxSzU7CQBC+m/gO&#10;m71LW0DUhsJBYsJB5aAPsG536cbuTjO7pfD2TgtI0RgTLs3sTPrN9zPT+daWbKPQG3AZTwYxZ8pJ&#10;yI1bZ/z97enmnjMfhMtFCU5lfKc8n8+ur6ZNlaohFFDmChmBOJ82VcaLEKo0irwslBV+AJVyNNSA&#10;VgR64jrKUTSEbstoGMeTqAHMKwSpvKfuYj/ksw5fayXDq9ZeBVZmfJIMiV44FkjF5I46H1SM45hH&#10;s6lI1yiqwsgDJXEBIyuMIwLfUAsRBKvR/IKyRiJ40GEgwUagtZGq00PKkviHsqX7bFUlY1ljKsEF&#10;5cJKYDh61w0uWWFLcqB5hpzSEXUAfkAke/4PY096AbK2xGefCKpSBDoHX5jKc4apyTOOyzw58Xeb&#10;x5OCFZ50vZwPKJHoIPmvX7YabWs2MWHbjFOcu/bbZam2gUlq3sZDuhXOJI2Sh9GIzqCHvEc47ulZ&#10;S8vPQuy/W2K9C559AQAA//8DAFBLAwQUAAYACAAAACEAeFb66iADAADOCAAAEAAAAGRycy9pbmsv&#10;aW5rMS54bWy0VUtv2zAMvg/YfxDUQy9RoocfadC0pxYYsAHD2gHbMXXUxKgfga007b8fRcqOg7iX&#10;YQNSRSKp7yM/Uun17VtZsFfbtHldLbmaSs5sldXrvNos+c/HezHnrHWrar0q6sou+btt+e3N50/X&#10;efVSFgtYGSBUrd+VxZJvndstZrPD4TA9mGndbGZaSjP7Ur18+8pvwq21fc6r3AFl25myunL2zXmw&#10;Rb5e8sy9yT4esB/qfZPZ3u0tTXaMcM0qs/d1U65cj7hdVZUtWLUqIe9fnLn3HWxy4NnYhrMyh4KF&#10;nqoojeZ3V2BYvS354LyHFFvIpOSzcczf/wHz/hzTp2V0mqSchZTW9tXnNEPNFx/X/r2pd7ZxuT3K&#10;TKIExzvL6Iz6kFCNbeti73vD2euq2INkSkoYi8CtZiOCnOOBNv8UD3T5EG+Y3Kk0obyhDkG0fqS6&#10;1rq8tDDo5a6fMdcCsDc/uAafg5Y6EjISOn6U0QI+xkzBNmhFmOIO86nZt9se76k5zit6etWoskO+&#10;dttedDmVJu5VH2o+dndr883W/eXlrC5qeBCh2xd3qdI6GlSFhP24jTxenEAWiv9hn5f8At8vw5tk&#10;wOp1zJQ2TEdxGk8uhb5UKrmUEx5zpVMuJ8IIHUkmJ/AHqxIK97iGPXnHLRTvA/1lXAmoMw3xyD2w&#10;nNyWzFOcmjBWoeMEEA4+OCG/ZNonjQdBAEaKCGxCQfnwnUqD5MJcSRZ7h4ko8ISPDpRIAKJqqLKx&#10;FIiVosKKecDMehqiBwvWRjkE4lBVyBpdRDPC37F4lBN9O8rUk/l3ksAmZjqh6knxs7UrJOQz4A4e&#10;SqFjBRJQkkro0sV6hocueJCiEaA65EurR6ECR0g6+JAqgiB6EGNOqRqDWeguv2PfiV5A370U0HaU&#10;XwVuzJZMUcpQG0KMrqBF/dTFc6F8aBozcE+EVqEC6mWMPZ1rdAZCnSChTmisQoHw6ny5UUJcdCIf&#10;dSxI0I12hHFqjkP7Ydy5xENLoB7eHu47hYOqPr1ORQjz/aWRSVkKqCaJJyoVMXyiRJ383+t/luAH&#10;/eYPAAAA//8DAFBLAwQUAAYACAAAACEAoDhS6N8AAAALAQAADwAAAGRycy9kb3ducmV2LnhtbEyP&#10;wU7DMAyG70i8Q+RJ3FiyinVbaTohJCTEYYLBA6SN13ZrnKrJusLTY07saP+ffn/Ot5PrxIhDaD1p&#10;WMwVCKTK25ZqDV+fL/drECEasqbzhBq+McC2uL3JTWb9hT5w3MdacAmFzGhoYuwzKUPVoDNh7nsk&#10;zg5+cCbyONTSDubC5a6TiVKpdKYlvtCYHp8brE77s9NgVnTaqbfQl8dDSzT+4PvrZqf13Wx6egQR&#10;cYr/MPzpszoU7FT6M9kgOg0PySZllIOlSkAwsVyoFYiSN+skBVnk8vqH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YpSUndAEAAAkDAAAOAAAAAAAAAAAA&#10;AAAAADwCAABkcnMvZTJvRG9jLnhtbFBLAQItABQABgAIAAAAIQB4VvrqIAMAAM4IAAAQAAAAAAAA&#10;AAAAAAAAANwDAABkcnMvaW5rL2luazEueG1sUEsBAi0AFAAGAAgAAAAhAKA4UujfAAAACwEAAA8A&#10;AAAAAAAAAAAAAAAAKgcAAGRycy9kb3ducmV2LnhtbFBLAQItABQABgAIAAAAIQB5GLydvwAAACEB&#10;AAAZAAAAAAAAAAAAAAAAADYIAABkcnMvX3JlbHMvZTJvRG9jLnhtbC5yZWxzUEsFBgAAAAAGAAYA&#10;eAEAACwJAAAAAA==&#10;">
                <v:imagedata r:id="rId158" o:title=""/>
              </v:shape>
            </w:pict>
          </mc:Fallback>
        </mc:AlternateContent>
      </w:r>
      <w:r w:rsidRPr="00F056EB">
        <w:rPr>
          <w:noProof/>
        </w:rPr>
        <w:drawing>
          <wp:inline distT="0" distB="0" distL="0" distR="0" wp14:anchorId="33900F92" wp14:editId="5542B7D1">
            <wp:extent cx="4220210" cy="2209800"/>
            <wp:effectExtent l="76200" t="76200" r="142240" b="133350"/>
            <wp:docPr id="34558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89310" name="Picture 1" descr="A screenshot of a computer&#10;&#10;Description automatically generated"/>
                    <pic:cNvPicPr/>
                  </pic:nvPicPr>
                  <pic:blipFill rotWithShape="1">
                    <a:blip r:embed="rId159"/>
                    <a:srcRect t="-1" b="42291"/>
                    <a:stretch/>
                  </pic:blipFill>
                  <pic:spPr bwMode="auto">
                    <a:xfrm>
                      <a:off x="0" y="0"/>
                      <a:ext cx="4229333" cy="221457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AA2F7B" w14:textId="51A24790" w:rsidR="00F056EB" w:rsidRDefault="00F056EB" w:rsidP="00F056EB">
      <w:pPr>
        <w:pStyle w:val="Caption"/>
        <w:rPr>
          <w:noProof/>
        </w:rPr>
      </w:pPr>
      <w:bookmarkStart w:id="106" w:name="_Toc166421675"/>
      <w:r>
        <w:t xml:space="preserve">Figure </w:t>
      </w:r>
      <w:r>
        <w:fldChar w:fldCharType="begin"/>
      </w:r>
      <w:r>
        <w:instrText xml:space="preserve"> SEQ Figure \* ARABIC </w:instrText>
      </w:r>
      <w:r>
        <w:fldChar w:fldCharType="separate"/>
      </w:r>
      <w:r w:rsidR="002B4098">
        <w:rPr>
          <w:noProof/>
        </w:rPr>
        <w:t>58</w:t>
      </w:r>
      <w:r>
        <w:fldChar w:fldCharType="end"/>
      </w:r>
      <w:r>
        <w:rPr>
          <w:noProof/>
        </w:rPr>
        <w:t xml:space="preserve"> Splunk Assigning Snort</w:t>
      </w:r>
      <w:bookmarkEnd w:id="106"/>
    </w:p>
    <w:p w14:paraId="0BDF26DA" w14:textId="77777777" w:rsidR="00065575" w:rsidRPr="00065575" w:rsidRDefault="00065575" w:rsidP="00065575"/>
    <w:p w14:paraId="0CDC88F5" w14:textId="77777777" w:rsidR="001D2F6E" w:rsidRDefault="001D2F6E" w:rsidP="001D2F6E">
      <w:pPr>
        <w:keepNext/>
      </w:pPr>
      <w:r>
        <w:rPr>
          <w:noProof/>
          <w14:ligatures w14:val="standardContextual"/>
        </w:rPr>
        <mc:AlternateContent>
          <mc:Choice Requires="wpi">
            <w:drawing>
              <wp:anchor distT="0" distB="0" distL="114300" distR="114300" simplePos="0" relativeHeight="251704320" behindDoc="0" locked="0" layoutInCell="1" allowOverlap="1" wp14:anchorId="189F020C" wp14:editId="2E57B139">
                <wp:simplePos x="0" y="0"/>
                <wp:positionH relativeFrom="column">
                  <wp:posOffset>4714920</wp:posOffset>
                </wp:positionH>
                <wp:positionV relativeFrom="paragraph">
                  <wp:posOffset>416790</wp:posOffset>
                </wp:positionV>
                <wp:extent cx="1058760" cy="461520"/>
                <wp:effectExtent l="38100" t="38100" r="46355" b="34290"/>
                <wp:wrapNone/>
                <wp:docPr id="2118837860" name="Ink 6"/>
                <wp:cNvGraphicFramePr/>
                <a:graphic xmlns:a="http://schemas.openxmlformats.org/drawingml/2006/main">
                  <a:graphicData uri="http://schemas.microsoft.com/office/word/2010/wordprocessingInk">
                    <w14:contentPart bwMode="auto" r:id="rId160">
                      <w14:nvContentPartPr>
                        <w14:cNvContentPartPr/>
                      </w14:nvContentPartPr>
                      <w14:xfrm>
                        <a:off x="0" y="0"/>
                        <a:ext cx="1058760" cy="461520"/>
                      </w14:xfrm>
                    </w14:contentPart>
                  </a:graphicData>
                </a:graphic>
              </wp:anchor>
            </w:drawing>
          </mc:Choice>
          <mc:Fallback>
            <w:pict>
              <v:shape w14:anchorId="0F3A58A0" id="Ink 6" o:spid="_x0000_s1026" type="#_x0000_t75" style="position:absolute;margin-left:370.75pt;margin-top:32.3pt;width:84.35pt;height:37.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5el2AQAACgMAAA4AAABkcnMvZTJvRG9jLnhtbJxSy27CMBC8V+o/&#10;WL6XJDxSFJFwKKrEoY9D+wGuYxOrsTdaGwJ/3yVACa2qSlystUeendnZ2Xxra7ZR6A24nCeDmDPl&#10;JJTGrXL+/vZ4N+XMB+FKUYNTOd8pz+fF7c2sbTI1hArqUiEjEueztsl5FUKTRZGXlbLCD6BRjkAN&#10;aEWgK66iEkVL7LaOhnGcRi1g2SBI5T29Lg4gLzp+rZUML1p7FVid8zQZkrxwKpCK0WjC2QcV6Sjm&#10;UTET2QpFUxl5lCSuUGSFcSTgm2ohgmBrNL+orJEIHnQYSLARaG2k6vyQsyT+4WzpPveukrFcYybB&#10;BeXCq8Bwml0HXNPC1jSB9glKSkesA/AjI43n/zAOohcg15b0HBJBVYtA6+Ar03jOMDNlznFZJmf9&#10;bvNwdvCKZ1/PlwAlEh0t//Vlq9Huh01K2DbnFPBuf3ZZqm1gkh6TeDK9TwmShI3TZEJ70KM+UJwa&#10;9WZL3S9S7N/3ynorXHwBAAD//wMAUEsDBBQABgAIAAAAIQAiL/PdDQMAAJYIAAAQAAAAZHJzL2lu&#10;ay9pbmsxLnhtbLRVS2/aQBC+V+p/WG0OubCwL9uAQnJKpEqtVDWp1B4dswErfiB7CeTfd3ZnbUwB&#10;Varai707j2+++WYMN3f7siBvpmnzulpQMeaUmCqrl3m1WtDvTw9sSklr02qZFnVlFvTdtPTu9uOH&#10;m7x6LYs5PAkgVK07lcWCrq3dzCeT3W433qlx3awmknM1+VS9fvlMb0PW0rzkVW6hZNuZsrqyZm8d&#10;2DxfLmhm97yPB+zHettkpnc7S5MdImyTZuahbsrU9ojrtKpMQaq0BN4/KLHvGzjkUGdlGkrKHBpm&#10;cix0oqf3MzCk+wUd3LdAsQUmJZ2cx/z5HzAfTjEdLSWTOKEkUFqaN8dp4jWfX+79a1NvTGNzc5AZ&#10;RQmOd5Lh3euDQjWmrYutmw0lb2mxBckE57AWobaYnBHkFA+0+ad4oMtFvCG5Y2lCe0Mdgmj9SnWj&#10;tXlpYNHLTb9jtgVgZ360jf8cJJeacc1k9MT1nEdzkYy1mg1GEba4w3xutu26x3tuDvvqPb1q2Nku&#10;X9p1LzofcxX1qg81P5e7Nvlqbf8yOauLGj6IMO2r+0RIqQdd+YL9up35eP0GktD8N/OyoFf++yU+&#10;Ew2+e06UJFJHSTS6ltfimo8op0xQPmKCcMJHgsB7xN1txP2ZCX8JDh/Ux7qMP14QpoM8FAnAZ6oI&#10;Ih2ViOjEF5BMuTStiUich6kpE9pRTIjQIUTP/CFw9jwhCWySKBfKYqKiyB0kQxjBpHRJ4IUnBl96&#10;YsxRrxgaTIDpoIcqoR/VO9PkUJAQOhT3jKmDAldXaWjCjPD0dE6VR2+MuqgESc8EU06GWSyJV1MK&#10;Hnezd3ojDsh1KIzssbxDQY97oU0I0NvRjAnO0If08U6sUwGQ3dFedEGHhFANY4fu4Pi9BnKSse8s&#10;IkK5XhXTUzd6TmL4ILoVCJUByJXDro44oeOYgW+si8Iuj+ToLocOhmMJtWAnHS3uF7+r7+r0g+7m&#10;gcyCx/WGpQMmFpviSypQP4JOJcw2ShgcuRipCJJZNNPq6P+r/3mBH+bbXwAAAP//AwBQSwMEFAAG&#10;AAgAAAAhALRzAp3fAAAACgEAAA8AAABkcnMvZG93bnJldi54bWxMj8FOwzAQRO9I/IO1SNyok7Sk&#10;bYhToUg99UQBod62sRNHxOtgO234e8wJjqt5mnlb7mYzsItyvrckIF0kwBQ1VvbUCXh73T9sgPmA&#10;JHGwpAR8Kw+76vamxELaK72oyzF0LJaQL1CADmEsOPeNVgb9wo6KYtZaZzDE03VcOrzGcjPwLEly&#10;brCnuKBxVLVWzedxMgIOrjZ4eN9rd1p/TPqrbrO8boW4v5ufn4AFNYc/GH71ozpU0elsJ5KeDQLW&#10;q/QxogLyVQ4sAts0yYCdI7ncLoFXJf//Qv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mvl6XYBAAAKAwAADgAAAAAAAAAAAAAAAAA8AgAAZHJzL2Uyb0Rv&#10;Yy54bWxQSwECLQAUAAYACAAAACEAIi/z3Q0DAACWCAAAEAAAAAAAAAAAAAAAAADeAwAAZHJzL2lu&#10;ay9pbmsxLnhtbFBLAQItABQABgAIAAAAIQC0cwKd3wAAAAoBAAAPAAAAAAAAAAAAAAAAABkHAABk&#10;cnMvZG93bnJldi54bWxQSwECLQAUAAYACAAAACEAeRi8nb8AAAAhAQAAGQAAAAAAAAAAAAAAAAAl&#10;CAAAZHJzL19yZWxzL2Uyb0RvYy54bWwucmVsc1BLBQYAAAAABgAGAHgBAAAbCQAAAAA=&#10;">
                <v:imagedata r:id="rId161" o:title=""/>
              </v:shape>
            </w:pict>
          </mc:Fallback>
        </mc:AlternateContent>
      </w:r>
      <w:r w:rsidRPr="001D2F6E">
        <w:rPr>
          <w:noProof/>
        </w:rPr>
        <w:drawing>
          <wp:inline distT="0" distB="0" distL="0" distR="0" wp14:anchorId="0CF0656B" wp14:editId="22B893EB">
            <wp:extent cx="5731510" cy="829310"/>
            <wp:effectExtent l="76200" t="76200" r="135890" b="142240"/>
            <wp:docPr id="1006217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7332" name="Picture 1" descr="A screen shot of a computer&#10;&#10;Description automatically generated"/>
                    <pic:cNvPicPr/>
                  </pic:nvPicPr>
                  <pic:blipFill>
                    <a:blip r:embed="rId162"/>
                    <a:stretch>
                      <a:fillRect/>
                    </a:stretch>
                  </pic:blipFill>
                  <pic:spPr>
                    <a:xfrm>
                      <a:off x="0" y="0"/>
                      <a:ext cx="5731510" cy="829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5FB4C" w14:textId="42A595D7" w:rsidR="001D2F6E" w:rsidRDefault="001D2F6E" w:rsidP="001D2F6E">
      <w:pPr>
        <w:pStyle w:val="Caption"/>
        <w:rPr>
          <w:noProof/>
        </w:rPr>
      </w:pPr>
      <w:bookmarkStart w:id="107" w:name="_Toc166421676"/>
      <w:r>
        <w:t xml:space="preserve">Figure </w:t>
      </w:r>
      <w:r>
        <w:fldChar w:fldCharType="begin"/>
      </w:r>
      <w:r>
        <w:instrText xml:space="preserve"> SEQ Figure \* ARABIC </w:instrText>
      </w:r>
      <w:r>
        <w:fldChar w:fldCharType="separate"/>
      </w:r>
      <w:r w:rsidR="002B4098">
        <w:rPr>
          <w:noProof/>
        </w:rPr>
        <w:t>59</w:t>
      </w:r>
      <w:r>
        <w:fldChar w:fldCharType="end"/>
      </w:r>
      <w:r>
        <w:rPr>
          <w:noProof/>
        </w:rPr>
        <w:t xml:space="preserve"> Splunk New Index</w:t>
      </w:r>
      <w:bookmarkEnd w:id="107"/>
    </w:p>
    <w:p w14:paraId="7EA8C774" w14:textId="6377FF30" w:rsidR="00F32218" w:rsidRDefault="00F32218" w:rsidP="00F32218">
      <w:pPr>
        <w:keepNext/>
      </w:pPr>
      <w:r>
        <w:rPr>
          <w:noProof/>
          <w14:ligatures w14:val="standardContextual"/>
        </w:rPr>
        <mc:AlternateContent>
          <mc:Choice Requires="wpi">
            <w:drawing>
              <wp:anchor distT="0" distB="0" distL="114300" distR="114300" simplePos="0" relativeHeight="251706368" behindDoc="0" locked="0" layoutInCell="1" allowOverlap="1" wp14:anchorId="0D85B9D2" wp14:editId="04B7B67E">
                <wp:simplePos x="0" y="0"/>
                <wp:positionH relativeFrom="column">
                  <wp:posOffset>1675800</wp:posOffset>
                </wp:positionH>
                <wp:positionV relativeFrom="paragraph">
                  <wp:posOffset>651210</wp:posOffset>
                </wp:positionV>
                <wp:extent cx="148320" cy="127080"/>
                <wp:effectExtent l="38100" t="38100" r="42545" b="44450"/>
                <wp:wrapNone/>
                <wp:docPr id="495149564" name="Ink 10"/>
                <wp:cNvGraphicFramePr/>
                <a:graphic xmlns:a="http://schemas.openxmlformats.org/drawingml/2006/main">
                  <a:graphicData uri="http://schemas.microsoft.com/office/word/2010/wordprocessingInk">
                    <w14:contentPart bwMode="auto" r:id="rId163">
                      <w14:nvContentPartPr>
                        <w14:cNvContentPartPr/>
                      </w14:nvContentPartPr>
                      <w14:xfrm>
                        <a:off x="0" y="0"/>
                        <a:ext cx="148320" cy="127080"/>
                      </w14:xfrm>
                    </w14:contentPart>
                  </a:graphicData>
                </a:graphic>
              </wp:anchor>
            </w:drawing>
          </mc:Choice>
          <mc:Fallback>
            <w:pict>
              <v:shape w14:anchorId="48008C9F" id="Ink 10" o:spid="_x0000_s1026" type="#_x0000_t75" style="position:absolute;margin-left:131.45pt;margin-top:50.8pt;width:12.7pt;height:10.9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O39zAQAACQMAAA4AAABkcnMvZTJvRG9jLnhtbJxSy07DMBC8I/EP&#10;lu80SSmlipr2QIXUA48DfIBx7MYi9kZrp0n/nk3a0BaEkHqJdj3KeB6eL1tbsq1Cb8BlPBnFnCkn&#10;ITduk/H3t8ebGWc+CJeLEpzK+E55vlxcX82bKlVjKKDMFTIicT5tqowXIVRpFHlZKCv8CCrlCNSA&#10;VgRacRPlKBpit2U0juNp1ADmFYJU3tPpag/yRc+vtZLhRWuvAiszPk3GJC8MA9Iwmd1x9kEDcfFo&#10;MRfpBkVVGHmQJC5QZIVxJOCbaiWCYDWaX1TWSAQPOowk2Ai0NlL1fshZEv9wtnafnatkImtMJbig&#10;XHgVGIbseuCSK2xJCTRPkFM7og7AD4wUz/9l7EWvQNaW9OwbQVWKQM/BF6bynGFq8ozjOk+O+t32&#10;4ejgFY++ns8BaiQ6WP7rl1aj7cImJazNOBW86759l6oNTNJhMpnddtVLgpLxfTzr8YF5zzBsJ9HS&#10;5Wclnu6dsJMXvPgCAAD//wMAUEsDBBQABgAIAAAAIQD7+Xz9PQIAAMEFAAAQAAAAZHJzL2luay9p&#10;bmsxLnhtbLRTTY+bMBC9V+p/sLyHXDDYBkKCluxpI1VqpWp3K7VHFrwBLZjIOB/77zs2xCHd7KVq&#10;Dxh7PPNm5vnN7d2xbdBeqL7uZIaZTzESsujKWm4y/ONpTRYY9TqXZd50UmT4TfT4bvX5020tX9sm&#10;hRUBguzNrm0yXGm9TYPgcDj4h9Dv1CbglIbBF/n67StejVGleKllrSFlfzIVndTiqA1YWpcZLvSR&#10;On/Afux2qhDu2lhUcfbQKi/EulNtrh1ilUspGiTzFur+iZF+28KmhjwboTBqa2iYcJ9FSbS4X4Ih&#10;P2Z4ct5BiT1U0uLgOuav/4C5fo9pygp5Mk8wGksqxd7UFFjO0497/666rVC6FmeaB1LGizdUDGfL&#10;z0CUEn3X7MzbYLTPmx1QxigFWYy5WXCFkPd4wM0/xQNePsSbFndJzdjelIeRNCep09PquhUg9Hbr&#10;NKZ7ADbmR63sOHDKI0IjwuMnGqV0nobUT1g0eYpRxSfMZ7XrK4f3rM56tTeOtaGzQ13qypFOfRrG&#10;jvUp59diK1FvKv2XwUXXdDAQ42vf3CeM82lXNqGT25XhtQpEY/MP4iXDN3Z+kY0cDLZ7jijiUZzE&#10;3ozw2TKaUQ/HoK8YU4+EhC3niHqMMFhhMT/4YIXPrPaCWvuwH3zIEPHHYRI3iZhiDNgG1CQ6ZbUH&#10;G+Fwz1AXztNK4qFafhFoIUNGIsAnbHDhIQIFMY9EgEp4tHBt2SwEEDy+IBEBl9C4zOM4uRh19xKg&#10;4dVvAAAA//8DAFBLAwQUAAYACAAAACEAqWRexuAAAAALAQAADwAAAGRycy9kb3ducmV2LnhtbEyP&#10;PU/DMBCGdyT+g3VIbNSuK6I0xKkqJKQuHfoxwObGbhIRn4PtpOHfc0ww3r2P3nuu3MyuZ5MNsfOo&#10;YLkQwCzW3nTYKDif3p5yYDFpNLr3aBV82wib6v6u1IXxNzzY6ZgaRiUYC62gTWkoOI91a52OCz9Y&#10;pOzqg9OJxtBwE/SNyl3PpRAZd7pDutDqwb62tv48jk6BP9XTLqy31+wg9l8f+0Hu3kep1OPDvH0B&#10;luyc/mD41Sd1qMjp4kc0kfUKZCbXhFIglhkwImSer4BdaCNXz8Crkv//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f87f3MBAAAJAwAADgAAAAAAAAAA&#10;AAAAAAA8AgAAZHJzL2Uyb0RvYy54bWxQSwECLQAUAAYACAAAACEA+/l8/T0CAADBBQAAEAAAAAAA&#10;AAAAAAAAAADbAwAAZHJzL2luay9pbmsxLnhtbFBLAQItABQABgAIAAAAIQCpZF7G4AAAAAsBAAAP&#10;AAAAAAAAAAAAAAAAAEYGAABkcnMvZG93bnJldi54bWxQSwECLQAUAAYACAAAACEAeRi8nb8AAAAh&#10;AQAAGQAAAAAAAAAAAAAAAABTBwAAZHJzL19yZWxzL2Uyb0RvYy54bWwucmVsc1BLBQYAAAAABgAG&#10;AHgBAABJCAAAAAA=&#10;">
                <v:imagedata r:id="rId164" o:title=""/>
              </v:shape>
            </w:pict>
          </mc:Fallback>
        </mc:AlternateContent>
      </w:r>
      <w:r>
        <w:rPr>
          <w:noProof/>
          <w14:ligatures w14:val="standardContextual"/>
        </w:rPr>
        <mc:AlternateContent>
          <mc:Choice Requires="wpi">
            <w:drawing>
              <wp:anchor distT="0" distB="0" distL="114300" distR="114300" simplePos="0" relativeHeight="251705344" behindDoc="0" locked="0" layoutInCell="1" allowOverlap="1" wp14:anchorId="3924D1D6" wp14:editId="19E0EC52">
                <wp:simplePos x="0" y="0"/>
                <wp:positionH relativeFrom="column">
                  <wp:posOffset>1733400</wp:posOffset>
                </wp:positionH>
                <wp:positionV relativeFrom="paragraph">
                  <wp:posOffset>578850</wp:posOffset>
                </wp:positionV>
                <wp:extent cx="174600" cy="139680"/>
                <wp:effectExtent l="38100" t="38100" r="35560" b="51435"/>
                <wp:wrapNone/>
                <wp:docPr id="1877113374" name="Ink 7"/>
                <wp:cNvGraphicFramePr/>
                <a:graphic xmlns:a="http://schemas.openxmlformats.org/drawingml/2006/main">
                  <a:graphicData uri="http://schemas.microsoft.com/office/word/2010/wordprocessingInk">
                    <w14:contentPart bwMode="auto" r:id="rId165">
                      <w14:nvContentPartPr>
                        <w14:cNvContentPartPr/>
                      </w14:nvContentPartPr>
                      <w14:xfrm>
                        <a:off x="0" y="0"/>
                        <a:ext cx="174600" cy="139680"/>
                      </w14:xfrm>
                    </w14:contentPart>
                  </a:graphicData>
                </a:graphic>
              </wp:anchor>
            </w:drawing>
          </mc:Choice>
          <mc:Fallback>
            <w:pict>
              <v:shape w14:anchorId="1E4D5D8B" id="Ink 7" o:spid="_x0000_s1026" type="#_x0000_t75" style="position:absolute;margin-left:136pt;margin-top:45.1pt;width:14.75pt;height:1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E3XNzAQAACQMAAA4AAABkcnMvZTJvRG9jLnhtbJxSQW7CMBC8V+of&#10;LN9LEqBAIwKHokoc2nJoH+A6NrEae6O1Q+D3XRIo0KqqxMXa3ZHHMzuezre2ZBuF3oDLeNKLOVNO&#10;Qm7cOuPvb093E858EC4XJTiV8Z3yfD67vZk2Var6UECZK2RE4nzaVBkvQqjSKPKyUFb4HlTKEagB&#10;rQjU4jrKUTTEbsuoH8ejqAHMKwSpvKfpogP5rOXXWsnwqrVXgZUZHyV9kheOBVIxHtDkoy3ueTSb&#10;inSNoiqMPEgSVyiywjgS8E21EEGwGs0vKmskggcdehJsBFobqVo/5CyJfzhbus+9q2Qoa0wluKBc&#10;WAkMx921wDVP2JI20DxDTumIOgA/MNJ6/g+jE70AWVvS0yWCqhSBvoMvTOU5w9TkGcdlnpz0u83j&#10;ycEKT75eLgFKJDpY/uvKVqPdL5uUsG3GKc7d/myzVNvAJA2T8XAUEyIJSgYPo0mLH5k7hmN3tlp6&#10;/CLE834v7OwHz74AAAD//wMAUEsDBBQABgAIAAAAIQB9T55wKgIAAFgFAAAQAAAAZHJzL2luay9p&#10;bmsxLnhtbLRTy27bMBC8F+g/EMzBF1MiqaeFyDnFQIEWKJoUaI+KxFhEJMqg6Nffd0nJso04l6K9&#10;kNJwdrg73L1/OLQN2gndy07lmHkUI6HKrpJqneOfzyuSYtSbQlVF0ymR46Po8cPy86d7qd7aJoMV&#10;gYLq7Vfb5Lg2ZpP5/n6/9/aB1+m1zykN/C/q7dtXvByjKvEqlTRwZX+Cyk4ZcTBWLJNVjktzoBMf&#10;tJ+6rS7FdGwRXZ4ZRhelWHW6LcykWBdKiQapooW8f2Fkjhv4kHDPWmiMWgkFE+6xMAnTxwUAxSHH&#10;F/9bSLGHTFrs39b8/R80V+81bVoBT+IEozGlSuxsTr7zPPu49u+62whtpDjbPJgyHhxROfw7fwaj&#10;tOi7ZmvfBqNd0WzBMkYptMV4N/NvGPJeD7z5p3rgy4d6l8ldWzOWd+nDaNrUUqenNbIV0OjtZuox&#10;04OwhZ+MduPAKQ8JDQmPnmmY0TjjsbeI6MVTjF180nzR276e9F70uV/dyeTaUNleVqaeTKceDaLJ&#10;9UvPb8XWQq5r85fBZdd0MBDja989Jozz8KIqd+HUbjeG13UgGov/IV5zfOfmF7nIAXDVUxSkCeJh&#10;lETzGZ2RYEbnmGHCMJ1TxBCdE1hgY3YfoQEhA8SuWI4LfMcdVhs3UE9SLiIgIRzElAQL2AmPEbf8&#10;kBOeWiCKIbUBCCyTsARZZgiBlkhShuKUsCCObI6cRGHMriZwMghaa/kHAAD//wMAUEsDBBQABgAI&#10;AAAAIQCazret3wAAAAoBAAAPAAAAZHJzL2Rvd25yZXYueG1sTI/BTsMwEETvSPyDtUjcqB1DUwhx&#10;qqoCcUCVoC13N9kmgXgdxU4b/p7lBMfRPs2+yZeT68QJh9B6MpDMFAik0lct1Qb2u+ebexAhWqps&#10;5wkNfGOAZXF5kdus8md6x9M21oJLKGTWQBNjn0kZygadDTPfI/Ht6AdnI8ehltVgz1zuOqmVSqWz&#10;LfGHxva4brD82o7OwNP69WNcbHZp3L/MjxxW6Wd4M+b6alo9gog4xT8YfvVZHQp2OviRqiA6A3qh&#10;eUs08KA0CAZuVTIHcWAyudMgi1z+n1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SE3XNzAQAACQMAAA4AAAAAAAAAAAAAAAAAPAIAAGRycy9lMm9Eb2Mu&#10;eG1sUEsBAi0AFAAGAAgAAAAhAH1PnnAqAgAAWAUAABAAAAAAAAAAAAAAAAAA2wMAAGRycy9pbmsv&#10;aW5rMS54bWxQSwECLQAUAAYACAAAACEAms63rd8AAAAKAQAADwAAAAAAAAAAAAAAAAAzBgAAZHJz&#10;L2Rvd25yZXYueG1sUEsBAi0AFAAGAAgAAAAhAHkYvJ2/AAAAIQEAABkAAAAAAAAAAAAAAAAAPwcA&#10;AGRycy9fcmVscy9lMm9Eb2MueG1sLnJlbHNQSwUGAAAAAAYABgB4AQAANQgAAAAA&#10;">
                <v:imagedata r:id="rId166" o:title=""/>
              </v:shape>
            </w:pict>
          </mc:Fallback>
        </mc:AlternateContent>
      </w:r>
      <w:r w:rsidRPr="00F32218">
        <w:rPr>
          <w:noProof/>
        </w:rPr>
        <w:drawing>
          <wp:inline distT="0" distB="0" distL="0" distR="0" wp14:anchorId="5CE9FD4D" wp14:editId="4F224650">
            <wp:extent cx="5731510" cy="1007110"/>
            <wp:effectExtent l="76200" t="76200" r="135890" b="135890"/>
            <wp:docPr id="1727979851"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79851" name="Picture 1" descr="A close up of a screen&#10;&#10;Description automatically generated"/>
                    <pic:cNvPicPr/>
                  </pic:nvPicPr>
                  <pic:blipFill>
                    <a:blip r:embed="rId167"/>
                    <a:stretch>
                      <a:fillRect/>
                    </a:stretch>
                  </pic:blipFill>
                  <pic:spPr>
                    <a:xfrm>
                      <a:off x="0" y="0"/>
                      <a:ext cx="5731510" cy="100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31DB9" w14:textId="7ACFA3BC" w:rsidR="00F32218" w:rsidRPr="00F32218" w:rsidRDefault="00F32218" w:rsidP="00F32218">
      <w:pPr>
        <w:pStyle w:val="Caption"/>
      </w:pPr>
      <w:bookmarkStart w:id="108" w:name="_Toc166421677"/>
      <w:r>
        <w:t xml:space="preserve">Figure </w:t>
      </w:r>
      <w:r>
        <w:fldChar w:fldCharType="begin"/>
      </w:r>
      <w:r>
        <w:instrText xml:space="preserve"> SEQ Figure \* ARABIC </w:instrText>
      </w:r>
      <w:r>
        <w:fldChar w:fldCharType="separate"/>
      </w:r>
      <w:r w:rsidR="002B4098">
        <w:rPr>
          <w:noProof/>
        </w:rPr>
        <w:t>60</w:t>
      </w:r>
      <w:r>
        <w:fldChar w:fldCharType="end"/>
      </w:r>
      <w:r>
        <w:rPr>
          <w:noProof/>
        </w:rPr>
        <w:t xml:space="preserve"> Naming Index "snort"</w:t>
      </w:r>
      <w:bookmarkEnd w:id="108"/>
    </w:p>
    <w:p w14:paraId="3050C903" w14:textId="6B1FB4F6" w:rsidR="00F32218" w:rsidRDefault="008A3926" w:rsidP="00F32218">
      <w:pPr>
        <w:keepNext/>
      </w:pPr>
      <w:r>
        <w:rPr>
          <w:noProof/>
          <w14:ligatures w14:val="standardContextual"/>
        </w:rPr>
        <mc:AlternateContent>
          <mc:Choice Requires="wpi">
            <w:drawing>
              <wp:anchor distT="0" distB="0" distL="114300" distR="114300" simplePos="0" relativeHeight="251707392" behindDoc="0" locked="0" layoutInCell="1" allowOverlap="1" wp14:anchorId="3A6E28EB" wp14:editId="12A793B1">
                <wp:simplePos x="0" y="0"/>
                <wp:positionH relativeFrom="column">
                  <wp:posOffset>2456640</wp:posOffset>
                </wp:positionH>
                <wp:positionV relativeFrom="paragraph">
                  <wp:posOffset>463080</wp:posOffset>
                </wp:positionV>
                <wp:extent cx="1165680" cy="164880"/>
                <wp:effectExtent l="38100" t="38100" r="34925" b="45085"/>
                <wp:wrapNone/>
                <wp:docPr id="1876009612" name="Ink 11"/>
                <wp:cNvGraphicFramePr/>
                <a:graphic xmlns:a="http://schemas.openxmlformats.org/drawingml/2006/main">
                  <a:graphicData uri="http://schemas.microsoft.com/office/word/2010/wordprocessingInk">
                    <w14:contentPart bwMode="auto" r:id="rId168">
                      <w14:nvContentPartPr>
                        <w14:cNvContentPartPr/>
                      </w14:nvContentPartPr>
                      <w14:xfrm>
                        <a:off x="0" y="0"/>
                        <a:ext cx="1165680" cy="164880"/>
                      </w14:xfrm>
                    </w14:contentPart>
                  </a:graphicData>
                </a:graphic>
              </wp:anchor>
            </w:drawing>
          </mc:Choice>
          <mc:Fallback>
            <w:pict>
              <v:shape w14:anchorId="4D254AE9" id="Ink 11" o:spid="_x0000_s1026" type="#_x0000_t75" style="position:absolute;margin-left:192.95pt;margin-top:35.95pt;width:92.8pt;height:1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v+B0AQAACgMAAA4AAABkcnMvZTJvRG9jLnhtbJxSXU/CMBR9N/E/&#10;NH2XMYRJFgYPEhMeVB70B9SuZY1r73LbMfj33g2QoTEmvCy3Pdm556Ozxc6WbKvQG3AZjwdDzpST&#10;kBu3yfj729PdlDMfhMtFCU5lfK88X8xvb2ZNlaoRFFDmChmROJ82VcaLEKo0irwslBV+AJVyBGpA&#10;KwIdcRPlKBpit2U0Gg6TqAHMKwSpvKfb5QHk845fayXDq9ZeBVZmPIlHJC+cBqRh8jDh7KMd7ic8&#10;ms9EukFRFUYeJYkrFFlhHAn4plqKIFiN5heVNRLBgw4DCTYCrY1UnR9yFg9/OFu5z9ZVPJY1phJc&#10;UC6sBYZTdh1wzQpbUgLNM+TUjqgD8CMjxfN/GQfRS5C1JT2HRlCVItBz8IWpPGeYmjzjuMrjs363&#10;fTw7WOPZ18slQI1ER8t//bLTaNuwSQnbZZwK3rffrku1C0zSZRwnk2RKkCQsTsZTmnvUB4rTol62&#10;tP2ixf65VdZ7wvMvAAAA//8DAFBLAwQUAAYACAAAACEA0+cWc/sCAAAsCAAAEAAAAGRycy9pbmsv&#10;aW5rMS54bWy0Vclu2zAQvRfoPxDMIRfT5irZRpycEqBACxRJCrRHRWZsIVoMiY6dv+9w0RY7KFC0&#10;B1HUcObNmzdD++rmWOToVddNVpUrzKYUI12m1TorNyv84/GOzDFqTFKuk7wq9Qq/6QbfXH/+dJWV&#10;L0W+hBUBQtnYXZGv8NaY3XI2OxwO04OYVvVmxikVsy/ly7ev+DpErfVzVmYGUjatKa1Ko4/Ggi2z&#10;9Qqn5kg7f8B+qPZ1qrtja6nT3sPUSarvqrpITIe4TcpS56hMCuD9EyPztoNNBnk2usaoyKBgwqdM&#10;xnJ+uwBDclzhwfceKDbApMCz85i//gPm3SmmpSV4HMUYBUpr/Wo5zZzmy49r/15XO12bTPcye1HC&#10;wRtK/bfTxwtV66bK97Y3GL0m+R4kY5TCWITcbHZGkFM80Oaf4oEuH+INyY2lCeUNdQiidSPVttZk&#10;hYZBL3bdjJkGgK35wdTuOnDKJaGScPVI5ZIulmo+pUwMWhGmuMV8qvfNtsN7qvt5dSedar6yQ7Y2&#10;2050OqVCdaoPNT8Xu9XZZmv+Mjit8gouROj2xW3MOJeDqlzCbtzOXF43gSgUf6+fV/jC3V/kIr3B&#10;Vc+RYIhLFavJJeGXjPJLOsEKM6YwnRBBOJOIThhhsMJiX/DACo9d3QH19qGTP/ABrZMNaDGcr0ey&#10;2/dQzkJ82s4LNj0TGxICT8JDYOxpDdl5KoIRWxVhynlINff5eMyRO+BUDEoVEQIHUEMRBW+PwT06&#10;XywCVqSIcKCRB/HkhAixnEQ21iXi0qFHMfMhQi4cMuFzgWyKhQygceQ8R6r5et6L0+vR6ulSjTo3&#10;bIRHGVssRogO0tqvtmeeexthD87tA4Y9Zq4oRhY97IgbjBeLrZ8TnSIrEDi4lBEBkehEwnA6DwfL&#10;ibDvCEnbj8DHd983EEJ7b//hvUZVhRydNDaGSEdWIEfIurdUTtOMpQuufeI/Zgw95Zy7Wucx4jYd&#10;Vzy2kohITXhkSyRKRmz0r9Jdevi5vP4NAAD//wMAUEsDBBQABgAIAAAAIQAeQ2Se4AAAAAkBAAAP&#10;AAAAZHJzL2Rvd25yZXYueG1sTI/BTsMwDIbvSLxDZCQuiKUBdVtL3YnBmNQbdHDPmtBWNE6VpFt5&#10;e8IJTpblT7+/v9jMZmAn7XxvCUEsEmCaGqt6ahHeDy+3a2A+SFJysKQRvrWHTXl5Uchc2TO96VMd&#10;WhZDyOcSoQthzDn3TaeN9As7aoq3T+uMDHF1LVdOnmO4Gfhdkiy5kT3FD50c9VOnm696Mgg3r9VS&#10;7A7VfvpwdSV2YVs9j1vE66v58QFY0HP4g+FXP6pDGZ2OdiLl2YBwv06ziCKsRJwRSFciBXZEyLIM&#10;eFnw/w3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X&#10;hL/gdAEAAAoDAAAOAAAAAAAAAAAAAAAAADwCAABkcnMvZTJvRG9jLnhtbFBLAQItABQABgAIAAAA&#10;IQDT5xZz+wIAACwIAAAQAAAAAAAAAAAAAAAAANwDAABkcnMvaW5rL2luazEueG1sUEsBAi0AFAAG&#10;AAgAAAAhAB5DZJ7gAAAACQEAAA8AAAAAAAAAAAAAAAAABQcAAGRycy9kb3ducmV2LnhtbFBLAQIt&#10;ABQABgAIAAAAIQB5GLydvwAAACEBAAAZAAAAAAAAAAAAAAAAABIIAABkcnMvX3JlbHMvZTJvRG9j&#10;LnhtbC5yZWxzUEsFBgAAAAAGAAYAeAEAAAgJAAAAAA==&#10;">
                <v:imagedata r:id="rId169" o:title=""/>
              </v:shape>
            </w:pict>
          </mc:Fallback>
        </mc:AlternateContent>
      </w:r>
      <w:r w:rsidR="00F32218" w:rsidRPr="00F32218">
        <w:rPr>
          <w:noProof/>
        </w:rPr>
        <w:drawing>
          <wp:inline distT="0" distB="0" distL="0" distR="0" wp14:anchorId="556380DC" wp14:editId="674CC425">
            <wp:extent cx="3790492" cy="1647825"/>
            <wp:effectExtent l="76200" t="76200" r="133985" b="123825"/>
            <wp:docPr id="1903153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53275" name="Picture 1" descr="A screenshot of a computer&#10;&#10;Description automatically generated"/>
                    <pic:cNvPicPr/>
                  </pic:nvPicPr>
                  <pic:blipFill rotWithShape="1">
                    <a:blip r:embed="rId170"/>
                    <a:srcRect b="46889"/>
                    <a:stretch/>
                  </pic:blipFill>
                  <pic:spPr bwMode="auto">
                    <a:xfrm>
                      <a:off x="0" y="0"/>
                      <a:ext cx="3797734" cy="165097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5A6690" w14:textId="24FFD541" w:rsidR="00F056EB" w:rsidRDefault="00F32218" w:rsidP="00F32218">
      <w:pPr>
        <w:pStyle w:val="Caption"/>
        <w:rPr>
          <w:noProof/>
        </w:rPr>
      </w:pPr>
      <w:bookmarkStart w:id="109" w:name="_Toc166421678"/>
      <w:r>
        <w:t xml:space="preserve">Figure </w:t>
      </w:r>
      <w:r>
        <w:fldChar w:fldCharType="begin"/>
      </w:r>
      <w:r>
        <w:instrText xml:space="preserve"> SEQ Figure \* ARABIC </w:instrText>
      </w:r>
      <w:r>
        <w:fldChar w:fldCharType="separate"/>
      </w:r>
      <w:r w:rsidR="002B4098">
        <w:rPr>
          <w:noProof/>
        </w:rPr>
        <w:t>61</w:t>
      </w:r>
      <w:r>
        <w:fldChar w:fldCharType="end"/>
      </w:r>
      <w:r>
        <w:rPr>
          <w:noProof/>
        </w:rPr>
        <w:t xml:space="preserve"> Forwarding and receiving</w:t>
      </w:r>
      <w:bookmarkEnd w:id="109"/>
    </w:p>
    <w:p w14:paraId="318BE971" w14:textId="77777777" w:rsidR="00741D15" w:rsidRDefault="00741D15" w:rsidP="00741D15">
      <w:pPr>
        <w:keepNext/>
      </w:pPr>
      <w:r w:rsidRPr="00741D15">
        <w:rPr>
          <w:noProof/>
        </w:rPr>
        <w:lastRenderedPageBreak/>
        <w:drawing>
          <wp:inline distT="0" distB="0" distL="0" distR="0" wp14:anchorId="1804A6FB" wp14:editId="232BDFAB">
            <wp:extent cx="4802028" cy="1676400"/>
            <wp:effectExtent l="76200" t="76200" r="132080" b="133350"/>
            <wp:docPr id="1816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451" name="Picture 1" descr="A screenshot of a computer&#10;&#10;Description automatically generated"/>
                    <pic:cNvPicPr/>
                  </pic:nvPicPr>
                  <pic:blipFill>
                    <a:blip r:embed="rId171"/>
                    <a:stretch>
                      <a:fillRect/>
                    </a:stretch>
                  </pic:blipFill>
                  <pic:spPr>
                    <a:xfrm>
                      <a:off x="0" y="0"/>
                      <a:ext cx="4838049" cy="168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87613" w14:textId="229133DA" w:rsidR="003400F3" w:rsidRDefault="00741D15" w:rsidP="00741D15">
      <w:pPr>
        <w:pStyle w:val="Caption"/>
      </w:pPr>
      <w:bookmarkStart w:id="110" w:name="_Toc166421679"/>
      <w:r>
        <w:t xml:space="preserve">Figure </w:t>
      </w:r>
      <w:r>
        <w:fldChar w:fldCharType="begin"/>
      </w:r>
      <w:r>
        <w:instrText xml:space="preserve"> SEQ Figure \* ARABIC </w:instrText>
      </w:r>
      <w:r>
        <w:fldChar w:fldCharType="separate"/>
      </w:r>
      <w:r w:rsidR="002B4098">
        <w:rPr>
          <w:noProof/>
        </w:rPr>
        <w:t>62</w:t>
      </w:r>
      <w:r>
        <w:fldChar w:fldCharType="end"/>
      </w:r>
      <w:r>
        <w:rPr>
          <w:noProof/>
        </w:rPr>
        <w:t xml:space="preserve"> Receive Snort Alerts</w:t>
      </w:r>
      <w:bookmarkEnd w:id="110"/>
    </w:p>
    <w:p w14:paraId="0DDDF612" w14:textId="4D7BE5A1" w:rsidR="008A3926" w:rsidRDefault="004C4C95" w:rsidP="008A3926">
      <w:r>
        <w:t xml:space="preserve">Once the steps are completed, that is Splunk Enterprise full </w:t>
      </w:r>
      <w:r w:rsidR="00405941">
        <w:t>functioning,</w:t>
      </w:r>
      <w:r>
        <w:t xml:space="preserve"> and it is ready to receive incoming alerts coming from Snort.</w:t>
      </w:r>
    </w:p>
    <w:p w14:paraId="02C09A09" w14:textId="77777777" w:rsidR="00405941" w:rsidRDefault="00405941" w:rsidP="008A3926"/>
    <w:p w14:paraId="1BFF3E15" w14:textId="6F29962B" w:rsidR="00405941" w:rsidRPr="008A3926" w:rsidRDefault="00405941" w:rsidP="00405941">
      <w:pPr>
        <w:pStyle w:val="Heading3"/>
      </w:pPr>
      <w:bookmarkStart w:id="111" w:name="_Toc166421831"/>
      <w:r>
        <w:t>4.3.3 Snort &amp; Splunk Forward</w:t>
      </w:r>
      <w:r w:rsidR="009E7187">
        <w:t>er</w:t>
      </w:r>
      <w:r>
        <w:t xml:space="preserve"> Installation on Machine</w:t>
      </w:r>
      <w:bookmarkEnd w:id="111"/>
    </w:p>
    <w:p w14:paraId="069AE3C9" w14:textId="17045255" w:rsidR="00363B78" w:rsidRDefault="009E7187" w:rsidP="000F0AB1">
      <w:r>
        <w:t>In this particular section, the installation of Snort and Splunk Forwarder will be documented here showing step-by-step instructions on how it is installed and configured so it can transmit alerts over to Splunk Enterprise.</w:t>
      </w:r>
      <w:r w:rsidR="00376868">
        <w:t xml:space="preserve"> The first step to install Snort is to enter the following command into the terminal “sudo apt-get install snort -y” and hit enter.</w:t>
      </w:r>
    </w:p>
    <w:p w14:paraId="1C3CAFA8" w14:textId="524C806C" w:rsidR="007A7174" w:rsidRDefault="007A7174" w:rsidP="000F0AB1">
      <w:r>
        <w:t xml:space="preserve">The next required step is for the user to enter the IP address of the entire network, which in this case it’s “192.168.27.0”, </w:t>
      </w:r>
      <w:r w:rsidR="0099094B">
        <w:t xml:space="preserve">and the subnet mask is “/24”, </w:t>
      </w:r>
      <w:r>
        <w:t>once entered select “ok”.</w:t>
      </w:r>
    </w:p>
    <w:p w14:paraId="4075C17E" w14:textId="77777777" w:rsidR="00330D4E" w:rsidRDefault="007A7174" w:rsidP="00330D4E">
      <w:pPr>
        <w:keepNext/>
      </w:pPr>
      <w:r w:rsidRPr="007A7174">
        <w:rPr>
          <w:noProof/>
        </w:rPr>
        <w:drawing>
          <wp:inline distT="0" distB="0" distL="0" distR="0" wp14:anchorId="70B0889E" wp14:editId="171B5278">
            <wp:extent cx="4591050" cy="2981690"/>
            <wp:effectExtent l="76200" t="76200" r="133350" b="142875"/>
            <wp:docPr id="94449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95970" name="Picture 1" descr="A screenshot of a computer&#10;&#10;Description automatically generated"/>
                    <pic:cNvPicPr/>
                  </pic:nvPicPr>
                  <pic:blipFill>
                    <a:blip r:embed="rId172"/>
                    <a:stretch>
                      <a:fillRect/>
                    </a:stretch>
                  </pic:blipFill>
                  <pic:spPr>
                    <a:xfrm>
                      <a:off x="0" y="0"/>
                      <a:ext cx="4600545" cy="2987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BB68AC" w14:textId="630A9259" w:rsidR="00376868" w:rsidRDefault="00330D4E" w:rsidP="00330D4E">
      <w:pPr>
        <w:pStyle w:val="Caption"/>
      </w:pPr>
      <w:bookmarkStart w:id="112" w:name="_Toc166421680"/>
      <w:r>
        <w:t xml:space="preserve">Figure </w:t>
      </w:r>
      <w:r>
        <w:fldChar w:fldCharType="begin"/>
      </w:r>
      <w:r>
        <w:instrText xml:space="preserve"> SEQ Figure \* ARABIC </w:instrText>
      </w:r>
      <w:r>
        <w:fldChar w:fldCharType="separate"/>
      </w:r>
      <w:r w:rsidR="002B4098">
        <w:rPr>
          <w:noProof/>
        </w:rPr>
        <w:t>63</w:t>
      </w:r>
      <w:r>
        <w:fldChar w:fldCharType="end"/>
      </w:r>
      <w:r>
        <w:rPr>
          <w:noProof/>
        </w:rPr>
        <w:t xml:space="preserve"> Snort Installation</w:t>
      </w:r>
      <w:bookmarkEnd w:id="112"/>
    </w:p>
    <w:p w14:paraId="2F198D3B" w14:textId="6DDB3E74" w:rsidR="00355EAD" w:rsidRDefault="00355EAD" w:rsidP="000F0AB1">
      <w:r>
        <w:lastRenderedPageBreak/>
        <w:t>After the installation is complete, is it time to assign the card name which in this case it’s “ens33” with promiscuous mode set to “enable”. When promiscuous mode is enabled, it allows the machine to take in all network packets that arrive. The command that was entered for this to be added is “sudo ip link set ens33 promisc on”.</w:t>
      </w:r>
    </w:p>
    <w:p w14:paraId="5DA702D1" w14:textId="77777777" w:rsidR="00AC4FB4" w:rsidRDefault="00355EAD" w:rsidP="00AC4FB4">
      <w:pPr>
        <w:keepNext/>
      </w:pPr>
      <w:r w:rsidRPr="00355EAD">
        <w:rPr>
          <w:noProof/>
        </w:rPr>
        <w:drawing>
          <wp:inline distT="0" distB="0" distL="0" distR="0" wp14:anchorId="26D6974B" wp14:editId="1936ECD8">
            <wp:extent cx="5731510" cy="575310"/>
            <wp:effectExtent l="76200" t="76200" r="135890" b="129540"/>
            <wp:docPr id="139414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41838" name=""/>
                    <pic:cNvPicPr/>
                  </pic:nvPicPr>
                  <pic:blipFill>
                    <a:blip r:embed="rId173"/>
                    <a:stretch>
                      <a:fillRect/>
                    </a:stretch>
                  </pic:blipFill>
                  <pic:spPr>
                    <a:xfrm>
                      <a:off x="0" y="0"/>
                      <a:ext cx="5731510" cy="575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355C35" w14:textId="4CBF3A46" w:rsidR="00355EAD" w:rsidRDefault="00AC4FB4" w:rsidP="00AC4FB4">
      <w:pPr>
        <w:pStyle w:val="Caption"/>
      </w:pPr>
      <w:bookmarkStart w:id="113" w:name="_Toc166421681"/>
      <w:r>
        <w:t xml:space="preserve">Figure </w:t>
      </w:r>
      <w:r>
        <w:fldChar w:fldCharType="begin"/>
      </w:r>
      <w:r>
        <w:instrText xml:space="preserve"> SEQ Figure \* ARABIC </w:instrText>
      </w:r>
      <w:r>
        <w:fldChar w:fldCharType="separate"/>
      </w:r>
      <w:r w:rsidR="002B4098">
        <w:rPr>
          <w:noProof/>
        </w:rPr>
        <w:t>64</w:t>
      </w:r>
      <w:r>
        <w:fldChar w:fldCharType="end"/>
      </w:r>
      <w:r>
        <w:t xml:space="preserve"> Enable Promiscuous Snort</w:t>
      </w:r>
      <w:bookmarkEnd w:id="113"/>
    </w:p>
    <w:p w14:paraId="7848A9C0" w14:textId="134059E1" w:rsidR="009B3A75" w:rsidRDefault="00355EAD" w:rsidP="009B3A75">
      <w:pPr>
        <w:keepNext/>
      </w:pPr>
      <w:r>
        <w:t>Now it’s time to configure the Snort files so it can receive packets whenever they arrive in the Victim Machine which is the Web Application machine. While navigating over to “/etc/snort/snort.conf” and editing the file, the IP address of the Victim machine is then added where it shows “external networks”, here is how it should look like once it’s complete.</w:t>
      </w:r>
      <w:r w:rsidRPr="00355EAD">
        <w:rPr>
          <w:noProof/>
          <w14:ligatures w14:val="standardContextual"/>
        </w:rPr>
        <w:t xml:space="preserve"> </w:t>
      </w:r>
      <w:r w:rsidR="001438B2">
        <w:rPr>
          <w:noProof/>
          <w14:ligatures w14:val="standardContextual"/>
        </w:rPr>
        <w:t xml:space="preserve">Once that is complete, </w:t>
      </w:r>
      <w:r w:rsidR="004E2001">
        <w:rPr>
          <w:noProof/>
          <w14:ligatures w14:val="standardContextual"/>
        </w:rPr>
        <w:t>the next step is to set custom Rules in the Sn</w:t>
      </w:r>
      <w:r w:rsidR="00DD64FC">
        <w:rPr>
          <w:noProof/>
          <w14:ligatures w14:val="standardContextual"/>
        </w:rPr>
        <w:t>ort</w:t>
      </w:r>
      <w:r w:rsidR="00B0769E">
        <w:rPr>
          <w:noProof/>
          <w14:ligatures w14:val="standardContextual"/>
        </w:rPr>
        <w:t xml:space="preserve"> configuration file, this will be done further into the paper itself.</w:t>
      </w:r>
      <w:r w:rsidR="00B0769E" w:rsidRPr="00B0769E">
        <w:rPr>
          <w:noProof/>
        </w:rPr>
        <w:t xml:space="preserve"> </w:t>
      </w:r>
      <w:r w:rsidR="00B0769E" w:rsidRPr="00355EAD">
        <w:rPr>
          <w:noProof/>
        </w:rPr>
        <w:drawing>
          <wp:inline distT="0" distB="0" distL="0" distR="0" wp14:anchorId="74CDFBFC" wp14:editId="44A76D12">
            <wp:extent cx="5731510" cy="1098550"/>
            <wp:effectExtent l="76200" t="76200" r="135890" b="139700"/>
            <wp:docPr id="140164393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3932" name="Picture 1" descr="A black and white screen with white text&#10;&#10;Description automatically generated"/>
                    <pic:cNvPicPr/>
                  </pic:nvPicPr>
                  <pic:blipFill>
                    <a:blip r:embed="rId174"/>
                    <a:stretch>
                      <a:fillRect/>
                    </a:stretch>
                  </pic:blipFill>
                  <pic:spPr>
                    <a:xfrm>
                      <a:off x="0" y="0"/>
                      <a:ext cx="5731510" cy="10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E07ED9" w14:textId="488E8F43" w:rsidR="00355EAD" w:rsidRDefault="009B3A75" w:rsidP="009B3A75">
      <w:pPr>
        <w:pStyle w:val="Caption"/>
      </w:pPr>
      <w:bookmarkStart w:id="114" w:name="_Toc166421682"/>
      <w:r>
        <w:t xml:space="preserve">Figure </w:t>
      </w:r>
      <w:r>
        <w:fldChar w:fldCharType="begin"/>
      </w:r>
      <w:r>
        <w:instrText xml:space="preserve"> SEQ Figure \* ARABIC </w:instrText>
      </w:r>
      <w:r>
        <w:fldChar w:fldCharType="separate"/>
      </w:r>
      <w:r w:rsidR="002B4098">
        <w:rPr>
          <w:noProof/>
        </w:rPr>
        <w:t>65</w:t>
      </w:r>
      <w:r>
        <w:fldChar w:fldCharType="end"/>
      </w:r>
      <w:r>
        <w:t xml:space="preserve"> Apply Victim IP to Snort</w:t>
      </w:r>
      <w:bookmarkEnd w:id="114"/>
    </w:p>
    <w:p w14:paraId="2DDA0543" w14:textId="6A9D6AB3" w:rsidR="00355EAD" w:rsidRDefault="0026664B" w:rsidP="0026664B">
      <w:r>
        <w:t>Now it’s time install Splunk Forwarder, this is extremely important as without the forwarder installed, it will not be able to forward any of the receiving alerts into the Splunk Enterprise Dashboard</w:t>
      </w:r>
      <w:r w:rsidR="00DB474F">
        <w:t>.</w:t>
      </w:r>
    </w:p>
    <w:p w14:paraId="15FA8CC6" w14:textId="70B628ED" w:rsidR="000E45B9" w:rsidRDefault="000E45B9" w:rsidP="0026664B">
      <w:r>
        <w:t>While navigating back over to the official Splunk website, select “Free Trial</w:t>
      </w:r>
      <w:r w:rsidR="00D622A6">
        <w:t>”.</w:t>
      </w:r>
    </w:p>
    <w:p w14:paraId="38E960B4" w14:textId="77777777" w:rsidR="00D622A6" w:rsidRDefault="000E45B9" w:rsidP="00D622A6">
      <w:pPr>
        <w:keepNext/>
      </w:pPr>
      <w:r>
        <w:rPr>
          <w:noProof/>
          <w14:ligatures w14:val="standardContextual"/>
        </w:rPr>
        <mc:AlternateContent>
          <mc:Choice Requires="wpi">
            <w:drawing>
              <wp:anchor distT="0" distB="0" distL="114300" distR="114300" simplePos="0" relativeHeight="251709440" behindDoc="0" locked="0" layoutInCell="1" allowOverlap="1" wp14:anchorId="4AC1C1E4" wp14:editId="52A36F09">
                <wp:simplePos x="0" y="0"/>
                <wp:positionH relativeFrom="column">
                  <wp:posOffset>142200</wp:posOffset>
                </wp:positionH>
                <wp:positionV relativeFrom="paragraph">
                  <wp:posOffset>990320</wp:posOffset>
                </wp:positionV>
                <wp:extent cx="621360" cy="412560"/>
                <wp:effectExtent l="38100" t="38100" r="45720" b="45085"/>
                <wp:wrapNone/>
                <wp:docPr id="103857730" name="Ink 2"/>
                <wp:cNvGraphicFramePr/>
                <a:graphic xmlns:a="http://schemas.openxmlformats.org/drawingml/2006/main">
                  <a:graphicData uri="http://schemas.microsoft.com/office/word/2010/wordprocessingInk">
                    <w14:contentPart bwMode="auto" r:id="rId175">
                      <w14:nvContentPartPr>
                        <w14:cNvContentPartPr/>
                      </w14:nvContentPartPr>
                      <w14:xfrm>
                        <a:off x="0" y="0"/>
                        <a:ext cx="621360" cy="412560"/>
                      </w14:xfrm>
                    </w14:contentPart>
                  </a:graphicData>
                </a:graphic>
              </wp:anchor>
            </w:drawing>
          </mc:Choice>
          <mc:Fallback>
            <w:pict>
              <v:shapetype w14:anchorId="358F31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0.7pt;margin-top:77.5pt;width:49.95pt;height:3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ilSBzAQAACQMAAA4AAABkcnMvZTJvRG9jLnhtbJxSQW7CMBC8V+of&#10;LN9LSEqiKiJwKKrEoS2H9gGuYxOrsTdaOyT8vkuAAq2qSlys9Y48O7Pj6by3Ndso9AZcwePRmDPl&#10;JJTGrQv+/vZ098CZD8KVoganCr5Vns9ntzfTrslVAhXUpUJGJM7nXVPwKoQmjyIvK2WFH0GjHIEa&#10;0IpAV1xHJYqO2G0dJeNxFnWAZYMglffUXexBPhv4tVYyvGrtVWB1wbM4IXnhWCAVk5Q6H1SkWcqj&#10;2VTkaxRNZeRBkrhCkRXGkYBvqoUIgrVoflFZIxE86DCSYCPQ2kg1+CFn8fiHs6X73LmKJ7LFXIIL&#10;yoWVwHDc3QBcM8LWtIHuGUpKR7QB+IGR1vN/GHvRC5CtJT37RFDVItB38JVpPGeYm7LguCzjk363&#10;eTw5WOHJ18slQIlEB8t/Pek12t2ySQnrC05xbnfnkKXqA5PUzJL4PiNEEjSJk5TqM+Y9w3HO2Wpp&#10;+EWI5/edsLMfPPsCAAD//wMAUEsDBBQABgAIAAAAIQCcrW9r3AIAANYHAAAQAAAAZHJzL2luay9p&#10;bmsxLnhtbLRUyW7bMBC9F+g/EMwhF9GiKGozIueUAAVaoGhSoD0qMmML0WJIdOz8fYeLaKmxeyha&#10;wKbEWd7Mexzq5vbY1OhV9EPVtTkOFhQj0Zbdumo3Of7+eE9SjAZZtOui7lqR4zcx4NvVxw83VfvS&#10;1EtYESC0g3pr6hxvpdwtff9wOCwO4aLrNz6jNPQ/tS9fPuOVzVqL56qtJJQcRlPZtVIcpQJbVusc&#10;l/JIXTxgP3T7vhTOrSx9eYqQfVGK+65vCukQt0Xbihq1RQN9/8BIvu3gpYI6G9Fj1FRAmLBFwBOe&#10;3mVgKI45nuz30OIAnTTYP4/58z9g3r/HVG2FLIkTjGxLa/GqevK15svL3L/23U70shInmY0o1vGG&#10;SrPX+hihejF09V6dDUavRb0HyQJKYSxs7cA/I8h7PNDmn+KBLhfxps3NpbH0pjpY0dxIjUcrq0bA&#10;oDc7N2NyAGBlfpC9vg6MMk4oJyx+DJIli5acL1iUTo7CTvGI+dTvh63De+pP86o9TjXD7FCt5daJ&#10;Thc0jJzqU83P5W5FtdnKv0wuu7qDC2FP++ouCRjjE1a6oBu3M5dXTyCy5L+J5xxf6fuLdKYxaPYM&#10;RRFiPEoi75pew1wl19TDJIAfpRxTL0AUUQ/+kxVsHiV61XYTowzgMOvoPgXNIHRygE5eEkxNl7AN&#10;hqkwltOxsCgsA0IN7uj4Y1M6aNparEmwMDXpGSMhAGcsQxyeoEpiImzDNlUHz/pyhFR5E6WCXJN2&#10;Y/O1Y5Yy+jWyYTQvqVOMzBBzYk+YqWIhTdhktcAglcphhCeKV0xSxZMirh4BSoElsNXVSUbCCLYx&#10;CpUGzBhDwpQRdApSFctJrJAYYkzv7ema4GmDv5FRXVyaFturybDNGBHtGZ/hNTdNdLE9aL8DVgdC&#10;gId6BKE+a4pAwfHIgLHaKZFUSJYCPxREXpSkJISMLPLCDJBJxHk8+/676wkfttUvAAAA//8DAFBL&#10;AwQUAAYACAAAACEA5bNTTN0AAAAKAQAADwAAAGRycy9kb3ducmV2LnhtbEyPwU7DMBBE70j8g7VI&#10;3Kid0CIU4lSAxAEJCbWFuxNv44h4HWI3CX/P9gTHnXmanSm3i+/FhGPsAmnIVgoEUhNsR62Gj8PL&#10;zT2ImAxZ0wdCDT8YYVtdXpSmsGGmHU771AoOoVgYDS6loZAyNg69iaswILF3DKM3ic+xlXY0M4f7&#10;XuZK3UlvOuIPzgz47LD52p+8hk/3dniStVvPcvqOu8W/H9XrpPX11fL4ACLhkv5gONfn6lBxpzqc&#10;yEbRa8izNZOsbza86Qzk2S2Imp08VyCrUv6fUP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qKVIHMBAAAJAwAADgAAAAAAAAAAAAAAAAA8AgAAZHJzL2Uy&#10;b0RvYy54bWxQSwECLQAUAAYACAAAACEAnK1va9wCAADWBwAAEAAAAAAAAAAAAAAAAADbAwAAZHJz&#10;L2luay9pbmsxLnhtbFBLAQItABQABgAIAAAAIQDls1NM3QAAAAoBAAAPAAAAAAAAAAAAAAAAAOUG&#10;AABkcnMvZG93bnJldi54bWxQSwECLQAUAAYACAAAACEAeRi8nb8AAAAhAQAAGQAAAAAAAAAAAAAA&#10;AADvBwAAZHJzL19yZWxzL2Uyb0RvYy54bWwucmVsc1BLBQYAAAAABgAGAHgBAADlCAAAAAA=&#10;">
                <v:imagedata r:id="rId176" o:title=""/>
              </v:shape>
            </w:pict>
          </mc:Fallback>
        </mc:AlternateContent>
      </w:r>
      <w:r w:rsidRPr="000E45B9">
        <w:rPr>
          <w:noProof/>
        </w:rPr>
        <w:drawing>
          <wp:inline distT="0" distB="0" distL="0" distR="0" wp14:anchorId="75043B83" wp14:editId="6C9FF51C">
            <wp:extent cx="2876550" cy="1390600"/>
            <wp:effectExtent l="76200" t="76200" r="133350" b="133985"/>
            <wp:docPr id="561732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32746" name="Picture 1" descr="A screenshot of a computer&#10;&#10;Description automatically generated"/>
                    <pic:cNvPicPr/>
                  </pic:nvPicPr>
                  <pic:blipFill>
                    <a:blip r:embed="rId177"/>
                    <a:stretch>
                      <a:fillRect/>
                    </a:stretch>
                  </pic:blipFill>
                  <pic:spPr>
                    <a:xfrm>
                      <a:off x="0" y="0"/>
                      <a:ext cx="2892770" cy="1398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8D2FC9" w14:textId="550C8CC2" w:rsidR="000E45B9" w:rsidRDefault="00D622A6" w:rsidP="00D622A6">
      <w:pPr>
        <w:pStyle w:val="Caption"/>
      </w:pPr>
      <w:bookmarkStart w:id="115" w:name="_Toc166421683"/>
      <w:r>
        <w:t xml:space="preserve">Figure </w:t>
      </w:r>
      <w:r>
        <w:fldChar w:fldCharType="begin"/>
      </w:r>
      <w:r>
        <w:instrText xml:space="preserve"> SEQ Figure \* ARABIC </w:instrText>
      </w:r>
      <w:r>
        <w:fldChar w:fldCharType="separate"/>
      </w:r>
      <w:r w:rsidR="002B4098">
        <w:rPr>
          <w:noProof/>
        </w:rPr>
        <w:t>66</w:t>
      </w:r>
      <w:r>
        <w:fldChar w:fldCharType="end"/>
      </w:r>
      <w:r>
        <w:rPr>
          <w:noProof/>
        </w:rPr>
        <w:t xml:space="preserve"> Splunk Forwarder Installation</w:t>
      </w:r>
      <w:bookmarkEnd w:id="115"/>
    </w:p>
    <w:p w14:paraId="6431CC24" w14:textId="174D05B6" w:rsidR="00E3424D" w:rsidRDefault="00D622A6" w:rsidP="0026664B">
      <w:r>
        <w:t>S</w:t>
      </w:r>
      <w:r w:rsidR="00E3424D">
        <w:t>elect “All other downloads”</w:t>
      </w:r>
      <w:r>
        <w:t>.</w:t>
      </w:r>
    </w:p>
    <w:p w14:paraId="16ADBB3C" w14:textId="77777777" w:rsidR="008D2D91" w:rsidRDefault="000E45B9" w:rsidP="008D2D91">
      <w:pPr>
        <w:keepNext/>
      </w:pPr>
      <w:r>
        <w:rPr>
          <w:noProof/>
          <w14:ligatures w14:val="standardContextual"/>
        </w:rPr>
        <w:lastRenderedPageBreak/>
        <mc:AlternateContent>
          <mc:Choice Requires="wpi">
            <w:drawing>
              <wp:anchor distT="0" distB="0" distL="114300" distR="114300" simplePos="0" relativeHeight="251708416" behindDoc="0" locked="0" layoutInCell="1" allowOverlap="1" wp14:anchorId="3F414C47" wp14:editId="7A57171A">
                <wp:simplePos x="0" y="0"/>
                <wp:positionH relativeFrom="column">
                  <wp:posOffset>4684320</wp:posOffset>
                </wp:positionH>
                <wp:positionV relativeFrom="paragraph">
                  <wp:posOffset>1431830</wp:posOffset>
                </wp:positionV>
                <wp:extent cx="775440" cy="183240"/>
                <wp:effectExtent l="38100" t="38100" r="43815" b="45720"/>
                <wp:wrapNone/>
                <wp:docPr id="1143394451" name="Ink 1"/>
                <wp:cNvGraphicFramePr/>
                <a:graphic xmlns:a="http://schemas.openxmlformats.org/drawingml/2006/main">
                  <a:graphicData uri="http://schemas.microsoft.com/office/word/2010/wordprocessingInk">
                    <w14:contentPart bwMode="auto" r:id="rId178">
                      <w14:nvContentPartPr>
                        <w14:cNvContentPartPr/>
                      </w14:nvContentPartPr>
                      <w14:xfrm>
                        <a:off x="0" y="0"/>
                        <a:ext cx="775440" cy="183240"/>
                      </w14:xfrm>
                    </w14:contentPart>
                  </a:graphicData>
                </a:graphic>
              </wp:anchor>
            </w:drawing>
          </mc:Choice>
          <mc:Fallback>
            <w:pict>
              <v:shape w14:anchorId="5822ED0C" id="Ink 1" o:spid="_x0000_s1026" type="#_x0000_t75" style="position:absolute;margin-left:368.35pt;margin-top:112.25pt;width:62pt;height:15.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AXeB0AQAACQMAAA4AAABkcnMvZTJvRG9jLnhtbJxSyU7DMBC9I/EP&#10;lu80C2mpoqY9UCH1APQAH2Acu7GIPdHYbdq/Z9KFpiCE1Es09lPevMWT2dbWbKPQG3AFTwYxZ8pJ&#10;KI1bFfz97eluzJkPwpWiBqcKvlOez6a3N5O2yVUKFdSlQkYkzudtU/AqhCaPIi8rZYUfQKMcgRrQ&#10;ikBHXEUlipbYbR2lcTyKWsCyQZDKe7qdH0A+3fNrrWR41dqrwOqCj5KU5IXTgDSk6ZCzDxqyccyj&#10;6UTkKxRNZeRRkrhCkRXGkYBvqrkIgq3R/KKyRiJ40GEgwUagtZFq74ecJfEPZwv32blKMrnGXIIL&#10;yoWlwHDKbg9cs8LWlED7DCW1I9YB+JGR4vm/jIPoOci1JT2HRlDVItBz8JVpPGeYm7LguCiTs363&#10;eTw7WOLZ18slQI1ER8t//bLVaLuwSQnbFpwK3nXffZdqG5iky4eHYZYRIglKxvcpzT3mA8NpTy9a&#10;Wn5RYv/cCeu94OkXAAAA//8DAFBLAwQUAAYACAAAACEAgR8ZAC4DAAD0CAAAEAAAAGRycy9pbmsv&#10;aW5rMS54bWy0Vclu2zAQvRfoPxDMIRfT5qLFMuLklAAFWqBoUqA9OjZjC9FiSHLs/H1nhhItOU4O&#10;RXsRyVnevHlD2lc3hzxjL7aq07KYczWWnNliWa7SYj3nPx/uxJSzulkUq0VWFnbOX23Nb64/f7pK&#10;i+c8m8GXAUJR4y7P5nzTNNvZZLLf78d7My6r9URLaSZfiudvX/l1m7WyT2mRNlCy7kzLsmjsoUGw&#10;Wbqa82VzkD4esO/LXbW03o2WanmMaKrF0t6VVb5oPOJmURQ2Y8UiB96/OGtet7BJoc7aVpzlKTQs&#10;9FgFcTC9TcCwOMx577wDijUwyfnkPObv/4B59xYTaRkdRzFnLaWVfUFOE9J89n7v36tya6smtUeZ&#10;nSit45Ut3Zn0cUJVti6zHc6Gs5dFtgPJlJRwLdraanJGkLd4oM0/xQNd3sXrkxtK07bX16EVzV+p&#10;brRNmlu46PnW37GmBmA03zcVPQctdSBkIHT0oOKZDmcmGSc66o2ivcUd5mO1qzce77E63lfyeNVc&#10;Z/t01Wy86HIsTehV72t+Lndj0/Wm+cvkZZmV8CDaaV/cxkrroNcVFfTX7czjpRvI2uZ/2Kc5v6D3&#10;yyjTGah7o9nUMB2EcTi6FPpSKXMpRzzkSiVcjoQRWidMjhST8BVuUbiOJHNfdMiepQslkzu4UOHy&#10;OhPlESzsTks4QEUlfB7W84fTdO/AKJceUrrSAxSiZbQICCwinzFuFVoFTJPDxO2GuJmATdEMeRHC&#10;k1EHlBzFShhyBokIaRNJ5uB7Ggz4wQHLDPuTDkaFDOGcTAgAB1fwjMk5XLsQi707lU8PR5Q2hWK7&#10;uaH3g1KuLS3UFLuHwAhXw5TGfvscBpeCqJ/03WunI9IrPujQH7CrjunpXgSkmqRpOQGGalCfLQnH&#10;zuNi4T5hATMGk0gUjQ/GidVEPKX+IyMUnkN4Mj5RmFbuCF4Sjs3A6mavY5ox/JkxmKw5yiQUVcWv&#10;YwCEOwtVbDkh6c7ei8QmVfcOAACCBiYnAgKRB8A+KHQs3alCDACDamPycYAeD2NIgmOJ1tR3SAYP&#10;EBsIRBQnZvDv6H+84Gf/+g8AAAD//wMAUEsDBBQABgAIAAAAIQDWHK5P4AAAAAsBAAAPAAAAZHJz&#10;L2Rvd25yZXYueG1sTI/BTsMwDIbvSLxDZCRuLF3XdlNpOqEBAokDYnDhlrZeWtE4VZJt5e0xJzj6&#10;96ffn6vtbEdxQh8GRwqWiwQEUuu6gYyCj/fHmw2IEDV1enSECr4xwLa+vKh02bkzveFpH43gEgql&#10;VtDHOJVShrZHq8PCTUi8OzhvdeTRG9l5feZyO8o0SQpp9UB8odcT7npsv/ZHq+DlE1fPr02aPe38&#10;0hwefDDmPih1fTXf3YKIOMc/GH71WR1qdmrckbogRgXrVbFmVEGaZjkIJjZFwknDSZ5nIOtK/v+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7wF3gdAEA&#10;AAkDAAAOAAAAAAAAAAAAAAAAADwCAABkcnMvZTJvRG9jLnhtbFBLAQItABQABgAIAAAAIQCBHxkA&#10;LgMAAPQIAAAQAAAAAAAAAAAAAAAAANwDAABkcnMvaW5rL2luazEueG1sUEsBAi0AFAAGAAgAAAAh&#10;ANYcrk/gAAAACwEAAA8AAAAAAAAAAAAAAAAAOAcAAGRycy9kb3ducmV2LnhtbFBLAQItABQABgAI&#10;AAAAIQB5GLydvwAAACEBAAAZAAAAAAAAAAAAAAAAAEUIAABkcnMvX3JlbHMvZTJvRG9jLnhtbC5y&#10;ZWxzUEsFBgAAAAAGAAYAeAEAADsJAAAAAA==&#10;">
                <v:imagedata r:id="rId179" o:title=""/>
              </v:shape>
            </w:pict>
          </mc:Fallback>
        </mc:AlternateContent>
      </w:r>
      <w:r w:rsidRPr="000E45B9">
        <w:rPr>
          <w:noProof/>
        </w:rPr>
        <w:drawing>
          <wp:inline distT="0" distB="0" distL="0" distR="0" wp14:anchorId="60743D02" wp14:editId="143E0076">
            <wp:extent cx="5476875" cy="1558233"/>
            <wp:effectExtent l="76200" t="76200" r="123825" b="137795"/>
            <wp:docPr id="59723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4479" name="Picture 1" descr="A screenshot of a computer&#10;&#10;Description automatically generated"/>
                    <pic:cNvPicPr/>
                  </pic:nvPicPr>
                  <pic:blipFill>
                    <a:blip r:embed="rId180"/>
                    <a:stretch>
                      <a:fillRect/>
                    </a:stretch>
                  </pic:blipFill>
                  <pic:spPr>
                    <a:xfrm>
                      <a:off x="0" y="0"/>
                      <a:ext cx="5485166" cy="15605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67B4CC" w14:textId="76717762" w:rsidR="00E3424D" w:rsidRDefault="008D2D91" w:rsidP="008A1066">
      <w:pPr>
        <w:pStyle w:val="Caption"/>
      </w:pPr>
      <w:bookmarkStart w:id="116" w:name="_Toc166421684"/>
      <w:r>
        <w:t xml:space="preserve">Figure </w:t>
      </w:r>
      <w:r>
        <w:fldChar w:fldCharType="begin"/>
      </w:r>
      <w:r>
        <w:instrText xml:space="preserve"> SEQ Figure \* ARABIC </w:instrText>
      </w:r>
      <w:r>
        <w:fldChar w:fldCharType="separate"/>
      </w:r>
      <w:r w:rsidR="002B4098">
        <w:rPr>
          <w:noProof/>
        </w:rPr>
        <w:t>67</w:t>
      </w:r>
      <w:r>
        <w:fldChar w:fldCharType="end"/>
      </w:r>
      <w:r>
        <w:t xml:space="preserve"> Forwarder Installation Process</w:t>
      </w:r>
      <w:bookmarkEnd w:id="116"/>
    </w:p>
    <w:p w14:paraId="6FB86A91" w14:textId="77777777" w:rsidR="00ED2594" w:rsidRDefault="00E3424D" w:rsidP="00ED2594">
      <w:pPr>
        <w:keepNext/>
      </w:pPr>
      <w:r>
        <w:t>then scroll down until “Universal Forwarder” is displayed</w:t>
      </w:r>
      <w:r w:rsidR="00D622A6" w:rsidRPr="000E45B9">
        <w:rPr>
          <w:noProof/>
        </w:rPr>
        <w:drawing>
          <wp:inline distT="0" distB="0" distL="0" distR="0" wp14:anchorId="05DC5B24" wp14:editId="71A11B90">
            <wp:extent cx="3257550" cy="1537655"/>
            <wp:effectExtent l="76200" t="76200" r="133350" b="139065"/>
            <wp:docPr id="1180092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92643" name="Picture 1" descr="A screenshot of a computer&#10;&#10;Description automatically generated"/>
                    <pic:cNvPicPr/>
                  </pic:nvPicPr>
                  <pic:blipFill>
                    <a:blip r:embed="rId181"/>
                    <a:stretch>
                      <a:fillRect/>
                    </a:stretch>
                  </pic:blipFill>
                  <pic:spPr>
                    <a:xfrm>
                      <a:off x="0" y="0"/>
                      <a:ext cx="3271626" cy="1544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A53759" w14:textId="00748E13" w:rsidR="000E45B9" w:rsidRDefault="00ED2594" w:rsidP="00ED2594">
      <w:pPr>
        <w:pStyle w:val="Caption"/>
      </w:pPr>
      <w:bookmarkStart w:id="117" w:name="_Toc166421685"/>
      <w:r>
        <w:t xml:space="preserve">Figure </w:t>
      </w:r>
      <w:r>
        <w:fldChar w:fldCharType="begin"/>
      </w:r>
      <w:r>
        <w:instrText xml:space="preserve"> SEQ Figure \* ARABIC </w:instrText>
      </w:r>
      <w:r>
        <w:fldChar w:fldCharType="separate"/>
      </w:r>
      <w:r w:rsidR="002B4098">
        <w:rPr>
          <w:noProof/>
        </w:rPr>
        <w:t>68</w:t>
      </w:r>
      <w:r>
        <w:fldChar w:fldCharType="end"/>
      </w:r>
      <w:r>
        <w:t xml:space="preserve"> Forwarder Installation Process 2</w:t>
      </w:r>
      <w:bookmarkEnd w:id="117"/>
    </w:p>
    <w:p w14:paraId="4E292976" w14:textId="00E0C31B" w:rsidR="00E3424D" w:rsidRDefault="00E3424D" w:rsidP="000F0AB1">
      <w:r>
        <w:t>select “Linux” and then install the “64-bit .tgz” file in order for it to work on the Ubuntu Machine</w:t>
      </w:r>
      <w:r w:rsidR="00D622A6">
        <w:t>.</w:t>
      </w:r>
    </w:p>
    <w:p w14:paraId="7BABEE2D" w14:textId="77777777" w:rsidR="00AC2424" w:rsidRDefault="00E3424D" w:rsidP="00AC2424">
      <w:pPr>
        <w:keepNext/>
      </w:pPr>
      <w:r w:rsidRPr="000E45B9">
        <w:rPr>
          <w:noProof/>
        </w:rPr>
        <w:drawing>
          <wp:inline distT="0" distB="0" distL="0" distR="0" wp14:anchorId="012AB681" wp14:editId="00A46AC1">
            <wp:extent cx="4025259" cy="1781175"/>
            <wp:effectExtent l="76200" t="76200" r="128270" b="123825"/>
            <wp:docPr id="60000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00502" name="Picture 1" descr="A screenshot of a computer&#10;&#10;Description automatically generated"/>
                    <pic:cNvPicPr/>
                  </pic:nvPicPr>
                  <pic:blipFill>
                    <a:blip r:embed="rId182"/>
                    <a:stretch>
                      <a:fillRect/>
                    </a:stretch>
                  </pic:blipFill>
                  <pic:spPr>
                    <a:xfrm>
                      <a:off x="0" y="0"/>
                      <a:ext cx="4038921" cy="1787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9828EC" w14:textId="77DD1C49" w:rsidR="00E431A9" w:rsidRDefault="00AC2424" w:rsidP="00AC2424">
      <w:pPr>
        <w:pStyle w:val="Caption"/>
      </w:pPr>
      <w:bookmarkStart w:id="118" w:name="_Toc166421686"/>
      <w:r>
        <w:t xml:space="preserve">Figure </w:t>
      </w:r>
      <w:r>
        <w:fldChar w:fldCharType="begin"/>
      </w:r>
      <w:r>
        <w:instrText xml:space="preserve"> SEQ Figure \* ARABIC </w:instrText>
      </w:r>
      <w:r>
        <w:fldChar w:fldCharType="separate"/>
      </w:r>
      <w:r w:rsidR="002B4098">
        <w:rPr>
          <w:noProof/>
        </w:rPr>
        <w:t>69</w:t>
      </w:r>
      <w:r>
        <w:fldChar w:fldCharType="end"/>
      </w:r>
      <w:r>
        <w:t xml:space="preserve"> Forwarder Installation Process 3</w:t>
      </w:r>
      <w:bookmarkEnd w:id="118"/>
    </w:p>
    <w:p w14:paraId="0E6DF893" w14:textId="5DBC8240" w:rsidR="007C4955" w:rsidRDefault="00A35358" w:rsidP="00A35358">
      <w:r>
        <w:t xml:space="preserve">Before installing it, it has to be installed on the machine where Snort was installed </w:t>
      </w:r>
      <w:r w:rsidR="007015F7">
        <w:t xml:space="preserve">this is because </w:t>
      </w:r>
      <w:r>
        <w:t xml:space="preserve">if Splunk Forwarder </w:t>
      </w:r>
      <w:r w:rsidR="007015F7">
        <w:t>is</w:t>
      </w:r>
      <w:r>
        <w:t xml:space="preserve"> installed on the same machine where the Enterprise is located, it would not be able to download as they would be using the same ports which will prevent the installation from happening. The process is the exact same as the Enterprise so there isn't a need of explanation, the only difference is the different file, which is </w:t>
      </w:r>
      <w:r w:rsidR="006653B1">
        <w:t>downloaded, apart</w:t>
      </w:r>
      <w:r>
        <w:t xml:space="preserve"> from that</w:t>
      </w:r>
      <w:r w:rsidR="00945627">
        <w:t xml:space="preserve">, </w:t>
      </w:r>
      <w:r>
        <w:t xml:space="preserve">the same commands were </w:t>
      </w:r>
      <w:r>
        <w:lastRenderedPageBreak/>
        <w:t xml:space="preserve">used. One thing that had to be added was an outputs.conf and inputs.conf file, this is how it was done. </w:t>
      </w:r>
    </w:p>
    <w:p w14:paraId="2D61762F" w14:textId="026A2421" w:rsidR="007C4955" w:rsidRDefault="007C4955" w:rsidP="00A35358">
      <w:r>
        <w:t>Here is the command that is needed to be entered so the forwarder can be installed on the machine. “sudo tar xvzf splunk*** -C /opt/”</w:t>
      </w:r>
      <w:r w:rsidR="00DB2665">
        <w:t>, once entered, enter the machine password and hit enter.</w:t>
      </w:r>
    </w:p>
    <w:p w14:paraId="5A5E5C35" w14:textId="77777777" w:rsidR="00093E0A" w:rsidRDefault="007C4955" w:rsidP="00093E0A">
      <w:pPr>
        <w:keepNext/>
      </w:pPr>
      <w:r w:rsidRPr="007C4955">
        <w:rPr>
          <w:noProof/>
        </w:rPr>
        <w:drawing>
          <wp:inline distT="0" distB="0" distL="0" distR="0" wp14:anchorId="777303E4" wp14:editId="5DB63023">
            <wp:extent cx="5319930" cy="771525"/>
            <wp:effectExtent l="0" t="0" r="0" b="0"/>
            <wp:docPr id="1867603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03786" name="Picture 1" descr="A screenshot of a computer&#10;&#10;Description automatically generated"/>
                    <pic:cNvPicPr/>
                  </pic:nvPicPr>
                  <pic:blipFill>
                    <a:blip r:embed="rId183"/>
                    <a:stretch>
                      <a:fillRect/>
                    </a:stretch>
                  </pic:blipFill>
                  <pic:spPr>
                    <a:xfrm>
                      <a:off x="0" y="0"/>
                      <a:ext cx="5347769" cy="775562"/>
                    </a:xfrm>
                    <a:prstGeom prst="rect">
                      <a:avLst/>
                    </a:prstGeom>
                  </pic:spPr>
                </pic:pic>
              </a:graphicData>
            </a:graphic>
          </wp:inline>
        </w:drawing>
      </w:r>
    </w:p>
    <w:p w14:paraId="50BA0199" w14:textId="1D189DBE" w:rsidR="007C4955" w:rsidRPr="00A35358" w:rsidRDefault="00093E0A" w:rsidP="00093E0A">
      <w:pPr>
        <w:pStyle w:val="Caption"/>
      </w:pPr>
      <w:bookmarkStart w:id="119" w:name="_Toc166421687"/>
      <w:r>
        <w:t xml:space="preserve">Figure </w:t>
      </w:r>
      <w:r>
        <w:fldChar w:fldCharType="begin"/>
      </w:r>
      <w:r>
        <w:instrText xml:space="preserve"> SEQ Figure \* ARABIC </w:instrText>
      </w:r>
      <w:r>
        <w:fldChar w:fldCharType="separate"/>
      </w:r>
      <w:r w:rsidR="002B4098">
        <w:rPr>
          <w:noProof/>
        </w:rPr>
        <w:t>70</w:t>
      </w:r>
      <w:r>
        <w:fldChar w:fldCharType="end"/>
      </w:r>
      <w:r>
        <w:rPr>
          <w:noProof/>
        </w:rPr>
        <w:t xml:space="preserve"> Installing Forwarder</w:t>
      </w:r>
      <w:bookmarkEnd w:id="119"/>
    </w:p>
    <w:p w14:paraId="7B1A7932" w14:textId="5BED0257" w:rsidR="00273615" w:rsidRDefault="00273615" w:rsidP="00273615">
      <w:r>
        <w:t xml:space="preserve">Navigate over to /opt/splunkforwarder/etc/system/local and then </w:t>
      </w:r>
      <w:r w:rsidR="00E632EB">
        <w:t>execute</w:t>
      </w:r>
      <w:r>
        <w:t xml:space="preserve"> the</w:t>
      </w:r>
      <w:r w:rsidR="00E632EB">
        <w:t xml:space="preserve"> following command</w:t>
      </w:r>
      <w:r>
        <w:t xml:space="preserve"> "sudo nano output</w:t>
      </w:r>
      <w:r w:rsidR="005D00A1">
        <w:t>s</w:t>
      </w:r>
      <w:r>
        <w:t xml:space="preserve">.conf" </w:t>
      </w:r>
      <w:r w:rsidR="00E632EB">
        <w:t>which creates</w:t>
      </w:r>
      <w:r>
        <w:t xml:space="preserve"> a file with these assigned rules.</w:t>
      </w:r>
    </w:p>
    <w:p w14:paraId="516055D4" w14:textId="77777777" w:rsidR="00093E0A" w:rsidRDefault="0076064F" w:rsidP="00093E0A">
      <w:pPr>
        <w:keepNext/>
      </w:pPr>
      <w:r w:rsidRPr="0076064F">
        <w:rPr>
          <w:noProof/>
        </w:rPr>
        <w:drawing>
          <wp:inline distT="0" distB="0" distL="0" distR="0" wp14:anchorId="2A7E08DB" wp14:editId="4DEDA560">
            <wp:extent cx="3086100" cy="1035211"/>
            <wp:effectExtent l="76200" t="76200" r="133350" b="127000"/>
            <wp:docPr id="9332971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97191" name="Picture 1" descr="A screenshot of a computer program&#10;&#10;Description automatically generated"/>
                    <pic:cNvPicPr/>
                  </pic:nvPicPr>
                  <pic:blipFill>
                    <a:blip r:embed="rId184"/>
                    <a:stretch>
                      <a:fillRect/>
                    </a:stretch>
                  </pic:blipFill>
                  <pic:spPr>
                    <a:xfrm>
                      <a:off x="0" y="0"/>
                      <a:ext cx="3102195" cy="10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99571" w14:textId="2A137225" w:rsidR="00BB638B" w:rsidRDefault="00093E0A" w:rsidP="00093E0A">
      <w:pPr>
        <w:pStyle w:val="Caption"/>
      </w:pPr>
      <w:bookmarkStart w:id="120" w:name="_Toc166421688"/>
      <w:r>
        <w:t xml:space="preserve">Figure </w:t>
      </w:r>
      <w:r>
        <w:fldChar w:fldCharType="begin"/>
      </w:r>
      <w:r>
        <w:instrText xml:space="preserve"> SEQ Figure \* ARABIC </w:instrText>
      </w:r>
      <w:r>
        <w:fldChar w:fldCharType="separate"/>
      </w:r>
      <w:r w:rsidR="002B4098">
        <w:rPr>
          <w:noProof/>
        </w:rPr>
        <w:t>71</w:t>
      </w:r>
      <w:r>
        <w:fldChar w:fldCharType="end"/>
      </w:r>
      <w:r>
        <w:t xml:space="preserve"> Forwarder "Outputs.conf"</w:t>
      </w:r>
      <w:bookmarkEnd w:id="120"/>
    </w:p>
    <w:p w14:paraId="0E7333C6" w14:textId="32C719A1" w:rsidR="00BB638B" w:rsidRDefault="00BB638B" w:rsidP="00273615">
      <w:r w:rsidRPr="00BB638B">
        <w:t>This configuration just allows the data to be forwarded to the machine which Splunk Enterprise is installed on and on the port which was assigned in Splunk Enterprise dashboard. Then an input.conf was created</w:t>
      </w:r>
      <w:r w:rsidR="005E6B89">
        <w:t>.</w:t>
      </w:r>
    </w:p>
    <w:p w14:paraId="20AFC596" w14:textId="2459DA94" w:rsidR="00062E4B" w:rsidRDefault="008F739A" w:rsidP="00273615">
      <w:r>
        <w:t>The command that was entered to create the inputs.conf file is</w:t>
      </w:r>
      <w:r w:rsidR="00062E4B">
        <w:t xml:space="preserve"> “sudo nano inputs.conf” while still being in the same directory where outputs.conf was created. </w:t>
      </w:r>
    </w:p>
    <w:p w14:paraId="6A8425C3" w14:textId="77777777" w:rsidR="00093E0A" w:rsidRDefault="00062E4B" w:rsidP="00093E0A">
      <w:pPr>
        <w:keepNext/>
      </w:pPr>
      <w:r w:rsidRPr="00062E4B">
        <w:rPr>
          <w:noProof/>
        </w:rPr>
        <w:drawing>
          <wp:inline distT="0" distB="0" distL="0" distR="0" wp14:anchorId="618F0E2E" wp14:editId="0860F91F">
            <wp:extent cx="5324475" cy="468384"/>
            <wp:effectExtent l="76200" t="76200" r="123825" b="141605"/>
            <wp:docPr id="12149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8824" name=""/>
                    <pic:cNvPicPr/>
                  </pic:nvPicPr>
                  <pic:blipFill>
                    <a:blip r:embed="rId185"/>
                    <a:stretch>
                      <a:fillRect/>
                    </a:stretch>
                  </pic:blipFill>
                  <pic:spPr>
                    <a:xfrm>
                      <a:off x="0" y="0"/>
                      <a:ext cx="5345079" cy="4701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A99090" w14:textId="149E4039" w:rsidR="00093E0A" w:rsidRDefault="00093E0A" w:rsidP="00093E0A">
      <w:pPr>
        <w:pStyle w:val="Caption"/>
      </w:pPr>
      <w:bookmarkStart w:id="121" w:name="_Toc166421689"/>
      <w:r>
        <w:t xml:space="preserve">Figure </w:t>
      </w:r>
      <w:r>
        <w:fldChar w:fldCharType="begin"/>
      </w:r>
      <w:r>
        <w:instrText xml:space="preserve"> SEQ Figure \* ARABIC </w:instrText>
      </w:r>
      <w:r>
        <w:fldChar w:fldCharType="separate"/>
      </w:r>
      <w:r w:rsidR="002B4098">
        <w:rPr>
          <w:noProof/>
        </w:rPr>
        <w:t>72</w:t>
      </w:r>
      <w:r>
        <w:fldChar w:fldCharType="end"/>
      </w:r>
      <w:r>
        <w:t xml:space="preserve"> Forwarder, creating Inputs.conf</w:t>
      </w:r>
      <w:bookmarkEnd w:id="121"/>
    </w:p>
    <w:p w14:paraId="750796BB" w14:textId="5957D561" w:rsidR="005E6B89" w:rsidRDefault="005E6B89" w:rsidP="00273615">
      <w:r>
        <w:t>T</w:t>
      </w:r>
      <w:r w:rsidRPr="00BB638B">
        <w:t xml:space="preserve">his </w:t>
      </w:r>
      <w:r>
        <w:t xml:space="preserve">file </w:t>
      </w:r>
      <w:r w:rsidRPr="00BB638B">
        <w:t>was just to assign the index so when you navigate to the Splunk dashboard, you just search for "index-snort" and the alerts will display.</w:t>
      </w:r>
    </w:p>
    <w:p w14:paraId="5D10ED68" w14:textId="77777777" w:rsidR="00FC2BD1" w:rsidRDefault="0076064F" w:rsidP="00FC2BD1">
      <w:pPr>
        <w:keepNext/>
      </w:pPr>
      <w:r w:rsidRPr="0076064F">
        <w:rPr>
          <w:noProof/>
        </w:rPr>
        <w:lastRenderedPageBreak/>
        <w:drawing>
          <wp:inline distT="0" distB="0" distL="0" distR="0" wp14:anchorId="1C833305" wp14:editId="35D732B1">
            <wp:extent cx="3391428" cy="866775"/>
            <wp:effectExtent l="76200" t="76200" r="133350" b="123825"/>
            <wp:docPr id="1113929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9996" name="Picture 1" descr="A screen shot of a computer&#10;&#10;Description automatically generated"/>
                    <pic:cNvPicPr/>
                  </pic:nvPicPr>
                  <pic:blipFill>
                    <a:blip r:embed="rId186"/>
                    <a:stretch>
                      <a:fillRect/>
                    </a:stretch>
                  </pic:blipFill>
                  <pic:spPr>
                    <a:xfrm>
                      <a:off x="0" y="0"/>
                      <a:ext cx="3424536" cy="875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2D291E" w14:textId="6173472A" w:rsidR="008F739A" w:rsidRDefault="00FC2BD1" w:rsidP="00FC2BD1">
      <w:pPr>
        <w:pStyle w:val="Caption"/>
      </w:pPr>
      <w:bookmarkStart w:id="122" w:name="_Toc166421690"/>
      <w:r>
        <w:t xml:space="preserve">Figure </w:t>
      </w:r>
      <w:r>
        <w:fldChar w:fldCharType="begin"/>
      </w:r>
      <w:r>
        <w:instrText xml:space="preserve"> SEQ Figure \* ARABIC </w:instrText>
      </w:r>
      <w:r>
        <w:fldChar w:fldCharType="separate"/>
      </w:r>
      <w:r w:rsidR="002B4098">
        <w:rPr>
          <w:noProof/>
        </w:rPr>
        <w:t>73</w:t>
      </w:r>
      <w:r>
        <w:fldChar w:fldCharType="end"/>
      </w:r>
      <w:r>
        <w:t xml:space="preserve"> Forwarder, configuring Inputs.conf</w:t>
      </w:r>
      <w:bookmarkEnd w:id="122"/>
    </w:p>
    <w:p w14:paraId="5D815CC0" w14:textId="129A8BF4" w:rsidR="00E431A9" w:rsidRDefault="008C269A" w:rsidP="008C269A">
      <w:pPr>
        <w:pStyle w:val="Heading3"/>
      </w:pPr>
      <w:bookmarkStart w:id="123" w:name="_Toc166421832"/>
      <w:r>
        <w:t xml:space="preserve">4.3.4 Applying Snort </w:t>
      </w:r>
      <w:r w:rsidR="00516FFB">
        <w:t xml:space="preserve">Test </w:t>
      </w:r>
      <w:r>
        <w:t>Rules</w:t>
      </w:r>
      <w:bookmarkEnd w:id="123"/>
    </w:p>
    <w:p w14:paraId="6508EF03" w14:textId="70AB505C" w:rsidR="00C11C2B" w:rsidRDefault="00C11C2B" w:rsidP="00C11C2B">
      <w:r>
        <w:t>Now it’s time to apply the custom rules to detect specific alerts, before listing the main rules, a test was made just to see the alerts will fully function, this was done by just adding a rule that detects only incoming pings. Here is how the rule was created using Snorpy</w:t>
      </w:r>
      <w:r w:rsidR="009B05DB">
        <w:t xml:space="preserve">. While navigating over to </w:t>
      </w:r>
      <w:hyperlink r:id="rId187" w:history="1">
        <w:r w:rsidR="009B05DB" w:rsidRPr="00190A43">
          <w:rPr>
            <w:rStyle w:val="Hyperlink"/>
          </w:rPr>
          <w:t>http://snorpy.cyb3rs3c.net/</w:t>
        </w:r>
      </w:hyperlink>
      <w:r w:rsidR="009B05DB">
        <w:t xml:space="preserve">  this is how it should look like. </w:t>
      </w:r>
    </w:p>
    <w:p w14:paraId="51A55D7A" w14:textId="77777777" w:rsidR="00064A2B" w:rsidRDefault="009B05DB" w:rsidP="00064A2B">
      <w:pPr>
        <w:keepNext/>
      </w:pPr>
      <w:r w:rsidRPr="009B05DB">
        <w:rPr>
          <w:noProof/>
        </w:rPr>
        <w:drawing>
          <wp:inline distT="0" distB="0" distL="0" distR="0" wp14:anchorId="7C93A74D" wp14:editId="6F57294C">
            <wp:extent cx="4829175" cy="3261004"/>
            <wp:effectExtent l="76200" t="76200" r="123825" b="130175"/>
            <wp:docPr id="1955772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72343" name="Picture 1" descr="A screenshot of a computer&#10;&#10;Description automatically generated"/>
                    <pic:cNvPicPr/>
                  </pic:nvPicPr>
                  <pic:blipFill>
                    <a:blip r:embed="rId188"/>
                    <a:stretch>
                      <a:fillRect/>
                    </a:stretch>
                  </pic:blipFill>
                  <pic:spPr>
                    <a:xfrm>
                      <a:off x="0" y="0"/>
                      <a:ext cx="4838845" cy="3267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811E4A" w14:textId="195BB0B0" w:rsidR="009B05DB" w:rsidRDefault="00064A2B" w:rsidP="00064A2B">
      <w:pPr>
        <w:pStyle w:val="Caption"/>
      </w:pPr>
      <w:bookmarkStart w:id="124" w:name="_Toc166421691"/>
      <w:r>
        <w:t xml:space="preserve">Figure </w:t>
      </w:r>
      <w:r>
        <w:fldChar w:fldCharType="begin"/>
      </w:r>
      <w:r>
        <w:instrText xml:space="preserve"> SEQ Figure \* ARABIC </w:instrText>
      </w:r>
      <w:r>
        <w:fldChar w:fldCharType="separate"/>
      </w:r>
      <w:r w:rsidR="002B4098">
        <w:rPr>
          <w:noProof/>
        </w:rPr>
        <w:t>74</w:t>
      </w:r>
      <w:r>
        <w:fldChar w:fldCharType="end"/>
      </w:r>
      <w:r>
        <w:rPr>
          <w:noProof/>
        </w:rPr>
        <w:t xml:space="preserve"> Snorpy Website</w:t>
      </w:r>
      <w:bookmarkEnd w:id="124"/>
    </w:p>
    <w:p w14:paraId="6DA7A2B8" w14:textId="393A623E" w:rsidR="009B05DB" w:rsidRDefault="009B05DB" w:rsidP="00C11C2B">
      <w:r>
        <w:t>Here is the custom rule that Snorpy has created, “</w:t>
      </w:r>
      <w:r w:rsidRPr="009B05DB">
        <w:rPr>
          <w:highlight w:val="yellow"/>
        </w:rPr>
        <w:t>alert icmp any any -&gt; 192.168.27.136 any ( msg:"ICMP Ping Detected";  sid:100001; rev:1; )</w:t>
      </w:r>
      <w:r w:rsidR="004608A9">
        <w:t>”</w:t>
      </w:r>
      <w:r>
        <w:t xml:space="preserve"> this rule basically means to make Snort detect any ICMP traffic that enters the destination IP of the Victim Machine, when the traffic gets </w:t>
      </w:r>
      <w:r w:rsidR="00305B60">
        <w:t>detected,</w:t>
      </w:r>
      <w:r>
        <w:t xml:space="preserve"> it will print “ICMP Ping Detected”.</w:t>
      </w:r>
      <w:r w:rsidR="00305B60">
        <w:t xml:space="preserve"> The location of the file where the custom alerts go into is “/opt/snort/rules” and then just run the “sudo nano local.rules</w:t>
      </w:r>
      <w:r w:rsidR="00A36C47">
        <w:t>” and</w:t>
      </w:r>
      <w:r w:rsidR="00305B60">
        <w:t xml:space="preserve"> apply the custom rules.</w:t>
      </w:r>
    </w:p>
    <w:p w14:paraId="6022F966" w14:textId="77777777" w:rsidR="00064A2B" w:rsidRDefault="00305B60" w:rsidP="00064A2B">
      <w:pPr>
        <w:keepNext/>
      </w:pPr>
      <w:r w:rsidRPr="00305B60">
        <w:rPr>
          <w:noProof/>
        </w:rPr>
        <w:lastRenderedPageBreak/>
        <w:drawing>
          <wp:inline distT="0" distB="0" distL="0" distR="0" wp14:anchorId="39935D0C" wp14:editId="39553BE9">
            <wp:extent cx="5731510" cy="1620520"/>
            <wp:effectExtent l="76200" t="76200" r="135890" b="132080"/>
            <wp:docPr id="9805216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21609" name="Picture 1" descr="A screenshot of a computer screen&#10;&#10;Description automatically generated"/>
                    <pic:cNvPicPr/>
                  </pic:nvPicPr>
                  <pic:blipFill>
                    <a:blip r:embed="rId189"/>
                    <a:stretch>
                      <a:fillRect/>
                    </a:stretch>
                  </pic:blipFill>
                  <pic:spPr>
                    <a:xfrm>
                      <a:off x="0" y="0"/>
                      <a:ext cx="5731510" cy="162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372BB0" w14:textId="1E955533" w:rsidR="00305B60" w:rsidRDefault="00064A2B" w:rsidP="00064A2B">
      <w:pPr>
        <w:pStyle w:val="Caption"/>
      </w:pPr>
      <w:bookmarkStart w:id="125" w:name="_Toc166421692"/>
      <w:r>
        <w:t xml:space="preserve">Figure </w:t>
      </w:r>
      <w:r>
        <w:fldChar w:fldCharType="begin"/>
      </w:r>
      <w:r>
        <w:instrText xml:space="preserve"> SEQ Figure \* ARABIC </w:instrText>
      </w:r>
      <w:r>
        <w:fldChar w:fldCharType="separate"/>
      </w:r>
      <w:r w:rsidR="002B4098">
        <w:rPr>
          <w:noProof/>
        </w:rPr>
        <w:t>75</w:t>
      </w:r>
      <w:r>
        <w:fldChar w:fldCharType="end"/>
      </w:r>
      <w:r>
        <w:t xml:space="preserve"> Testing Custom Alert Snort</w:t>
      </w:r>
      <w:bookmarkEnd w:id="125"/>
    </w:p>
    <w:p w14:paraId="21DB95F1" w14:textId="77777777" w:rsidR="00D32AC0" w:rsidRDefault="00D87DA1" w:rsidP="00D32AC0">
      <w:pPr>
        <w:keepNext/>
      </w:pPr>
      <w:r>
        <w:t xml:space="preserve">Here is the result after the any machine starts to ping the Victim Machine, now the next step is to view it to make sure the alerts also </w:t>
      </w:r>
      <w:r w:rsidR="005A3739">
        <w:t>appear</w:t>
      </w:r>
      <w:r>
        <w:t xml:space="preserve"> in Splunk Enterprise.</w:t>
      </w:r>
      <w:r w:rsidR="005A3739">
        <w:t xml:space="preserve"> </w:t>
      </w:r>
      <w:r w:rsidRPr="00D87DA1">
        <w:rPr>
          <w:noProof/>
        </w:rPr>
        <w:drawing>
          <wp:inline distT="0" distB="0" distL="0" distR="0" wp14:anchorId="298D8A11" wp14:editId="516D24EF">
            <wp:extent cx="5731510" cy="1868170"/>
            <wp:effectExtent l="76200" t="76200" r="135890" b="132080"/>
            <wp:docPr id="98124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034" name="Picture 1" descr="A screenshot of a computer&#10;&#10;Description automatically generated"/>
                    <pic:cNvPicPr/>
                  </pic:nvPicPr>
                  <pic:blipFill>
                    <a:blip r:embed="rId190"/>
                    <a:stretch>
                      <a:fillRect/>
                    </a:stretch>
                  </pic:blipFill>
                  <pic:spPr>
                    <a:xfrm>
                      <a:off x="0" y="0"/>
                      <a:ext cx="5731510" cy="186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5B7EF" w14:textId="72D905B6" w:rsidR="00D87DA1" w:rsidRDefault="00D32AC0" w:rsidP="00D32AC0">
      <w:pPr>
        <w:pStyle w:val="Caption"/>
      </w:pPr>
      <w:bookmarkStart w:id="126" w:name="_Toc166421693"/>
      <w:r>
        <w:t xml:space="preserve">Figure </w:t>
      </w:r>
      <w:r>
        <w:fldChar w:fldCharType="begin"/>
      </w:r>
      <w:r>
        <w:instrText xml:space="preserve"> SEQ Figure \* ARABIC </w:instrText>
      </w:r>
      <w:r>
        <w:fldChar w:fldCharType="separate"/>
      </w:r>
      <w:r w:rsidR="002B4098">
        <w:rPr>
          <w:noProof/>
        </w:rPr>
        <w:t>76</w:t>
      </w:r>
      <w:r>
        <w:fldChar w:fldCharType="end"/>
      </w:r>
      <w:r>
        <w:t xml:space="preserve"> Result in CLI</w:t>
      </w:r>
      <w:bookmarkEnd w:id="126"/>
    </w:p>
    <w:p w14:paraId="2B9D0B34" w14:textId="7D8EF07B" w:rsidR="005A3739" w:rsidRDefault="00E94175" w:rsidP="00C11C2B">
      <w:r>
        <w:t>Here is how the default dashboard of Splunk Enterprise looks like when the alerts are imported into the SIEM</w:t>
      </w:r>
      <w:r w:rsidR="00BB72DF">
        <w:t>, the configuration and installation process was successful.</w:t>
      </w:r>
    </w:p>
    <w:p w14:paraId="717C7EB9" w14:textId="77777777" w:rsidR="009F03A5" w:rsidRDefault="00E94175" w:rsidP="009F03A5">
      <w:pPr>
        <w:keepNext/>
      </w:pPr>
      <w:r w:rsidRPr="00E94175">
        <w:rPr>
          <w:noProof/>
        </w:rPr>
        <w:lastRenderedPageBreak/>
        <w:drawing>
          <wp:inline distT="0" distB="0" distL="0" distR="0" wp14:anchorId="108D898A" wp14:editId="3CE4B120">
            <wp:extent cx="5731510" cy="3068320"/>
            <wp:effectExtent l="76200" t="76200" r="135890" b="132080"/>
            <wp:docPr id="1216789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89606" name="Picture 1" descr="A screenshot of a computer&#10;&#10;Description automatically generated"/>
                    <pic:cNvPicPr/>
                  </pic:nvPicPr>
                  <pic:blipFill>
                    <a:blip r:embed="rId191"/>
                    <a:stretch>
                      <a:fillRect/>
                    </a:stretch>
                  </pic:blipFill>
                  <pic:spPr>
                    <a:xfrm>
                      <a:off x="0" y="0"/>
                      <a:ext cx="5731510" cy="3068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4FBC03" w14:textId="20B85BE3" w:rsidR="00E94175" w:rsidRPr="00C11C2B" w:rsidRDefault="009F03A5" w:rsidP="009F03A5">
      <w:pPr>
        <w:pStyle w:val="Caption"/>
      </w:pPr>
      <w:bookmarkStart w:id="127" w:name="_Toc166421694"/>
      <w:r>
        <w:t xml:space="preserve">Figure </w:t>
      </w:r>
      <w:r>
        <w:fldChar w:fldCharType="begin"/>
      </w:r>
      <w:r>
        <w:instrText xml:space="preserve"> SEQ Figure \* ARABIC </w:instrText>
      </w:r>
      <w:r>
        <w:fldChar w:fldCharType="separate"/>
      </w:r>
      <w:r w:rsidR="002B4098">
        <w:rPr>
          <w:noProof/>
        </w:rPr>
        <w:t>77</w:t>
      </w:r>
      <w:r>
        <w:fldChar w:fldCharType="end"/>
      </w:r>
      <w:r>
        <w:t xml:space="preserve"> Result in Splunk Enterprise</w:t>
      </w:r>
      <w:bookmarkEnd w:id="127"/>
    </w:p>
    <w:p w14:paraId="3BC56822" w14:textId="2576733C" w:rsidR="004E18B4" w:rsidRDefault="004A5E0A" w:rsidP="004A5E0A">
      <w:pPr>
        <w:pStyle w:val="Heading3"/>
      </w:pPr>
      <w:bookmarkStart w:id="128" w:name="_Toc166421833"/>
      <w:r>
        <w:t xml:space="preserve">4.3.5 </w:t>
      </w:r>
      <w:r w:rsidR="00291A00">
        <w:t>Wazuh</w:t>
      </w:r>
      <w:r w:rsidR="007379AF">
        <w:t xml:space="preserve"> SIEM </w:t>
      </w:r>
      <w:r>
        <w:t>Installation on Machine</w:t>
      </w:r>
      <w:bookmarkEnd w:id="128"/>
    </w:p>
    <w:p w14:paraId="6E1F713C" w14:textId="54AC39AD" w:rsidR="001C3832" w:rsidRDefault="007379AF" w:rsidP="001C3832">
      <w:r>
        <w:t>Now it’s finally time to install the final tool that will be used throughout this implementation, the final tool is Wazuh, it’s a SIEM that will be used to compare the gathered data against Splunk Enterprise.</w:t>
      </w:r>
    </w:p>
    <w:p w14:paraId="612E4946" w14:textId="57F995FE" w:rsidR="007379AF" w:rsidRDefault="00DD501F" w:rsidP="001C3832">
      <w:r>
        <w:t>Before the installation starts, Wazuh has an entire documentation located on their website, which has been followed for this installation process</w:t>
      </w:r>
      <w:r w:rsidR="009C0350">
        <w:t xml:space="preserve">, here is the link: </w:t>
      </w:r>
      <w:hyperlink r:id="rId192" w:history="1">
        <w:r w:rsidR="009C0350" w:rsidRPr="0049241F">
          <w:rPr>
            <w:rStyle w:val="Hyperlink"/>
          </w:rPr>
          <w:t>https://documentation.wazuh.com/current/installation-guide/wazuh-dashboard/installation-assistant.html</w:t>
        </w:r>
      </w:hyperlink>
      <w:r w:rsidR="009C0350">
        <w:t xml:space="preserve"> .</w:t>
      </w:r>
    </w:p>
    <w:p w14:paraId="0E17B421" w14:textId="24AF09DF" w:rsidR="009C0350" w:rsidRDefault="009C0350" w:rsidP="001C3832">
      <w:r>
        <w:t xml:space="preserve">The first step that was done was executing a command that will install the entire SIEM automatically, this command is “sudo </w:t>
      </w:r>
      <w:r w:rsidRPr="009C0350">
        <w:t>curl -sO https://packages.wazuh.com/4.7/wazuh-install.sh</w:t>
      </w:r>
      <w:r>
        <w:t>”  .</w:t>
      </w:r>
    </w:p>
    <w:p w14:paraId="745B657A" w14:textId="77777777" w:rsidR="009E5453" w:rsidRDefault="009C0350" w:rsidP="009E5453">
      <w:pPr>
        <w:keepNext/>
      </w:pPr>
      <w:r w:rsidRPr="009C0350">
        <w:rPr>
          <w:noProof/>
        </w:rPr>
        <w:drawing>
          <wp:inline distT="0" distB="0" distL="0" distR="0" wp14:anchorId="397DC5EB" wp14:editId="29D6239F">
            <wp:extent cx="5731510" cy="660400"/>
            <wp:effectExtent l="76200" t="76200" r="135890" b="139700"/>
            <wp:docPr id="156581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12194" name=""/>
                    <pic:cNvPicPr/>
                  </pic:nvPicPr>
                  <pic:blipFill>
                    <a:blip r:embed="rId193"/>
                    <a:stretch>
                      <a:fillRect/>
                    </a:stretch>
                  </pic:blipFill>
                  <pic:spPr>
                    <a:xfrm>
                      <a:off x="0" y="0"/>
                      <a:ext cx="5731510" cy="66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C8E8AB" w14:textId="74D7E7F9" w:rsidR="009C0350" w:rsidRDefault="009E5453" w:rsidP="009E5453">
      <w:pPr>
        <w:pStyle w:val="Caption"/>
      </w:pPr>
      <w:bookmarkStart w:id="129" w:name="_Toc166421695"/>
      <w:r>
        <w:t xml:space="preserve">Figure </w:t>
      </w:r>
      <w:r>
        <w:fldChar w:fldCharType="begin"/>
      </w:r>
      <w:r>
        <w:instrText xml:space="preserve"> SEQ Figure \* ARABIC </w:instrText>
      </w:r>
      <w:r>
        <w:fldChar w:fldCharType="separate"/>
      </w:r>
      <w:r w:rsidR="002B4098">
        <w:rPr>
          <w:noProof/>
        </w:rPr>
        <w:t>78</w:t>
      </w:r>
      <w:r>
        <w:fldChar w:fldCharType="end"/>
      </w:r>
      <w:r>
        <w:rPr>
          <w:noProof/>
        </w:rPr>
        <w:t xml:space="preserve"> Installing Wazuh</w:t>
      </w:r>
      <w:bookmarkEnd w:id="129"/>
    </w:p>
    <w:p w14:paraId="774857AD" w14:textId="5AECD0EB" w:rsidR="009C0350" w:rsidRDefault="009C0350" w:rsidP="001C3832">
      <w:r>
        <w:t>The file should instantly be installed in the /home directory of the system.</w:t>
      </w:r>
    </w:p>
    <w:p w14:paraId="2E15D0B3" w14:textId="77777777" w:rsidR="009E5453" w:rsidRDefault="009C0350" w:rsidP="009E5453">
      <w:pPr>
        <w:keepNext/>
      </w:pPr>
      <w:r>
        <w:rPr>
          <w:noProof/>
          <w14:ligatures w14:val="standardContextual"/>
        </w:rPr>
        <w:lastRenderedPageBreak/>
        <mc:AlternateContent>
          <mc:Choice Requires="wpi">
            <w:drawing>
              <wp:anchor distT="0" distB="0" distL="114300" distR="114300" simplePos="0" relativeHeight="251710464" behindDoc="0" locked="0" layoutInCell="1" allowOverlap="1" wp14:anchorId="1E9C45FC" wp14:editId="51B40F54">
                <wp:simplePos x="0" y="0"/>
                <wp:positionH relativeFrom="column">
                  <wp:posOffset>3716645</wp:posOffset>
                </wp:positionH>
                <wp:positionV relativeFrom="paragraph">
                  <wp:posOffset>806012</wp:posOffset>
                </wp:positionV>
                <wp:extent cx="1487160" cy="241920"/>
                <wp:effectExtent l="38100" t="38100" r="37465" b="44450"/>
                <wp:wrapNone/>
                <wp:docPr id="846980870" name="Ink 1"/>
                <wp:cNvGraphicFramePr/>
                <a:graphic xmlns:a="http://schemas.openxmlformats.org/drawingml/2006/main">
                  <a:graphicData uri="http://schemas.microsoft.com/office/word/2010/wordprocessingInk">
                    <w14:contentPart bwMode="auto" r:id="rId194">
                      <w14:nvContentPartPr>
                        <w14:cNvContentPartPr/>
                      </w14:nvContentPartPr>
                      <w14:xfrm>
                        <a:off x="0" y="0"/>
                        <a:ext cx="1487160" cy="241920"/>
                      </w14:xfrm>
                    </w14:contentPart>
                  </a:graphicData>
                </a:graphic>
              </wp:anchor>
            </w:drawing>
          </mc:Choice>
          <mc:Fallback>
            <w:pict>
              <v:shapetype w14:anchorId="68A8BB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92.15pt;margin-top:62.95pt;width:118.1pt;height:20.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JR2h0AQAACgMAAA4AAABkcnMvZTJvRG9jLnhtbJxSQW7CMBC8V+of&#10;LN9LEpQCjUg4FFXi0JZD+wDXsYnV2ButHQK/7xKgQKuqEhdr7ZFnZ3Z2OtvYmq0VegMu58kg5kw5&#10;CaVxq5y/vz3dTTjzQbhS1OBUzrfK81lxezPtmkwNoYK6VMiIxPmsa3JehdBkUeRlpazwA2iUI1AD&#10;WhHoiquoRNERu62jYRyPog6wbBCk8p5e53uQFz2/1kqGV629CqzO+SgZkrxwLJCKcXrP2UdfxDwq&#10;piJboWgqIw+SxBWKrDCOBHxTzUUQrEXzi8oaieBBh4EEG4HWRqreDzlL4h/OFu5z5ypJZYuZBBeU&#10;C0uB4Ti7Hrimha1pAt0zlJSOaAPwAyON5/8w9qLnIFtLevaJoKpFoHXwlWk8Z5iZMue4KJOTfrd+&#10;PDlY4snXyyVAiUQHy3992Wi0u2GTErbJOQW83Z19lmoTmKTHJJ2MkxFBkrBhmjzQHpxR7ymOjc5m&#10;S90vUjy/75SdrXDxBQAA//8DAFBLAwQUAAYACAAAACEAE8+eI80CAACABwAAEAAAAGRycy9pbmsv&#10;aW5rMS54bWy0VMlu2zAQvRfoPxDMIRfT4qbFRpycEqBACxRJCrRHRWZsIVoMiY6dv+9wES01zqVo&#10;YXtkDmfevHkc6urmWFfoVXV92TYrzOYUI9UU7bpsNiv84/GOZBj1Om/WedU2aoXfVI9vrj9/uiqb&#10;l7pagkWA0PTmX12t8Fbr3TKKDofD/CDmbbeJOKUi+tK8fPuKr33WWj2XTamhZD+4irbR6qgN2LJc&#10;r3ChjzTEA/ZDu+8KFbaNpytOEbrLC3XXdnWuA+I2bxpVoSavgfdPjPTbDv6UUGejOozqEhomfM5k&#10;KrPbBTjy4wqP1nug2AOTGkfnMX/9B8y795iGluBpkmLkKa3Vq+EUWc2XH/f+vWt3qtOlOsnsRPEb&#10;b6hwa6uPE6pTfVvtzdlg9JpXe5CMUQpj4Wuz6Iwg7/FAm3+KB7p8iDcmN5XGtzfWwYsWRmo4Wl3W&#10;Cga93oUZ0z0AG/eD7ux14JRLQiXh2SPLlubL5osFHR2Fn+IB86nb99uA99Sd5tXuBNVcZ4dyrbdB&#10;dDqnIg6qjzU/l7tV5War/zK5aKsWLoQ/7YvblHEuR13ZgmHczlxeO4HIN3+vnlf4wt5fZDOdw3ZP&#10;EaMScRmn8eySXspEXtIZppjIeIHpjCL4zChhxiJj4feH50zMKH7INVkJysCSmCwMkA0C8x7VVnB1&#10;xtajml2XRRjhsBgTA5fBS2weF9wGkMw9eSY5krBN+CLNHJy1MiHMIBEpLUWKzEpIIgyW88nMYbEk&#10;tZR9pcDk1IaBhDz4gZ20ORbDbTsPZNh0R8nmTUBiAg2BcMjwceiGzGnhqjghxkU8cKjiGZkHSYiI&#10;TVVATQzukGd855obSI7p+e4kMaoKlBqYyf5UKlvX9erCxjUd+1DZxE5c0L7N5ykxY+TOyEckw+Ew&#10;CQMNuxkMNTyI4IkggjCRxDMhEhg8EsuETd7U4SLBK+j6NwAAAP//AwBQSwMEFAAGAAgAAAAhAK8v&#10;CPHhAAAACwEAAA8AAABkcnMvZG93bnJldi54bWxMj8FKw0AQhu+C77CM4EXsrtGENGZTRPBQ0IKx&#10;IN622TEJZmdjdtumb+940uPM//HPN+VqdoM44BR6TxpuFgoEUuNtT62G7dvTdQ4iREPWDJ5QwwkD&#10;rKrzs9IU1h/pFQ91bAWXUCiMhi7GsZAyNB06ExZ+ROLs00/ORB6nVtrJHLncDTJRKpPO9MQXOjPi&#10;Y4fNV713Gtb18jt9Xn+EzXj10ij3nnenbdD68mJ+uAcRcY5/MPzqszpU7LTze7JBDBrS/O6WUQ6S&#10;dAmCiTxRKYgdb7JMgaxK+f+H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HCUdodAEAAAoDAAAOAAAAAAAAAAAAAAAAADwCAABkcnMvZTJvRG9jLnhtbFBL&#10;AQItABQABgAIAAAAIQATz54jzQIAAIAHAAAQAAAAAAAAAAAAAAAAANwDAABkcnMvaW5rL2luazEu&#10;eG1sUEsBAi0AFAAGAAgAAAAhAK8vCPHhAAAACwEAAA8AAAAAAAAAAAAAAAAA1wYAAGRycy9kb3du&#10;cmV2LnhtbFBLAQItABQABgAIAAAAIQB5GLydvwAAACEBAAAZAAAAAAAAAAAAAAAAAOUHAABkcnMv&#10;X3JlbHMvZTJvRG9jLnhtbC5yZWxzUEsFBgAAAAAGAAYAeAEAANsIAAAAAA==&#10;">
                <v:imagedata r:id="rId195" o:title=""/>
              </v:shape>
            </w:pict>
          </mc:Fallback>
        </mc:AlternateContent>
      </w:r>
      <w:r w:rsidRPr="009C0350">
        <w:rPr>
          <w:noProof/>
        </w:rPr>
        <w:drawing>
          <wp:inline distT="0" distB="0" distL="0" distR="0" wp14:anchorId="4BAF14BF" wp14:editId="7C4DD3C6">
            <wp:extent cx="5268060" cy="952633"/>
            <wp:effectExtent l="76200" t="76200" r="142240" b="133350"/>
            <wp:docPr id="13746014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01482" name="Picture 1" descr="A screen shot of a computer&#10;&#10;Description automatically generated"/>
                    <pic:cNvPicPr/>
                  </pic:nvPicPr>
                  <pic:blipFill>
                    <a:blip r:embed="rId196"/>
                    <a:stretch>
                      <a:fillRect/>
                    </a:stretch>
                  </pic:blipFill>
                  <pic:spPr>
                    <a:xfrm>
                      <a:off x="0" y="0"/>
                      <a:ext cx="5268060" cy="952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35AF8" w14:textId="334A8785" w:rsidR="009C0350" w:rsidRDefault="009E5453" w:rsidP="009E5453">
      <w:pPr>
        <w:pStyle w:val="Caption"/>
      </w:pPr>
      <w:bookmarkStart w:id="130" w:name="_Toc166421696"/>
      <w:r>
        <w:t xml:space="preserve">Figure </w:t>
      </w:r>
      <w:r>
        <w:fldChar w:fldCharType="begin"/>
      </w:r>
      <w:r>
        <w:instrText xml:space="preserve"> SEQ Figure \* ARABIC </w:instrText>
      </w:r>
      <w:r>
        <w:fldChar w:fldCharType="separate"/>
      </w:r>
      <w:r w:rsidR="002B4098">
        <w:rPr>
          <w:noProof/>
        </w:rPr>
        <w:t>79</w:t>
      </w:r>
      <w:r>
        <w:fldChar w:fldCharType="end"/>
      </w:r>
      <w:r>
        <w:t xml:space="preserve"> Installing Wazuh 2</w:t>
      </w:r>
      <w:bookmarkEnd w:id="130"/>
    </w:p>
    <w:p w14:paraId="7BA7DA55" w14:textId="2FFDA345" w:rsidR="009C0350" w:rsidRDefault="009C0350" w:rsidP="001C3832">
      <w:r>
        <w:t>The following command is then executed, this command installs the entire Wazuh files and also the files that are needed to transmit alerts from machine to machine. Here is the command that was executed:  “</w:t>
      </w:r>
      <w:r w:rsidRPr="009C0350">
        <w:t xml:space="preserve">bash wazuh-install.sh </w:t>
      </w:r>
      <w:r>
        <w:t xml:space="preserve"> -a” . </w:t>
      </w:r>
    </w:p>
    <w:p w14:paraId="21EA46CE" w14:textId="77777777" w:rsidR="00EE0151" w:rsidRDefault="009C0350" w:rsidP="00EE0151">
      <w:pPr>
        <w:keepNext/>
      </w:pPr>
      <w:r w:rsidRPr="009C0350">
        <w:rPr>
          <w:noProof/>
        </w:rPr>
        <w:drawing>
          <wp:inline distT="0" distB="0" distL="0" distR="0" wp14:anchorId="553664CD" wp14:editId="356ACD95">
            <wp:extent cx="5353797" cy="638264"/>
            <wp:effectExtent l="76200" t="76200" r="132715" b="142875"/>
            <wp:docPr id="180020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09754" name=""/>
                    <pic:cNvPicPr/>
                  </pic:nvPicPr>
                  <pic:blipFill>
                    <a:blip r:embed="rId197"/>
                    <a:stretch>
                      <a:fillRect/>
                    </a:stretch>
                  </pic:blipFill>
                  <pic:spPr>
                    <a:xfrm>
                      <a:off x="0" y="0"/>
                      <a:ext cx="5353797" cy="638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87E26" w14:textId="3E2B6650" w:rsidR="009C0350" w:rsidRDefault="00EE0151" w:rsidP="00EE0151">
      <w:pPr>
        <w:pStyle w:val="Caption"/>
      </w:pPr>
      <w:bookmarkStart w:id="131" w:name="_Toc166421697"/>
      <w:r>
        <w:t xml:space="preserve">Figure </w:t>
      </w:r>
      <w:r>
        <w:fldChar w:fldCharType="begin"/>
      </w:r>
      <w:r>
        <w:instrText xml:space="preserve"> SEQ Figure \* ARABIC </w:instrText>
      </w:r>
      <w:r>
        <w:fldChar w:fldCharType="separate"/>
      </w:r>
      <w:r w:rsidR="002B4098">
        <w:rPr>
          <w:noProof/>
        </w:rPr>
        <w:t>80</w:t>
      </w:r>
      <w:r>
        <w:fldChar w:fldCharType="end"/>
      </w:r>
      <w:r>
        <w:t xml:space="preserve"> Installing Wazuh 3</w:t>
      </w:r>
      <w:bookmarkEnd w:id="131"/>
    </w:p>
    <w:p w14:paraId="5ACC0852" w14:textId="2AC34E87" w:rsidR="007379AF" w:rsidRDefault="009C0350" w:rsidP="001C3832">
      <w:r>
        <w:t xml:space="preserve">All that is needed to be done after the command is executed is to wait as all the required files will automatically download without </w:t>
      </w:r>
      <w:r w:rsidR="00555A43">
        <w:t>any more</w:t>
      </w:r>
      <w:r>
        <w:t xml:space="preserve"> commands being implemented.</w:t>
      </w:r>
      <w:r w:rsidR="00896C2B">
        <w:t xml:space="preserve"> Once the installation is complete, the user will be prompted with a username and password, the credentials will be used to log into the Wazuh dashboard via the internet.</w:t>
      </w:r>
    </w:p>
    <w:p w14:paraId="1EFC7DFB" w14:textId="77777777" w:rsidR="000419A3" w:rsidRDefault="00896C2B" w:rsidP="000419A3">
      <w:pPr>
        <w:keepNext/>
      </w:pPr>
      <w:r w:rsidRPr="00896C2B">
        <w:rPr>
          <w:noProof/>
        </w:rPr>
        <w:drawing>
          <wp:inline distT="0" distB="0" distL="0" distR="0" wp14:anchorId="5CE61977" wp14:editId="349E7CDF">
            <wp:extent cx="4039164" cy="485843"/>
            <wp:effectExtent l="76200" t="76200" r="133350" b="142875"/>
            <wp:docPr id="1551654249" name="Picture 1" descr="A purple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54249" name="Picture 1" descr="A purple background with white letters&#10;&#10;Description automatically generated"/>
                    <pic:cNvPicPr/>
                  </pic:nvPicPr>
                  <pic:blipFill>
                    <a:blip r:embed="rId198"/>
                    <a:stretch>
                      <a:fillRect/>
                    </a:stretch>
                  </pic:blipFill>
                  <pic:spPr>
                    <a:xfrm>
                      <a:off x="0" y="0"/>
                      <a:ext cx="4039164" cy="485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EEC36" w14:textId="7AECA884" w:rsidR="004E18B4" w:rsidRPr="004E18B4" w:rsidRDefault="000419A3" w:rsidP="00555A43">
      <w:pPr>
        <w:pStyle w:val="Caption"/>
      </w:pPr>
      <w:bookmarkStart w:id="132" w:name="_Toc166421698"/>
      <w:r>
        <w:t xml:space="preserve">Figure </w:t>
      </w:r>
      <w:r>
        <w:fldChar w:fldCharType="begin"/>
      </w:r>
      <w:r>
        <w:instrText xml:space="preserve"> SEQ Figure \* ARABIC </w:instrText>
      </w:r>
      <w:r>
        <w:fldChar w:fldCharType="separate"/>
      </w:r>
      <w:r w:rsidR="002B4098">
        <w:rPr>
          <w:noProof/>
        </w:rPr>
        <w:t>81</w:t>
      </w:r>
      <w:r>
        <w:fldChar w:fldCharType="end"/>
      </w:r>
      <w:r>
        <w:t xml:space="preserve"> Wazuh Credentials</w:t>
      </w:r>
      <w:bookmarkEnd w:id="132"/>
    </w:p>
    <w:p w14:paraId="3939506C" w14:textId="302C9EC7" w:rsidR="00E431A9" w:rsidRDefault="00E7708A" w:rsidP="00C173CF">
      <w:r>
        <w:t>Connect to the Wazuh dashboard with the URL provided, “https://192.168.*.***” , the IP address of the machine is added into the URL.</w:t>
      </w:r>
    </w:p>
    <w:p w14:paraId="7B375480" w14:textId="77777777" w:rsidR="005965EE" w:rsidRDefault="00BF468C" w:rsidP="005965EE">
      <w:pPr>
        <w:keepNext/>
      </w:pPr>
      <w:r w:rsidRPr="00BF468C">
        <w:rPr>
          <w:noProof/>
        </w:rPr>
        <w:lastRenderedPageBreak/>
        <w:drawing>
          <wp:inline distT="0" distB="0" distL="0" distR="0" wp14:anchorId="775E88BB" wp14:editId="77A190AE">
            <wp:extent cx="2799096" cy="2446317"/>
            <wp:effectExtent l="76200" t="76200" r="134620" b="125730"/>
            <wp:docPr id="263740486" name="Picture 1" descr="A login box with white text and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0486" name="Picture 1" descr="A login box with white text and blue background&#10;&#10;Description automatically generated"/>
                    <pic:cNvPicPr/>
                  </pic:nvPicPr>
                  <pic:blipFill>
                    <a:blip r:embed="rId199"/>
                    <a:stretch>
                      <a:fillRect/>
                    </a:stretch>
                  </pic:blipFill>
                  <pic:spPr>
                    <a:xfrm>
                      <a:off x="0" y="0"/>
                      <a:ext cx="2807800" cy="24539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5AA93" w14:textId="47FF7B1F" w:rsidR="00BF468C" w:rsidRDefault="005965EE" w:rsidP="005965EE">
      <w:pPr>
        <w:pStyle w:val="Caption"/>
      </w:pPr>
      <w:bookmarkStart w:id="133" w:name="_Toc166421699"/>
      <w:r>
        <w:t xml:space="preserve">Figure </w:t>
      </w:r>
      <w:r>
        <w:fldChar w:fldCharType="begin"/>
      </w:r>
      <w:r>
        <w:instrText xml:space="preserve"> SEQ Figure \* ARABIC </w:instrText>
      </w:r>
      <w:r>
        <w:fldChar w:fldCharType="separate"/>
      </w:r>
      <w:r w:rsidR="002B4098">
        <w:rPr>
          <w:noProof/>
        </w:rPr>
        <w:t>82</w:t>
      </w:r>
      <w:r>
        <w:fldChar w:fldCharType="end"/>
      </w:r>
      <w:r>
        <w:t xml:space="preserve"> Wazuh Login Page</w:t>
      </w:r>
      <w:bookmarkEnd w:id="133"/>
    </w:p>
    <w:p w14:paraId="69C96813" w14:textId="4EB605C3" w:rsidR="00BF468C" w:rsidRDefault="00BF468C" w:rsidP="00C173CF">
      <w:r>
        <w:t>The user will be redirected to the webpage which will look like this, the user will then enter the credentials giving from the CLI and it should allow the user to gain access to the dashboard.</w:t>
      </w:r>
    </w:p>
    <w:p w14:paraId="5292DE91" w14:textId="77777777" w:rsidR="004808D3" w:rsidRDefault="00BF468C" w:rsidP="004808D3">
      <w:pPr>
        <w:keepNext/>
      </w:pPr>
      <w:r w:rsidRPr="00BF468C">
        <w:rPr>
          <w:noProof/>
        </w:rPr>
        <w:drawing>
          <wp:inline distT="0" distB="0" distL="0" distR="0" wp14:anchorId="603B59C5" wp14:editId="0C134CA1">
            <wp:extent cx="5731510" cy="2284730"/>
            <wp:effectExtent l="0" t="0" r="2540" b="1270"/>
            <wp:docPr id="790842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42347" name="Picture 1" descr="A screenshot of a computer&#10;&#10;Description automatically generated"/>
                    <pic:cNvPicPr/>
                  </pic:nvPicPr>
                  <pic:blipFill>
                    <a:blip r:embed="rId200"/>
                    <a:stretch>
                      <a:fillRect/>
                    </a:stretch>
                  </pic:blipFill>
                  <pic:spPr>
                    <a:xfrm>
                      <a:off x="0" y="0"/>
                      <a:ext cx="5731510" cy="2284730"/>
                    </a:xfrm>
                    <a:prstGeom prst="rect">
                      <a:avLst/>
                    </a:prstGeom>
                  </pic:spPr>
                </pic:pic>
              </a:graphicData>
            </a:graphic>
          </wp:inline>
        </w:drawing>
      </w:r>
    </w:p>
    <w:p w14:paraId="2362A89E" w14:textId="27D75804" w:rsidR="00BF468C" w:rsidRDefault="004808D3" w:rsidP="004808D3">
      <w:pPr>
        <w:pStyle w:val="Caption"/>
      </w:pPr>
      <w:bookmarkStart w:id="134" w:name="_Toc166421700"/>
      <w:r>
        <w:t xml:space="preserve">Figure </w:t>
      </w:r>
      <w:r>
        <w:fldChar w:fldCharType="begin"/>
      </w:r>
      <w:r>
        <w:instrText xml:space="preserve"> SEQ Figure \* ARABIC </w:instrText>
      </w:r>
      <w:r>
        <w:fldChar w:fldCharType="separate"/>
      </w:r>
      <w:r w:rsidR="002B4098">
        <w:rPr>
          <w:noProof/>
        </w:rPr>
        <w:t>83</w:t>
      </w:r>
      <w:r>
        <w:fldChar w:fldCharType="end"/>
      </w:r>
      <w:r>
        <w:rPr>
          <w:noProof/>
        </w:rPr>
        <w:t xml:space="preserve"> Wazuh Dashboard</w:t>
      </w:r>
      <w:bookmarkEnd w:id="134"/>
    </w:p>
    <w:p w14:paraId="60350539" w14:textId="2805C48E" w:rsidR="00BF468C" w:rsidRDefault="00BF468C" w:rsidP="00C173CF">
      <w:r>
        <w:t xml:space="preserve">This is what it should look like, the next step that is needed to be done is to install the agent which will be the data gatherer throughout the process, this step is supposed to be done a different machine, as it uses the same ports as the dashboard, and it will fail the installation process whenever attempted. In this case, the agent was installed on the machine that contains “Snort and Splunk Forwarder” as the ports are unused on that machine. </w:t>
      </w:r>
      <w:r w:rsidR="003B3A37">
        <w:t xml:space="preserve">The command that is needed to be executed in order to install Wazuh Indexer is “curl -o wazuh-agent-4.7.2-1.x86_64.rpm </w:t>
      </w:r>
      <w:hyperlink r:id="rId201" w:history="1">
        <w:r w:rsidR="003B3A37" w:rsidRPr="0090300B">
          <w:rPr>
            <w:rStyle w:val="Hyperlink"/>
          </w:rPr>
          <w:t>https://packages.wazuh.com/4.x/yum/wazuh-agent-4.7.2-1.x86_64.rpm</w:t>
        </w:r>
      </w:hyperlink>
      <w:r w:rsidR="003B3A37">
        <w:t xml:space="preserve"> &amp;&amp; sudo WAZUH_MANAGER=’192.168.27.102’ WAZUH_AGENT_NAME=’Wazuhy’ rpm -ihv wazuh-agent-4.7.2-1.x86_64.rpm</w:t>
      </w:r>
      <w:r w:rsidR="00866E63">
        <w:t xml:space="preserve">” once executed, the following three commands were entered one after another, </w:t>
      </w:r>
      <w:r w:rsidR="00866E63">
        <w:lastRenderedPageBreak/>
        <w:t>“sudo systemctl daemon-reload”, “sudo systemctl enable wazuh-agent”, and “sudo systemctl start wazuh-agent”</w:t>
      </w:r>
      <w:r w:rsidR="007B49B7">
        <w:t>.</w:t>
      </w:r>
      <w:r w:rsidR="00563695">
        <w:t xml:space="preserve"> Once the commands are complete, navigate over to the dashboard once again and it should display that one index has been connected.</w:t>
      </w:r>
    </w:p>
    <w:p w14:paraId="1B9160D0" w14:textId="77777777" w:rsidR="00514995" w:rsidRDefault="00563695" w:rsidP="00514995">
      <w:pPr>
        <w:keepNext/>
      </w:pPr>
      <w:r>
        <w:rPr>
          <w:noProof/>
          <w14:ligatures w14:val="standardContextual"/>
        </w:rPr>
        <mc:AlternateContent>
          <mc:Choice Requires="wpi">
            <w:drawing>
              <wp:anchor distT="0" distB="0" distL="114300" distR="114300" simplePos="0" relativeHeight="251711488" behindDoc="0" locked="0" layoutInCell="1" allowOverlap="1" wp14:anchorId="37971E70" wp14:editId="4E5C8F5F">
                <wp:simplePos x="0" y="0"/>
                <wp:positionH relativeFrom="column">
                  <wp:posOffset>173739</wp:posOffset>
                </wp:positionH>
                <wp:positionV relativeFrom="paragraph">
                  <wp:posOffset>1878577</wp:posOffset>
                </wp:positionV>
                <wp:extent cx="5807160" cy="249840"/>
                <wp:effectExtent l="38100" t="38100" r="41275" b="36195"/>
                <wp:wrapNone/>
                <wp:docPr id="1146532569" name="Ink 2"/>
                <wp:cNvGraphicFramePr/>
                <a:graphic xmlns:a="http://schemas.openxmlformats.org/drawingml/2006/main">
                  <a:graphicData uri="http://schemas.microsoft.com/office/word/2010/wordprocessingInk">
                    <w14:contentPart bwMode="auto" r:id="rId202">
                      <w14:nvContentPartPr>
                        <w14:cNvContentPartPr/>
                      </w14:nvContentPartPr>
                      <w14:xfrm>
                        <a:off x="0" y="0"/>
                        <a:ext cx="5807160" cy="249840"/>
                      </w14:xfrm>
                    </w14:contentPart>
                  </a:graphicData>
                </a:graphic>
              </wp:anchor>
            </w:drawing>
          </mc:Choice>
          <mc:Fallback>
            <w:pict>
              <v:shape w14:anchorId="53CE6A60" id="Ink 2" o:spid="_x0000_s1026" type="#_x0000_t75" style="position:absolute;margin-left:13.2pt;margin-top:147.4pt;width:458.2pt;height:20.6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ueIN1AQAACgMAAA4AAABkcnMvZTJvRG9jLnhtbJxSy27CMBC8V+o/&#10;WL6XPASURgQORZU4tOXQfoDr2MRq7I3WDoG/7xJIgVZVJS7Wrscez+x4Ot/aim0UegMu58kg5kw5&#10;CYVx65y/vz3dTTjzQbhCVOBUznfK8/ns9mba1plKoYSqUMiIxPmsrXNehlBnUeRlqazwA6iVI1AD&#10;WhGoxXVUoGiJ3VZRGsfjqAUsagSpvKfdxQHks45fayXDq9ZeBVblfJykJC/0BVKRxiPOPqgYUhHN&#10;piJbo6hLI4+SxBWKrDCOBHxTLUQQrEHzi8oaieBBh4EEG4HWRqrODzlL4h/Olu5z7yoZygYzCS4o&#10;F1YCQz+7DrjmCVvRBNpnKCgd0QTgR0Yaz/9hHEQvQDaW9BwSQVWJQN/Bl6b2nGFmipzjskhO+t3m&#10;8eRghSdfL5cAJRIdLf91ZavR7odNStg25xTwbr92WaptYJI2R5P4PhkTJAlLhw+TYXegpz5Q9N3Z&#10;bOn1ixTP+72ysy88+wIAAP//AwBQSwMEFAAGAAgAAAAhAPZ3dZEoBAAAywoAABAAAABkcnMvaW5r&#10;L2luazEueG1stFZNb+M2EL0X6H8guIdcQpvfFI119rQBCrRAsbsF2qPX1sbC2lIgy3Hy7zsflOxt&#10;nEvRHkKJI86bxzePdN5/eN7vxFPdH5quXUoz01LU7brbNO3DUv7x5V5VUhyGVbtZ7bq2XsqX+iA/&#10;3P380/um/b7fLWAUgNAe8G2/W8rtMDwu5vPT6TQ7uVnXP8yt1m7+S/v9t1/lXcna1N+athmg5GEM&#10;rbt2qJ8HBFs0m6VcD896Wg/Yn7tjv66nzxjp1+cVQ79a1/ddv18NE+J21bb1TrSrPfD+U4rh5RFe&#10;GqjzUPdS7BvYsLIz45OvPmYIrJ6X8mJ+BIoHYLKX8+uYf/0PmPevMZGWsykmKQqlTf2EnOak+eLt&#10;vf/ed491PzT1WWYWpXx4EWuekz4sVF8fut0ReyPF02p3BMmM1mCLUtvMrwjyGg+0+U/xQJc38S7J&#10;/ShN2d6lDkW0yVJja4dmX4PR94+Tx4YDAGP489DTcbDaeqW9stUXkxfBLEKeaRcvWlFcPGJ+7Y+H&#10;7YT3tT/7lb5MqvHOTs1m2E6ia4AOk+qXml/L3dbNw3b4l8nrbtfBgSjdfvcxGWv9xa6o4GS3K4eX&#10;HCjK5j/V35byHZ1fQZkcoN07kb2wPqRwe6PsjXH6Rt/KII3LUt8qp2xMQt8aYWBURuED/mDUFNIU&#10;gTlFro+8HhdOyeOkZCPqiPTW+z+xmQsAUAJjE1wJBZpkYbGowhED8LBJOZo5SjUmCJxHrzyFvVMV&#10;vvgkzlu3mSASBCN+TAke8MIq2IqWgg9VgCBTs5FqW6sowwIF/EZByDZIKVTCMJkAUmPEe96ErwpL&#10;Jkmj9Vzc8LeiGK2HNMLxUANQIIayBCNoK8ALsXUZcWXIRBUHWs+8jM4khgIjcKpPJEsAwrAuQmlC&#10;jImV9VFkzPeR4HxguiFqhk+RS6vKg8+oEq0AeFYlEzyzBhmRjMm5tCinUFTQgZUuFnRaYW+UzQIF&#10;H7tAUgSbKKhC4OzS9lj6EAX2uaSwS5KOnJLAHNSFrAzp4iviCd3AMNy7FctidIi8slIsQEUIIBfq&#10;ZBw0ghjCQYJMCJWWADneeOSN03LLsmWojttROVYk1mWHmfCVU0IIBZ2dx2piHKmM1WkyLsYJLyvj&#10;+IHYj5NXq65iYcrICzMMWcQWBcdzypiWus814XYBGyAPshRYlns6VkdcfMcHa1g8YJ0CN8FJNgL8&#10;h20Rlk8RoxNAqcH55Za4RObvBZ4fHBpHiE3bwvdC5XLpFOLvDO+JhDLws4QI7HrnyHWG7aWSYV9H&#10;Pm4GLgN0EZwiNg0jgVcY2EQ2hjFwWwO/csMo8AvuH26as6WVZU8r63Kg4sYkw/Y2zvHJsqFiSRQY&#10;nCpXfDrgfiMlrZtKpnKUrTeVcHAzxHDrIjCHuI/mh396pt8k+DW/+xsAAP//AwBQSwMEFAAGAAgA&#10;AAAhADmhD/LeAAAACgEAAA8AAABkcnMvZG93bnJldi54bWxMj81OwzAQhO9IvIO1SL1R509RG+JU&#10;EVIvlThQUM/b2CQR9jrEbhvenuUEp93VjGa/qXeLs+Jq5jB6UpCuExCGOq9H6hW8v+0fNyBCRNJo&#10;PRkF3ybArrm/q7HS/kav5nqMveAQChUqGGKcKilDNxiHYe0nQ6x9+Nlh5HPupZ7xxuHOyixJSulw&#10;JP4w4GSeB9N9Hi9OwSF9mTYRS+u/Du0J0xzbU4tKrR6W9glENEv8M8MvPqNDw0xnfyEdhFWQlQU7&#10;eW4LrsCGbZHxclaQ52UKsqnl/wrN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2bniDdQEAAAoDAAAOAAAAAAAAAAAAAAAAADwCAABkcnMvZTJvRG9jLnht&#10;bFBLAQItABQABgAIAAAAIQD2d3WRKAQAAMsKAAAQAAAAAAAAAAAAAAAAAN0DAABkcnMvaW5rL2lu&#10;azEueG1sUEsBAi0AFAAGAAgAAAAhADmhD/LeAAAACgEAAA8AAAAAAAAAAAAAAAAAMwgAAGRycy9k&#10;b3ducmV2LnhtbFBLAQItABQABgAIAAAAIQB5GLydvwAAACEBAAAZAAAAAAAAAAAAAAAAAD4JAABk&#10;cnMvX3JlbHMvZTJvRG9jLnhtbC5yZWxzUEsFBgAAAAAGAAYAeAEAADQKAAAAAA==&#10;">
                <v:imagedata r:id="rId203" o:title=""/>
              </v:shape>
            </w:pict>
          </mc:Fallback>
        </mc:AlternateContent>
      </w:r>
      <w:r w:rsidRPr="00563695">
        <w:rPr>
          <w:noProof/>
        </w:rPr>
        <w:drawing>
          <wp:inline distT="0" distB="0" distL="0" distR="0" wp14:anchorId="0F47B351" wp14:editId="0A1B3421">
            <wp:extent cx="5985484" cy="2381992"/>
            <wp:effectExtent l="76200" t="76200" r="130175" b="132715"/>
            <wp:docPr id="1266604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04112" name="Picture 1" descr="A screenshot of a computer&#10;&#10;Description automatically generated"/>
                    <pic:cNvPicPr/>
                  </pic:nvPicPr>
                  <pic:blipFill>
                    <a:blip r:embed="rId204"/>
                    <a:stretch>
                      <a:fillRect/>
                    </a:stretch>
                  </pic:blipFill>
                  <pic:spPr>
                    <a:xfrm>
                      <a:off x="0" y="0"/>
                      <a:ext cx="5996460" cy="2386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10A175" w14:textId="1DF4BB55" w:rsidR="00E431A9" w:rsidRDefault="00514995" w:rsidP="00514995">
      <w:pPr>
        <w:pStyle w:val="Caption"/>
      </w:pPr>
      <w:bookmarkStart w:id="135" w:name="_Toc166421701"/>
      <w:r>
        <w:t xml:space="preserve">Figure </w:t>
      </w:r>
      <w:r>
        <w:fldChar w:fldCharType="begin"/>
      </w:r>
      <w:r>
        <w:instrText xml:space="preserve"> SEQ Figure \* ARABIC </w:instrText>
      </w:r>
      <w:r>
        <w:fldChar w:fldCharType="separate"/>
      </w:r>
      <w:r w:rsidR="002B4098">
        <w:rPr>
          <w:noProof/>
        </w:rPr>
        <w:t>84</w:t>
      </w:r>
      <w:r>
        <w:fldChar w:fldCharType="end"/>
      </w:r>
      <w:r>
        <w:t xml:space="preserve"> Wazuh Agent Complete Install</w:t>
      </w:r>
      <w:bookmarkEnd w:id="135"/>
    </w:p>
    <w:p w14:paraId="08463E6C" w14:textId="3C55F614" w:rsidR="00563695" w:rsidRDefault="00563695" w:rsidP="00C173CF">
      <w:r>
        <w:t xml:space="preserve">It displays the name of the agent, the IP it’s located on, and the operating system it’s operating on. If the agent is visible in the </w:t>
      </w:r>
      <w:r w:rsidR="00265173">
        <w:t>dashboard,</w:t>
      </w:r>
      <w:r>
        <w:t xml:space="preserve"> then the installation was successful.</w:t>
      </w:r>
      <w:r w:rsidR="002349D9">
        <w:t xml:space="preserve"> Now, a normal ping was sent to the Victim machine just to make sure it displays the alert into Wazuh Dashboard.</w:t>
      </w:r>
    </w:p>
    <w:p w14:paraId="0FF2C7AF" w14:textId="77777777" w:rsidR="00F22407" w:rsidRDefault="00B11512" w:rsidP="00F22407">
      <w:pPr>
        <w:keepNext/>
      </w:pPr>
      <w:r w:rsidRPr="00B11512">
        <w:rPr>
          <w:noProof/>
        </w:rPr>
        <w:drawing>
          <wp:inline distT="0" distB="0" distL="0" distR="0" wp14:anchorId="5A4C96EB" wp14:editId="4447C66D">
            <wp:extent cx="5731510" cy="2120900"/>
            <wp:effectExtent l="76200" t="76200" r="135890" b="127000"/>
            <wp:docPr id="1540517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17435" name="Picture 1" descr="A screenshot of a computer&#10;&#10;Description automatically generated"/>
                    <pic:cNvPicPr/>
                  </pic:nvPicPr>
                  <pic:blipFill>
                    <a:blip r:embed="rId205"/>
                    <a:stretch>
                      <a:fillRect/>
                    </a:stretch>
                  </pic:blipFill>
                  <pic:spPr>
                    <a:xfrm>
                      <a:off x="0" y="0"/>
                      <a:ext cx="5731510" cy="212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5E7BD8" w14:textId="1FAD8E3C" w:rsidR="00E431A9" w:rsidRDefault="00F22407" w:rsidP="00F22407">
      <w:pPr>
        <w:pStyle w:val="Caption"/>
      </w:pPr>
      <w:bookmarkStart w:id="136" w:name="_Toc166421702"/>
      <w:r>
        <w:t xml:space="preserve">Figure </w:t>
      </w:r>
      <w:r>
        <w:fldChar w:fldCharType="begin"/>
      </w:r>
      <w:r>
        <w:instrText xml:space="preserve"> SEQ Figure \* ARABIC </w:instrText>
      </w:r>
      <w:r>
        <w:fldChar w:fldCharType="separate"/>
      </w:r>
      <w:r w:rsidR="002B4098">
        <w:rPr>
          <w:noProof/>
        </w:rPr>
        <w:t>85</w:t>
      </w:r>
      <w:r>
        <w:fldChar w:fldCharType="end"/>
      </w:r>
      <w:r>
        <w:rPr>
          <w:noProof/>
        </w:rPr>
        <w:t xml:space="preserve"> Wazuh Incoming Alerts</w:t>
      </w:r>
      <w:bookmarkEnd w:id="136"/>
    </w:p>
    <w:p w14:paraId="66C1A61B" w14:textId="176E22E7" w:rsidR="00E431A9" w:rsidRDefault="00A3042A" w:rsidP="00A3042A">
      <w:pPr>
        <w:pStyle w:val="Heading3"/>
      </w:pPr>
      <w:bookmarkStart w:id="137" w:name="_Toc166421834"/>
      <w:r>
        <w:t>4.3.6 Applying Snort Rules for Attacks</w:t>
      </w:r>
      <w:bookmarkEnd w:id="137"/>
    </w:p>
    <w:p w14:paraId="740BE7D0" w14:textId="4B078746" w:rsidR="004B7116" w:rsidRPr="004B7116" w:rsidRDefault="00AA4C6F" w:rsidP="004B7116">
      <w:r>
        <w:t xml:space="preserve">In this section, it will provide a guide on how the most suitable rules are applied to Snort, this means that the attacks that will occur locally will be instantly alerted through the dashboards, it will alert </w:t>
      </w:r>
      <w:r w:rsidR="005A2DCC">
        <w:t>the attacks that will be performed with the use of Kali Linux.</w:t>
      </w:r>
    </w:p>
    <w:p w14:paraId="741F1F1C" w14:textId="03ACA9AE" w:rsidR="00E431A9" w:rsidRDefault="009B1041" w:rsidP="009B1041">
      <w:pPr>
        <w:pStyle w:val="Heading4"/>
      </w:pPr>
      <w:r>
        <w:lastRenderedPageBreak/>
        <w:t xml:space="preserve">4.3.6.1 Applying </w:t>
      </w:r>
      <w:r w:rsidR="00E30D2B">
        <w:t>Hping3 (</w:t>
      </w:r>
      <w:r>
        <w:t>DDo</w:t>
      </w:r>
      <w:r w:rsidR="00E30D2B">
        <w:t>S Attack)</w:t>
      </w:r>
      <w:r>
        <w:t xml:space="preserve"> Snort Alert</w:t>
      </w:r>
    </w:p>
    <w:p w14:paraId="15807A80" w14:textId="49E3E195" w:rsidR="009B1041" w:rsidRDefault="009B1041" w:rsidP="009B1041">
      <w:r>
        <w:t xml:space="preserve">While navigating to the “local.rules” file located in the Snort folder, the first rule that will be applied to the Snort will be a detection for any incoming DDos attacks across the network, this is quite an easy rule to create as </w:t>
      </w:r>
      <w:r w:rsidR="00BF0C3D">
        <w:t>when a default packet gets sent the default size is 64, but when an attacker performs a DDoS attack, the size of the packet increases so it can be sure it makes an effect. The Rule that is used for detecting DDoS attacks is “</w:t>
      </w:r>
      <w:r w:rsidR="00BF0C3D" w:rsidRPr="00BF0C3D">
        <w:rPr>
          <w:highlight w:val="yellow"/>
        </w:rPr>
        <w:t>alert tcp any any -&gt; 192.168.27.136 any ( msg:"Incoming DDoS Attack Using HPing3";  dsize:&gt;64; sid:100001; rev:1; )</w:t>
      </w:r>
      <w:r w:rsidR="00BF0C3D" w:rsidRPr="00BF0C3D">
        <w:t>”.</w:t>
      </w:r>
    </w:p>
    <w:p w14:paraId="5C165B21" w14:textId="65818E8A" w:rsidR="00436556" w:rsidRPr="009B1041" w:rsidRDefault="00436556" w:rsidP="00436556">
      <w:pPr>
        <w:pStyle w:val="Heading4"/>
      </w:pPr>
      <w:r>
        <w:t>4.3.6.2 Applying Hydra (Brute Force Attack) Snort Alert</w:t>
      </w:r>
    </w:p>
    <w:p w14:paraId="423E9679" w14:textId="35610655" w:rsidR="00E431A9" w:rsidRDefault="007363B4" w:rsidP="00C173CF">
      <w:r>
        <w:t xml:space="preserve">The following rule that will be applied to the Snort rules is to be able to detect any brute force attack attempts within the network, the tool that will be used for this is Hydra, here is the rule that is assigned and which will detect the attack: </w:t>
      </w:r>
      <w:r w:rsidR="00562F11">
        <w:t>“</w:t>
      </w:r>
      <w:r w:rsidR="00562F11" w:rsidRPr="00562F11">
        <w:rPr>
          <w:highlight w:val="yellow"/>
        </w:rPr>
        <w:t>alert tcp any any -&gt; 192.168.27.136 any 22 (msg: Incoming Brute Force Attack Using Hydra”; sid:100002; rev:1; )</w:t>
      </w:r>
      <w:r w:rsidR="00562F11" w:rsidRPr="00562F11">
        <w:t>”.</w:t>
      </w:r>
      <w:r w:rsidR="00FD3E73">
        <w:t xml:space="preserve"> In this rule, it’s assigned to detect only port 22 which is for SSH, but just to be sure it detects on any port, the same rule will be assigned just with different ports which will be “21, 23, 25”.</w:t>
      </w:r>
    </w:p>
    <w:p w14:paraId="06D5F382" w14:textId="4935D5F1" w:rsidR="00B6519E" w:rsidRDefault="00B6519E" w:rsidP="00B6519E">
      <w:pPr>
        <w:pStyle w:val="Heading4"/>
      </w:pPr>
      <w:r>
        <w:t>4.3.6.3 Applying Nikto Vulnerability Scanning Attack Snort Alert</w:t>
      </w:r>
    </w:p>
    <w:p w14:paraId="2D6E5CDD" w14:textId="2D13C698" w:rsidR="00E431A9" w:rsidRDefault="002F0E2E" w:rsidP="00C173CF">
      <w:r>
        <w:t>Now it’s time to set an alert through Snort whenever an attack performs a vulnerability scan against the website that has been deployed on the Victim Machine, this might not be strong attack comparing it to the others, but it can give the attacker a huge advantage knowing the possible ways of breaching the website. The rule for detecting Nikto Vulnerability Scanner is: “</w:t>
      </w:r>
      <w:r w:rsidRPr="0057796C">
        <w:rPr>
          <w:highlight w:val="yellow"/>
        </w:rPr>
        <w:t xml:space="preserve">alert tcp any any -&gt; 192.168.27.136 80 (msg: Incoming Nikto Vulnerability </w:t>
      </w:r>
      <w:r w:rsidR="0057796C" w:rsidRPr="0057796C">
        <w:rPr>
          <w:highlight w:val="yellow"/>
        </w:rPr>
        <w:t>Scan!</w:t>
      </w:r>
      <w:r w:rsidR="0057796C">
        <w:rPr>
          <w:highlight w:val="yellow"/>
        </w:rPr>
        <w:t xml:space="preserve"> ; </w:t>
      </w:r>
      <w:r w:rsidRPr="0057796C">
        <w:rPr>
          <w:highlight w:val="yellow"/>
        </w:rPr>
        <w:t xml:space="preserve"> sid:100003; rev:1; )</w:t>
      </w:r>
      <w:r w:rsidR="0057796C">
        <w:t xml:space="preserve"> “.</w:t>
      </w:r>
      <w:r w:rsidR="0076124F">
        <w:t xml:space="preserve"> This will detect the alerts coming into port 80 which is HTTP.</w:t>
      </w:r>
    </w:p>
    <w:p w14:paraId="4F24DE39" w14:textId="1FED041A" w:rsidR="00B91919" w:rsidRDefault="00B91919" w:rsidP="00C173CF">
      <w:r>
        <w:t>Here is an image of how the “local.rules” looks like once these rules have been implemented.</w:t>
      </w:r>
    </w:p>
    <w:p w14:paraId="0EEDE7AC" w14:textId="5FD74632" w:rsidR="00EA3541" w:rsidRDefault="00182267" w:rsidP="00EA3541">
      <w:pPr>
        <w:keepNext/>
      </w:pPr>
      <w:r w:rsidRPr="00182267">
        <w:rPr>
          <w:noProof/>
        </w:rPr>
        <w:drawing>
          <wp:inline distT="0" distB="0" distL="0" distR="0" wp14:anchorId="60ACC999" wp14:editId="343BA64A">
            <wp:extent cx="5731510" cy="2203450"/>
            <wp:effectExtent l="76200" t="76200" r="135890" b="139700"/>
            <wp:docPr id="92951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6661" name="Picture 1" descr="A screenshot of a computer&#10;&#10;Description automatically generated"/>
                    <pic:cNvPicPr/>
                  </pic:nvPicPr>
                  <pic:blipFill>
                    <a:blip r:embed="rId206"/>
                    <a:stretch>
                      <a:fillRect/>
                    </a:stretch>
                  </pic:blipFill>
                  <pic:spPr>
                    <a:xfrm>
                      <a:off x="0" y="0"/>
                      <a:ext cx="5731510" cy="220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FE7DF4" w14:textId="0D0CAAD5" w:rsidR="00B91919" w:rsidRDefault="00EA3541" w:rsidP="00EA3541">
      <w:pPr>
        <w:pStyle w:val="Caption"/>
      </w:pPr>
      <w:bookmarkStart w:id="138" w:name="_Toc166421703"/>
      <w:r>
        <w:t xml:space="preserve">Figure </w:t>
      </w:r>
      <w:r>
        <w:fldChar w:fldCharType="begin"/>
      </w:r>
      <w:r>
        <w:instrText xml:space="preserve"> SEQ Figure \* ARABIC </w:instrText>
      </w:r>
      <w:r>
        <w:fldChar w:fldCharType="separate"/>
      </w:r>
      <w:r w:rsidR="002B4098">
        <w:rPr>
          <w:noProof/>
        </w:rPr>
        <w:t>86</w:t>
      </w:r>
      <w:r>
        <w:fldChar w:fldCharType="end"/>
      </w:r>
      <w:r>
        <w:t xml:space="preserve"> Snort Rules Added</w:t>
      </w:r>
      <w:bookmarkEnd w:id="138"/>
    </w:p>
    <w:p w14:paraId="16ED73E3" w14:textId="3C7B3910" w:rsidR="00E431A9" w:rsidRDefault="009D1AF2" w:rsidP="00C173CF">
      <w:r>
        <w:lastRenderedPageBreak/>
        <w:t>Once these rules have been implemented and Snort is restarted, the detection is now enabled and whenever an attack gets performed, it will instantly alert the user through the monitor of Snort.</w:t>
      </w:r>
    </w:p>
    <w:p w14:paraId="53E24761" w14:textId="36E1090E" w:rsidR="00E431A9" w:rsidRDefault="00F84E9A" w:rsidP="00F84E9A">
      <w:pPr>
        <w:pStyle w:val="Heading2"/>
      </w:pPr>
      <w:bookmarkStart w:id="139" w:name="_Toc166421835"/>
      <w:r>
        <w:t>4.4 Performing Attacks with Kali Linux</w:t>
      </w:r>
      <w:bookmarkEnd w:id="139"/>
    </w:p>
    <w:p w14:paraId="6762AC34" w14:textId="71523740" w:rsidR="004D5931" w:rsidRPr="004D5931" w:rsidRDefault="00143D06" w:rsidP="004D5931">
      <w:r>
        <w:t xml:space="preserve">Throughout this entire section now, the performing of attacks will be documented here, the attacks are all performed locally on the </w:t>
      </w:r>
      <w:r w:rsidR="00CD686A">
        <w:t>user’s</w:t>
      </w:r>
      <w:r>
        <w:t xml:space="preserve"> personal machine and personal network, the attacks are done for educational purposes only!</w:t>
      </w:r>
      <w:r w:rsidR="00FC2C66">
        <w:t xml:space="preserve"> The main reason in performing these attacks is to display how an IDS functions and also the mitigation of the attacks, when the attacks are performed, Snort should display the rules that have been created on the dashboard.</w:t>
      </w:r>
    </w:p>
    <w:p w14:paraId="4DD65548" w14:textId="2A7BF07C" w:rsidR="004E18B4" w:rsidRDefault="00EE7D08" w:rsidP="00EE7D08">
      <w:pPr>
        <w:pStyle w:val="Heading3"/>
      </w:pPr>
      <w:bookmarkStart w:id="140" w:name="_Toc166421836"/>
      <w:r>
        <w:t>4.4.1 Performing Brute Force Attack using Hydra</w:t>
      </w:r>
      <w:bookmarkEnd w:id="140"/>
    </w:p>
    <w:p w14:paraId="0AF76171" w14:textId="5A87F75C" w:rsidR="00EE7D08" w:rsidRDefault="00666332" w:rsidP="00EE7D08">
      <w:r>
        <w:t xml:space="preserve">Throughout the Hydra attack, the tools that is used is “Hydra-Graphical” this tool is more recommended for any beginners as it does not require skill to perform using commands in the terminal, it’s only </w:t>
      </w:r>
      <w:r w:rsidR="0075456A">
        <w:t>selected</w:t>
      </w:r>
      <w:r>
        <w:t xml:space="preserve"> boxes and target IP.</w:t>
      </w:r>
      <w:r w:rsidR="00B2278D">
        <w:t xml:space="preserve"> The first step is opening “Hydra-Graphical”</w:t>
      </w:r>
    </w:p>
    <w:p w14:paraId="486548AF" w14:textId="77777777" w:rsidR="00707F02" w:rsidRDefault="00B2278D" w:rsidP="00707F02">
      <w:pPr>
        <w:keepNext/>
      </w:pPr>
      <w:r w:rsidRPr="00B2278D">
        <w:rPr>
          <w:noProof/>
        </w:rPr>
        <w:drawing>
          <wp:inline distT="0" distB="0" distL="0" distR="0" wp14:anchorId="3A3E3A2D" wp14:editId="771201E0">
            <wp:extent cx="5401429" cy="1371791"/>
            <wp:effectExtent l="76200" t="76200" r="142240" b="133350"/>
            <wp:docPr id="146916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2354" name="Picture 1" descr="A screenshot of a computer&#10;&#10;Description automatically generated"/>
                    <pic:cNvPicPr/>
                  </pic:nvPicPr>
                  <pic:blipFill>
                    <a:blip r:embed="rId207"/>
                    <a:stretch>
                      <a:fillRect/>
                    </a:stretch>
                  </pic:blipFill>
                  <pic:spPr>
                    <a:xfrm>
                      <a:off x="0" y="0"/>
                      <a:ext cx="5401429" cy="1371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C214A" w14:textId="5E702358" w:rsidR="00B2278D" w:rsidRDefault="00707F02" w:rsidP="00707F02">
      <w:pPr>
        <w:pStyle w:val="Caption"/>
      </w:pPr>
      <w:bookmarkStart w:id="141" w:name="_Toc166421704"/>
      <w:r>
        <w:t xml:space="preserve">Figure </w:t>
      </w:r>
      <w:r>
        <w:fldChar w:fldCharType="begin"/>
      </w:r>
      <w:r>
        <w:instrText xml:space="preserve"> SEQ Figure \* ARABIC </w:instrText>
      </w:r>
      <w:r>
        <w:fldChar w:fldCharType="separate"/>
      </w:r>
      <w:r w:rsidR="002B4098">
        <w:rPr>
          <w:noProof/>
        </w:rPr>
        <w:t>87</w:t>
      </w:r>
      <w:r>
        <w:fldChar w:fldCharType="end"/>
      </w:r>
      <w:r>
        <w:t xml:space="preserve"> Hydra Graphical</w:t>
      </w:r>
      <w:bookmarkEnd w:id="141"/>
    </w:p>
    <w:p w14:paraId="6AFABAF1" w14:textId="00EA8DF6" w:rsidR="00B2278D" w:rsidRDefault="00B2278D" w:rsidP="00EE7D08">
      <w:r>
        <w:t xml:space="preserve">First, the attack will be towards the SSH port which is port 22, the Victim Machine is </w:t>
      </w:r>
      <w:r w:rsidR="0000550F">
        <w:t>added,</w:t>
      </w:r>
      <w:r>
        <w:t xml:space="preserve"> and the protocol and port is assigned, “Passwords” tab above is then navigated to.</w:t>
      </w:r>
    </w:p>
    <w:p w14:paraId="4C7FD2EF" w14:textId="77777777" w:rsidR="00707F02" w:rsidRDefault="004B2EEA" w:rsidP="00707F02">
      <w:pPr>
        <w:keepNext/>
      </w:pPr>
      <w:r>
        <w:rPr>
          <w:noProof/>
          <w14:ligatures w14:val="standardContextual"/>
        </w:rPr>
        <w:lastRenderedPageBreak/>
        <mc:AlternateContent>
          <mc:Choice Requires="wpi">
            <w:drawing>
              <wp:anchor distT="0" distB="0" distL="114300" distR="114300" simplePos="0" relativeHeight="251716608" behindDoc="0" locked="0" layoutInCell="1" allowOverlap="1" wp14:anchorId="4B18DB53" wp14:editId="6811647E">
                <wp:simplePos x="0" y="0"/>
                <wp:positionH relativeFrom="column">
                  <wp:posOffset>1699895</wp:posOffset>
                </wp:positionH>
                <wp:positionV relativeFrom="paragraph">
                  <wp:posOffset>2076450</wp:posOffset>
                </wp:positionV>
                <wp:extent cx="1471930" cy="733425"/>
                <wp:effectExtent l="38100" t="38100" r="52070" b="47625"/>
                <wp:wrapNone/>
                <wp:docPr id="412731185" name="Ink 5"/>
                <wp:cNvGraphicFramePr/>
                <a:graphic xmlns:a="http://schemas.openxmlformats.org/drawingml/2006/main">
                  <a:graphicData uri="http://schemas.microsoft.com/office/word/2010/wordprocessingInk">
                    <w14:contentPart bwMode="auto" r:id="rId208">
                      <w14:nvContentPartPr>
                        <w14:cNvContentPartPr/>
                      </w14:nvContentPartPr>
                      <w14:xfrm>
                        <a:off x="0" y="0"/>
                        <a:ext cx="1471930" cy="733425"/>
                      </w14:xfrm>
                    </w14:contentPart>
                  </a:graphicData>
                </a:graphic>
                <wp14:sizeRelH relativeFrom="margin">
                  <wp14:pctWidth>0</wp14:pctWidth>
                </wp14:sizeRelH>
                <wp14:sizeRelV relativeFrom="margin">
                  <wp14:pctHeight>0</wp14:pctHeight>
                </wp14:sizeRelV>
              </wp:anchor>
            </w:drawing>
          </mc:Choice>
          <mc:Fallback>
            <w:pict>
              <v:shapetype w14:anchorId="65F2E4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33.35pt;margin-top:163pt;width:116.85pt;height:58.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yZsl1AQAACgMAAA4AAABkcnMvZTJvRG9jLnhtbJxSXU/CMBR9N/E/&#10;NH2XMUCQhcGDxIQHlQf9AbVrWePau9x2bPx77wYIaIwJL0t7T3t2PjpbNLZgW4XegEt53OtzppyE&#10;zLhNyt/fnu4eOPNBuEwU4FTKd8rzxfz2ZlaXiRpADkWmkBGJ80ldpjwPoUyiyMtcWeF7UCpHoAa0&#10;ItAWN1GGoiZ2W0SDfn8c1YBZiSCV9zRd7kE+7/i1VjK8au1VYEXKx/GA5IV2EZMs7BZTzj4Ok2g+&#10;E8kGRZkbeZAkrlBkhXEk4JtqKYJgFZpfVNZIBA869CTYCLQ2UnV+yFnc/+Fs5T5bV/FIVphIcEG5&#10;sBYYjtl1wDW/sAUlUD9DRu2IKgA/MFI8/5exF70EWVnSs28EVSECPQefm9JTzInJUo6rLD7pd9vH&#10;k4M1nny9XALUSHSw/NeVRqNtwyYlrEk5Fbxrv12XqglM0jAeTeLpkCBJ2GQ4HA3u2wNH6j3FcXeW&#10;LR25aPF8314/e8LzLwAAAP//AwBQSwMEFAAGAAgAAAAhAPk8+ORdBQAArg4AABAAAABkcnMvaW5r&#10;L2luazEueG1stFbJbuNGEL0HyD80OAdf3FJvJEVj5DmNgQAJEmQmQHLUyLQtjEQZFL3M3+fVQqoV&#10;20gQJBAgsrurXlW9WtjvPzzvtuax7Q+bfbcs/MwVpu3W++tNd7ssfvt8ZReFOQyr7nq13XftsvjW&#10;HooPl99/937Tfd1tL/BvgNAd6G23XRZ3w3B/MZ8/PT3NnuJs39/Og3Nx/kP39acfi0vVum5vNt1m&#10;gMnDuLXed0P7PBDYxeZ6WayHZzfJA/vT/qFft9Mx7fTro8TQr9bt1b7frYYJ8W7Vde3WdKsd/P69&#10;MMO3e7xsYOe27Quz2yBgG2Y+1WnxscHG6nlZZOsHuHiAJ7ti/jrmH/8D5tVLTHIrhrqqC6MuXbeP&#10;5NOcOb94O/Zf+v192w+b9kizkKIH38xa1syPENW3h/32gXJTmMfV9gGUeedQFmrbz18h5CUeuPlP&#10;8cDLm3i5c6fUaHg5D0raVFJjaofNrkWh7+6nGhsOAKbtT0PP7RBcSNYlG91nX12U1UVKMxd8lgqt&#10;4hHzS/9wuJvwvvTHeuWTiTWJ7GlzPdxNpLuZi+XEes75a7p37eb2bviXyuv9do+G0Gy/+1j7EFIW&#10;FRucyu2V5uUKNBr8r+3NsnjH/WtYUzY4eu8XwdTBhFTW5fmZP6vCmTtHFxbVonDnNljvg3HnzuCH&#10;pTwq4xe0jMZHenpvmhovweOVTrzx9G/5n9+TCawSDD+8LekpsC6T0x22E00DGRutT0dZPsn1HOPL&#10;jlgEHBk+gWUT9IcD+Rc9OzpJB6KRA57sMIacJn6PtaH4y9KWeFjfiBXQieXC8SETSOTYGG2Fpxpc&#10;sFBMJVgk3YUfXyLriZMhGNKxIVjiQP2HNSxiqCgh0K2D6taOUdVr9TeLLNuhV0JkCF9Zpjogs+TO&#10;GDarCuOqCq2xGCQQiExbL9/VihyIRaopaAQmw4ldPYk2SqY9eRNMlne4SVq2QrPTEymmdTTMPAqv&#10;JI69MyX5j5oNtM4dGt1lGPhA54mrUcol2sAceBOF1SwwDcMmJAJqpYmScBUhyJGy4zv5iIMTu9gg&#10;2exfdtSAHOgir+KxWFnxTcSxP2utC+0M9oI1rS/FJ6kgtQ32pAaljrWGpHpRxZSS2Aj93seSEhir&#10;EiQ79LAtU+VPvnzjsP2nQ4hH+s83N4d2wOc++WZW+uLS16hFXFXG0WT9WVnRbIpFFTCaKltTXBb9&#10;Qw5qHyPvtItpw21T2kSRBSNFU5lallwsyFgtqpIOol0n15SBLFt8/HezQeQZiOUVSNQkbyfY44KF&#10;T5OcOaVWWUg1EucD/B9jh1UKoJHko5YpcipUFkmVJLQBA9iICyNDqebBAjFyGsnkUUb9h+XkEJ2h&#10;O6TXGtbAOUmwTwG9Q9pBsNVdFkAeZICJlnovU4dSxWp570CBkuJ1kFG+hLdyIVM2iGVYJK8WzThl&#10;kxhCfXLBonoYO+psxlcE67G2yW5y8i1SDfFp/B6wdMTVgpVI3IemYadQ/UmIdxw27iBCTGTPJXo/&#10;9qD0D0kAQ8PXeNUjBq94HFpEf5xboy8nqrxQ4uSRs3eiAuDMJi9kK9fI31VbhTIFjFdiAF84BmTH&#10;MQxLYhrxksteJu9kk9kWQfW2tHyVwAiXq4APcgnASOXbw0k0lvsY7UyGRx81HIJWJuEERhpNZB7M&#10;akmRsgDGSmaHZLBOwRLcy5BPApk6l2T/YoTVGTev+xxwTH7QewIagiKopFMbSbmiopikXyRmGys5&#10;Dg4hkvFGex53D6I9VlzudmzgBp9yykpKDddu6fTDCUECjjoGUPTkuK1w/+N+iZHxY52IU57vuM68&#10;Nt2PF/bLPwEAAP//AwBQSwMEFAAGAAgAAAAhABDZ+DXfAAAACwEAAA8AAABkcnMvZG93bnJldi54&#10;bWxMj0FOwzAQRfdI3MEaJHbUaZq6KI1TRaBKCFYEDuDGbhzVHkex26a3Z1jBcjRP/79f7Wbv2MVM&#10;cQgoYbnIgBnsgh6wl/D9tX96BhaTQq1cQCPhZiLs6vu7SpU6XPHTXNrUMwrBWCoJNqWx5Dx21ngV&#10;F2E0SL9jmLxKdE4915O6Urh3PM8ywb0akBqsGs2LNd2pPXvqPa7bZvOxFPg2v9/4a+Os0nspHx/m&#10;ZgssmTn9wfCrT+pQk9MhnFFH5iTkQmwIlbDKBY0iYp1lBbCDhKJYFcDriv/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vJmyXUBAAAKAwAADgAAAAAA&#10;AAAAAAAAAAA8AgAAZHJzL2Uyb0RvYy54bWxQSwECLQAUAAYACAAAACEA+Tz45F0FAACuDgAAEAAA&#10;AAAAAAAAAAAAAADdAwAAZHJzL2luay9pbmsxLnhtbFBLAQItABQABgAIAAAAIQAQ2fg13wAAAAsB&#10;AAAPAAAAAAAAAAAAAAAAAGgJAABkcnMvZG93bnJldi54bWxQSwECLQAUAAYACAAAACEAeRi8nb8A&#10;AAAhAQAAGQAAAAAAAAAAAAAAAAB0CgAAZHJzL19yZWxzL2Uyb0RvYy54bWwucmVsc1BLBQYAAAAA&#10;BgAGAHgBAABqCwAAAAA=&#10;">
                <v:imagedata r:id="rId209" o:title=""/>
              </v:shape>
            </w:pict>
          </mc:Fallback>
        </mc:AlternateContent>
      </w:r>
      <w:r>
        <w:rPr>
          <w:noProof/>
          <w14:ligatures w14:val="standardContextual"/>
        </w:rPr>
        <mc:AlternateContent>
          <mc:Choice Requires="wpi">
            <w:drawing>
              <wp:anchor distT="0" distB="0" distL="114300" distR="114300" simplePos="0" relativeHeight="251713536" behindDoc="0" locked="0" layoutInCell="1" allowOverlap="1" wp14:anchorId="0BA5150D" wp14:editId="249E381D">
                <wp:simplePos x="0" y="0"/>
                <wp:positionH relativeFrom="column">
                  <wp:posOffset>506095</wp:posOffset>
                </wp:positionH>
                <wp:positionV relativeFrom="paragraph">
                  <wp:posOffset>409575</wp:posOffset>
                </wp:positionV>
                <wp:extent cx="560705" cy="287020"/>
                <wp:effectExtent l="38100" t="38100" r="48895" b="36830"/>
                <wp:wrapNone/>
                <wp:docPr id="1680420310" name="Ink 2"/>
                <wp:cNvGraphicFramePr/>
                <a:graphic xmlns:a="http://schemas.openxmlformats.org/drawingml/2006/main">
                  <a:graphicData uri="http://schemas.microsoft.com/office/word/2010/wordprocessingInk">
                    <w14:contentPart bwMode="auto" r:id="rId210">
                      <w14:nvContentPartPr>
                        <w14:cNvContentPartPr/>
                      </w14:nvContentPartPr>
                      <w14:xfrm>
                        <a:off x="0" y="0"/>
                        <a:ext cx="560705" cy="287020"/>
                      </w14:xfrm>
                    </w14:contentPart>
                  </a:graphicData>
                </a:graphic>
                <wp14:sizeRelH relativeFrom="margin">
                  <wp14:pctWidth>0</wp14:pctWidth>
                </wp14:sizeRelH>
                <wp14:sizeRelV relativeFrom="margin">
                  <wp14:pctHeight>0</wp14:pctHeight>
                </wp14:sizeRelV>
              </wp:anchor>
            </w:drawing>
          </mc:Choice>
          <mc:Fallback>
            <w:pict>
              <v:shape w14:anchorId="5A86F461" id="Ink 2" o:spid="_x0000_s1026" type="#_x0000_t75" style="position:absolute;margin-left:39.35pt;margin-top:31.75pt;width:45.1pt;height:23.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tnjFzAQAACQMAAA4AAABkcnMvZTJvRG9jLnhtbJxSy27CMBC8V+o/&#10;WL6XPMSjikg4FFXi0JZD+wHGsYnV2ButHQJ/3yVAgVZVJS6Wd0cez+zsdLa1Ndso9AZczpNBzJly&#10;Ekrj1jn/eH9+eOTMB+FKUYNTOd8pz2fF/d20azKVQgV1qZARifNZ1+S8CqHJosjLSlnhB9AoR6AG&#10;tCJQieuoRNERu62jNI7HUQdYNghSeU/d+QHkRc+vtZLhTWuvAqtzPk4SUhP6y5AzPHVW/WXEo2Iq&#10;sjWKpjLyKEncoMgK40jAN9VcBMFaNL+orJEIHnQYSLARaG2k6v2QsyT+4WzhPveukqFsMZPggnJh&#10;KTCcZtcDt3xha85W3QuUlI5oA/AjI43n/zAOoucgW0t6DomgqkWgdfCVaTyNOTNlznFRJmf9bvN0&#10;drDEs6/Xa4ASiY6W/3qy1Wj3wyYlbJtz2r/d/uyzVNvAJDVH43gSjziTBKWPkzjt8RPzgeFUXYyW&#10;Pr8K8bLeC7vY4OILAAD//wMAUEsDBBQABgAIAAAAIQD+CGy2KgMAAHwIAAAQAAAAZHJzL2luay9p&#10;bmsxLnhtbLRVyW7bMBC9F+g/EMwhF9PmKslGnJwSoEALFE0KtEdHZmwhWgxJjp2/7wxJyRLsXIr2&#10;IpKzvHnzOLRv7o5FTt5s3WRVuaRiyimxZVqts3KzpD+fHlhCSdOuyvUqr0q7pO+2oXe3nz/dZOVr&#10;kS/gSwChbHBX5Eu6bdvdYjY7HA7Tg5pW9WYmOVezL+Xrt6/0NmSt7UtWZi2UbDpTWpWtPbYItsjW&#10;S5q2R97HA/Zjta9T27vRUqeniLZepfahqotV2yNuV2Vpc1KuCuD9i5L2fQebDOpsbE1JkUHDTE6F&#10;jnVyPwfD6rikg/MeKDbApKCzy5i//wPmwzkm0lIyjmJKAqW1fUNOM6f54uPev9fVztZtZk8ye1GC&#10;452k/uz08ULVtqnyPd4NJW+rfA+SCc5hLEJtMbsgyDkeaPNP8UCXD/GG5MbShPaGOgTR+pHqrrbN&#10;CguDXuz6GWsbAEbzY1u75yC51IxrpviTiBYmWmgxVUk0uIowxR3mc71vtj3ec32aV+fpVfOdHbJ1&#10;u+1F51OuTK/6UPNLuVubbbbtXyanVV7Bgwi3fXUfCyn1oCtXsB+3C4/XTSAJzf+wL0t65d4vcZne&#10;4LpXhkQJkdrEZnLNr0VyzSeUUyEon3AiCJ8wSTguCdFzWA3TYJgI5/MuwTBOEx1hnCAGF8ki5Y8O&#10;xMewmGgEm7MIQSAWndzlw+5k8uFgQPcgaGgJkD5vjKQdKn6ZQP6BLtZxBwfrqoYePdYQpKvkQgdp&#10;AcNzPqfmIZQvGkuvYCyY0wLERm0SwTw1LhlKylRMElh9Scldso4NcVFSJ8RlSxOFXpDTiEevnWMb&#10;GsP92BEUdn7vMcxdVux4+frnnYVSY6xQBIwdlQv3AepjgAfuYGAI8M4lqIG9EyFQBEUSJAxzY9AP&#10;OvIwP64PhwMfhBsRGR1CB2FsMHFo6QgM5mlkgtphKjGzd3kYLDwyhQMzuMHncSrHFNwcGA33N2c8&#10;bwkNg7XTyecZOPoJdT54RRCipL97n8eUIhgCqLj4+WAqckJK4WqEyLki+AhDQSb1HJoSKjIACTSZ&#10;0ZEY/Uv1PyLw83v7BwAA//8DAFBLAwQUAAYACAAAACEAM70F/uAAAAAJAQAADwAAAGRycy9kb3du&#10;cmV2LnhtbEyPzW7CMBCE75X6DtZW6q04UBrSEAehSPRUqeKnd2MvSSBeh9iB0KevObW3Wc1o5tts&#10;MZiGXbBztSUB41EEDElZXVMpYLddvSTAnJekZWMJBdzQwSJ/fMhkqu2V1njZ+JKFEnKpFFB536ac&#10;O1WhkW5kW6TgHWxnpA9nV3LdyWsoNw2fRFHMjawpLFSyxaJCddr0RsD0a/W5K/oPc2630+9J8aP0&#10;7aiEeH4alnNgHgf/F4Y7fkCHPDDtbU/asUbALJmFpID49Q3Y3Y+Td2D7IMZRDDzP+P8P8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2eMXMBAAAJAwAA&#10;DgAAAAAAAAAAAAAAAAA8AgAAZHJzL2Uyb0RvYy54bWxQSwECLQAUAAYACAAAACEA/ghstioDAAB8&#10;CAAAEAAAAAAAAAAAAAAAAADbAwAAZHJzL2luay9pbmsxLnhtbFBLAQItABQABgAIAAAAIQAzvQX+&#10;4AAAAAkBAAAPAAAAAAAAAAAAAAAAADMHAABkcnMvZG93bnJldi54bWxQSwECLQAUAAYACAAAACEA&#10;eRi8nb8AAAAhAQAAGQAAAAAAAAAAAAAAAABACAAAZHJzL19yZWxzL2Uyb0RvYy54bWwucmVsc1BL&#10;BQYAAAAABgAGAHgBAAA2CQAAAAA=&#10;">
                <v:imagedata r:id="rId211" o:title=""/>
              </v:shape>
            </w:pict>
          </mc:Fallback>
        </mc:AlternateContent>
      </w:r>
      <w:r>
        <w:rPr>
          <w:noProof/>
          <w14:ligatures w14:val="standardContextual"/>
        </w:rPr>
        <mc:AlternateContent>
          <mc:Choice Requires="wpi">
            <w:drawing>
              <wp:anchor distT="0" distB="0" distL="114300" distR="114300" simplePos="0" relativeHeight="251712512" behindDoc="0" locked="0" layoutInCell="1" allowOverlap="1" wp14:anchorId="28E7720D" wp14:editId="22F1A0D3">
                <wp:simplePos x="0" y="0"/>
                <wp:positionH relativeFrom="column">
                  <wp:posOffset>1913890</wp:posOffset>
                </wp:positionH>
                <wp:positionV relativeFrom="paragraph">
                  <wp:posOffset>809625</wp:posOffset>
                </wp:positionV>
                <wp:extent cx="1172210" cy="361315"/>
                <wp:effectExtent l="38100" t="38100" r="46990" b="38735"/>
                <wp:wrapNone/>
                <wp:docPr id="1900408710" name="Ink 1"/>
                <wp:cNvGraphicFramePr/>
                <a:graphic xmlns:a="http://schemas.openxmlformats.org/drawingml/2006/main">
                  <a:graphicData uri="http://schemas.microsoft.com/office/word/2010/wordprocessingInk">
                    <w14:contentPart bwMode="auto" r:id="rId212">
                      <w14:nvContentPartPr>
                        <w14:cNvContentPartPr/>
                      </w14:nvContentPartPr>
                      <w14:xfrm>
                        <a:off x="0" y="0"/>
                        <a:ext cx="1172210" cy="361315"/>
                      </w14:xfrm>
                    </w14:contentPart>
                  </a:graphicData>
                </a:graphic>
                <wp14:sizeRelH relativeFrom="margin">
                  <wp14:pctWidth>0</wp14:pctWidth>
                </wp14:sizeRelH>
                <wp14:sizeRelV relativeFrom="margin">
                  <wp14:pctHeight>0</wp14:pctHeight>
                </wp14:sizeRelV>
              </wp:anchor>
            </w:drawing>
          </mc:Choice>
          <mc:Fallback>
            <w:pict>
              <v:shape w14:anchorId="3119FA79" id="Ink 1" o:spid="_x0000_s1026" type="#_x0000_t75" style="position:absolute;margin-left:150.2pt;margin-top:63.25pt;width:93.25pt;height:29.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rNRyAQAACgMAAA4AAABkcnMvZTJvRG9jLnhtbJxSQU7DMBC8I/EH&#10;y3eaOoUCUdMeqJB6AHqABxjHbixib7R2mvb3bNKWFhBC6iXy7tiTmZ2dzDauYmuNwYLPuRgMOdNe&#10;QWH9Kudvr49Xd5yFKH0hK/A651sd+Gx6eTFp60ynUEJVaGRE4kPW1jkvY6yzJAmq1E6GAdTaE2gA&#10;nYxU4iopULbE7qokHQ7HSQtY1AhKh0Dd+Q7k057fGK3iizFBR1blfCwEqYmHA/aHe87e951kOpHZ&#10;CmVdWrWXJM9Q5KT1JOCLai6jZA3aX1TOKoQAJg4UuASMsUr3fsiZGP5wtvAfnStxrRrMFPiofVxK&#10;jIfZ9cA5v3AVTaB9goLSkU0Evmek8fwfxk70HFTjSM8uEdSVjLQOobR14AwzW+QcF4U46vfrh6OD&#10;JR59PX8HKJFkb/mvJxuDrhs2KWGbnNP+bbtvn6XeRKaoKcRtmgqCFGGjsRiJm+7CgXpHcahOZktX&#10;vqV4WnfPT1Z4+gkAAP//AwBQSwMEFAAGAAgAAAAhACM3mIhnAwAA5ggAABAAAABkcnMvaW5rL2lu&#10;azEueG1stFVLT9tAEL5X6n9YLQcu2WQffkYETiBVaqWqUKk9hmQhFrEd2Q4J/77zWBsjwqVqhbT2&#10;zuObb74Zh4urY7kVz75pi7paSDPVUvhqVa+L6nEhf97dqEyKtltW6+W2rvxCvvhWXl1+/nRRVE/l&#10;dg6nAISqxbdyu5CbrtvNZ7PD4TA9uGndPM6s1m72pXr69lVehqy1fyiqooOSbW9a1VXnjx2CzYv1&#10;Qq66ox7iAfu23jcrP7jR0qxeI7pmufI3dVMuuwFxs6wqvxXVsgTev6ToXnbwUkCdR99IURbQsLJT&#10;E6VRdp2DYXlcyNF9DxRbYFLK2WnM3/8B8+Y9JtJyNk1SKQKltX9GTjPSfP5x79+beuebrvCvMrMo&#10;wfEiVnwnfVioxrf1do+zkeJ5ud2DZEZrWItQ28xOCPIeD7T5p3igy4d4Y3JvpQntjXUIog0r1Y+2&#10;K0oPi17uhh3rWgBG823X0OdgtY2UjpTTdyaZx8ncZVObZaNRhC3uMe+bfbsZ8O6b130lz6Aad3Yo&#10;1t1mEF1PtYsH1cean8rd+OJx0/1l8qre1vBBhGmfXafG2mjUFRUc1u3Ex0sbKELzP/zDQp7R9yso&#10;kw3UvRFxKmwUp/HkXJ9n2pzriVRGqjTPpJ4YZYSeaAF/cOI7W9B82jR2KA7uTZyBJ1sGEHJQJScc&#10;wo6q9qFk6i9UnC8JsUrpDHmczXhsUjYP+ZAUGnFOpHBRsEFYs+eq7EDAWRXBhSuoyAp0GTpdzsku&#10;VTEaCR0gMMLxI0ooUkV9aExojgGsoU7BSwDOsrgmjihKxYklMJVAAkkWSoQLFkILPLhFk6kMbYj0&#10;2gL4wchxoUMeY8gdz7c3UUqPParAif1sUMiAyDIZRXL2iOgHIVBapwyKBP1A1/hE8J69ilSCVy0s&#10;UoWuHQZr4TSKzw2E0oEZpb9nw6E9cQoypKqKSeNYJAAIdi6H1cJ2sAnMQ8GAEvL7NWbahDxmxIkh&#10;ZcwLFotTDCDkAJ7AnuJwLO+SikAauKrMRbRPWZrx1F1EaoIZRYChcpyjFixAgZVZqThXCB07CuXy&#10;Ksl4vWC5sUAGIsMD4FhbTFcG9gWfNnK82WE1jdNEApzkdkQFRkebHjpKA88cC6X5xOpcAMnYOniN&#10;YTFil9k3/w+Hnyv4ob/8AwAA//8DAFBLAwQUAAYACAAAACEAgmXLSOEAAAALAQAADwAAAGRycy9k&#10;b3ducmV2LnhtbEyPTU/DMAyG70j8h8hIXBBL2EdVStMJIXFAQ5XYuHBLG6+taJyqybry7/FOcLTf&#10;R68f59vZ9WLCMXSeNDwsFAik2tuOGg2fh9f7FESIhqzpPaGGHwywLa6vcpNZf6YPnPaxEVxCITMa&#10;2hiHTMpQt+hMWPgBibOjH52JPI6NtKM5c7nr5VKpRDrTEV9ozYAvLdbf+5PToMpj+TW8VU2w2JT+&#10;faru7GGn9e3N/PwEIuIc/2C46LM6FOxU+RPZIHoNK6XWjHKwTDYgmFinySOIijfpZgWyyOX/H4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kQrNRyAQAA&#10;CgMAAA4AAAAAAAAAAAAAAAAAPAIAAGRycy9lMm9Eb2MueG1sUEsBAi0AFAAGAAgAAAAhACM3mIhn&#10;AwAA5ggAABAAAAAAAAAAAAAAAAAA2gMAAGRycy9pbmsvaW5rMS54bWxQSwECLQAUAAYACAAAACEA&#10;gmXLSOEAAAALAQAADwAAAAAAAAAAAAAAAABvBwAAZHJzL2Rvd25yZXYueG1sUEsBAi0AFAAGAAgA&#10;AAAhAHkYvJ2/AAAAIQEAABkAAAAAAAAAAAAAAAAAfQgAAGRycy9fcmVscy9lMm9Eb2MueG1sLnJl&#10;bHNQSwUGAAAAAAYABgB4AQAAcwkAAAAA&#10;">
                <v:imagedata r:id="rId213" o:title=""/>
              </v:shape>
            </w:pict>
          </mc:Fallback>
        </mc:AlternateContent>
      </w:r>
      <w:r w:rsidR="00B2278D" w:rsidRPr="00B2278D">
        <w:rPr>
          <w:noProof/>
        </w:rPr>
        <w:drawing>
          <wp:inline distT="0" distB="0" distL="0" distR="0" wp14:anchorId="284C867C" wp14:editId="67F8D609">
            <wp:extent cx="3505200" cy="2779270"/>
            <wp:effectExtent l="76200" t="76200" r="133350" b="135890"/>
            <wp:docPr id="715678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78814" name="Picture 1" descr="A screenshot of a computer&#10;&#10;Description automatically generated"/>
                    <pic:cNvPicPr/>
                  </pic:nvPicPr>
                  <pic:blipFill>
                    <a:blip r:embed="rId214"/>
                    <a:stretch>
                      <a:fillRect/>
                    </a:stretch>
                  </pic:blipFill>
                  <pic:spPr>
                    <a:xfrm>
                      <a:off x="0" y="0"/>
                      <a:ext cx="3511853" cy="2784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F5DB86" w14:textId="1A3907AD" w:rsidR="00B2278D" w:rsidRDefault="00707F02" w:rsidP="00707F02">
      <w:pPr>
        <w:pStyle w:val="Caption"/>
      </w:pPr>
      <w:bookmarkStart w:id="142" w:name="_Toc166421705"/>
      <w:r>
        <w:t xml:space="preserve">Figure </w:t>
      </w:r>
      <w:r>
        <w:fldChar w:fldCharType="begin"/>
      </w:r>
      <w:r>
        <w:instrText xml:space="preserve"> SEQ Figure \* ARABIC </w:instrText>
      </w:r>
      <w:r>
        <w:fldChar w:fldCharType="separate"/>
      </w:r>
      <w:r w:rsidR="002B4098">
        <w:rPr>
          <w:noProof/>
        </w:rPr>
        <w:t>88</w:t>
      </w:r>
      <w:r>
        <w:fldChar w:fldCharType="end"/>
      </w:r>
      <w:r>
        <w:t xml:space="preserve"> Hydra, IP Target</w:t>
      </w:r>
      <w:bookmarkEnd w:id="142"/>
    </w:p>
    <w:p w14:paraId="6D90CC79" w14:textId="302AFBA9" w:rsidR="0000550F" w:rsidRDefault="0000550F" w:rsidP="00EE7D08">
      <w:r>
        <w:t xml:space="preserve">In the password tab, all that </w:t>
      </w:r>
      <w:r w:rsidR="00707F02">
        <w:t>needs</w:t>
      </w:r>
      <w:r>
        <w:t xml:space="preserve"> to be done is to enter a forced targeted username or even a usernamelist.txt, in this case it’s just a targeted username, then in the password section, rockyou.txt is added as it contains a high amount of leaked password, it also recommended to be used in most cases.</w:t>
      </w:r>
    </w:p>
    <w:p w14:paraId="173CBE3E" w14:textId="77777777" w:rsidR="00707F02" w:rsidRDefault="004B2EEA" w:rsidP="00707F02">
      <w:pPr>
        <w:keepNext/>
      </w:pPr>
      <w:r w:rsidRPr="004B2EEA">
        <w:rPr>
          <w:noProof/>
        </w:rPr>
        <w:drawing>
          <wp:inline distT="0" distB="0" distL="0" distR="0" wp14:anchorId="39340AF7" wp14:editId="3E7940A7">
            <wp:extent cx="3181350" cy="2730451"/>
            <wp:effectExtent l="76200" t="76200" r="133350" b="127635"/>
            <wp:docPr id="281849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49228" name="Picture 1" descr="A screenshot of a computer&#10;&#10;Description automatically generated"/>
                    <pic:cNvPicPr/>
                  </pic:nvPicPr>
                  <pic:blipFill>
                    <a:blip r:embed="rId215"/>
                    <a:stretch>
                      <a:fillRect/>
                    </a:stretch>
                  </pic:blipFill>
                  <pic:spPr>
                    <a:xfrm>
                      <a:off x="0" y="0"/>
                      <a:ext cx="3189296" cy="2737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CC970C" w14:textId="586074AD" w:rsidR="004B2EEA" w:rsidRDefault="00707F02" w:rsidP="00707F02">
      <w:pPr>
        <w:pStyle w:val="Caption"/>
        <w:rPr>
          <w:noProof/>
        </w:rPr>
      </w:pPr>
      <w:bookmarkStart w:id="143" w:name="_Toc166421706"/>
      <w:r>
        <w:t xml:space="preserve">Figure </w:t>
      </w:r>
      <w:r>
        <w:fldChar w:fldCharType="begin"/>
      </w:r>
      <w:r>
        <w:instrText xml:space="preserve"> SEQ Figure \* ARABIC </w:instrText>
      </w:r>
      <w:r>
        <w:fldChar w:fldCharType="separate"/>
      </w:r>
      <w:r w:rsidR="002B4098">
        <w:rPr>
          <w:noProof/>
        </w:rPr>
        <w:t>89</w:t>
      </w:r>
      <w:r>
        <w:fldChar w:fldCharType="end"/>
      </w:r>
      <w:r>
        <w:rPr>
          <w:noProof/>
        </w:rPr>
        <w:t xml:space="preserve"> Hydra username and password</w:t>
      </w:r>
      <w:bookmarkEnd w:id="143"/>
    </w:p>
    <w:p w14:paraId="097C9BB0" w14:textId="56CCCAF8" w:rsidR="004879DB" w:rsidRDefault="004879DB" w:rsidP="004879DB">
      <w:r>
        <w:t>Once all the input fields and filled in, all that is needed to be done is navigate over to “Start” and the option that is selected is located at the bottom called “start”.</w:t>
      </w:r>
    </w:p>
    <w:p w14:paraId="5FB98C1E" w14:textId="77777777" w:rsidR="004879DB" w:rsidRDefault="004879DB" w:rsidP="004879DB">
      <w:pPr>
        <w:keepNext/>
      </w:pPr>
      <w:r>
        <w:rPr>
          <w:noProof/>
          <w14:ligatures w14:val="standardContextual"/>
        </w:rPr>
        <w:lastRenderedPageBreak/>
        <mc:AlternateContent>
          <mc:Choice Requires="wpi">
            <w:drawing>
              <wp:anchor distT="0" distB="0" distL="114300" distR="114300" simplePos="0" relativeHeight="251718656" behindDoc="0" locked="0" layoutInCell="1" allowOverlap="1" wp14:anchorId="68BAF79A" wp14:editId="1671C919">
                <wp:simplePos x="0" y="0"/>
                <wp:positionH relativeFrom="column">
                  <wp:posOffset>181080</wp:posOffset>
                </wp:positionH>
                <wp:positionV relativeFrom="paragraph">
                  <wp:posOffset>3819300</wp:posOffset>
                </wp:positionV>
                <wp:extent cx="372600" cy="231480"/>
                <wp:effectExtent l="38100" t="38100" r="46990" b="35560"/>
                <wp:wrapNone/>
                <wp:docPr id="954390121" name="Ink 8"/>
                <wp:cNvGraphicFramePr/>
                <a:graphic xmlns:a="http://schemas.openxmlformats.org/drawingml/2006/main">
                  <a:graphicData uri="http://schemas.microsoft.com/office/word/2010/wordprocessingInk">
                    <w14:contentPart bwMode="auto" r:id="rId216">
                      <w14:nvContentPartPr>
                        <w14:cNvContentPartPr/>
                      </w14:nvContentPartPr>
                      <w14:xfrm>
                        <a:off x="0" y="0"/>
                        <a:ext cx="372600" cy="231480"/>
                      </w14:xfrm>
                    </w14:contentPart>
                  </a:graphicData>
                </a:graphic>
              </wp:anchor>
            </w:drawing>
          </mc:Choice>
          <mc:Fallback>
            <w:pict>
              <v:shape w14:anchorId="788078D7" id="Ink 8" o:spid="_x0000_s1026" type="#_x0000_t75" style="position:absolute;margin-left:13.75pt;margin-top:300.25pt;width:30.35pt;height:19.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GsN0AQAACQMAAA4AAABkcnMvZTJvRG9jLnhtbJxSy27CMBC8V+o/&#10;WL6XPEBpFRE4FFXi0JZD+wGuYxOrsTdaGwJ/3yUhBVpVlbhYuzvyeGbH0/nO1myr0BtwBU9GMWfK&#10;SSiNWxf8/e3p7oEzH4QrRQ1OFXyvPJ/Pbm+mbZOrFCqoS4WMSJzP26bgVQhNHkVeVsoKP4JGOQI1&#10;oBWBWlxHJYqW2G0dpXGcRS1g2SBI5T1NFz3IZx2/1kqGV629CqwueJakJC8MBVKRJTT5oGKSxTya&#10;TUW+RtFURh4liSsUWWEcCfimWogg2AbNLyprJIIHHUYSbARaG6k6P+QsiX84W7rPg6tkIjeYS3BB&#10;ubASGIbddcA1T9iaNtA+Q0npiE0AfmSk9fwfRi96AXJjSU+fCKpaBPoOvjKN5wxzUxYcl2Vy0u+2&#10;jycHKzz5erkEKJHoaPmvKzuN9rBsUsJ2Bac494ezy1LtApM0HN+nWUyIJCgdJ5OHDh+Ye4ahO1st&#10;PX4R4nl/EHb2g2dfAAAA//8DAFBLAwQUAAYACAAAACEAgmA2P+ICAACgBwAAEAAAAGRycy9pbmsv&#10;aW5rMS54bWy0VE1v2zAMvQ/YfxDUQy9Rog87joOmPa3AgA0Y1g7Yjq6jJkb9EdhK0/77kZTsOkt6&#10;GbZDZEkkH/keqVzdvFQle7ZtVzT1iqup5MzWebMu6s2K/7i/FQvOOpfV66xsarvir7bjN9cfP1wV&#10;9VNVLmFlgFB3uKvKFd86t1vOZofDYXow06bdzLSUZva5fvr6hV+HqLV9LOrCQcquv8qb2tkXh2DL&#10;Yr3iuXuRgz9g3zX7NreDGW/a/M3DtVlub5u2ytyAuM3q2pasziqo+ydn7nUHmwLybGzLWVUAYaGn&#10;KkqixacULrKXFR+d91BiB5VUfHYe89d/wLw9xcSyjE7mCWehpLV9xppmpPnyfe7f2mZnW1fYN5m9&#10;KMHwynJ/Jn28UK3tmnKPveHsOSv3IJmSEsYi5FazM4Kc4oE2/xQPdHkXb1zcsTSB3liHINowUn1r&#10;XVFZGPRqN8yY6wAYr+9cS89BSx0JGQkj71WyVHIZx1Oj1KgVYYp7zId2320HvIf2bV7JMqjmmR2K&#10;tdsOosupNPGg+ljzc7FbW2y27i+D86Zs4EGEbl98SpTW0YgVJRzG7czjpQlkgfx3+7jiF/R+GUX6&#10;C2IvmWQ6ipN4cqkvjb6UE57yeM7lRMQinjM50SyO4SMWwuDRsPkCj1oomcBGMQWrFLjCb1gRuL9P&#10;mUJXgNAavyp4U+TIz8ejEWHIycMcG8jcgyhmEBLKgU/w9ntacUGwlD4mElSASYO7D8I1kszzMgIB&#10;PSEZ9hgUS4E6KEmERbpgEfl5RnTpS+5T9vkpBx2O7L5WvwYyC8ogUkaC+8rHbqGowJ8+R+Yjw5hh&#10;Xwp4hybhDZWPpKXQBk/AVinfc6WxhoB+AhU06DGIoZ+Dk6JCIu/aZz3xCoBGoKbQIxT1jxCfhMr0&#10;Fj95QmlqklAp9RbGGSFUgMAokUhS1M+A0ECZXCItiKxORCKUmccTIB2JOJqro3/y4aHBX9T1bwAA&#10;AP//AwBQSwMEFAAGAAgAAAAhALcNbpfaAAAACQEAAA8AAABkcnMvZG93bnJldi54bWxMj8tOwzAQ&#10;RfdI/QdrkLqjNqlSQohTVTzWFYUNOycekoh4HMVuHf6eYQW7eRzdOVPtFzeKC85h8KThdqNAILXe&#10;DtRpeH97uSlAhGjImtETavjGAPt6dVWZ0vpEr3g5xU5wCIXSaOhjnEopQ9ujM2HjJyTeffrZmcjt&#10;3Ek7m8ThbpSZUjvpzEB8oTcTPvbYfp3OTsNzSpzdfJDL04DHmONTPKLW6+vl8AAi4hL/YPjVZ3Wo&#10;2anxZ7JBjBqyu5xJDTuluGCgKDIQDQ+29wpkXcn/H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dDGsN0AQAACQMAAA4AAAAAAAAAAAAAAAAAPAIAAGRy&#10;cy9lMm9Eb2MueG1sUEsBAi0AFAAGAAgAAAAhAIJgNj/iAgAAoAcAABAAAAAAAAAAAAAAAAAA3AMA&#10;AGRycy9pbmsvaW5rMS54bWxQSwECLQAUAAYACAAAACEAtw1ul9oAAAAJAQAADwAAAAAAAAAAAAAA&#10;AADsBgAAZHJzL2Rvd25yZXYueG1sUEsBAi0AFAAGAAgAAAAhAHkYvJ2/AAAAIQEAABkAAAAAAAAA&#10;AAAAAAAA8wcAAGRycy9fcmVscy9lMm9Eb2MueG1sLnJlbHNQSwUGAAAAAAYABgB4AQAA6QgAAAAA&#10;">
                <v:imagedata r:id="rId217" o:title=""/>
              </v:shape>
            </w:pict>
          </mc:Fallback>
        </mc:AlternateContent>
      </w:r>
      <w:r>
        <w:rPr>
          <w:noProof/>
          <w14:ligatures w14:val="standardContextual"/>
        </w:rPr>
        <mc:AlternateContent>
          <mc:Choice Requires="wpi">
            <w:drawing>
              <wp:anchor distT="0" distB="0" distL="114300" distR="114300" simplePos="0" relativeHeight="251717632" behindDoc="0" locked="0" layoutInCell="1" allowOverlap="1" wp14:anchorId="00DF1EBA" wp14:editId="1A69ECE5">
                <wp:simplePos x="0" y="0"/>
                <wp:positionH relativeFrom="column">
                  <wp:posOffset>1704960</wp:posOffset>
                </wp:positionH>
                <wp:positionV relativeFrom="paragraph">
                  <wp:posOffset>330180</wp:posOffset>
                </wp:positionV>
                <wp:extent cx="344880" cy="234720"/>
                <wp:effectExtent l="38100" t="38100" r="36195" b="51435"/>
                <wp:wrapNone/>
                <wp:docPr id="1776992810" name="Ink 6"/>
                <wp:cNvGraphicFramePr/>
                <a:graphic xmlns:a="http://schemas.openxmlformats.org/drawingml/2006/main">
                  <a:graphicData uri="http://schemas.microsoft.com/office/word/2010/wordprocessingInk">
                    <w14:contentPart bwMode="auto" r:id="rId218">
                      <w14:nvContentPartPr>
                        <w14:cNvContentPartPr/>
                      </w14:nvContentPartPr>
                      <w14:xfrm>
                        <a:off x="0" y="0"/>
                        <a:ext cx="344880" cy="234720"/>
                      </w14:xfrm>
                    </w14:contentPart>
                  </a:graphicData>
                </a:graphic>
              </wp:anchor>
            </w:drawing>
          </mc:Choice>
          <mc:Fallback>
            <w:pict>
              <v:shape w14:anchorId="6A4C2728" id="Ink 6" o:spid="_x0000_s1026" type="#_x0000_t75" style="position:absolute;margin-left:133.75pt;margin-top:25.5pt;width:28.1pt;height:1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ixdN1AQAACQMAAA4AAABkcnMvZTJvRG9jLnhtbJxSy27CMBC8V+o/&#10;WL6XkBAojUg4FFXi0JZD+wGuYxOrsTdaGwJ/3w2PAq2qSlystUeendnZyXRja7ZW6A24nMe9PmfK&#10;SSiNW+b8/e3pbsyZD8KVogancr5Vnk+L25tJ22QqgQrqUiEjEueztsl5FUKTRZGXlbLC96BRjkAN&#10;aEWgKy6jEkVL7LaOkn5/FLWAZYMglff0OtuDvNjxa61keNXaq8DqnI/ihOSFY4Fd8TDk7IOKYTLk&#10;UTER2RJFUxl5kCSuUGSFcSTgm2omgmArNL+orJEIHnToSbARaG2k2vkhZ3H/h7O5++xcxalcYSbB&#10;BeXCQmA4zm4HXNPC1jSB9hlKSkesAvADI43n/zD2omcgV5b07BNBVYtA6+Ar03jOMDNlznFexif9&#10;bv14crDAk6+XS4ASiQ6W//qy0Wi7YZMStsk5Bbztzl2WahOYpMdBmo7HhEiCkkF6T2twxrxnOPY5&#10;Gy01vwjx/N4JO9vg4gsAAP//AwBQSwMEFAAGAAgAAAAhAIHXpNjpAgAA2AcAABAAAABkcnMvaW5r&#10;L2luazEueG1stFXJbtswEL0X6D8QzCEX0+Imyzbi5JQABVqgaFKgPSoyYwvRYkh07Px9h4toKnEu&#10;RXsIxZnhvHnzOHSubo51hV5U15dts8JsSjFSTdGuy2azwj8f7sgco17nzTqv2kat8Kvq8c31509X&#10;ZfNcV0tYESA0vdnV1Qpvtd4tk+RwOEwPYtp2m4RTKpIvzfO3r/jaZ63VU9mUGkr2g6toG62O2oAt&#10;y/UKF/pIw3nAvm/3XaFC2Hi64nRCd3mh7tquznVA3OZNoyrU5DXw/oWRft3BpoQ6G9VhVJfQMOFT&#10;JjM5v12AIz+ucGTvgWIPTGqcnMf8/R8w795jGlqCZ7MMI09prV4Mp8Rqvvy49+9du1OdLtVJZieK&#10;D7yiwtlWHydUp/q22pu7weglr/YgGaMUxsLXZskZQd7jgTb/FA90+RAvJjeWxrcX6+BFCyM1XK0u&#10;awWDXu/CjOkegI37Xnf2OXDKJaGSCPrAsiWjy5ROxSKLrsJP8YD52O37bcB77E7zaiNBNdfZoVzr&#10;bRCdTqlIg+qx5udyt6rcbPVfJhdt1cKD8Ld9cZsxzmXUlS0Yxu3M47UTiHzzP9TTCl/Y94tspnPY&#10;7imaIy7TLJ1c8kueXdIJZpgwTCccUUQn8AcrY0iYb4p4Ch/COBEL2HDCYBUcZZlxS0oYNX6KjJ8w&#10;G3YGhKwrjjAEwO5cVCuua/cSMVtVEg6kBlhIBiPAWpqRC4Ku3ltkz8qlj4w3WKdE2IVScTfS+hlH&#10;hhYlZhWgjKnLgTR8WSptcCa8W2SOY8TUCGOOerHMfnD5HqKIozLEbcAbLjLEbcT1mBKrMrP8zAIF&#10;/GGX71wZ4XNDg5P5zFDgkE1NDx7fS+UBwGlj8PZAhYlAM9P2SNSY0LA3OUFmY7iuPZqLDCARUU8B&#10;Ekx+tPrEEcrIiA+79FEtP6ggEQCDTvY7TK/rEKbbdMhm7oxgC4OwmHA6I4IwSQVoBrdKUin56D9A&#10;eKDw03b9BwAA//8DAFBLAwQUAAYACAAAACEAcxEcT98AAAAJAQAADwAAAGRycy9kb3ducmV2Lnht&#10;bEyPQU+DQBCF7yb+h82YeLO7UAstsjSNRhPTkxXvW5gClp1Fdtviv3c86XEyX773Xr6ebC/OOPrO&#10;kYZopkAgVa7uqNFQvj/fLUH4YKg2vSPU8I0e1sX1VW6y2l3oDc+70AiWkM+MhjaEIZPSVy1a42du&#10;QOLfwY3WBD7HRtajubDc9jJWKpHWdMQJrRnwscXquDtZtqT36mNZHjbl6vP4+vWyjWTyFGl9ezNt&#10;HkAEnMIfDL/1uToU3GnvTlR70WuIk3TBqIZFxJsYmMfzFMRew0opkEUu/y8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94sXTdQEAAAkDAAAOAAAAAAAA&#10;AAAAAAAAADwCAABkcnMvZTJvRG9jLnhtbFBLAQItABQABgAIAAAAIQCB16TY6QIAANgHAAAQAAAA&#10;AAAAAAAAAAAAAN0DAABkcnMvaW5rL2luazEueG1sUEsBAi0AFAAGAAgAAAAhAHMRHE/fAAAACQEA&#10;AA8AAAAAAAAAAAAAAAAA9AYAAGRycy9kb3ducmV2LnhtbFBLAQItABQABgAIAAAAIQB5GLydvwAA&#10;ACEBAAAZAAAAAAAAAAAAAAAAAAAIAABkcnMvX3JlbHMvZTJvRG9jLnhtbC5yZWxzUEsFBgAAAAAG&#10;AAYAeAEAAPYIAAAAAA==&#10;">
                <v:imagedata r:id="rId219" o:title=""/>
              </v:shape>
            </w:pict>
          </mc:Fallback>
        </mc:AlternateContent>
      </w:r>
      <w:r w:rsidRPr="004879DB">
        <w:rPr>
          <w:noProof/>
        </w:rPr>
        <w:drawing>
          <wp:inline distT="0" distB="0" distL="0" distR="0" wp14:anchorId="05F666E6" wp14:editId="14551050">
            <wp:extent cx="3238500" cy="4051325"/>
            <wp:effectExtent l="0" t="0" r="0" b="6350"/>
            <wp:docPr id="200098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82763" name="Picture 1" descr="A screenshot of a computer&#10;&#10;Description automatically generated"/>
                    <pic:cNvPicPr/>
                  </pic:nvPicPr>
                  <pic:blipFill>
                    <a:blip r:embed="rId220"/>
                    <a:stretch>
                      <a:fillRect/>
                    </a:stretch>
                  </pic:blipFill>
                  <pic:spPr>
                    <a:xfrm>
                      <a:off x="0" y="0"/>
                      <a:ext cx="3243033" cy="4056996"/>
                    </a:xfrm>
                    <a:prstGeom prst="rect">
                      <a:avLst/>
                    </a:prstGeom>
                  </pic:spPr>
                </pic:pic>
              </a:graphicData>
            </a:graphic>
          </wp:inline>
        </w:drawing>
      </w:r>
    </w:p>
    <w:p w14:paraId="7915F856" w14:textId="0A64A6E7" w:rsidR="004879DB" w:rsidRDefault="004879DB" w:rsidP="004879DB">
      <w:pPr>
        <w:pStyle w:val="Caption"/>
        <w:rPr>
          <w:noProof/>
        </w:rPr>
      </w:pPr>
      <w:bookmarkStart w:id="144" w:name="_Toc166421707"/>
      <w:r>
        <w:t xml:space="preserve">Figure </w:t>
      </w:r>
      <w:r>
        <w:fldChar w:fldCharType="begin"/>
      </w:r>
      <w:r>
        <w:instrText xml:space="preserve"> SEQ Figure \* ARABIC </w:instrText>
      </w:r>
      <w:r>
        <w:fldChar w:fldCharType="separate"/>
      </w:r>
      <w:r w:rsidR="002B4098">
        <w:rPr>
          <w:noProof/>
        </w:rPr>
        <w:t>90</w:t>
      </w:r>
      <w:r>
        <w:fldChar w:fldCharType="end"/>
      </w:r>
      <w:r>
        <w:rPr>
          <w:noProof/>
        </w:rPr>
        <w:t xml:space="preserve"> Hydra Start Attack</w:t>
      </w:r>
      <w:bookmarkEnd w:id="144"/>
    </w:p>
    <w:p w14:paraId="7D20B580" w14:textId="77777777" w:rsidR="00293A86" w:rsidRDefault="00293A86" w:rsidP="00293A86"/>
    <w:p w14:paraId="2A523147" w14:textId="42A6AD93" w:rsidR="00293A86" w:rsidRPr="00293A86" w:rsidRDefault="00504F04" w:rsidP="00504F04">
      <w:pPr>
        <w:pStyle w:val="Heading3"/>
      </w:pPr>
      <w:bookmarkStart w:id="145" w:name="_Toc166421837"/>
      <w:r>
        <w:t xml:space="preserve">4.4.2 Viewing </w:t>
      </w:r>
      <w:r w:rsidR="007B07BB">
        <w:t xml:space="preserve">Hydra </w:t>
      </w:r>
      <w:r>
        <w:t xml:space="preserve">Attack </w:t>
      </w:r>
      <w:r w:rsidR="00C73F31">
        <w:t>in</w:t>
      </w:r>
      <w:r>
        <w:t xml:space="preserve"> Splunk </w:t>
      </w:r>
      <w:r w:rsidR="007051D2">
        <w:t xml:space="preserve">Enterprise </w:t>
      </w:r>
      <w:r>
        <w:t>SIEM</w:t>
      </w:r>
      <w:bookmarkEnd w:id="145"/>
    </w:p>
    <w:p w14:paraId="144FF910" w14:textId="7DB87A6A" w:rsidR="00C173CF" w:rsidRDefault="009D2F96" w:rsidP="00E431A9">
      <w:r>
        <w:t>After the attack has been performed, navigating over to the Splunk Enterprise machine, this is how the attack is viewed within the Splunk dashboard</w:t>
      </w:r>
      <w:r w:rsidR="0037019C">
        <w:t>.</w:t>
      </w:r>
    </w:p>
    <w:p w14:paraId="09FA86C2" w14:textId="79BB359C" w:rsidR="00630B41" w:rsidRDefault="00424E27" w:rsidP="00630B41">
      <w:pPr>
        <w:keepNext/>
      </w:pPr>
      <w:r>
        <w:rPr>
          <w:noProof/>
          <w14:ligatures w14:val="standardContextual"/>
        </w:rPr>
        <w:lastRenderedPageBreak/>
        <mc:AlternateContent>
          <mc:Choice Requires="wps">
            <w:drawing>
              <wp:anchor distT="0" distB="0" distL="114300" distR="114300" simplePos="0" relativeHeight="251744256" behindDoc="0" locked="0" layoutInCell="1" allowOverlap="1" wp14:anchorId="028F7AEB" wp14:editId="30D7645A">
                <wp:simplePos x="0" y="0"/>
                <wp:positionH relativeFrom="column">
                  <wp:posOffset>865303</wp:posOffset>
                </wp:positionH>
                <wp:positionV relativeFrom="paragraph">
                  <wp:posOffset>2918998</wp:posOffset>
                </wp:positionV>
                <wp:extent cx="712519" cy="93790"/>
                <wp:effectExtent l="0" t="0" r="11430" b="20955"/>
                <wp:wrapNone/>
                <wp:docPr id="145523906"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B4E0C" id="Rectangle 1" o:spid="_x0000_s1026" style="position:absolute;margin-left:68.15pt;margin-top:229.85pt;width:56.1pt;height:7.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BFu&#10;jk3hAAAACwEAAA8AAABkcnMvZG93bnJldi54bWxMj8FOwzAMhu+TeIfISNy2lK3ZRmk6ISTGTiA6&#10;pF6zJmsrEqc02da9PeYEx9/+9PtzvhmdZWczhM6jhPtZAsxg7XWHjYTP/ct0DSxEhVpZj0bC1QTY&#10;FDeTXGXaX/DDnMvYMCrBkCkJbYx9xnmoW+NUmPneIO2OfnAqUhwargd1oXJn+TxJltypDulCq3rz&#10;3Jr6qzw5CfuxEa+797fdtxJVddyWpd1WVynvbsenR2DRjPEPhl99UoeCnA7+hDowS3mxXBAqIRUP&#10;K2BEzNO1AHagySoVwIuc//+h+AEAAP//AwBQSwECLQAUAAYACAAAACEAtoM4kv4AAADhAQAAEwAA&#10;AAAAAAAAAAAAAAAAAAAAW0NvbnRlbnRfVHlwZXNdLnhtbFBLAQItABQABgAIAAAAIQA4/SH/1gAA&#10;AJQBAAALAAAAAAAAAAAAAAAAAC8BAABfcmVscy8ucmVsc1BLAQItABQABgAIAAAAIQDj3JEtfAIA&#10;AIQFAAAOAAAAAAAAAAAAAAAAAC4CAABkcnMvZTJvRG9jLnhtbFBLAQItABQABgAIAAAAIQARbo5N&#10;4QAAAAsBAAAPAAAAAAAAAAAAAAAAANYEAABkcnMvZG93bnJldi54bWxQSwUGAAAAAAQABADzAAAA&#10;5AU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42208" behindDoc="0" locked="0" layoutInCell="1" allowOverlap="1" wp14:anchorId="7C3E2765" wp14:editId="79EE89CC">
                <wp:simplePos x="0" y="0"/>
                <wp:positionH relativeFrom="column">
                  <wp:posOffset>884777</wp:posOffset>
                </wp:positionH>
                <wp:positionV relativeFrom="paragraph">
                  <wp:posOffset>2671137</wp:posOffset>
                </wp:positionV>
                <wp:extent cx="712519" cy="93790"/>
                <wp:effectExtent l="0" t="0" r="11430" b="20955"/>
                <wp:wrapNone/>
                <wp:docPr id="1456740640"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9732D" id="Rectangle 1" o:spid="_x0000_s1026" style="position:absolute;margin-left:69.65pt;margin-top:210.35pt;width:56.1pt;height:7.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Nj8&#10;uPvhAAAACwEAAA8AAABkcnMvZG93bnJldi54bWxMj8tOwzAQRfdI/IM1SOyo0wRDCXEqhETpqoi0&#10;UrZuPE0i/Aix26Z/z7CC5Z05unOmWE7WsBOOofdOwnyWAEPXeN27VsJu+3a3ABaicloZ71DCBQMs&#10;y+urQuXan90nnqrYMipxIVcSuhiHnPPQdGhVmPkBHe0OfrQqUhxbrkd1pnJreJokD9yq3tGFTg34&#10;2mHzVR2thO3Uivf1x2b9rURdH1ZVZVb1Rcrbm+nlGVjEKf7B8KtP6lCS094fnQ7MUM6eMkIl3KfJ&#10;IzAiUjEXwPY0yYQAXhb8/w/lDwAAAP//AwBQSwECLQAUAAYACAAAACEAtoM4kv4AAADhAQAAEwAA&#10;AAAAAAAAAAAAAAAAAAAAW0NvbnRlbnRfVHlwZXNdLnhtbFBLAQItABQABgAIAAAAIQA4/SH/1gAA&#10;AJQBAAALAAAAAAAAAAAAAAAAAC8BAABfcmVscy8ucmVsc1BLAQItABQABgAIAAAAIQDj3JEtfAIA&#10;AIQFAAAOAAAAAAAAAAAAAAAAAC4CAABkcnMvZTJvRG9jLnhtbFBLAQItABQABgAIAAAAIQDY/Lj7&#10;4QAAAAsBAAAPAAAAAAAAAAAAAAAAANYEAABkcnMvZG93bnJldi54bWxQSwUGAAAAAAQABADzAAAA&#10;5AU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46304" behindDoc="0" locked="0" layoutInCell="1" allowOverlap="1" wp14:anchorId="4075AB1C" wp14:editId="6F48F348">
                <wp:simplePos x="0" y="0"/>
                <wp:positionH relativeFrom="column">
                  <wp:posOffset>887847</wp:posOffset>
                </wp:positionH>
                <wp:positionV relativeFrom="paragraph">
                  <wp:posOffset>2395547</wp:posOffset>
                </wp:positionV>
                <wp:extent cx="712519" cy="93790"/>
                <wp:effectExtent l="0" t="0" r="11430" b="20955"/>
                <wp:wrapNone/>
                <wp:docPr id="1595331310"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CCC61" id="Rectangle 1" o:spid="_x0000_s1026" style="position:absolute;margin-left:69.9pt;margin-top:188.65pt;width:56.1pt;height:7.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MAE&#10;DxDhAAAACwEAAA8AAABkcnMvZG93bnJldi54bWxMj8FOwzAQRO9I/IO1SNyo00RpaYhTISRKTyBS&#10;pFy3sZtExOsQu2369yyncpzZ0eybfD3ZXpzM6DtHCuazCISh2umOGgVfu9eHRxA+IGnsHRkFF+Nh&#10;Xdze5Jhpd6ZPcypDI7iEfIYK2hCGTEpft8ain7nBEN8ObrQYWI6N1COeudz2Mo6ihbTYEX9ocTAv&#10;ram/y6NVsJua9G378b79wbSqDpuy7DfVRan7u+n5CUQwU7iG4Q+f0aFgpr07kvaiZ52sGD0oSJbL&#10;BAQn4jTmdXt2VvEcZJHL/xuKXwAAAP//AwBQSwECLQAUAAYACAAAACEAtoM4kv4AAADhAQAAEwAA&#10;AAAAAAAAAAAAAAAAAAAAW0NvbnRlbnRfVHlwZXNdLnhtbFBLAQItABQABgAIAAAAIQA4/SH/1gAA&#10;AJQBAAALAAAAAAAAAAAAAAAAAC8BAABfcmVscy8ucmVsc1BLAQItABQABgAIAAAAIQDj3JEtfAIA&#10;AIQFAAAOAAAAAAAAAAAAAAAAAC4CAABkcnMvZTJvRG9jLnhtbFBLAQItABQABgAIAAAAIQDABA8Q&#10;4QAAAAsBAAAPAAAAAAAAAAAAAAAAANYEAABkcnMvZG93bnJldi54bWxQSwUGAAAAAAQABADzAAAA&#10;5AU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48352" behindDoc="0" locked="0" layoutInCell="1" allowOverlap="1" wp14:anchorId="2B093506" wp14:editId="062BB985">
                <wp:simplePos x="0" y="0"/>
                <wp:positionH relativeFrom="column">
                  <wp:posOffset>883718</wp:posOffset>
                </wp:positionH>
                <wp:positionV relativeFrom="paragraph">
                  <wp:posOffset>2128953</wp:posOffset>
                </wp:positionV>
                <wp:extent cx="712519" cy="93790"/>
                <wp:effectExtent l="0" t="0" r="11430" b="20955"/>
                <wp:wrapNone/>
                <wp:docPr id="508963127"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2762B" id="Rectangle 1" o:spid="_x0000_s1026" style="position:absolute;margin-left:69.6pt;margin-top:167.65pt;width:56.1pt;height:7.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MXS&#10;HdjgAAAACwEAAA8AAABkcnMvZG93bnJldi54bWxMj8tOwzAQRfdI/IM1SOyo88CIhjgVQqJ0BSKt&#10;lK0bT5MIP0LstunfM6xgeWeO7pwpV7M17IRTGLyTkC4SYOharwfXSdhtX+8egYWonFbGO5RwwQCr&#10;6vqqVIX2Z/eJpzp2jEpcKJSEPsax4Dy0PVoVFn5ER7uDn6yKFKeO60mdqdwaniXJA7dqcHShVyO+&#10;9Nh+1UcrYTt34m3z8b75VqJpDuu6NuvmIuXtzfz8BCziHP9g+NUndajIae+PTgdmKOfLjFAJeS5y&#10;YERkIr0HtqeJSFLgVcn//1D9AAAA//8DAFBLAQItABQABgAIAAAAIQC2gziS/gAAAOEBAAATAAAA&#10;AAAAAAAAAAAAAAAAAABbQ29udGVudF9UeXBlc10ueG1sUEsBAi0AFAAGAAgAAAAhADj9If/WAAAA&#10;lAEAAAsAAAAAAAAAAAAAAAAALwEAAF9yZWxzLy5yZWxzUEsBAi0AFAAGAAgAAAAhAOPckS18AgAA&#10;hAUAAA4AAAAAAAAAAAAAAAAALgIAAGRycy9lMm9Eb2MueG1sUEsBAi0AFAAGAAgAAAAhAMXSHdjg&#10;AAAACw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50400" behindDoc="0" locked="0" layoutInCell="1" allowOverlap="1" wp14:anchorId="6834C55F" wp14:editId="24180ECC">
                <wp:simplePos x="0" y="0"/>
                <wp:positionH relativeFrom="column">
                  <wp:posOffset>887847</wp:posOffset>
                </wp:positionH>
                <wp:positionV relativeFrom="paragraph">
                  <wp:posOffset>1849658</wp:posOffset>
                </wp:positionV>
                <wp:extent cx="712519" cy="93790"/>
                <wp:effectExtent l="0" t="0" r="11430" b="20955"/>
                <wp:wrapNone/>
                <wp:docPr id="471926488"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3DD4E" id="Rectangle 1" o:spid="_x0000_s1026" style="position:absolute;margin-left:69.9pt;margin-top:145.65pt;width:56.1pt;height:7.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MSf&#10;wrXhAAAACwEAAA8AAABkcnMvZG93bnJldi54bWxMj81OwzAQhO9IvIO1SNyo86NUNMSpEBKlJ1BT&#10;pFzdeJtExOsQu2369iwnOI5mNPNNsZ7tIM44+d6RgngRgUBqnOmpVfC5f314BOGDJqMHR6jgih7W&#10;5e1NoXPjLrTDcxVawSXkc62gC2HMpfRNh1b7hRuR2Du6yerAcmqlmfSFy+0gkyhaSqt74oVOj/jS&#10;YfNVnayC/dxmb9uP9+23zur6uKmqYVNflbq/m5+fQAScw18YfvEZHUpmOrgTGS8G1umK0YOCZBWn&#10;IDiRZAm/OyhIo2UMsizk/w/lDwAAAP//AwBQSwECLQAUAAYACAAAACEAtoM4kv4AAADhAQAAEwAA&#10;AAAAAAAAAAAAAAAAAAAAW0NvbnRlbnRfVHlwZXNdLnhtbFBLAQItABQABgAIAAAAIQA4/SH/1gAA&#10;AJQBAAALAAAAAAAAAAAAAAAAAC8BAABfcmVscy8ucmVsc1BLAQItABQABgAIAAAAIQDj3JEtfAIA&#10;AIQFAAAOAAAAAAAAAAAAAAAAAC4CAABkcnMvZTJvRG9jLnhtbFBLAQItABQABgAIAAAAIQDEn8K1&#10;4QAAAAsBAAAPAAAAAAAAAAAAAAAAANYEAABkcnMvZG93bnJldi54bWxQSwUGAAAAAAQABADzAAAA&#10;5AU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52448" behindDoc="0" locked="0" layoutInCell="1" allowOverlap="1" wp14:anchorId="1740DF01" wp14:editId="48E7A1C6">
                <wp:simplePos x="0" y="0"/>
                <wp:positionH relativeFrom="column">
                  <wp:posOffset>876311</wp:posOffset>
                </wp:positionH>
                <wp:positionV relativeFrom="paragraph">
                  <wp:posOffset>1597660</wp:posOffset>
                </wp:positionV>
                <wp:extent cx="712519" cy="93790"/>
                <wp:effectExtent l="0" t="0" r="11430" b="20955"/>
                <wp:wrapNone/>
                <wp:docPr id="686157240"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2B92" id="Rectangle 1" o:spid="_x0000_s1026" style="position:absolute;margin-left:69pt;margin-top:125.8pt;width:56.1pt;height: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Lve&#10;w5jgAAAACwEAAA8AAABkcnMvZG93bnJldi54bWxMj8FOwzAQRO9I/IO1SNyo00CiKsSpEBKlJxAp&#10;Uq7b2E0i7HWI3Tb9e5YT3Ha0o5k35Xp2VpzMFAZPCpaLBISh1uuBOgWfu5e7FYgQkTRaT0bBxQRY&#10;V9dXJRban+nDnOrYCQ6hUKCCPsaxkDK0vXEYFn40xL+DnxxGllMn9YRnDndWpkmSS4cDcUOPo3nu&#10;TftVH52C3dxlr9v3t+03Zk1z2NS13TQXpW5v5qdHENHM8c8Mv/iMDhUz7f2RdBCW9f2Kt0QFabbM&#10;QbAjzZIUxJ6PPH8AWZXy/4bqBwAA//8DAFBLAQItABQABgAIAAAAIQC2gziS/gAAAOEBAAATAAAA&#10;AAAAAAAAAAAAAAAAAABbQ29udGVudF9UeXBlc10ueG1sUEsBAi0AFAAGAAgAAAAhADj9If/WAAAA&#10;lAEAAAsAAAAAAAAAAAAAAAAALwEAAF9yZWxzLy5yZWxzUEsBAi0AFAAGAAgAAAAhAOPckS18AgAA&#10;hAUAAA4AAAAAAAAAAAAAAAAALgIAAGRycy9lMm9Eb2MueG1sUEsBAi0AFAAGAAgAAAAhALvew5jg&#10;AAAACw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54496" behindDoc="0" locked="0" layoutInCell="1" allowOverlap="1" wp14:anchorId="3D9668FD" wp14:editId="47C766E3">
                <wp:simplePos x="0" y="0"/>
                <wp:positionH relativeFrom="column">
                  <wp:posOffset>858742</wp:posOffset>
                </wp:positionH>
                <wp:positionV relativeFrom="paragraph">
                  <wp:posOffset>1321232</wp:posOffset>
                </wp:positionV>
                <wp:extent cx="712519" cy="93790"/>
                <wp:effectExtent l="0" t="0" r="11430" b="20955"/>
                <wp:wrapNone/>
                <wp:docPr id="18813723"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BEAEC" id="Rectangle 1" o:spid="_x0000_s1026" style="position:absolute;margin-left:67.6pt;margin-top:104.05pt;width:56.1pt;height:7.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EZI&#10;FIzhAAAACwEAAA8AAABkcnMvZG93bnJldi54bWxMj8tOw0AMRfdI/MPISOzopEMDJWRSISRKVyBS&#10;pGzdxE0i5hEy0zb9e8wKdr7y0fVxvpqsEUcaQ++dhvksAUGu9k3vWg2f25ebJYgQ0TVovCMNZwqw&#10;Ki4vcswaf3IfdCxjK7jEhQw1dDEOmZSh7shimPmBHO/2frQYOY6tbEY8cbk1UiXJnbTYO77Q4UDP&#10;HdVf5cFq2E5t+rp5f9t8Y1pV+3VZmnV11vr6anp6BBFpin8w/OqzOhTstPMH1wRhON+milENKlnO&#10;QTChFvcLEDselHoAWeTy/w/FDwAAAP//AwBQSwECLQAUAAYACAAAACEAtoM4kv4AAADhAQAAEwAA&#10;AAAAAAAAAAAAAAAAAAAAW0NvbnRlbnRfVHlwZXNdLnhtbFBLAQItABQABgAIAAAAIQA4/SH/1gAA&#10;AJQBAAALAAAAAAAAAAAAAAAAAC8BAABfcmVscy8ucmVsc1BLAQItABQABgAIAAAAIQDj3JEtfAIA&#10;AIQFAAAOAAAAAAAAAAAAAAAAAC4CAABkcnMvZTJvRG9jLnhtbFBLAQItABQABgAIAAAAIQBGSBSM&#10;4QAAAAsBAAAPAAAAAAAAAAAAAAAAANYEAABkcnMvZG93bnJldi54bWxQSwUGAAAAAAQABADzAAAA&#10;5AU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56544" behindDoc="0" locked="0" layoutInCell="1" allowOverlap="1" wp14:anchorId="16BE16E0" wp14:editId="033C3D48">
                <wp:simplePos x="0" y="0"/>
                <wp:positionH relativeFrom="column">
                  <wp:posOffset>853132</wp:posOffset>
                </wp:positionH>
                <wp:positionV relativeFrom="paragraph">
                  <wp:posOffset>1048392</wp:posOffset>
                </wp:positionV>
                <wp:extent cx="712519" cy="93790"/>
                <wp:effectExtent l="0" t="0" r="11430" b="20955"/>
                <wp:wrapNone/>
                <wp:docPr id="3723244"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79461" id="Rectangle 1" o:spid="_x0000_s1026" style="position:absolute;margin-left:67.2pt;margin-top:82.55pt;width:56.1pt;height:7.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Av7&#10;Tu/hAAAACwEAAA8AAABkcnMvZG93bnJldi54bWxMj0FPwzAMhe9I/IfISNxYutEWVppOCImx0xAd&#10;Uq9e47UVTVKabOv+PeYENz/76fl7+WoyvTjR6DtnFcxnEQiytdOdbRR87l7vHkH4gFZj7ywpuJCH&#10;VXF9lWOm3dl+0KkMjeAQ6zNU0IYwZFL6uiWDfuYGsnw7uNFgYDk2Uo945nDTy0UUpdJgZ/lDiwO9&#10;tFR/lUejYDc1ydvmfbv5xqSqDuuy7NfVRanbm+n5CUSgKfyZ4Ref0aFgpr07Wu1Fz/o+jtnKQ5rM&#10;QbBjEacpiD1vHpZLkEUu/3cofgAAAP//AwBQSwECLQAUAAYACAAAACEAtoM4kv4AAADhAQAAEwAA&#10;AAAAAAAAAAAAAAAAAAAAW0NvbnRlbnRfVHlwZXNdLnhtbFBLAQItABQABgAIAAAAIQA4/SH/1gAA&#10;AJQBAAALAAAAAAAAAAAAAAAAAC8BAABfcmVscy8ucmVsc1BLAQItABQABgAIAAAAIQDj3JEtfAIA&#10;AIQFAAAOAAAAAAAAAAAAAAAAAC4CAABkcnMvZTJvRG9jLnhtbFBLAQItABQABgAIAAAAIQAL+07v&#10;4QAAAAsBAAAPAAAAAAAAAAAAAAAAANYEAABkcnMvZG93bnJldi54bWxQSwUGAAAAAAQABADzAAAA&#10;5AU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58592" behindDoc="0" locked="0" layoutInCell="1" allowOverlap="1" wp14:anchorId="610F0F1B" wp14:editId="71040F48">
                <wp:simplePos x="0" y="0"/>
                <wp:positionH relativeFrom="column">
                  <wp:posOffset>877262</wp:posOffset>
                </wp:positionH>
                <wp:positionV relativeFrom="paragraph">
                  <wp:posOffset>792912</wp:posOffset>
                </wp:positionV>
                <wp:extent cx="712519" cy="93790"/>
                <wp:effectExtent l="0" t="0" r="11430" b="20955"/>
                <wp:wrapNone/>
                <wp:docPr id="1535474425"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BE69E" id="Rectangle 1" o:spid="_x0000_s1026" style="position:absolute;margin-left:69.1pt;margin-top:62.45pt;width:56.1pt;height:7.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KB7&#10;oC/gAAAACwEAAA8AAABkcnMvZG93bnJldi54bWxMj0FPwkAQhe8m/ofNmHiTrZUqlG6JMRE5YSwk&#10;vS7doW3sztbuAuXfO5z0Ni/vy5v3suVoO3HCwbeOFDxOIhBIlTMt1Qp22/eHGQgfNBndOUIFF/Sw&#10;zG9vMp0ad6YvPBWhFhxCPtUKmhD6VEpfNWi1n7geib2DG6wOLIdamkGfOdx2Mo6iZ2l1S/yh0T2+&#10;NVh9F0erYDvWycf6c7P+0UlZHlZF0a3Ki1L3d+PrAkTAMfzBcK3P1SHnTnt3JONFx/ppFjPKRzyd&#10;g2AiTqIpiP3Vmr+AzDP5f0P+CwAA//8DAFBLAQItABQABgAIAAAAIQC2gziS/gAAAOEBAAATAAAA&#10;AAAAAAAAAAAAAAAAAABbQ29udGVudF9UeXBlc10ueG1sUEsBAi0AFAAGAAgAAAAhADj9If/WAAAA&#10;lAEAAAsAAAAAAAAAAAAAAAAALwEAAF9yZWxzLy5yZWxzUEsBAi0AFAAGAAgAAAAhAOPckS18AgAA&#10;hAUAAA4AAAAAAAAAAAAAAAAALgIAAGRycy9lMm9Eb2MueG1sUEsBAi0AFAAGAAgAAAAhAKB7oC/g&#10;AAAACw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60640" behindDoc="0" locked="0" layoutInCell="1" allowOverlap="1" wp14:anchorId="0A96045E" wp14:editId="338EF704">
                <wp:simplePos x="0" y="0"/>
                <wp:positionH relativeFrom="column">
                  <wp:posOffset>876522</wp:posOffset>
                </wp:positionH>
                <wp:positionV relativeFrom="paragraph">
                  <wp:posOffset>519757</wp:posOffset>
                </wp:positionV>
                <wp:extent cx="712519" cy="93790"/>
                <wp:effectExtent l="0" t="0" r="11430" b="20955"/>
                <wp:wrapNone/>
                <wp:docPr id="1274707855"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168D7" id="Rectangle 1" o:spid="_x0000_s1026" style="position:absolute;margin-left:69pt;margin-top:40.95pt;width:56.1pt;height:7.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JSI&#10;eWzgAAAACQEAAA8AAABkcnMvZG93bnJldi54bWxMj0FPg0AUhO9N/A+bZ+KtXYqhUmRpjIm1J43U&#10;hOsr+wpE9i2y25b+e9eTHiczmfkm30ymF2caXWdZwXIRgSCure64UfC5f5mnIJxH1thbJgVXcrAp&#10;bmY5Ztpe+IPOpW9EKGGXoYLW+yGT0tUtGXQLOxAH72hHgz7IsZF6xEsoN72Mo2glDXYcFloc6Lml&#10;+qs8GQX7qUled+9vu29Mquq4Lct+W12Vurudnh5BeJr8Xxh+8QM6FIHpYE+sneiDvk/DF68gXa5B&#10;hECcRDGIg4L16gFkkcv/D4ofAAAA//8DAFBLAQItABQABgAIAAAAIQC2gziS/gAAAOEBAAATAAAA&#10;AAAAAAAAAAAAAAAAAABbQ29udGVudF9UeXBlc10ueG1sUEsBAi0AFAAGAAgAAAAhADj9If/WAAAA&#10;lAEAAAsAAAAAAAAAAAAAAAAALwEAAF9yZWxzLy5yZWxzUEsBAi0AFAAGAAgAAAAhAOPckS18AgAA&#10;hAUAAA4AAAAAAAAAAAAAAAAALgIAAGRycy9lMm9Eb2MueG1sUEsBAi0AFAAGAAgAAAAhAJSIeWzg&#10;AAAACQ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62688" behindDoc="0" locked="0" layoutInCell="1" allowOverlap="1" wp14:anchorId="2E7177AF" wp14:editId="6630F239">
                <wp:simplePos x="0" y="0"/>
                <wp:positionH relativeFrom="column">
                  <wp:posOffset>877473</wp:posOffset>
                </wp:positionH>
                <wp:positionV relativeFrom="paragraph">
                  <wp:posOffset>253373</wp:posOffset>
                </wp:positionV>
                <wp:extent cx="712519" cy="93790"/>
                <wp:effectExtent l="0" t="0" r="11430" b="20955"/>
                <wp:wrapNone/>
                <wp:docPr id="609893124"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25508" id="Rectangle 1" o:spid="_x0000_s1026" style="position:absolute;margin-left:69.1pt;margin-top:19.95pt;width:56.1pt;height:7.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FmJ&#10;ml/gAAAACQEAAA8AAABkcnMvZG93bnJldi54bWxMj0FPwkAQhe8m/ofNmHiTrYUqlG6JMRE5YSwk&#10;vS7doW3sztbuAuXfO570+DJf3vsmW422E2ccfOtIweMkAoFUOdNSrWC/e3uYg/BBk9GdI1RwRQ+r&#10;/PYm06lxF/rEcxFqwSXkU62gCaFPpfRVg1b7ieuR+HZ0g9WB41BLM+gLl9tOxlH0JK1uiRca3eNr&#10;g9VXcbIKdmOdvG8+tptvnZTlcV0U3bq8KnV/N74sQQQcwx8Mv/qsDjk7HdyJjBcd5+k8ZlTBdLEA&#10;wUCcRDMQBwXJ7Blknsn/H+Q/AAAA//8DAFBLAQItABQABgAIAAAAIQC2gziS/gAAAOEBAAATAAAA&#10;AAAAAAAAAAAAAAAAAABbQ29udGVudF9UeXBlc10ueG1sUEsBAi0AFAAGAAgAAAAhADj9If/WAAAA&#10;lAEAAAsAAAAAAAAAAAAAAAAALwEAAF9yZWxzLy5yZWxzUEsBAi0AFAAGAAgAAAAhAOPckS18AgAA&#10;hAUAAA4AAAAAAAAAAAAAAAAALgIAAGRycy9lMm9Eb2MueG1sUEsBAi0AFAAGAAgAAAAhAFmJml/g&#10;AAAACQ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40160" behindDoc="0" locked="0" layoutInCell="1" allowOverlap="1" wp14:anchorId="3C8B5F44" wp14:editId="5A1EB02C">
                <wp:simplePos x="0" y="0"/>
                <wp:positionH relativeFrom="column">
                  <wp:posOffset>263704</wp:posOffset>
                </wp:positionH>
                <wp:positionV relativeFrom="paragraph">
                  <wp:posOffset>2918997</wp:posOffset>
                </wp:positionV>
                <wp:extent cx="522514" cy="201881"/>
                <wp:effectExtent l="0" t="0" r="11430" b="27305"/>
                <wp:wrapNone/>
                <wp:docPr id="1190160476"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A2C5B" id="Rectangle 1" o:spid="_x0000_s1026" style="position:absolute;margin-left:20.75pt;margin-top:229.85pt;width:41.15pt;height:15.9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EKm&#10;3hvfAAAACgEAAA8AAABkcnMvZG93bnJldi54bWxMj0FPwzAMhe9I/IfISNxYukEZK00nhMTYCUQ3&#10;qdes8dqKxClNtnX/Hu8EJ8t+T8/fy5ejs+KIQ+g8KZhOEhBItTcdNQq2m7e7JxAhajLaekIFZwyw&#10;LK6vcp0Zf6IvPJaxERxCIdMK2hj7TMpQt+h0mPgeibW9H5yOvA6NNIM+cbizcpYkj9LpjvhDq3t8&#10;bbH+Lg9OwWZs0vf158f6R6dVtV+VpV1VZ6Vub8aXZxARx/hnhgs+o0PBTDt/IBOEVfAwTdnJM13M&#10;QVwMs3vusuPLgiVZ5PJ/heIXAAD//wMAUEsBAi0AFAAGAAgAAAAhALaDOJL+AAAA4QEAABMAAAAA&#10;AAAAAAAAAAAAAAAAAFtDb250ZW50X1R5cGVzXS54bWxQSwECLQAUAAYACAAAACEAOP0h/9YAAACU&#10;AQAACwAAAAAAAAAAAAAAAAAvAQAAX3JlbHMvLnJlbHNQSwECLQAUAAYACAAAACEAy05MC3wCAACF&#10;BQAADgAAAAAAAAAAAAAAAAAuAgAAZHJzL2Uyb0RvYy54bWxQSwECLQAUAAYACAAAACEAQqbeG98A&#10;AAAK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38112" behindDoc="0" locked="0" layoutInCell="1" allowOverlap="1" wp14:anchorId="08868EEA" wp14:editId="267466AD">
                <wp:simplePos x="0" y="0"/>
                <wp:positionH relativeFrom="column">
                  <wp:posOffset>237918</wp:posOffset>
                </wp:positionH>
                <wp:positionV relativeFrom="paragraph">
                  <wp:posOffset>2662777</wp:posOffset>
                </wp:positionV>
                <wp:extent cx="522514" cy="201881"/>
                <wp:effectExtent l="0" t="0" r="11430" b="27305"/>
                <wp:wrapNone/>
                <wp:docPr id="597408909"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369B9" id="Rectangle 1" o:spid="_x0000_s1026" style="position:absolute;margin-left:18.75pt;margin-top:209.65pt;width:41.15pt;height:15.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M4x&#10;u3rgAAAACgEAAA8AAABkcnMvZG93bnJldi54bWxMj8FOwzAMhu9IvENkJG4sDaPAStMJITF2AtEh&#10;9eo1WVvROKXJtu7t8U5wtP3p9/fny8n14mDH0HnSoGYJCEu1Nx01Gr42rzePIEJEMth7shpONsCy&#10;uLzIMTP+SJ/2UMZGcAiFDDW0MQ6ZlKFurcMw84Mlvu386DDyODbSjHjkcNfL2yS5lw474g8tDval&#10;tfV3uXcaNlOTvq0/3tc/mFbVblWW/ao6aX19NT0/gYh2in8wnPVZHQp22vo9mSB6DfOHlEkNd2ox&#10;B3EG1IK7bHmTKgWyyOX/CsUvAAAA//8DAFBLAQItABQABgAIAAAAIQC2gziS/gAAAOEBAAATAAAA&#10;AAAAAAAAAAAAAAAAAABbQ29udGVudF9UeXBlc10ueG1sUEsBAi0AFAAGAAgAAAAhADj9If/WAAAA&#10;lAEAAAsAAAAAAAAAAAAAAAAALwEAAF9yZWxzLy5yZWxzUEsBAi0AFAAGAAgAAAAhAMtOTAt8AgAA&#10;hQUAAA4AAAAAAAAAAAAAAAAALgIAAGRycy9lMm9Eb2MueG1sUEsBAi0AFAAGAAgAAAAhAM4xu3r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36064" behindDoc="0" locked="0" layoutInCell="1" allowOverlap="1" wp14:anchorId="74F40040" wp14:editId="0F2A2B9B">
                <wp:simplePos x="0" y="0"/>
                <wp:positionH relativeFrom="column">
                  <wp:posOffset>254538</wp:posOffset>
                </wp:positionH>
                <wp:positionV relativeFrom="paragraph">
                  <wp:posOffset>2385621</wp:posOffset>
                </wp:positionV>
                <wp:extent cx="522514" cy="201881"/>
                <wp:effectExtent l="0" t="0" r="11430" b="27305"/>
                <wp:wrapNone/>
                <wp:docPr id="1791132109"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92702" id="Rectangle 1" o:spid="_x0000_s1026" style="position:absolute;margin-left:20.05pt;margin-top:187.85pt;width:41.15pt;height:15.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Hf0&#10;eovfAAAACgEAAA8AAABkcnMvZG93bnJldi54bWxMj0FPg0AQhe8m/ofNmHizS7GIQZbGmFh70khN&#10;uE7ZKRDZWWS3Lf33Lic9Tt6X977J15PpxYlG11lWsFxEIIhrqztuFHztXu8eQTiPrLG3TAou5GBd&#10;XF/lmGl75k86lb4RoYRdhgpa74dMSle3ZNAt7EAcsoMdDfpwjo3UI55DuellHEUP0mDHYaHFgV5a&#10;qr/Lo1Gwm5rkbfvxvv3BpKoOm7LsN9VFqdub6fkJhKfJ/8Ew6wd1KILT3h5ZO9ErWEXLQCq4T5MU&#10;xAzE8QrEfk7SBGSRy/8vFL8AAAD//wMAUEsBAi0AFAAGAAgAAAAhALaDOJL+AAAA4QEAABMAAAAA&#10;AAAAAAAAAAAAAAAAAFtDb250ZW50X1R5cGVzXS54bWxQSwECLQAUAAYACAAAACEAOP0h/9YAAACU&#10;AQAACwAAAAAAAAAAAAAAAAAvAQAAX3JlbHMvLnJlbHNQSwECLQAUAAYACAAAACEAy05MC3wCAACF&#10;BQAADgAAAAAAAAAAAAAAAAAuAgAAZHJzL2Uyb0RvYy54bWxQSwECLQAUAAYACAAAACEAd/R6i98A&#10;AAAK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34016" behindDoc="0" locked="0" layoutInCell="1" allowOverlap="1" wp14:anchorId="19AE3E85" wp14:editId="5BE24113">
                <wp:simplePos x="0" y="0"/>
                <wp:positionH relativeFrom="column">
                  <wp:posOffset>255383</wp:posOffset>
                </wp:positionH>
                <wp:positionV relativeFrom="paragraph">
                  <wp:posOffset>2106961</wp:posOffset>
                </wp:positionV>
                <wp:extent cx="522514" cy="201881"/>
                <wp:effectExtent l="0" t="0" r="11430" b="27305"/>
                <wp:wrapNone/>
                <wp:docPr id="1521697173"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56DE4" id="Rectangle 1" o:spid="_x0000_s1026" style="position:absolute;margin-left:20.1pt;margin-top:165.9pt;width:41.15pt;height:15.9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Kbi&#10;uybfAAAACgEAAA8AAABkcnMvZG93bnJldi54bWxMj8FOg0AQhu8mvsNmTLzZpSDEIEtjTKw9aaQm&#10;XLfsFIjsLLLblr6905M9zsyXf76/WM12EEecfO9IwXIRgUBqnOmpVfC9fXt4AuGDJqMHR6jgjB5W&#10;5e1NoXPjTvSFxyq0gkPI51pBF8KYS+mbDq32Czci8W3vJqsDj1MrzaRPHG4HGUdRJq3uiT90esTX&#10;Dpuf6mAVbOc2fd98fmx+dVrX+3VVDev6rNT93fzyDCLgHP5huOizOpTstHMHMl4MCh6jmEkFSbLk&#10;ChcgjlMQO95kSQayLOR1hfIPAAD//wMAUEsBAi0AFAAGAAgAAAAhALaDOJL+AAAA4QEAABMAAAAA&#10;AAAAAAAAAAAAAAAAAFtDb250ZW50X1R5cGVzXS54bWxQSwECLQAUAAYACAAAACEAOP0h/9YAAACU&#10;AQAACwAAAAAAAAAAAAAAAAAvAQAAX3JlbHMvLnJlbHNQSwECLQAUAAYACAAAACEAy05MC3wCAACF&#10;BQAADgAAAAAAAAAAAAAAAAAuAgAAZHJzL2Uyb0RvYy54bWxQSwECLQAUAAYACAAAACEApuK7Jt8A&#10;AAAK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31968" behindDoc="0" locked="0" layoutInCell="1" allowOverlap="1" wp14:anchorId="61B7F46B" wp14:editId="1C732824">
                <wp:simplePos x="0" y="0"/>
                <wp:positionH relativeFrom="column">
                  <wp:posOffset>266813</wp:posOffset>
                </wp:positionH>
                <wp:positionV relativeFrom="paragraph">
                  <wp:posOffset>1850105</wp:posOffset>
                </wp:positionV>
                <wp:extent cx="522514" cy="201881"/>
                <wp:effectExtent l="0" t="0" r="11430" b="27305"/>
                <wp:wrapNone/>
                <wp:docPr id="411652157"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434A69" id="Rectangle 1" o:spid="_x0000_s1026" style="position:absolute;margin-left:21pt;margin-top:145.7pt;width:41.15pt;height:15.9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Js9&#10;7v3gAAAACgEAAA8AAABkcnMvZG93bnJldi54bWxMj81OwzAQhO9IvIO1SNxap06KIGRTISRKTyBS&#10;pFzdeJtE+CfEbpu+Pe6pHEczmvmmWE1GsyONvncWYTFPgJFtnOpti/C9fZs9AvNBWiW1s4RwJg+r&#10;8vamkLlyJ/tFxyq0LJZYn0uELoQh59w3HRnp524gG729G40MUY4tV6M8xXKjuUiSB25kb+NCJwd6&#10;7aj5qQ4GYTu1y/fN58fmVy7rer+uKr2uz4j3d9PLM7BAU7iG4YIf0aGMTDt3sMozjZCJeCUgiKdF&#10;BuwSEFkKbIeQilQALwv+/0L5BwAA//8DAFBLAQItABQABgAIAAAAIQC2gziS/gAAAOEBAAATAAAA&#10;AAAAAAAAAAAAAAAAAABbQ29udGVudF9UeXBlc10ueG1sUEsBAi0AFAAGAAgAAAAhADj9If/WAAAA&#10;lAEAAAsAAAAAAAAAAAAAAAAALwEAAF9yZWxzLy5yZWxzUEsBAi0AFAAGAAgAAAAhAMtOTAt8AgAA&#10;hQUAAA4AAAAAAAAAAAAAAAAALgIAAGRycy9lMm9Eb2MueG1sUEsBAi0AFAAGAAgAAAAhAJs97v3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29920" behindDoc="0" locked="0" layoutInCell="1" allowOverlap="1" wp14:anchorId="22B86A09" wp14:editId="212A2084">
                <wp:simplePos x="0" y="0"/>
                <wp:positionH relativeFrom="column">
                  <wp:posOffset>260946</wp:posOffset>
                </wp:positionH>
                <wp:positionV relativeFrom="paragraph">
                  <wp:posOffset>1577901</wp:posOffset>
                </wp:positionV>
                <wp:extent cx="522514" cy="201881"/>
                <wp:effectExtent l="0" t="0" r="11430" b="27305"/>
                <wp:wrapNone/>
                <wp:docPr id="386311532"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CEBC4" id="Rectangle 1" o:spid="_x0000_s1026" style="position:absolute;margin-left:20.55pt;margin-top:124.25pt;width:41.15pt;height:15.9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LyE&#10;iG3gAAAACgEAAA8AAABkcnMvZG93bnJldi54bWxMj8FOwzAMhu9IvEPkSdxY2q5FVWk6ISTGTiA6&#10;pF69JmurJU5psq17e7ITHG1/+v395Xo2mp3V5AZLAuJlBExRa+VAnYDv3dtjDsx5JInakhJwVQ7W&#10;1f1diYW0F/pS59p3LISQK1BA7/1YcO7aXhl0SzsqCreDnQz6ME4dlxNeQrjRPImiJ25woPChx1G9&#10;9qo91icjYDd32fv282P7g1nTHDZ1rTfNVYiHxfzyDMyr2f/BcNMP6lAFp709kXRMC0jjOJACkjTP&#10;gN2AZJUC24dNHq2AVyX/X6H6BQAA//8DAFBLAQItABQABgAIAAAAIQC2gziS/gAAAOEBAAATAAAA&#10;AAAAAAAAAAAAAAAAAABbQ29udGVudF9UeXBlc10ueG1sUEsBAi0AFAAGAAgAAAAhADj9If/WAAAA&#10;lAEAAAsAAAAAAAAAAAAAAAAALwEAAF9yZWxzLy5yZWxzUEsBAi0AFAAGAAgAAAAhAMtOTAt8AgAA&#10;hQUAAA4AAAAAAAAAAAAAAAAALgIAAGRycy9lMm9Eb2MueG1sUEsBAi0AFAAGAAgAAAAhALyEiG3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27872" behindDoc="0" locked="0" layoutInCell="1" allowOverlap="1" wp14:anchorId="2394A9EF" wp14:editId="2614909D">
                <wp:simplePos x="0" y="0"/>
                <wp:positionH relativeFrom="column">
                  <wp:posOffset>249984</wp:posOffset>
                </wp:positionH>
                <wp:positionV relativeFrom="paragraph">
                  <wp:posOffset>1299451</wp:posOffset>
                </wp:positionV>
                <wp:extent cx="522514" cy="201881"/>
                <wp:effectExtent l="0" t="0" r="11430" b="27305"/>
                <wp:wrapNone/>
                <wp:docPr id="1345102830"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19CE7" id="Rectangle 1" o:spid="_x0000_s1026" style="position:absolute;margin-left:19.7pt;margin-top:102.3pt;width:41.15pt;height:15.9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KCe&#10;7HjgAAAACgEAAA8AAABkcnMvZG93bnJldi54bWxMj8FOwzAMhu9IvENkJG4sXdcVKE0nhMTYCUSH&#10;1KvXem1F4pQm27q3JzvB0fan39+fryajxZFG11tWMJ9FIIhr2/TcKvjavt49gHAeuUFtmRScycGq&#10;uL7KMWvsiT/pWPpWhBB2GSrovB8yKV3dkUE3swNxuO3taNCHcWxlM+IphBst4yhKpcGew4cOB3rp&#10;qP4uD0bBdmqXb5uP980PLqtqvy5Lva7OSt3eTM9PIDxN/g+Gi35QhyI47eyBGye0gsVjEkgFcZSk&#10;IC5APL8HsQubRZqALHL5v0LxCwAA//8DAFBLAQItABQABgAIAAAAIQC2gziS/gAAAOEBAAATAAAA&#10;AAAAAAAAAAAAAAAAAABbQ29udGVudF9UeXBlc10ueG1sUEsBAi0AFAAGAAgAAAAhADj9If/WAAAA&#10;lAEAAAsAAAAAAAAAAAAAAAAALwEAAF9yZWxzLy5yZWxzUEsBAi0AFAAGAAgAAAAhAMtOTAt8AgAA&#10;hQUAAA4AAAAAAAAAAAAAAAAALgIAAGRycy9lMm9Eb2MueG1sUEsBAi0AFAAGAAgAAAAhAKCe7Hj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25824" behindDoc="0" locked="0" layoutInCell="1" allowOverlap="1" wp14:anchorId="70A867B7" wp14:editId="5938A11D">
                <wp:simplePos x="0" y="0"/>
                <wp:positionH relativeFrom="column">
                  <wp:posOffset>272166</wp:posOffset>
                </wp:positionH>
                <wp:positionV relativeFrom="paragraph">
                  <wp:posOffset>1031563</wp:posOffset>
                </wp:positionV>
                <wp:extent cx="522514" cy="201881"/>
                <wp:effectExtent l="0" t="0" r="11430" b="27305"/>
                <wp:wrapNone/>
                <wp:docPr id="1713125112"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74F16" id="Rectangle 1" o:spid="_x0000_s1026" style="position:absolute;margin-left:21.45pt;margin-top:81.25pt;width:41.15pt;height:15.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JDy&#10;kCLfAAAACgEAAA8AAABkcnMvZG93bnJldi54bWxMj01PwzAMhu9I/IfISNxYSlknVppOCImxE4gO&#10;qdes8dqKxClNtnX/Hu8EN388ev24WE3OiiOOofek4H6WgEBqvOmpVfC1fb17BBGiJqOtJ1RwxgCr&#10;8vqq0LnxJ/rEYxVbwSEUcq2gi3HIpQxNh06HmR+QeLf3o9OR27GVZtQnDndWpkmykE73xBc6PeBL&#10;h813dXAKtlObvW0+3jc/Oqvr/bqq7Lo+K3V7Mz0/gYg4xT8YLvqsDiU77fyBTBBWwTxdMsnzRZqB&#10;uABploLYcbGcP4AsC/n/hfIXAAD//wMAUEsBAi0AFAAGAAgAAAAhALaDOJL+AAAA4QEAABMAAAAA&#10;AAAAAAAAAAAAAAAAAFtDb250ZW50X1R5cGVzXS54bWxQSwECLQAUAAYACAAAACEAOP0h/9YAAACU&#10;AQAACwAAAAAAAAAAAAAAAAAvAQAAX3JlbHMvLnJlbHNQSwECLQAUAAYACAAAACEAy05MC3wCAACF&#10;BQAADgAAAAAAAAAAAAAAAAAuAgAAZHJzL2Uyb0RvYy54bWxQSwECLQAUAAYACAAAACEAkPKQIt8A&#10;AAAK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23776" behindDoc="0" locked="0" layoutInCell="1" allowOverlap="1" wp14:anchorId="5ADD2B6F" wp14:editId="19717FA0">
                <wp:simplePos x="0" y="0"/>
                <wp:positionH relativeFrom="column">
                  <wp:posOffset>272061</wp:posOffset>
                </wp:positionH>
                <wp:positionV relativeFrom="paragraph">
                  <wp:posOffset>758303</wp:posOffset>
                </wp:positionV>
                <wp:extent cx="522514" cy="201881"/>
                <wp:effectExtent l="0" t="0" r="11430" b="27305"/>
                <wp:wrapNone/>
                <wp:docPr id="261587012"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6D826" id="Rectangle 1" o:spid="_x0000_s1026" style="position:absolute;margin-left:21.4pt;margin-top:59.7pt;width:41.15pt;height:15.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F7q&#10;U9zfAAAACgEAAA8AAABkcnMvZG93bnJldi54bWxMj81Ow0AMhO9IvMPKSNzoJlGDIGRTISRKTyBS&#10;pFzdrJtE7E/Ibtv07XFPcLPHo5nP5Wq2RhxpCoN3CtJFAoJc6/XgOgVf29e7BxAhotNovCMFZwqw&#10;qq6vSiy0P7lPOtaxExziQoEK+hjHQsrQ9mQxLPxIjm97P1mMvE6d1BOeONwamSXJvbQ4OG7ocaSX&#10;ntrv+mAVbOcuf9t8vG9+MG+a/bquzbo5K3V7Mz8/gYg0xz8zXPAZHSpm2vmD00EYBcuMySPr6eMS&#10;xMWQ5SmIHQ95moGsSvn/heoXAAD//wMAUEsBAi0AFAAGAAgAAAAhALaDOJL+AAAA4QEAABMAAAAA&#10;AAAAAAAAAAAAAAAAAFtDb250ZW50X1R5cGVzXS54bWxQSwECLQAUAAYACAAAACEAOP0h/9YAAACU&#10;AQAACwAAAAAAAAAAAAAAAAAvAQAAX3JlbHMvLnJlbHNQSwECLQAUAAYACAAAACEAy05MC3wCAACF&#10;BQAADgAAAAAAAAAAAAAAAAAuAgAAZHJzL2Uyb0RvYy54bWxQSwECLQAUAAYACAAAACEAXupT3N8A&#10;AAAK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21728" behindDoc="0" locked="0" layoutInCell="1" allowOverlap="1" wp14:anchorId="7D34C87A" wp14:editId="395E56D8">
                <wp:simplePos x="0" y="0"/>
                <wp:positionH relativeFrom="column">
                  <wp:posOffset>254596</wp:posOffset>
                </wp:positionH>
                <wp:positionV relativeFrom="paragraph">
                  <wp:posOffset>493317</wp:posOffset>
                </wp:positionV>
                <wp:extent cx="522514" cy="201881"/>
                <wp:effectExtent l="0" t="0" r="11430" b="27305"/>
                <wp:wrapNone/>
                <wp:docPr id="619051203"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10B82" id="Rectangle 1" o:spid="_x0000_s1026" style="position:absolute;margin-left:20.05pt;margin-top:38.85pt;width:41.15pt;height:15.9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Ahu&#10;ZtngAAAACQEAAA8AAABkcnMvZG93bnJldi54bWxMj81OwzAQhO9IvIO1SNyo3ahpIMSpEBKlJxAp&#10;Uq7beJtE+CfEbpu+Pe6p3GY1o5lvi9VkNDvS6HtnJcxnAhjZxqnethK+t28Pj8B8QKtQO0sSzuRh&#10;Vd7eFJgrd7JfdKxCy2KJ9TlK6EIYcs5905FBP3MD2ejt3WgwxHNsuRrxFMuN5okQS26wt3Ghw4Fe&#10;O2p+qoORsJ3a9H3z+bH5xbSu9+uq0uv6LOX93fTyDCzQFK5huOBHdCgj084drPJMS1iIeUxKyLIM&#10;2MVPkgWwXRTiKQVeFvz/B+UfAAAA//8DAFBLAQItABQABgAIAAAAIQC2gziS/gAAAOEBAAATAAAA&#10;AAAAAAAAAAAAAAAAAABbQ29udGVudF9UeXBlc10ueG1sUEsBAi0AFAAGAAgAAAAhADj9If/WAAAA&#10;lAEAAAsAAAAAAAAAAAAAAAAALwEAAF9yZWxzLy5yZWxzUEsBAi0AFAAGAAgAAAAhAMtOTAt8AgAA&#10;hQUAAA4AAAAAAAAAAAAAAAAALgIAAGRycy9lMm9Eb2MueG1sUEsBAi0AFAAGAAgAAAAhAAhuZtng&#10;AAAACQ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19680" behindDoc="0" locked="0" layoutInCell="1" allowOverlap="1" wp14:anchorId="3AFB3D2F" wp14:editId="02CA5717">
                <wp:simplePos x="0" y="0"/>
                <wp:positionH relativeFrom="column">
                  <wp:posOffset>245917</wp:posOffset>
                </wp:positionH>
                <wp:positionV relativeFrom="paragraph">
                  <wp:posOffset>233286</wp:posOffset>
                </wp:positionV>
                <wp:extent cx="522514" cy="201881"/>
                <wp:effectExtent l="0" t="0" r="11430" b="27305"/>
                <wp:wrapNone/>
                <wp:docPr id="653753141"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9B0ED6" id="Rectangle 1" o:spid="_x0000_s1026" style="position:absolute;margin-left:19.35pt;margin-top:18.35pt;width:41.15pt;height:15.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DGC&#10;SlTeAAAACAEAAA8AAABkcnMvZG93bnJldi54bWxMj0FLw0AQhe9C/8MyBW9200piiNkUEaw9KU2F&#10;XLfZaRLMzsbstk3/vdOTnh7De7z5Xr6ebC/OOPrOkYLlIgKBVDvTUaPga//2kILwQZPRvSNUcEUP&#10;62J2l+vMuAvt8FyGRnAJ+UwraEMYMil93aLVfuEGJPaObrQ68Dk20oz6wuW2l6soSqTVHfGHVg/4&#10;2mL9XZ6sgv3UxO/bz4/tj46r6rgpy35TXZW6n08vzyACTuEvDDd8RoeCmQ7uRMaLXsFj+sRJ1oT1&#10;5q+WvO2gIEljkEUu/w8ofgEAAP//AwBQSwECLQAUAAYACAAAACEAtoM4kv4AAADhAQAAEwAAAAAA&#10;AAAAAAAAAAAAAAAAW0NvbnRlbnRfVHlwZXNdLnhtbFBLAQItABQABgAIAAAAIQA4/SH/1gAAAJQB&#10;AAALAAAAAAAAAAAAAAAAAC8BAABfcmVscy8ucmVsc1BLAQItABQABgAIAAAAIQDLTkwLfAIAAIUF&#10;AAAOAAAAAAAAAAAAAAAAAC4CAABkcnMvZTJvRG9jLnhtbFBLAQItABQABgAIAAAAIQAxgkpU3gAA&#10;AAgBAAAPAAAAAAAAAAAAAAAAANYEAABkcnMvZG93bnJldi54bWxQSwUGAAAAAAQABADzAAAA4QUA&#10;AAAA&#10;" fillcolor="white [3212]" strokecolor="#e7e6e6 [3214]" strokeweight="1pt"/>
            </w:pict>
          </mc:Fallback>
        </mc:AlternateContent>
      </w:r>
      <w:r w:rsidR="0037019C" w:rsidRPr="0037019C">
        <w:rPr>
          <w:noProof/>
        </w:rPr>
        <w:drawing>
          <wp:inline distT="0" distB="0" distL="0" distR="0" wp14:anchorId="4D60A92E" wp14:editId="5236D0C9">
            <wp:extent cx="5731510" cy="3070225"/>
            <wp:effectExtent l="76200" t="76200" r="135890" b="130175"/>
            <wp:docPr id="180365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5158" name=""/>
                    <pic:cNvPicPr/>
                  </pic:nvPicPr>
                  <pic:blipFill>
                    <a:blip r:embed="rId221"/>
                    <a:stretch>
                      <a:fillRect/>
                    </a:stretch>
                  </pic:blipFill>
                  <pic:spPr>
                    <a:xfrm>
                      <a:off x="0" y="0"/>
                      <a:ext cx="5731510" cy="307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386F17" w14:textId="73FFB4C0" w:rsidR="0037019C" w:rsidRDefault="00630B41" w:rsidP="00630B41">
      <w:pPr>
        <w:pStyle w:val="Caption"/>
      </w:pPr>
      <w:bookmarkStart w:id="146" w:name="_Toc166421708"/>
      <w:r>
        <w:t xml:space="preserve">Figure </w:t>
      </w:r>
      <w:r>
        <w:fldChar w:fldCharType="begin"/>
      </w:r>
      <w:r>
        <w:instrText xml:space="preserve"> SEQ Figure \* ARABIC </w:instrText>
      </w:r>
      <w:r>
        <w:fldChar w:fldCharType="separate"/>
      </w:r>
      <w:r w:rsidR="002B4098">
        <w:rPr>
          <w:noProof/>
        </w:rPr>
        <w:t>91</w:t>
      </w:r>
      <w:r>
        <w:fldChar w:fldCharType="end"/>
      </w:r>
      <w:r>
        <w:rPr>
          <w:noProof/>
        </w:rPr>
        <w:t xml:space="preserve"> Hydra Attack in Splunk</w:t>
      </w:r>
      <w:bookmarkEnd w:id="146"/>
    </w:p>
    <w:p w14:paraId="71AD2145" w14:textId="6D53BEFC" w:rsidR="00C173CF" w:rsidRDefault="00076405" w:rsidP="00E431A9">
      <w:r>
        <w:t>From viewing the above alerts, it displays to us what type of attack has been performed, it shows the priority of the attack highlighting on how dangerous the attack is, it shows which protocol and finally it shows form which IP address the attack has come from.</w:t>
      </w:r>
    </w:p>
    <w:p w14:paraId="02A847EC" w14:textId="7492A2BF" w:rsidR="000A7CEF" w:rsidRPr="00293A86" w:rsidRDefault="000A7CEF" w:rsidP="000A7CEF">
      <w:pPr>
        <w:pStyle w:val="Heading3"/>
      </w:pPr>
      <w:bookmarkStart w:id="147" w:name="_Toc166421838"/>
      <w:r>
        <w:t>4.4.3 Viewing Hydra Attack in Wazuh SIEM</w:t>
      </w:r>
      <w:bookmarkEnd w:id="147"/>
    </w:p>
    <w:p w14:paraId="166F3ECA" w14:textId="227504D3" w:rsidR="00C173CF" w:rsidRDefault="00446CDF" w:rsidP="00E431A9">
      <w:r>
        <w:t>Now moving onto the Wazuh dashboard, Wazuh overall is a more in-depth tool as it provides the user with more information in relation to the performed attack, here is an image of what it displayed once the machine was being attacked by a Brute Force attack.</w:t>
      </w:r>
    </w:p>
    <w:p w14:paraId="046AD5D6" w14:textId="3D3EE3BF" w:rsidR="00133D05" w:rsidRDefault="00133D05" w:rsidP="00133D05">
      <w:pPr>
        <w:keepNext/>
      </w:pPr>
      <w:r w:rsidRPr="00133D05">
        <w:rPr>
          <w:noProof/>
        </w:rPr>
        <w:drawing>
          <wp:inline distT="0" distB="0" distL="0" distR="0" wp14:anchorId="1E11F63C" wp14:editId="6EAFA5FE">
            <wp:extent cx="5731510" cy="388620"/>
            <wp:effectExtent l="76200" t="76200" r="135890" b="125730"/>
            <wp:docPr id="205345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51521" name=""/>
                    <pic:cNvPicPr/>
                  </pic:nvPicPr>
                  <pic:blipFill>
                    <a:blip r:embed="rId222"/>
                    <a:stretch>
                      <a:fillRect/>
                    </a:stretch>
                  </pic:blipFill>
                  <pic:spPr>
                    <a:xfrm>
                      <a:off x="0" y="0"/>
                      <a:ext cx="5731510" cy="38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C520F1" w14:textId="3A9FC617" w:rsidR="00133D05" w:rsidRDefault="00133D05" w:rsidP="00133D05">
      <w:pPr>
        <w:pStyle w:val="Caption"/>
      </w:pPr>
      <w:bookmarkStart w:id="148" w:name="_Toc166421709"/>
      <w:r>
        <w:t xml:space="preserve">Figure </w:t>
      </w:r>
      <w:r>
        <w:fldChar w:fldCharType="begin"/>
      </w:r>
      <w:r>
        <w:instrText xml:space="preserve"> SEQ Figure \* ARABIC </w:instrText>
      </w:r>
      <w:r>
        <w:fldChar w:fldCharType="separate"/>
      </w:r>
      <w:r w:rsidR="002B4098">
        <w:rPr>
          <w:noProof/>
        </w:rPr>
        <w:t>92</w:t>
      </w:r>
      <w:r>
        <w:fldChar w:fldCharType="end"/>
      </w:r>
      <w:r>
        <w:rPr>
          <w:noProof/>
        </w:rPr>
        <w:t xml:space="preserve"> Hydra Attack Amount</w:t>
      </w:r>
      <w:bookmarkEnd w:id="148"/>
    </w:p>
    <w:p w14:paraId="6A607F4C" w14:textId="20974B5B" w:rsidR="006F4668" w:rsidRDefault="006F4668" w:rsidP="006F4668">
      <w:pPr>
        <w:keepNext/>
      </w:pPr>
      <w:r>
        <w:rPr>
          <w:noProof/>
          <w14:ligatures w14:val="standardContextual"/>
        </w:rPr>
        <w:lastRenderedPageBreak/>
        <mc:AlternateContent>
          <mc:Choice Requires="wps">
            <w:drawing>
              <wp:anchor distT="0" distB="0" distL="114300" distR="114300" simplePos="0" relativeHeight="251770880" behindDoc="0" locked="0" layoutInCell="1" allowOverlap="1" wp14:anchorId="41C43B25" wp14:editId="7E814AF8">
                <wp:simplePos x="0" y="0"/>
                <wp:positionH relativeFrom="column">
                  <wp:posOffset>1842770</wp:posOffset>
                </wp:positionH>
                <wp:positionV relativeFrom="paragraph">
                  <wp:posOffset>2552700</wp:posOffset>
                </wp:positionV>
                <wp:extent cx="712519" cy="93790"/>
                <wp:effectExtent l="0" t="0" r="11430" b="20955"/>
                <wp:wrapNone/>
                <wp:docPr id="1966927702"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A77B8" id="Rectangle 1" o:spid="_x0000_s1026" style="position:absolute;margin-left:145.1pt;margin-top:201pt;width:56.1pt;height:7.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NYh&#10;Lk3gAAAACwEAAA8AAABkcnMvZG93bnJldi54bWxMj8FuwjAQRO+V+g/WIvVWbCJANI2DqkqlnFo1&#10;VMp1iU0SEa/T2ED4+25P5TajfZqdydaj68TZDqH1pGE2VSAsVd60VGv43r09rkCEiGSw82Q1XG2A&#10;dX5/l2Fq/IW+7LmIteAQCilqaGLsUylD1ViHYep7S3w7+MFhZDvU0gx44XDXyUSppXTYEn9osLev&#10;ja2Oxclp2I314n37+bH9wUVZHjZF0W3Kq9YPk/HlGUS0Y/yH4a8+V4ecO+39iUwQnYbkSSWMapir&#10;hEcxwWIOYs9itlyBzDN5uyH/BQAA//8DAFBLAQItABQABgAIAAAAIQC2gziS/gAAAOEBAAATAAAA&#10;AAAAAAAAAAAAAAAAAABbQ29udGVudF9UeXBlc10ueG1sUEsBAi0AFAAGAAgAAAAhADj9If/WAAAA&#10;lAEAAAsAAAAAAAAAAAAAAAAALwEAAF9yZWxzLy5yZWxzUEsBAi0AFAAGAAgAAAAhAOPckS18AgAA&#10;hAUAAA4AAAAAAAAAAAAAAAAALgIAAGRycy9lMm9Eb2MueG1sUEsBAi0AFAAGAAgAAAAhANYhLk3g&#10;AAAACw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68832" behindDoc="0" locked="0" layoutInCell="1" allowOverlap="1" wp14:anchorId="4DA9F265" wp14:editId="0A81044C">
                <wp:simplePos x="0" y="0"/>
                <wp:positionH relativeFrom="column">
                  <wp:posOffset>1806892</wp:posOffset>
                </wp:positionH>
                <wp:positionV relativeFrom="paragraph">
                  <wp:posOffset>1771967</wp:posOffset>
                </wp:positionV>
                <wp:extent cx="712519" cy="93790"/>
                <wp:effectExtent l="0" t="0" r="11430" b="20955"/>
                <wp:wrapNone/>
                <wp:docPr id="729412424"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AB203" id="Rectangle 1" o:spid="_x0000_s1026" style="position:absolute;margin-left:142.25pt;margin-top:139.5pt;width:56.1pt;height:7.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LkM&#10;oTLiAAAACwEAAA8AAABkcnMvZG93bnJldi54bWxMj0FPwzAMhe9I/IfISNxYyka3tjSdEBJjJxAd&#10;Uq9Z47UVjVOabOv+PeYEN9vv6fl7+XqyvTjh6DtHCu5nEQik2pmOGgWfu5e7BIQPmozuHaGCC3pY&#10;F9dXuc6MO9MHnsrQCA4hn2kFbQhDJqWvW7Taz9yAxNrBjVYHXsdGmlGfOdz2ch5FS2l1R/yh1QM+&#10;t1h/lUerYDc18ev2/W37reOqOmzKst9UF6Vub6anRxABp/Bnhl98RoeCmfbuSMaLXsE8eYjZysMq&#10;5VLsWKTLFYg9X9JFArLI5f8OxQ8AAAD//wMAUEsBAi0AFAAGAAgAAAAhALaDOJL+AAAA4QEAABMA&#10;AAAAAAAAAAAAAAAAAAAAAFtDb250ZW50X1R5cGVzXS54bWxQSwECLQAUAAYACAAAACEAOP0h/9YA&#10;AACUAQAACwAAAAAAAAAAAAAAAAAvAQAAX3JlbHMvLnJlbHNQSwECLQAUAAYACAAAACEA49yRLXwC&#10;AACEBQAADgAAAAAAAAAAAAAAAAAuAgAAZHJzL2Uyb0RvYy54bWxQSwECLQAUAAYACAAAACEAuQyh&#10;MuIAAAALAQAADwAAAAAAAAAAAAAAAADWBAAAZHJzL2Rvd25yZXYueG1sUEsFBgAAAAAEAAQA8wAA&#10;AOUFAAAAAA==&#10;" fillcolor="white [3212]" strokecolor="#e7e6e6 [3214]" strokeweight="1pt"/>
            </w:pict>
          </mc:Fallback>
        </mc:AlternateContent>
      </w:r>
      <w:r w:rsidR="00AA3404">
        <w:rPr>
          <w:noProof/>
          <w14:ligatures w14:val="standardContextual"/>
        </w:rPr>
        <mc:AlternateContent>
          <mc:Choice Requires="wpi">
            <w:drawing>
              <wp:anchor distT="0" distB="0" distL="114300" distR="114300" simplePos="0" relativeHeight="251766784" behindDoc="0" locked="0" layoutInCell="1" allowOverlap="1" wp14:anchorId="40AB145E" wp14:editId="3CAE6B73">
                <wp:simplePos x="0" y="0"/>
                <wp:positionH relativeFrom="column">
                  <wp:posOffset>551720</wp:posOffset>
                </wp:positionH>
                <wp:positionV relativeFrom="paragraph">
                  <wp:posOffset>3320630</wp:posOffset>
                </wp:positionV>
                <wp:extent cx="1469880" cy="127800"/>
                <wp:effectExtent l="38100" t="38100" r="35560" b="43815"/>
                <wp:wrapNone/>
                <wp:docPr id="1843623704" name="Ink 5"/>
                <wp:cNvGraphicFramePr/>
                <a:graphic xmlns:a="http://schemas.openxmlformats.org/drawingml/2006/main">
                  <a:graphicData uri="http://schemas.microsoft.com/office/word/2010/wordprocessingInk">
                    <w14:contentPart bwMode="auto" r:id="rId223">
                      <w14:nvContentPartPr>
                        <w14:cNvContentPartPr/>
                      </w14:nvContentPartPr>
                      <w14:xfrm>
                        <a:off x="0" y="0"/>
                        <a:ext cx="1469880" cy="127800"/>
                      </w14:xfrm>
                    </w14:contentPart>
                  </a:graphicData>
                </a:graphic>
              </wp:anchor>
            </w:drawing>
          </mc:Choice>
          <mc:Fallback>
            <w:pict>
              <v:shapetype w14:anchorId="4C7414D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42.95pt;margin-top:260.95pt;width:116.75pt;height:11.0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QaAB1AQAACgMAAA4AAABkcnMvZTJvRG9jLnhtbJxSy27CMBC8V+o/&#10;WL6XPERpGhE4FFXi0Meh/QDXsYnV2ButHRL+vkuAAq2qSlyi3R1nPLPj6by3NVsr9AZcwZNRzJly&#10;EkrjVgV/f3u8yTjzQbhS1OBUwTfK8/ns+mraNblKoYK6VMiIxPm8awpehdDkUeRlpazwI2iUI1AD&#10;WhGoxVVUouiI3dZRGseTqAMsGwSpvKfpYgfy2cCvtZLhRWuvAqsLPklSkhcOBVIxSWjyQUWa3fJo&#10;NhX5CkVTGbmXJC5QZIVxJOCbaiGCYC2aX1TWSAQPOowk2Ai0NlINfshZEv9wtnSfW1fJWLaYS3BB&#10;ufAqMBx2NwCXXGFr2kD3BCWlI9oAfM9I6/k/jJ3oBcjWkp5dIqhqEeg5+Mo0njPMTVlwXJbJUb9b&#10;PxwdvOLR1/M5QIlEe8t//dJrtNtlkxLWF5zi3Gy/Q5aqD0zSMBlP7rOMIElYkt5l8XDgQL2jOHQn&#10;u6Xbz1I87bfKTp7w7AsAAP//AwBQSwMEFAAGAAgAAAAhAIfgcOEyAwAArAgAABAAAABkcnMvaW5r&#10;L2luazEueG1stFVLb9pAEL5X6n9YbQ65sLAP29goJKdGqtRKVZNK7dExG7DiB7JNIP++szNrYwTp&#10;oWqFtHjn8c3MN5/h5u5QFuzVNm1eV0uuppIzW2X1Kq/WS/7j8V7EnLVdWq3Soq7skr/Zlt/dfvxw&#10;k1cvZbGAkwFC1bqnsljyTddtF7PZfr+f7s20btYzLaWZfa5evn7htz5rZZ/zKu+gZNubsrrq7KFz&#10;YIt8teRZd5BDPGA/1Lsms4PbWZrsGNE1aWbv66ZMuwFxk1aVLViVltD3T866ty085FBnbRvOyhwG&#10;FnqqgnkQf0rAkB6WfHTfQYstdFLy2WXMX/8B8/4c07Vl9Dyac+ZbWtlX19MMOV+8P/u3pt7apsvt&#10;kWYixTveWEZ35IeIamxbFzu3G85e02IHlCkpQRa+tppdIOQcD7j5p3jAy7t44+ZOqfHjjXnwpA2S&#10;6lfb5aUFoZfbQWNdC8DO/NA1+DpoqQMhA2Hko9aLMF7oaAriHq3Cq7jHfGp27WbAe2qOekXPwBpN&#10;ts9X3WYgXU6lCQfWx5xfyt3YfL3p/jI5q4saXgi/7atPc6V1MJoKCw5yu/DyogKZH/67fV7yK3x/&#10;GWaSAafXLAyYDsJ5OLkW6jqW13LCDY9jLidCCxVFTE4kg89E4UnPgi7KfYObThdEbn+iV6FXUOif&#10;Lsf0Hn1U8Bz3pKrv4whBXhjANa6pwVGQioUBj4jQE2oaR+g4YmhXMhQqcRFKA1TsJhMazlAKNAeK&#10;OWZonjjGizAEp6IkIXgVhQnzODISiBMBnutTmIQawlCF6EomInQ+FVHrNIaLc8Uwvr+g6dKFqPIT&#10;nWwI88l9fl6C6kFoET4djEAGniNeweBMvh7OBEFoQoebzyVS2wFxoWEBcqKZcUNLShqHQTrmYDEs&#10;6Q4wgTTdTmCxbl1U2kP3OS7MB49NxOj7/Z+XH2f78gMuPAxFsD+C9/6QJg9h8xAHknEKIh35BtAh&#10;jCIeJIqvf0comiCCiAWQK4A396VkZLxgnFAdFaAbp2LwqcCjGdSSiSnVw2rAoTCToEPJwJDChQoA&#10;FTozUTjRUcyUCINInfyrDT868HN9+xsAAP//AwBQSwMEFAAGAAgAAAAhANt9HlDgAAAACgEAAA8A&#10;AABkcnMvZG93bnJldi54bWxMj01Lw0AQhu+C/2EZwYu0m9SktDGbUlo8FQpWoR432TEb3Y+Q3abx&#10;3zue9DYfD+88U24ma9iIQ+i8E5DOE2DoGq861wp4e32erYCFKJ2SxjsU8I0BNtXtTSkL5a/uBcdT&#10;bBmFuFBIATrGvuA8NBqtDHPfo6Pdhx+sjNQOLVeDvFK4NXyRJEtuZefogpY97jQ2X6eLFXA86O1+&#10;X+dLw9/H86fB42GnHoS4v5u2T8AiTvEPhl99UoeKnGp/cSowI2CVr4kUkC9SKgh4TNcZsJomWZYA&#10;r0r+/4X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Q&#10;aAB1AQAACgMAAA4AAAAAAAAAAAAAAAAAPAIAAGRycy9lMm9Eb2MueG1sUEsBAi0AFAAGAAgAAAAh&#10;AIfgcOEyAwAArAgAABAAAAAAAAAAAAAAAAAA3QMAAGRycy9pbmsvaW5rMS54bWxQSwECLQAUAAYA&#10;CAAAACEA230eUOAAAAAKAQAADwAAAAAAAAAAAAAAAAA9BwAAZHJzL2Rvd25yZXYueG1sUEsBAi0A&#10;FAAGAAgAAAAhAHkYvJ2/AAAAIQEAABkAAAAAAAAAAAAAAAAASggAAGRycy9fcmVscy9lMm9Eb2Mu&#10;eG1sLnJlbHNQSwUGAAAAAAYABgB4AQAAQAkAAAAA&#10;">
                <v:imagedata r:id="rId224" o:title=""/>
              </v:shape>
            </w:pict>
          </mc:Fallback>
        </mc:AlternateContent>
      </w:r>
      <w:r w:rsidR="00AA3404">
        <w:rPr>
          <w:noProof/>
          <w14:ligatures w14:val="standardContextual"/>
        </w:rPr>
        <mc:AlternateContent>
          <mc:Choice Requires="wpi">
            <w:drawing>
              <wp:anchor distT="0" distB="0" distL="114300" distR="114300" simplePos="0" relativeHeight="251765760" behindDoc="0" locked="0" layoutInCell="1" allowOverlap="1" wp14:anchorId="4DD7168E" wp14:editId="1239287E">
                <wp:simplePos x="0" y="0"/>
                <wp:positionH relativeFrom="column">
                  <wp:posOffset>545600</wp:posOffset>
                </wp:positionH>
                <wp:positionV relativeFrom="paragraph">
                  <wp:posOffset>1726190</wp:posOffset>
                </wp:positionV>
                <wp:extent cx="5259600" cy="210960"/>
                <wp:effectExtent l="38100" t="38100" r="17780" b="36830"/>
                <wp:wrapNone/>
                <wp:docPr id="958813457" name="Ink 4"/>
                <wp:cNvGraphicFramePr/>
                <a:graphic xmlns:a="http://schemas.openxmlformats.org/drawingml/2006/main">
                  <a:graphicData uri="http://schemas.microsoft.com/office/word/2010/wordprocessingInk">
                    <w14:contentPart bwMode="auto" r:id="rId225">
                      <w14:nvContentPartPr>
                        <w14:cNvContentPartPr/>
                      </w14:nvContentPartPr>
                      <w14:xfrm>
                        <a:off x="0" y="0"/>
                        <a:ext cx="5259600" cy="210960"/>
                      </w14:xfrm>
                    </w14:contentPart>
                  </a:graphicData>
                </a:graphic>
              </wp:anchor>
            </w:drawing>
          </mc:Choice>
          <mc:Fallback>
            <w:pict>
              <v:shape w14:anchorId="27517301" id="Ink 4" o:spid="_x0000_s1026" type="#_x0000_t75" style="position:absolute;margin-left:42.45pt;margin-top:135.4pt;width:415.15pt;height:17.5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MGRl0AQAACgMAAA4AAABkcnMvZTJvRG9jLnhtbJxSy07DMBC8I/EP&#10;lu80D9EIoiY9UCH1wOMAH2Acu7GIvdHaadK/Z9MHbUEIqZdod8eezOx4Nh9sw9YKvQFX8GQSc6ac&#10;hMq4VcHf3x5v7jjzQbhKNOBUwTfK83l5fTXr21ylUENTKWRE4nzetwWvQ2jzKPKyVlb4CbTKEagB&#10;rQjU4iqqUPTEbpsojeMs6gGrFkEq72m62IG83PJrrWR40dqrwJqCZ0lK8sKhQCqyKU0+qEizmEfl&#10;TOQrFG1t5F6SuECRFcaRgG+qhQiCdWh+UVkjETzoMJFgI9DaSLX1Q86S+IezpfscXSW3ssNcggvK&#10;hVeB4bC7LXDJL2xDG+ifoKJ0RBeA7xlpPf+HsRO9ANlZ0rNLBFUjAj0HX5vWc4a5qQqOyyo56nfr&#10;h6ODVzz6ej4HKJFob/mvK4NGOy6blLCh4BTnZvxus1RDYJKG03R6n8UEScLSJKZmPHCg3lEcupPd&#10;0pGzFE/78frJEy6/AAAA//8DAFBLAwQUAAYACAAAACEAxDS4UBEEAACICgAAEAAAAGRycy9pbmsv&#10;aW5rMS54bWy0VktvGzcQvhfofyCYgy+ixDd3hcg5xUCBFiiaFGiOirSxFpF2jdXKj3/feVArGlYu&#10;RXowRQ5nvvnm44zk9x+eD3vx2AzHtu9W0sy1FE236bdtd7+Sf3++U5UUx3Hdbdf7vmtW8qU5yg+3&#10;v/7yvu2+H/ZLWAUgdEfcHfYruRvHh+Vi8fT0NH9y8364X1it3eK37vsfv8vbHLVtvrVdO0LK49m0&#10;6buxeR4RbNluV3IzPuvJH7A/9adh00zXaBk2F49xWG+au344rMcJcbfuumYvuvUBeP8jxfjyAJsW&#10;8tw3gxSHFgpWdm588tXHGgzr55UsziegeAQmB7m4jvnlf8C8e4uJtJxNMUmRKW2bR+S0IM2XP679&#10;z6F/aIaxbS4ysyj54kVs+Ez6sFBDc+z3J3wbKR7X+xNIZrSGtsi5zeKKIG/xQJufige6/BCvJPda&#10;mlxeqUMWbWqp89OO7aGBRj88TD02HgEYzZ/GgcbBauuV9srpz9YuQ7U0cR7rVDxF7uIz5tfhdNxN&#10;eF+HS7/SzaQaV/bUbsfdJLqeaxcm1UvNr8XumvZ+N/7H4E2/72Eg8mu/+5iMtb6oihJO7XZleKkD&#10;RS7+r+bbSr6j+RUUyQaq3oraCOtDCrMbZW8qc6Nn0ssqSj1TRpnoBG6Ehg84wqoFr2iBv2ktb3OA&#10;pYB8yHFkYrwyWpO99Cn3pT+yQjJMg/a4kAnXSBeG73OgshNNp5WHg2I363UUeKkszLMwNQIEpywi&#10;qZgABU0uBEUb5VwSfGmcz24mZBmQlya4YESFCN4quJzl6rhGIpMvgCZld0Gg0BVQoHOqFMZzXHIq&#10;IZj1VFpymXLSSRh0Q2roYAxog3w1oQUv8KACkwDhKIcnSlAJ0bFZLwBFphDvBQlkKyYaWVsXNccZ&#10;p6OitCqcFbPkqqqaiNpExxSoBlXXzLKGdqBuqoLAephk0gIyQHFQAX5GS+9TeZWVSKWzY5LWkRK2&#10;djXVBF8AsKO2oBUXykArX3h4cj3zXpEmiICXjrtJJdC2cM56UuTbRnwNz6mya5GW7JG7raIHYVbX&#10;ost83Lm5zTl5Jmm5tQtWkxfnpQakN4DO4QMWDZewqkp5PCURSfFXGnERmQalKSdySkOY2Rf3Vy5U&#10;IqETDcC5lgKeyZzXEhBJsl3hWyB81NSMuVfBXHPXhhSpx1wFZ2ymcBlLR5Ib6CAs07L0VDoiplRR&#10;wyX45eBBdq7ikYZNnvLg8uDD5jzkdQT5MZXRwA5npQ5gwU0ArairIrDAi0g96/Lje8AHq/KJe8+A&#10;/hhmIT8CusCT5Wv2gwQ88bXJAwajX8HQYQ7YpUvJ/AbOUqkwugQEX1E4wVl7GHCS0lcw2DCBMcwC&#10;4BsVfDSv/mOZflDgp/j2XwAAAP//AwBQSwMEFAAGAAgAAAAhAIEensPgAAAACgEAAA8AAABkcnMv&#10;ZG93bnJldi54bWxMj8FOwzAQRO9I/IO1SNyo3UChCXEqQAIJKZcWJDg6sZsE7HVku2n4e7YnOK72&#10;aeZNuZmdZZMJcfAoYbkQwAy2Xg/YSXh/e75aA4tJoVbWo5HwYyJsqvOzUhXaH3Frpl3qGIVgLJSE&#10;PqWx4Dy2vXEqLvxokH57H5xKdIaO66COFO4sz4S45U4NSA29Gs1Tb9rv3cFJ+Hj9rIPN9zw8Tvbr&#10;ZTvWDapaysuL+eEeWDJz+oPhpE/qUJFT4w+oI7MS1jc5kRKyO0ETCMiXqwxYI+FarHLgVcn/T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uMGRl0AQAA&#10;CgMAAA4AAAAAAAAAAAAAAAAAPAIAAGRycy9lMm9Eb2MueG1sUEsBAi0AFAAGAAgAAAAhAMQ0uFAR&#10;BAAAiAoAABAAAAAAAAAAAAAAAAAA3AMAAGRycy9pbmsvaW5rMS54bWxQSwECLQAUAAYACAAAACEA&#10;gR6ew+AAAAAKAQAADwAAAAAAAAAAAAAAAAAbCAAAZHJzL2Rvd25yZXYueG1sUEsBAi0AFAAGAAgA&#10;AAAhAHkYvJ2/AAAAIQEAABkAAAAAAAAAAAAAAAAAKAkAAGRycy9fcmVscy9lMm9Eb2MueG1sLnJl&#10;bHNQSwUGAAAAAAYABgB4AQAAHgoAAAAA&#10;">
                <v:imagedata r:id="rId226" o:title=""/>
              </v:shape>
            </w:pict>
          </mc:Fallback>
        </mc:AlternateContent>
      </w:r>
      <w:r w:rsidR="00AA3404">
        <w:rPr>
          <w:noProof/>
          <w14:ligatures w14:val="standardContextual"/>
        </w:rPr>
        <mc:AlternateContent>
          <mc:Choice Requires="wpi">
            <w:drawing>
              <wp:anchor distT="0" distB="0" distL="114300" distR="114300" simplePos="0" relativeHeight="251764736" behindDoc="0" locked="0" layoutInCell="1" allowOverlap="1" wp14:anchorId="0AC0D945" wp14:editId="378183EF">
                <wp:simplePos x="0" y="0"/>
                <wp:positionH relativeFrom="column">
                  <wp:posOffset>539480</wp:posOffset>
                </wp:positionH>
                <wp:positionV relativeFrom="paragraph">
                  <wp:posOffset>1452230</wp:posOffset>
                </wp:positionV>
                <wp:extent cx="1627920" cy="258480"/>
                <wp:effectExtent l="38100" t="38100" r="48895" b="46355"/>
                <wp:wrapNone/>
                <wp:docPr id="1582001595" name="Ink 3"/>
                <wp:cNvGraphicFramePr/>
                <a:graphic xmlns:a="http://schemas.openxmlformats.org/drawingml/2006/main">
                  <a:graphicData uri="http://schemas.microsoft.com/office/word/2010/wordprocessingInk">
                    <w14:contentPart bwMode="auto" r:id="rId227">
                      <w14:nvContentPartPr>
                        <w14:cNvContentPartPr/>
                      </w14:nvContentPartPr>
                      <w14:xfrm>
                        <a:off x="0" y="0"/>
                        <a:ext cx="1627920" cy="258480"/>
                      </w14:xfrm>
                    </w14:contentPart>
                  </a:graphicData>
                </a:graphic>
              </wp:anchor>
            </w:drawing>
          </mc:Choice>
          <mc:Fallback>
            <w:pict>
              <v:shape w14:anchorId="27A5E5BE" id="Ink 3" o:spid="_x0000_s1026" type="#_x0000_t75" style="position:absolute;margin-left:42pt;margin-top:113.85pt;width:129.2pt;height:21.3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pGp2AQAACgMAAA4AAABkcnMvZTJvRG9jLnhtbJxSS27CMBDdV+od&#10;LO9LSEoojUhYFFVi0c+iPYDr2MRq7InGhsDtOwlQoFVViY3lmbGf38fT2cbWbK3QG3A5jwdDzpST&#10;UBq3zPn72+PNhDMfhCtFDU7lfKs8nxXXV9O2yVQCFdSlQkYgzmdtk/MqhCaLIi8rZYUfQKMcDTWg&#10;FYFKXEYlipbQbR0lw+E4agHLBkEq76k73w150eNrrWR40dqrwOqcj+OE6IXDBmmT3qacfXSdNOVR&#10;MRXZEkVTGbmnJC5gZIVxROAbai6CYCs0v6CskQgedBhIsBFobaTq9ZCyePhD2cJ9dqrikVxhJsEF&#10;5cKrwHDwrh9c8oStyYH2CUpKR6wC8D0i2fN/GDvSc5ArS3x2iaCqRaDv4CvTeM4wM2XOcVHGR/5u&#10;/XBU8IpHXc/nA0ok2kv+68pGo+3MJiZsk3MKeNutfZZqE5ikZjxO7u677CXNknQymvQHDtA7iEN1&#10;4i29fpbiad0xO/nCxRcAAAD//wMAUEsDBBQABgAIAAAAIQA3XTdUEgMAAG4IAAAQAAAAZHJzL2lu&#10;ay9pbmsxLnhtbLRVy27bMBC8F+g/EMwhF9PmQ08jTk4JUKAFiiYF2qMiM7YQSzIkOk7+vrskJUuJ&#10;fCnaCyMud2dnhkvn6ua13JEX3bRFXa2omHNKdJXX66LarOjPhzuWUNKarFpnu7rSK/qmW3pz/fnT&#10;VVE9l7slrAQQqha/yt2Kbo3ZLxeL4/E4P6p53WwWknO1+FI9f/tKr33VWj8VVWGgZduF8roy+tUg&#10;2LJYr2huXnmfD9j39aHJdX+MkSY/ZZgmy/Vd3ZSZ6RG3WVXpHamyEnj/osS87eGjgD4b3VBSFiCY&#10;ybkI4iC5TSGQva7oYH8Aii0wKeliGvP3f8C8+4iJtJSMo5gST2mtX5DTwnq+PK/9e1PvdWMKfbLZ&#10;meIP3kju9tYfZ1Sj23p3wLuh5CXbHcAywTmMhe8tFhOGfMQDb/4pHvhyFm9IbmyNlzf0wZvWj1R3&#10;taYoNQx6ue9nzLQAjOF709jnILkMGA+Y4g9SLsNkyaN5rMTgKvwUd5iPzaHd9niPzWle7UnvmlN2&#10;LNZm25vO51yFvetDz6dqt7rYbM1fFuf1roYH4W/74jYWUgYDVbZhP24Tj9dOIPHif+inFb2w75fY&#10;Shew6gWRisggjMPZpUguRSAu+YwykVAVBpTPOAtSReAvEbgyuxIO38JGmLAhCEMIPvHchSCAFWfW&#10;vgCTJjau0ztABB9SGIKPMPyBp4ZlnmfgCI6527ROSMokpCdOYpKGTmUaRSRAmERJJh0gl0RA3iwG&#10;SqiChQkJ4S8naFgi7YYp5VpyhmdCxA5HAGCERSpgCBzEBPtyhsEosiSYUC7qtE1Ygswh361+47R3&#10;IattfHlwdNbFKcApKHerH8AhgOh+AKwwb46/EVvHQqZQLPhnswm66Dh202TjYJn1PCQBZjCw1Sbi&#10;ypRtziIWIVREUjSu64Ll3YW6lkNiI5Z+040VVo6+B0q7ugEN1xCpQJ1b328Q0cnyJ06pp8dijPaP&#10;aYTjJodJ7qZB2gmC9NN7hHG0UyZTN6YqiVJ0RkXhTKUhJIKFkRj9X+p/NuAH9/oPAAAA//8DAFBL&#10;AwQUAAYACAAAACEAEFYFJ94AAAAKAQAADwAAAGRycy9kb3ducmV2LnhtbEyPwU7DMBBE70j8g7VI&#10;3KjTNK1LGqdClTgi0ZYPcOJtEhGvQ+w24e9ZTnCcndHsm2I/u17ccAydJw3LRQICqfa2o0bDx/n1&#10;aQsiREPW9J5QwzcG2Jf3d4XJrZ/oiLdTbASXUMiNhjbGIZcy1C06ExZ+QGLv4kdnIsuxkXY0E5e7&#10;XqZJspHOdMQfWjPgocX683R1Gsz6i5rlZj09q4M7Z5Ot3t6PSuvHh/llByLiHP/C8IvP6FAyU+Wv&#10;ZIPoNWwznhI1pKlSIDiwytIMRMUXlaxAloX8P6H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JipGp2AQAACgMAAA4AAAAAAAAAAAAAAAAAPAIAAGRycy9l&#10;Mm9Eb2MueG1sUEsBAi0AFAAGAAgAAAAhADddN1QSAwAAbggAABAAAAAAAAAAAAAAAAAA3gMAAGRy&#10;cy9pbmsvaW5rMS54bWxQSwECLQAUAAYACAAAACEAEFYFJ94AAAAKAQAADwAAAAAAAAAAAAAAAAAe&#10;BwAAZHJzL2Rvd25yZXYueG1sUEsBAi0AFAAGAAgAAAAhAHkYvJ2/AAAAIQEAABkAAAAAAAAAAAAA&#10;AAAAKQgAAGRycy9fcmVscy9lMm9Eb2MueG1sLnJlbHNQSwUGAAAAAAYABgB4AQAAHwkAAAAA&#10;">
                <v:imagedata r:id="rId228" o:title=""/>
              </v:shape>
            </w:pict>
          </mc:Fallback>
        </mc:AlternateContent>
      </w:r>
      <w:r w:rsidR="00AA3404">
        <w:rPr>
          <w:noProof/>
          <w14:ligatures w14:val="standardContextual"/>
        </w:rPr>
        <mc:AlternateContent>
          <mc:Choice Requires="wpi">
            <w:drawing>
              <wp:anchor distT="0" distB="0" distL="114300" distR="114300" simplePos="0" relativeHeight="251763712" behindDoc="0" locked="0" layoutInCell="1" allowOverlap="1" wp14:anchorId="135FC736" wp14:editId="5621F306">
                <wp:simplePos x="0" y="0"/>
                <wp:positionH relativeFrom="column">
                  <wp:posOffset>520040</wp:posOffset>
                </wp:positionH>
                <wp:positionV relativeFrom="paragraph">
                  <wp:posOffset>926630</wp:posOffset>
                </wp:positionV>
                <wp:extent cx="2052360" cy="199080"/>
                <wp:effectExtent l="19050" t="38100" r="24130" b="48895"/>
                <wp:wrapNone/>
                <wp:docPr id="17269237" name="Ink 1"/>
                <wp:cNvGraphicFramePr/>
                <a:graphic xmlns:a="http://schemas.openxmlformats.org/drawingml/2006/main">
                  <a:graphicData uri="http://schemas.microsoft.com/office/word/2010/wordprocessingInk">
                    <w14:contentPart bwMode="auto" r:id="rId229">
                      <w14:nvContentPartPr>
                        <w14:cNvContentPartPr/>
                      </w14:nvContentPartPr>
                      <w14:xfrm>
                        <a:off x="0" y="0"/>
                        <a:ext cx="2052360" cy="199080"/>
                      </w14:xfrm>
                    </w14:contentPart>
                  </a:graphicData>
                </a:graphic>
              </wp:anchor>
            </w:drawing>
          </mc:Choice>
          <mc:Fallback>
            <w:pict>
              <v:shape w14:anchorId="53AD5CB8" id="Ink 1" o:spid="_x0000_s1026" type="#_x0000_t75" style="position:absolute;margin-left:40.45pt;margin-top:72.45pt;width:162.55pt;height:16.7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e11AQAACgMAAA4AAABkcnMvZTJvRG9jLnhtbJxSy27CMBC8V+o/&#10;WL6XPAqoRCQciipxaMuh/QDXsYnV2ButDYG/7yZAgVZVJS7R7o4zntnxdLa1Ndso9AZczpNBzJly&#10;EkrjVjl/f3u6e+DMB+FKUYNTOd8pz2fF7c20bTKVQgV1qZARifNZ2+S8CqHJosjLSlnhB9AoR6AG&#10;tCJQi6uoRNESu62jNI7HUQtYNghSeU/T+R7kRc+vtZLhVWuvAqtzPk5SkheOBXbFmCYfVAyHIx4V&#10;U5GtUDSVkQdJ4gpFVhhHAr6p5iIItkbzi8oaieBBh4EEG4HWRqreDzlL4h/OFu6zc5UM5RozCS4o&#10;F5YCw3F3PXDNFbamDbTPUFI6Yh2AHxhpPf+HsRc9B7m2pGefCKpaBHoOvjKN5wwzU+YcF2Vy0u82&#10;jycHSzz5erkEKJHoYPmvX7YabbdsUsK2Oac4d923z1JtA5M0TONRet8lLQlLJpP4oT9wpN5THLuz&#10;3dLtFyme952ysydcfAEAAP//AwBQSwMEFAAGAAgAAAAhADIIKqBZAwAAVQkAABAAAABkcnMvaW5r&#10;L2luazEueG1stFVba9swFH4f7D8I9aEvUSJZli+haZ9WGGww1g62x9RRE1Nfgu006b/fOZLsyK3L&#10;YGwQFOlcvvOdT0fJ1c2pLMizbtq8rlZUzDklusrqTV5tV/TH/S1LKGm7dbVZF3WlV/RFt/Tm+uOH&#10;q7x6KoslrAQQqhZ3ZbGiu67bLxeL4/E4P8p53WwXAedy8bl6+vqFXrusjX7Mq7yDkm1vyuqq06cO&#10;wZb5ZkWz7sSHeMC+qw9Npgc3WprsHNE160zf1k257gbE3bqqdEGqdQm8f1LSvexhk0OdrW4oKXNo&#10;mAVzEcZh8ikFw/q0ot75ABRbYFLSxTTmr/+AefsWE2nJII5iShyljX5GTguj+fL93r819V43Xa7P&#10;MltRnOOFZPZs9LFCNbqtiwPeDSXP6+IAkgnOYSxcbbGYEOQtHmjzT/FAl3fxfHJjaVx7vg5OtGGk&#10;+qvt8lLDoJf7Yca6FoDRfNc15jkEPAgZD5nk90GwVMmS87nkkXcVbop7zIfm0O4GvIfmPK/GM6hm&#10;Ozvmm243iM7nXKpBdV/zqdydzre77i+Ts7qo4UG42774FIsgCL2uTMFh3CYer5lA4pr/rh9X9MK8&#10;X2IyrcF0rxSJAxKEKlazSyYuVXjJZ5QJeIeS8lnABIGV4MrNPiESDyxiMhyMzI9wB/jiGBgSCbtZ&#10;xFSC8cb4dgVMDLZf1j0y/elgU1y+QzF8ueHeOzyT4+BbJvbIykV6IljLiFMfhAm2cxWjBCCANL1F&#10;cWLwmYwUUabZJGUBxotAJAQ+KIBIJDPbMI6JSNGmhHRxgisXpxLQFZ2RK+PXH+1dU1jH2tEAhymR&#10;TOxEW71phAVG4OulWHgBN34uNcrAsmjw/JaKiXJzc66FBVKWxJilSGKyrbS2EpNMolOQyHLx+hqV&#10;seE9sIkCP+ZY+tbvQH1HH+VSDE3rn8CfqGKHzz6cvgiWHUrBZsbsI4OrN2VsjiML44G3HJnKEAGz&#10;hPkqjUERlCVJCQ6ZwB9CO0FhGtkZgY0zQYwpJHhqLkeknEWQFcR2hkK4MUQTACvszKahBYnjEPip&#10;ACiDVoa4WWFvJBA4R68c2AEE4Wxg2uu9F29zHRBQGIA8B6qFGIA24OHWHECOGZMkZhEQHf39Dr+O&#10;8L9y/RsAAP//AwBQSwMEFAAGAAgAAAAhAFKYL8beAAAACgEAAA8AAABkcnMvZG93bnJldi54bWxM&#10;j8FOwzAQRO9I/IO1SL1RGxolIcSpIqRKHECigQ9w7SWJGtuR7bbp37Oc4LY7O5p9U28XO7Ezhjh6&#10;J+FhLYCh096Mrpfw9bm7L4HFpJxRk3co4YoRts3tTa0q4y9uj+cu9YxCXKyUhCGlueI86gGtims/&#10;o6Pbtw9WJVpDz01QFwq3E38UIudWjY4+DGrGlwH1sTtZCaFt3/Uu795erzH5Y/tRzDoUUq7ulvYZ&#10;WMIl/ZnhF5/QoSGmgz85E9kkoRRP5CQ9y2ggQyZyKncgpSg3wJua/6/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wntdQEAAAoDAAAOAAAAAAAAAAAA&#10;AAAAADwCAABkcnMvZTJvRG9jLnhtbFBLAQItABQABgAIAAAAIQAyCCqgWQMAAFUJAAAQAAAAAAAA&#10;AAAAAAAAAN0DAABkcnMvaW5rL2luazEueG1sUEsBAi0AFAAGAAgAAAAhAFKYL8beAAAACgEAAA8A&#10;AAAAAAAAAAAAAAAAZAcAAGRycy9kb3ducmV2LnhtbFBLAQItABQABgAIAAAAIQB5GLydvwAAACEB&#10;AAAZAAAAAAAAAAAAAAAAAG8IAABkcnMvX3JlbHMvZTJvRG9jLnhtbC5yZWxzUEsFBgAAAAAGAAYA&#10;eAEAAGUJAAAAAA==&#10;">
                <v:imagedata r:id="rId230" o:title=""/>
              </v:shape>
            </w:pict>
          </mc:Fallback>
        </mc:AlternateContent>
      </w:r>
      <w:r w:rsidR="00446CDF" w:rsidRPr="00446CDF">
        <w:rPr>
          <w:noProof/>
        </w:rPr>
        <w:drawing>
          <wp:inline distT="0" distB="0" distL="0" distR="0" wp14:anchorId="6998B91B" wp14:editId="051C6043">
            <wp:extent cx="5731510" cy="3373755"/>
            <wp:effectExtent l="76200" t="76200" r="135890" b="131445"/>
            <wp:docPr id="1316387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7410" name="Picture 1" descr="A screenshot of a computer&#10;&#10;Description automatically generated"/>
                    <pic:cNvPicPr/>
                  </pic:nvPicPr>
                  <pic:blipFill>
                    <a:blip r:embed="rId231"/>
                    <a:stretch>
                      <a:fillRect/>
                    </a:stretch>
                  </pic:blipFill>
                  <pic:spPr>
                    <a:xfrm>
                      <a:off x="0" y="0"/>
                      <a:ext cx="5731510" cy="337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C9578" w14:textId="4D9BC493" w:rsidR="00446CDF" w:rsidRDefault="006F4668" w:rsidP="006F4668">
      <w:pPr>
        <w:pStyle w:val="Caption"/>
      </w:pPr>
      <w:bookmarkStart w:id="149" w:name="_Toc166421710"/>
      <w:r>
        <w:t xml:space="preserve">Figure </w:t>
      </w:r>
      <w:r>
        <w:fldChar w:fldCharType="begin"/>
      </w:r>
      <w:r>
        <w:instrText xml:space="preserve"> SEQ Figure \* ARABIC </w:instrText>
      </w:r>
      <w:r>
        <w:fldChar w:fldCharType="separate"/>
      </w:r>
      <w:r w:rsidR="002B4098">
        <w:rPr>
          <w:noProof/>
        </w:rPr>
        <w:t>93</w:t>
      </w:r>
      <w:r>
        <w:fldChar w:fldCharType="end"/>
      </w:r>
      <w:r>
        <w:rPr>
          <w:noProof/>
        </w:rPr>
        <w:t xml:space="preserve"> Hydra Attack in Wazuh</w:t>
      </w:r>
      <w:bookmarkEnd w:id="149"/>
    </w:p>
    <w:p w14:paraId="67A737FA" w14:textId="4257837B" w:rsidR="00446CDF" w:rsidRDefault="00446CDF" w:rsidP="00E431A9">
      <w:r>
        <w:t>It displays the exact IP the attack is coming from alongside what port it attacked, it also shows what IDS alert it to Wazuh which in this case it’s Snort, one important thing is that Wazuh even displays on how dangerous the attack is from a scale from 1 to 10 which it shows there that the “rule.level = 6”.</w:t>
      </w:r>
    </w:p>
    <w:p w14:paraId="5DF08A7A" w14:textId="4A8B3F6C" w:rsidR="00C173CF" w:rsidRDefault="00933002" w:rsidP="00933002">
      <w:pPr>
        <w:pStyle w:val="Heading3"/>
      </w:pPr>
      <w:bookmarkStart w:id="150" w:name="_Toc166421839"/>
      <w:r>
        <w:t>4.4.4 Performing DDoS Attack Using HPing3</w:t>
      </w:r>
      <w:bookmarkEnd w:id="150"/>
    </w:p>
    <w:p w14:paraId="1117BD35" w14:textId="31E8E6F9" w:rsidR="00617500" w:rsidRDefault="00C84E9D" w:rsidP="00E431A9">
      <w:r>
        <w:t>After the Brute Force attack was complete, now it’s time to move onto the DDoS attack, this attack is quite powerful so when it’s done locally, the machine can end up closing automatically as it can’t resist the amount of incoming sent packets, especially if the size of the data sent is above 64.</w:t>
      </w:r>
    </w:p>
    <w:p w14:paraId="63158017" w14:textId="46727F00" w:rsidR="00C173CF" w:rsidRDefault="00617500" w:rsidP="00E431A9">
      <w:r>
        <w:t>To perform the brute force attack, it is all done via the terminal, no tools is needed. Here is the command that will be used to perform the attack: “sudo hping3  -c -d 65 -p 80 –flood 192.168.27.136 –udp”. T</w:t>
      </w:r>
      <w:r w:rsidRPr="00617500">
        <w:t>his command is attempting to flood the target machine (192.168.27.136) with UDP packets, each containing 65 bytes of data, and targeting port 80 (commonly used for web traffic).</w:t>
      </w:r>
      <w:r w:rsidR="002D5A50">
        <w:t xml:space="preserve"> Once the command is entered, the attack can be performed.  </w:t>
      </w:r>
    </w:p>
    <w:p w14:paraId="3E5B62D4" w14:textId="61B37589" w:rsidR="002D5A50" w:rsidRDefault="002D5A50" w:rsidP="002D5A50">
      <w:pPr>
        <w:keepNext/>
      </w:pPr>
      <w:r w:rsidRPr="002D5A50">
        <w:rPr>
          <w:noProof/>
        </w:rPr>
        <w:drawing>
          <wp:inline distT="0" distB="0" distL="0" distR="0" wp14:anchorId="295EE242" wp14:editId="6C39A694">
            <wp:extent cx="4315047" cy="880787"/>
            <wp:effectExtent l="76200" t="76200" r="142875" b="128905"/>
            <wp:docPr id="104078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83522" name="Picture 1" descr="A screenshot of a computer&#10;&#10;Description automatically generated"/>
                    <pic:cNvPicPr/>
                  </pic:nvPicPr>
                  <pic:blipFill>
                    <a:blip r:embed="rId232"/>
                    <a:stretch>
                      <a:fillRect/>
                    </a:stretch>
                  </pic:blipFill>
                  <pic:spPr>
                    <a:xfrm>
                      <a:off x="0" y="0"/>
                      <a:ext cx="4347825" cy="887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7BECD" w14:textId="2DF81483" w:rsidR="002D5A50" w:rsidRDefault="002D5A50" w:rsidP="002D5A50">
      <w:pPr>
        <w:pStyle w:val="Caption"/>
      </w:pPr>
      <w:bookmarkStart w:id="151" w:name="_Toc166421711"/>
      <w:r>
        <w:t xml:space="preserve">Figure </w:t>
      </w:r>
      <w:r>
        <w:fldChar w:fldCharType="begin"/>
      </w:r>
      <w:r>
        <w:instrText xml:space="preserve"> SEQ Figure \* ARABIC </w:instrText>
      </w:r>
      <w:r>
        <w:fldChar w:fldCharType="separate"/>
      </w:r>
      <w:r w:rsidR="002B4098">
        <w:rPr>
          <w:noProof/>
        </w:rPr>
        <w:t>94</w:t>
      </w:r>
      <w:r>
        <w:fldChar w:fldCharType="end"/>
      </w:r>
      <w:r>
        <w:rPr>
          <w:noProof/>
        </w:rPr>
        <w:t xml:space="preserve"> DDoS Hping3 Command</w:t>
      </w:r>
      <w:bookmarkEnd w:id="151"/>
    </w:p>
    <w:p w14:paraId="745EC5FF" w14:textId="5F1C1D84" w:rsidR="006C5467" w:rsidRDefault="006C5467" w:rsidP="006C5467">
      <w:pPr>
        <w:pStyle w:val="Heading3"/>
      </w:pPr>
      <w:bookmarkStart w:id="152" w:name="_Toc166421840"/>
      <w:r>
        <w:lastRenderedPageBreak/>
        <w:t xml:space="preserve">4.4.5 Viewing </w:t>
      </w:r>
      <w:r w:rsidR="00EF62DA">
        <w:t>DDoS</w:t>
      </w:r>
      <w:r>
        <w:t xml:space="preserve"> Attack in </w:t>
      </w:r>
      <w:r w:rsidR="00BF6C1D">
        <w:t>Wazuh</w:t>
      </w:r>
      <w:r>
        <w:t xml:space="preserve"> SIEM</w:t>
      </w:r>
      <w:bookmarkEnd w:id="152"/>
    </w:p>
    <w:p w14:paraId="03A69661" w14:textId="448D1B58" w:rsidR="00A37ADC" w:rsidRDefault="00806434" w:rsidP="00E431A9">
      <w:r>
        <w:t xml:space="preserve">Here is how the attack looks like in the Wazuh Dashboard, it provides the exact same information just like the previous attack just this time it shows that port 80 has been attack and it displays a different message, although the attack is </w:t>
      </w:r>
      <w:r w:rsidR="00077ED7">
        <w:t>stronger</w:t>
      </w:r>
      <w:r>
        <w:t xml:space="preserve"> than a brute force, it still remains at the rule level of 6.</w:t>
      </w:r>
    </w:p>
    <w:p w14:paraId="1157B03E" w14:textId="77777777" w:rsidR="0032100B" w:rsidRDefault="0032100B" w:rsidP="0032100B">
      <w:pPr>
        <w:keepNext/>
      </w:pPr>
      <w:r w:rsidRPr="0032100B">
        <w:rPr>
          <w:noProof/>
        </w:rPr>
        <w:drawing>
          <wp:inline distT="0" distB="0" distL="0" distR="0" wp14:anchorId="0DCBE0A6" wp14:editId="5A6EA4B9">
            <wp:extent cx="5731510" cy="382270"/>
            <wp:effectExtent l="76200" t="76200" r="135890" b="132080"/>
            <wp:docPr id="197510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05681" name=""/>
                    <pic:cNvPicPr/>
                  </pic:nvPicPr>
                  <pic:blipFill>
                    <a:blip r:embed="rId233"/>
                    <a:stretch>
                      <a:fillRect/>
                    </a:stretch>
                  </pic:blipFill>
                  <pic:spPr>
                    <a:xfrm>
                      <a:off x="0" y="0"/>
                      <a:ext cx="5731510" cy="382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91DE96" w14:textId="3DF18834" w:rsidR="0032100B" w:rsidRDefault="0032100B" w:rsidP="0032100B">
      <w:pPr>
        <w:pStyle w:val="Caption"/>
      </w:pPr>
      <w:bookmarkStart w:id="153" w:name="_Toc166421712"/>
      <w:r>
        <w:t xml:space="preserve">Figure </w:t>
      </w:r>
      <w:r>
        <w:fldChar w:fldCharType="begin"/>
      </w:r>
      <w:r>
        <w:instrText xml:space="preserve"> SEQ Figure \* ARABIC </w:instrText>
      </w:r>
      <w:r>
        <w:fldChar w:fldCharType="separate"/>
      </w:r>
      <w:r w:rsidR="002B4098">
        <w:rPr>
          <w:noProof/>
        </w:rPr>
        <w:t>95</w:t>
      </w:r>
      <w:r>
        <w:fldChar w:fldCharType="end"/>
      </w:r>
      <w:r>
        <w:rPr>
          <w:noProof/>
        </w:rPr>
        <w:t xml:space="preserve"> DDoS Results</w:t>
      </w:r>
      <w:bookmarkEnd w:id="153"/>
    </w:p>
    <w:p w14:paraId="2B29C73C" w14:textId="3F4B6757" w:rsidR="00C90BB7" w:rsidRDefault="00077ED7" w:rsidP="00C90BB7">
      <w:pPr>
        <w:keepNext/>
      </w:pPr>
      <w:r>
        <w:rPr>
          <w:noProof/>
          <w14:ligatures w14:val="standardContextual"/>
        </w:rPr>
        <mc:AlternateContent>
          <mc:Choice Requires="wpi">
            <w:drawing>
              <wp:anchor distT="0" distB="0" distL="114300" distR="114300" simplePos="0" relativeHeight="251777024" behindDoc="0" locked="0" layoutInCell="1" allowOverlap="1" wp14:anchorId="4C14A3A2" wp14:editId="04ACB4DA">
                <wp:simplePos x="0" y="0"/>
                <wp:positionH relativeFrom="column">
                  <wp:posOffset>526179</wp:posOffset>
                </wp:positionH>
                <wp:positionV relativeFrom="paragraph">
                  <wp:posOffset>3391224</wp:posOffset>
                </wp:positionV>
                <wp:extent cx="1520280" cy="144720"/>
                <wp:effectExtent l="38100" t="38100" r="41910" b="46355"/>
                <wp:wrapNone/>
                <wp:docPr id="1958430869" name="Ink 10"/>
                <wp:cNvGraphicFramePr/>
                <a:graphic xmlns:a="http://schemas.openxmlformats.org/drawingml/2006/main">
                  <a:graphicData uri="http://schemas.microsoft.com/office/word/2010/wordprocessingInk">
                    <w14:contentPart bwMode="auto" r:id="rId234">
                      <w14:nvContentPartPr>
                        <w14:cNvContentPartPr/>
                      </w14:nvContentPartPr>
                      <w14:xfrm>
                        <a:off x="0" y="0"/>
                        <a:ext cx="1520280" cy="144720"/>
                      </w14:xfrm>
                    </w14:contentPart>
                  </a:graphicData>
                </a:graphic>
              </wp:anchor>
            </w:drawing>
          </mc:Choice>
          <mc:Fallback>
            <w:pict>
              <v:shape w14:anchorId="0FE068DD" id="Ink 10" o:spid="_x0000_s1026" type="#_x0000_t75" style="position:absolute;margin-left:40.95pt;margin-top:266.55pt;width:120.65pt;height:12.4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IOp11AQAACgMAAA4AAABkcnMvZTJvRG9jLnhtbJxSy07DMBC8I/EP&#10;lu80D7WlRE16oELqAegBPsA4dmMRe6O107R/z/ZFUxBC6iVa7yizMzs7nW1szdYKvQGX82QQc6ac&#10;hNK4Vc7f357uJpz5IFwpanAq51vl+ay4vZl2TaZSqKAuFTIicT7rmpxXITRZFHlZKSv8ABrlCNSA&#10;VgR64ioqUXTEbusojeNx1AGWDYJU3lN3fgB5sefXWsnwqrVXgdU5HycpyQunAqlIE+p8UDF+GPGo&#10;mIpshaKpjDxKElcossI4EvBNNRdBsBbNLyprJIIHHQYSbARaG6n2fshZEv9wtnCfO1fJULaYSXBB&#10;ubAUGE672wPXjLA1baB7hpLSEW0AfmSk9fwfxkH0HGRrSc8hEVS1CHQOvjKN5wwzU+YcF2Vy1u/W&#10;j2cHSzz7erkEKJHoaPmvXzYa7W7ZpIRtck5xbnfffZZqE5ikZjJK43RCkCQsGQ7v6Q561AeK06De&#10;bmn6RYr9905Z74SLLwAAAP//AwBQSwMEFAAGAAgAAAAhAJxgCL48AwAAtQgAABAAAABkcnMvaW5r&#10;L2luazEueG1stFXJbtswEL0X6D8QzCEX0+amzYiTUwMUaIGiSYH26MiMLUSLIclx8vcdDklJbpxL&#10;0V5EapY3b96M7Kubl6okz6btiqZeUTHnlJg6bzZFvV3RH/e3LKWk69f1Zl02tVnRV9PRm+uPH66K&#10;+qkql/AkgFB39laVK7rr+/1ysTgej/OjmjftdiE5V4vP9dPXL/TaZ23MY1EXPZTsgilv6t689BZs&#10;WWxWNO9f+BAP2HfNoc3N4LaWNh8j+nadm9umrdb9gLhb17UpSb2ugPdPSvrXPVwKqLM1LSVVAQ0z&#10;ORc60emnDAzrlxWdvB+AYgdMKro4j/nrP2DevsW0tJRM4oQST2ljni2nBWq+fL/3b22zN21fmFFm&#10;J4p3vJLcvaM+TqjWdE15sLOh5HldHkAywTmsha8tFmcEeYsH2vxTPNDlXbwpuVNpfHtTHbxow0qF&#10;0fZFZWDRq/2wY30HwNZ817f4OUguNeOaKX4v1TJKl5GaqySbjMJvccB8aA/dbsB7aMd9Rc+gmuvs&#10;WGz63SA6n3MVDapPNT+XuzPFdtf/ZXLelA18EH7aF58SIaWedIUFh3U78/HiBhLf/HfzuKIX+P0S&#10;zHQG7F5kRBCpoySaXfLLSF3yGRXwEXLKZ0yADw+OhyJxDBehWJbACcbJ00YKyAh2nxxMo9vGYNRo&#10;CkjWIomGJxPMlvKxU5AQixi+3og0gFt3oM/k5AWLOwpQBDOxS453nx9hlIwVnkyImMF1JpWWxF6Y&#10;1EkUxEHWCUG+MmaWvgOTPkRyNAL2WE5lJEUghywQ36Vx5Bu5JEB1YcQ2wURghK+ZJNYAZpGwDC4O&#10;QCCA705LVzzhHmHSbZBhYnLyDo4/VXbuE61cV5661wuPc1ATh4dyFhSfB0VtVTcbrxlnMJGZxB79&#10;iMKhmbTLCEpYgeBA/YmNn1YI4a6zEw/kQbBflowJOxcBatmBBko2PYRMIU6F8t3Z2KAH3tHuGYTs&#10;MQgc9oVFWIQlClcs8lbBlWMbRRJVgB2QGmcpUp64UeuUWdY6dVuoE7eunKA02uvqmnBV/I7IlNkQ&#10;FRPYQy18v9A1EzMwQKKYqYRIFus0Ovl7G3594Hf7+jcAAAD//wMAUEsDBBQABgAIAAAAIQCeo9ss&#10;4QAAAAoBAAAPAAAAZHJzL2Rvd25yZXYueG1sTI9NT8MwDIbvSPyHyEjcWPqhjbZrOgESByQ4bEVC&#10;u2WNaSsapzTZVvj1mBMcbT9+/bjczHYQJ5x870hBvIhAIDXO9NQqeK0fbzIQPmgyenCECr7Qw6a6&#10;vCh1YdyZtnjahVZwCPlCK+hCGAspfdOh1X7hRiSevbvJ6sDl1Eoz6TOH20EmUbSSVvfEFzo94kOH&#10;zcfuaFlj9SnrfWKesyfv2u83zPP7+kWp66v5bg0i4Bz+YPjV5x2o2OngjmS8GBRkcc6kgmWaxiAY&#10;SJM0AXHgzvI2B1mV8v8L1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cg6nXUBAAAKAwAADgAAAAAAAAAAAAAAAAA8AgAAZHJzL2Uyb0RvYy54bWxQSwEC&#10;LQAUAAYACAAAACEAnGAIvjwDAAC1CAAAEAAAAAAAAAAAAAAAAADdAwAAZHJzL2luay9pbmsxLnht&#10;bFBLAQItABQABgAIAAAAIQCeo9ss4QAAAAoBAAAPAAAAAAAAAAAAAAAAAEcHAABkcnMvZG93bnJl&#10;di54bWxQSwECLQAUAAYACAAAACEAeRi8nb8AAAAhAQAAGQAAAAAAAAAAAAAAAABVCAAAZHJzL19y&#10;ZWxzL2Uyb0RvYy54bWwucmVsc1BLBQYAAAAABgAGAHgBAABLCQAAAAA=&#10;">
                <v:imagedata r:id="rId235" o:title=""/>
              </v:shape>
            </w:pict>
          </mc:Fallback>
        </mc:AlternateContent>
      </w:r>
      <w:r>
        <w:rPr>
          <w:noProof/>
          <w14:ligatures w14:val="standardContextual"/>
        </w:rPr>
        <mc:AlternateContent>
          <mc:Choice Requires="wpi">
            <w:drawing>
              <wp:anchor distT="0" distB="0" distL="114300" distR="114300" simplePos="0" relativeHeight="251776000" behindDoc="0" locked="0" layoutInCell="1" allowOverlap="1" wp14:anchorId="7FBFFD9A" wp14:editId="4AFCF266">
                <wp:simplePos x="0" y="0"/>
                <wp:positionH relativeFrom="column">
                  <wp:posOffset>1915419</wp:posOffset>
                </wp:positionH>
                <wp:positionV relativeFrom="paragraph">
                  <wp:posOffset>1689504</wp:posOffset>
                </wp:positionV>
                <wp:extent cx="3844080" cy="257760"/>
                <wp:effectExtent l="38100" t="38100" r="42545" b="47625"/>
                <wp:wrapNone/>
                <wp:docPr id="457713494" name="Ink 8"/>
                <wp:cNvGraphicFramePr/>
                <a:graphic xmlns:a="http://schemas.openxmlformats.org/drawingml/2006/main">
                  <a:graphicData uri="http://schemas.microsoft.com/office/word/2010/wordprocessingInk">
                    <w14:contentPart bwMode="auto" r:id="rId236">
                      <w14:nvContentPartPr>
                        <w14:cNvContentPartPr/>
                      </w14:nvContentPartPr>
                      <w14:xfrm>
                        <a:off x="0" y="0"/>
                        <a:ext cx="3844080" cy="257760"/>
                      </w14:xfrm>
                    </w14:contentPart>
                  </a:graphicData>
                </a:graphic>
              </wp:anchor>
            </w:drawing>
          </mc:Choice>
          <mc:Fallback>
            <w:pict>
              <v:shape w14:anchorId="70CC9351" id="Ink 8" o:spid="_x0000_s1026" type="#_x0000_t75" style="position:absolute;margin-left:150.3pt;margin-top:132.55pt;width:303.7pt;height:21.3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aWB53AQAACgMAAA4AAABkcnMvZTJvRG9jLnhtbJxSy27CMBC8V+o/&#10;WL6XPBoeikg4FFXi0Meh/QDXsYnV2ButDYG/7xKgQKuqEhdr12OPZ3Y8nW1sw9YKvQFX8GQQc6ac&#10;hMq4ZcHf3x7vJpz5IFwlGnCq4Fvl+ay8vZl2ba5SqKGpFDIicT7v2oLXIbR5FHlZKyv8AFrlCNSA&#10;VgRqcRlVKDpit02UxvEo6gCrFkEq72l3vgd52fNrrWR40dqrwJqCj5KU5IVjgVQMsyFnH1SM4yGP&#10;yqnIlyja2siDJHGFIiuMIwHfVHMRBFuh+UVljUTwoMNAgo1AayNV74ecJfEPZwv3uXOVZHKFuQQX&#10;lAuvAsNxdj1wzRO2oQl0T1BROmIVgB8YaTz/h7EXPQe5sqRnnwiqRgT6Dr42recMc1MVHBdVctLv&#10;1g8nB6948vV8CVAi0cHyX1c2Gu1u2KSEbQpOAW93a5+l2gQmafN+kmXxhCBJWDocj0f9gSP1nuLY&#10;nc2WXr9I8bzfKTv7wuUXAAAA//8DAFBLAwQUAAYACAAAACEAG50JL2kEAADVCwAAEAAAAGRycy9p&#10;bmsvaW5rMS54bWy0Vktv4zYQvhfofyC0h1xCm29Sxjp72gAFWqDoboH26LW1sbC2FMhynPz7zoOS&#10;5cS5FO0hpDic+Wbmmxk6Hz8973fiqeoOddssCz1Thaiadbupm4dl8efXe5kKcehXzWa1a5tqWbxU&#10;h+LT3c8/faybH/vdAlYBCM0Bv/a7ZbHt+8fFfH46nWYnO2u7h7lRys5/aX789mtxl6021fe6qXtw&#10;eRhE67bpq+cewRb1Zlms+2c16gP2l/bYravxGiXd+qzRd6t1dd92+1U/Im5XTVPtRLPaQ9x/FaJ/&#10;eYSPGvw8VF0h9jUkLM1Mu+jS5xIEq+dlMTkfIcQDRLIv5tcx//4fMO/fYmJY1sQQC5FD2lRPGNOc&#10;OF+8n/vvXftYdX1dnWlmUvLFi1jzmfhhorrq0O6OWJtCPK12R6BMKwVtkX3r+RVC3uIBN/8pHvDy&#10;Lt40uEtqcnpTHjJpY0sNpe3rfQWNvn8ce6w/ADCKv/QdjYNRxknlpFVfjV34tHBupk2clCJ38YD5&#10;rTsetiPet+7cr3QzssaZnepNvx1JVzNl/cj6lPNrttuqftj2/9J43e5aGIhc7Q+fozbGTbIih2O7&#10;XRle6kCRk/+j+r4sPtD8CrJkAWVvhHEe/6K/vZHmpjQ36rbw0GGuULfSSl1aoW61ULAqAfutkrSS&#10;hOUoGJUuDoPuxIKsRyW8kJpkDAJAU9HZcIB644kteGUkR3FqyOsMpSQerKFNmkgqLrFT6VIiZc7Q&#10;JBHR0iTpYWdQE8ikhHZDoSytFmdq4DaQSZAOdg7WeA5EpSBRVXqd8kcqydiVQlO+Lkl06aJA86S1&#10;LNEgBUdxaQIanURyYog2w9nakmTSesqQYyshAHJcaoJnEngNkURSQwuAKxuMZb5s1FB29M6JW8WK&#10;phSY+EARufEkKksJZKOB0QLj1pyvohwDRySTIVa9kgl1IXVMFRJHX2CPUnjYOA1dGuaO1hwJu+ao&#10;0AoMpsW/+CbUy4ZFP1wYuCSnWYkqMMXj70sXE8B8kS3oApYzIoSLrEN9UAZE4cbRwURB70GiuTCM&#10;kQEzCJhJi9xoJzzRmWfiSsaETBFkfI4jU5Evzu6ZkHHg8OLV4cLHFP0MIhMPEfTumJfm3gEBQkIr&#10;UdtBSfHoodfwHKC6aJJd4nwhFzBu3D2EJ01gpZBHKjlqCQ2zi2Q4R23EeSIEISYbCSSFwMHlLnnX&#10;BT0NTicaW+dyjw5WQeI0w7zRMOe4PLuCGcVw3ZRjqRVUm7JwMAwYko5KGPQCG6zSO+bEcsQBXKEa&#10;vL7cD8QUvCm0B8vPyZC7LmloIHfy4aGLEFNHF3huknaXeZecAT8zOYSBLJ+ZjfxmaB0ZPRD6K2Xt&#10;Q6LIo4+0J3hqiPOhBIwGZWOyKAGTyQqATaX3jowYfBxhxHk11SjKyPA0YboAgRTlYb5oUPSVKeNt&#10;PDAM3g8/HCiB86uVDViOERIgqeZ4z5JxUrA3lPBRahs8/Dy4ANUN+uLfv/HXGf6vufsHAAD//wMA&#10;UEsDBBQABgAIAAAAIQCRzE1f3QAAAAsBAAAPAAAAZHJzL2Rvd25yZXYueG1sTI/LTsMwEEX3SPyD&#10;NUjsqJMg+ghxKoR4SOwaWLCcxkMSEo+j2G3D3zNdwXJ0r86cW2xnN6gjTaHzbCBdJKCIa287bgx8&#10;vD/frEGFiGxx8EwGfijAtry8KDC3/sQ7OlaxUQLhkKOBNsYx1zrULTkMCz8SS/blJ4dRzqnRdsKT&#10;wN2gsyRZaocdy4cWR3psqe6rgzNgd9PL99Pbpu5f8TOjXuSqtDPm+mp+uAcVaY5/ZTjrizqU4rT3&#10;B7ZBDQZuhS5VA9nyLgUljU2ylnX7c7RagS4L/X9D+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QGlgedwEAAAoDAAAOAAAAAAAAAAAAAAAAADwCAABkcnMv&#10;ZTJvRG9jLnhtbFBLAQItABQABgAIAAAAIQAbnQkvaQQAANULAAAQAAAAAAAAAAAAAAAAAN8DAABk&#10;cnMvaW5rL2luazEueG1sUEsBAi0AFAAGAAgAAAAhAJHMTV/dAAAACwEAAA8AAAAAAAAAAAAAAAAA&#10;dggAAGRycy9kb3ducmV2LnhtbFBLAQItABQABgAIAAAAIQB5GLydvwAAACEBAAAZAAAAAAAAAAAA&#10;AAAAAIAJAABkcnMvX3JlbHMvZTJvRG9jLnhtbC5yZWxzUEsFBgAAAAAGAAYAeAEAAHYKAAAAAA==&#10;">
                <v:imagedata r:id="rId237" o:title=""/>
              </v:shape>
            </w:pict>
          </mc:Fallback>
        </mc:AlternateContent>
      </w:r>
      <w:r>
        <w:rPr>
          <w:noProof/>
          <w14:ligatures w14:val="standardContextual"/>
        </w:rPr>
        <mc:AlternateContent>
          <mc:Choice Requires="wpi">
            <w:drawing>
              <wp:anchor distT="0" distB="0" distL="114300" distR="114300" simplePos="0" relativeHeight="251774976" behindDoc="0" locked="0" layoutInCell="1" allowOverlap="1" wp14:anchorId="04636670" wp14:editId="37E7C89A">
                <wp:simplePos x="0" y="0"/>
                <wp:positionH relativeFrom="column">
                  <wp:posOffset>533019</wp:posOffset>
                </wp:positionH>
                <wp:positionV relativeFrom="paragraph">
                  <wp:posOffset>1283424</wp:posOffset>
                </wp:positionV>
                <wp:extent cx="2012760" cy="168480"/>
                <wp:effectExtent l="38100" t="38100" r="45085" b="41275"/>
                <wp:wrapNone/>
                <wp:docPr id="43303845" name="Ink 7"/>
                <wp:cNvGraphicFramePr/>
                <a:graphic xmlns:a="http://schemas.openxmlformats.org/drawingml/2006/main">
                  <a:graphicData uri="http://schemas.microsoft.com/office/word/2010/wordprocessingInk">
                    <w14:contentPart bwMode="auto" r:id="rId238">
                      <w14:nvContentPartPr>
                        <w14:cNvContentPartPr/>
                      </w14:nvContentPartPr>
                      <w14:xfrm>
                        <a:off x="0" y="0"/>
                        <a:ext cx="2012760" cy="168480"/>
                      </w14:xfrm>
                    </w14:contentPart>
                  </a:graphicData>
                </a:graphic>
              </wp:anchor>
            </w:drawing>
          </mc:Choice>
          <mc:Fallback>
            <w:pict>
              <v:shape w14:anchorId="6649FA4B" id="Ink 7" o:spid="_x0000_s1026" type="#_x0000_t75" style="position:absolute;margin-left:41.45pt;margin-top:100.55pt;width:159.5pt;height:14.2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FcDl1AQAACgMAAA4AAABkcnMvZTJvRG9jLnhtbJxSXU/CMBR9N/E/&#10;NH2XsQmTLAweJCY8qDzoD6hdyxrX3uW2Y/DvvQwmoDEmvCy3Pd3p+eh0vrUV2yj0BlzO48GQM+Uk&#10;FMatc/7+9nQ34cwH4QpRgVM53ynP57Pbm2lbZyqBEqpCISMS57O2znkZQp1FkZelssIPoFaOQA1o&#10;RaAlrqMCRUvstoqS4TCNWsCiRpDKe9pdHEA+6/i1VjK8au1VYFXO0zgheaEfkIZxOubsg4b7ZMyj&#10;2VRkaxR1aeRRkrhCkRXGkYBvqoUIgjVoflFZIxE86DCQYCPQ2kjV+SFn8fCHs6X73LuKR7LBTIIL&#10;yoWVwNBn1wHXXGErSqB9hoLaEU0AfmSkeP4v4yB6AbKxpOfQCKpKBHoOvjS15wwzU+Qcl0V80u82&#10;jycHKzz5erkEqJHoaPmvX7Ya7T5sUsK2OaeCd/tv16XaBiZpk+JMHlKCJGFxOhlNugM99YGiX51l&#10;S7dftHi+3is7e8KzLwAAAP//AwBQSwMEFAAGAAgAAAAhAEJM3vFdAwAAUwkAABAAAABkcnMvaW5r&#10;L2luazEueG1stFXJbtswEL0X6D8QzKGX0CYpajPq5JQABVqg6AK0R9dmYyGWFEhynPx9Z6EUunYv&#10;RYsAlDjLmzdvRvHb66d6Jx5911dts5RmpqXwzbrdVM3dUn79cqsKKfph1WxWu7bxS/nse3l99frV&#10;26q5r3cLOAUgND2+1bul3A7Dw2I+PxwOs0Mya7u7udU6mb9r7j+8l1cha+N/Vk01QMl+NK3bZvBP&#10;A4Itqs1SrocnPcUD9ud236395EZLt36JGLrV2t+2Xb0aJsTtqmn8TjSrGnh/k2J4foCXCurc+U6K&#10;uoKGlZ0Zl7vipgTD6mkpo/seKPbApJbz85jf/wPm7Skm0kpsnuVSBEob/4ic5qT54s+9f+zaB98N&#10;lX+RmUUJjmex5jvpw0J1vm93e5yNFI+r3R4kM1rDWoTaZn5GkFM80Oaf4oEuf8SLyR1LE9qLdQii&#10;TSs1jnaoag+LXj9MOzb0AIzmz0NHn4PV1intVKK/2GSRFovEzbRJo1GELR4xf3T7fjvh/ehe9pU8&#10;k2rc2aHaDNtJdD3TSTqpHmt+Lnfrq7vt8JfJ63bXwgcRpn1xkxtrXdQVFZzW7czHSxsoQvOf/M+l&#10;vKDvV1AmG6h754RNhXVpnl6+MfCnL6WWykh9qYURcCo6o3cwoMnEDqGn0NHNJjox8reM0RT7IQaj&#10;Tk1nHRZinUgSeCjYALxqUeBJxEKBqQ5SVpZcDMenKoRJwWWEgzNTpsQ4k4sUrVarDDkpbja0ERNk&#10;LUaRMJZlGxMQBbJzdFDxo/aOL4EcMg0UY8sJ9bhQIBhMgWCoh3hTA3hJyJGVCjVTaULjLMpCoQTK&#10;lYZkNGVeKlLXJgWoBD5u1mYiw0CbUQJThSUioaxRLCfPg8qVhIfxCGeorKZ3znWlQkCukQjMNLoQ&#10;VNs4y9kuY2DKtjnxcYaNysGUuE1iAa+AweDYK1UNfnzwcEYPE4/XefJj8PFsCZj0g+MI6+jC9aN0&#10;SmGSR7xGdApl2nHoWCnG4x3nxQrciQlDgT4RE74oGDXPWiU0nVJkPFmueHJiWWgdHhEWX4IrBBQK&#10;vxeYHK1OrCF3GTqmNs50H1Dg68BqmSW0tBD0Eea8X8pYRwtXaF4Jl1urYIeTLL10RQKxKnWZOfrx&#10;nf43wq/K1S8AAAD//wMAUEsDBBQABgAIAAAAIQADhXX43AAAAAoBAAAPAAAAZHJzL2Rvd25yZXYu&#10;eG1sTI9NT8MwDIbvSPyHyEjcWNIyTWtpOiHQblwYHDhmjWkLiVM1WT/+PeYER79+9PpxdVi8ExOO&#10;sQ+kIdsoEEhNsD21Gt7fjnd7EDEZssYFQg0rRjjU11eVKW2Y6RWnU2oFl1AsjYYupaGUMjYdehM3&#10;YUDi3WcYvUk8jq20o5m53DuZK7WT3vTEFzoz4FOHzffp4jUci8Yp+bxKmor1fv56+Qid3Wp9e7M8&#10;PoBIuKQ/GH71WR1qdjqHC9konIZ9XjCpIVdZBoKBrco4OXOSFzuQdSX/v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rFcDl1AQAACgMAAA4AAAAAAAAA&#10;AAAAAAAAPAIAAGRycy9lMm9Eb2MueG1sUEsBAi0AFAAGAAgAAAAhAEJM3vFdAwAAUwkAABAAAAAA&#10;AAAAAAAAAAAA3QMAAGRycy9pbmsvaW5rMS54bWxQSwECLQAUAAYACAAAACEAA4V1+NwAAAAKAQAA&#10;DwAAAAAAAAAAAAAAAABoBwAAZHJzL2Rvd25yZXYueG1sUEsBAi0AFAAGAAgAAAAhAHkYvJ2/AAAA&#10;IQEAABkAAAAAAAAAAAAAAAAAcQgAAGRycy9fcmVscy9lMm9Eb2MueG1sLnJlbHNQSwUGAAAAAAYA&#10;BgB4AQAAZwkAAAAA&#10;">
                <v:imagedata r:id="rId239" o:title=""/>
              </v:shape>
            </w:pict>
          </mc:Fallback>
        </mc:AlternateContent>
      </w:r>
      <w:r>
        <w:rPr>
          <w:noProof/>
          <w14:ligatures w14:val="standardContextual"/>
        </w:rPr>
        <mc:AlternateContent>
          <mc:Choice Requires="wpi">
            <w:drawing>
              <wp:anchor distT="0" distB="0" distL="114300" distR="114300" simplePos="0" relativeHeight="251773952" behindDoc="0" locked="0" layoutInCell="1" allowOverlap="1" wp14:anchorId="1CC2AFDC" wp14:editId="56732215">
                <wp:simplePos x="0" y="0"/>
                <wp:positionH relativeFrom="column">
                  <wp:posOffset>533379</wp:posOffset>
                </wp:positionH>
                <wp:positionV relativeFrom="paragraph">
                  <wp:posOffset>941424</wp:posOffset>
                </wp:positionV>
                <wp:extent cx="2052720" cy="186840"/>
                <wp:effectExtent l="38100" t="38100" r="43180" b="41910"/>
                <wp:wrapNone/>
                <wp:docPr id="492064899" name="Ink 6"/>
                <wp:cNvGraphicFramePr/>
                <a:graphic xmlns:a="http://schemas.openxmlformats.org/drawingml/2006/main">
                  <a:graphicData uri="http://schemas.microsoft.com/office/word/2010/wordprocessingInk">
                    <w14:contentPart bwMode="auto" r:id="rId240">
                      <w14:nvContentPartPr>
                        <w14:cNvContentPartPr/>
                      </w14:nvContentPartPr>
                      <w14:xfrm>
                        <a:off x="0" y="0"/>
                        <a:ext cx="2052720" cy="186840"/>
                      </w14:xfrm>
                    </w14:contentPart>
                  </a:graphicData>
                </a:graphic>
              </wp:anchor>
            </w:drawing>
          </mc:Choice>
          <mc:Fallback>
            <w:pict>
              <v:shape w14:anchorId="38B724E6" id="Ink 6" o:spid="_x0000_s1026" type="#_x0000_t75" style="position:absolute;margin-left:41.5pt;margin-top:73.65pt;width:162.65pt;height:15.7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fKw10AQAACgMAAA4AAABkcnMvZTJvRG9jLnhtbJxSy27CMBC8V+o/&#10;WL6XPMRLEQmHokoc2nJoP8B1bGI19kZrQ+DvuwlQoFVViUu0u+OMZ3Y8m+9szbYKvQGX82QQc6ac&#10;hNK4dc7f354eppz5IFwpanAq53vl+by4v5u1TaZSqKAuFTIicT5rm5xXITRZFHlZKSv8ABrlCNSA&#10;VgRqcR2VKFpit3WUxvE4agHLBkEq72m6OIC86Pm1VjK8au1VYHXOx0lK8sKpQCpG3eSDinQS86iY&#10;iWyNoqmMPEoSNyiywjgS8E21EEGwDZpfVNZIBA86DCTYCLQ2UvV+yFkS/3C2dJ+dq2QoN5hJcEG5&#10;sBIYTrvrgVuusDVtoH2GktIRmwD8yEjr+T+Mg+gFyI0lPYdEUNUi0HPwlWk8Z5iZMue4LJOzfrd9&#10;PDtY4dnXyzVAiURHy3/9stNou2WTErbLOcW57759lmoXmKRhGo/SSZe0JCyZjqfD/sCJ+kBx6i52&#10;S7dfpXjZd8ounnDxBQAA//8DAFBLAwQUAAYACAAAACEA0BH7xjsDAACTCAAAEAAAAGRycy9pbmsv&#10;aW5rMS54bWy0VUtv2kAQvlfqf1htDrlkYd82KCSnRqrUSlWTSu3RgQ1Y8QPZJpB/39nZtTENuVTt&#10;gcXz+uabb8dwfXsoC/LimjavqwUVE06Jq5b1Kq/WC/rj4Y6llLRdVq2yoq7cgr66lt7efPxwnVfP&#10;ZTGHkwBC1fqnsljQTddt59Ppfr+f7NWkbtZTybmafq6ev36hN7Fq5Z7yKu+gZdu7lnXVuUPnweb5&#10;akGX3YEP+YB9X++apRvC3tMsjxldky3dXd2UWTcgbrKqcgWpshJ4/6Ske93CQw591q6hpMxhYCYn&#10;Qic6/TQDR3ZY0JG9A4otMCnp9Dzmr/+AefcW09NSMrEJJZHSyr14TlPUfP7+7N+aeuuaLndHmYMo&#10;MfBKlsFGfYJQjWvrYufvhpKXrNiBZIJzWIvYW0zPCPIWD7T5p3igy7t4Y3Kn0sTxxjpE0YaV6q+2&#10;y0sHi15uhx3rWgD27vuuwddBcqkZ10zxB6nmJp3LdJLMktFVxC3uMR+bXbsZ8B6b475iZFAtTLbP&#10;V91mEJ1PuDKD6mPNz9VuXL7edH9ZvKyLGl6IeNsXnxIhpR5NhQ2HdTvz8uIGkjj8d/e0oBf4/hKs&#10;DA6cXisyk0Rqk5irSyYvhVSX/IpqKhSn/IoJJg0n+CDgCz5oEDSYP8Hxzhly5Kigr/YVAYojBhyY&#10;HKBOYLHFyBPKvMN3jYFjMRDGCgybgBoYnpTIhCnkBSd8G8UxFRZJEAxIpZhnrhM284naEuNNg/BS&#10;pYpo7xciSTDCrDAB09pALlIMRPGMFGIAkeDwfMesT7LOGuPKXgKUY9RLIn1/AHyf5Fv1aiBIMMLw&#10;fZIvGNr6CiZRA1gF6y2QQIbZYXKvkZREcAzFyXCkP+COUwL2Gx7BNXQdUWCWeeEN8Q3iLYU2QbOI&#10;1gN4iJgWZgu5EXk8LhPBYiIluKPGEH/VxmBDZmZI08pocpL6KGdBBI57IlUwU0uE10TrILsAMM+E&#10;CaslE36CmTXYZyZASLCDPkymiCBTxOOBCjixWs9wbJYI5tEFl8yTiMsIOUgcljn0SmK60BzzpeV4&#10;c1YHGKNiok2JZUJZcwVvPuHMaCtO/ryG3xb4Vb75DQAA//8DAFBLAwQUAAYACAAAACEA5iK1A98A&#10;AAAKAQAADwAAAGRycy9kb3ducmV2LnhtbEyPT0vDQBDF74LfYRnBm93UFhNiNkUEPQQE2+p9mh2T&#10;kP0Ts9sm9tM7nupt5s3jze8Vm9kacaIxdN4pWC4SEORqrzvXKPjYv9xlIEJEp9F4Rwp+KMCmvL4q&#10;MNd+cls67WIjOMSFHBW0MQ65lKFuyWJY+IEc3778aDHyOjZSjzhxuDXyPkkepMXO8YcWB3puqe53&#10;R6vg/Dq9f4fPCpdBj+e9eeuratsrdXszPz2CiDTHixn+8BkdSmY6+KPTQRgF2YqrRNbX6QoEG9ZJ&#10;xsOBlTRLQZaF/F+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XXysNdAEAAAoDAAAOAAAAAAAAAAAAAAAAADwCAABkcnMvZTJvRG9jLnhtbFBLAQItABQA&#10;BgAIAAAAIQDQEfvGOwMAAJMIAAAQAAAAAAAAAAAAAAAAANwDAABkcnMvaW5rL2luazEueG1sUEsB&#10;Ai0AFAAGAAgAAAAhAOYitQPfAAAACgEAAA8AAAAAAAAAAAAAAAAARQcAAGRycy9kb3ducmV2Lnht&#10;bFBLAQItABQABgAIAAAAIQB5GLydvwAAACEBAAAZAAAAAAAAAAAAAAAAAFEIAABkcnMvX3JlbHMv&#10;ZTJvRG9jLnhtbC5yZWxzUEsFBgAAAAAGAAYAeAEAAEcJAAAAAA==&#10;">
                <v:imagedata r:id="rId241" o:title=""/>
              </v:shape>
            </w:pict>
          </mc:Fallback>
        </mc:AlternateContent>
      </w:r>
      <w:r>
        <w:rPr>
          <w:noProof/>
          <w14:ligatures w14:val="standardContextual"/>
        </w:rPr>
        <mc:AlternateContent>
          <mc:Choice Requires="wps">
            <w:drawing>
              <wp:anchor distT="0" distB="0" distL="114300" distR="114300" simplePos="0" relativeHeight="251772928" behindDoc="0" locked="0" layoutInCell="1" allowOverlap="1" wp14:anchorId="3A74C00D" wp14:editId="4D8697EE">
                <wp:simplePos x="0" y="0"/>
                <wp:positionH relativeFrom="column">
                  <wp:posOffset>1884928</wp:posOffset>
                </wp:positionH>
                <wp:positionV relativeFrom="paragraph">
                  <wp:posOffset>2611810</wp:posOffset>
                </wp:positionV>
                <wp:extent cx="712519" cy="93790"/>
                <wp:effectExtent l="0" t="0" r="11430" b="20955"/>
                <wp:wrapNone/>
                <wp:docPr id="1212345314"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363F6" id="Rectangle 1" o:spid="_x0000_s1026" style="position:absolute;margin-left:148.4pt;margin-top:205.65pt;width:56.1pt;height:7.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N+K&#10;KqfiAAAACwEAAA8AAABkcnMvZG93bnJldi54bWxMj8FOwzAQRO9I/IO1SNyok9BGNI1TISRKTyDS&#10;Srlu420SEdshdtv071lOcJvVjGbf5OvJ9OJMo++cVRDPIhBka6c72yjY714fnkD4gFZj7ywpuJKH&#10;dXF7k2Om3cV+0rkMjeAS6zNU0IYwZFL6uiWDfuYGsuwd3Wgw8Dk2Uo944XLTyySKUmmws/yhxYFe&#10;Wqq/ypNRsJuaxdv24337jYuqOm7Kst9UV6Xu76bnFYhAU/gLwy8+o0PBTAd3stqLXkGyTBk9KJjH&#10;8SMITsyjJa87sEjSGGSRy/8bih8AAAD//wMAUEsBAi0AFAAGAAgAAAAhALaDOJL+AAAA4QEAABMA&#10;AAAAAAAAAAAAAAAAAAAAAFtDb250ZW50X1R5cGVzXS54bWxQSwECLQAUAAYACAAAACEAOP0h/9YA&#10;AACUAQAACwAAAAAAAAAAAAAAAAAvAQAAX3JlbHMvLnJlbHNQSwECLQAUAAYACAAAACEA49yRLXwC&#10;AACEBQAADgAAAAAAAAAAAAAAAAAuAgAAZHJzL2Uyb0RvYy54bWxQSwECLQAUAAYACAAAACEA34oq&#10;p+IAAAALAQAADwAAAAAAAAAAAAAAAADWBAAAZHJzL2Rvd25yZXYueG1sUEsFBgAAAAAEAAQA8wAA&#10;AOUFAAAAAA==&#10;" fillcolor="white [3212]" strokecolor="#e7e6e6 [3214]" strokeweight="1pt"/>
            </w:pict>
          </mc:Fallback>
        </mc:AlternateContent>
      </w:r>
      <w:r w:rsidRPr="00077ED7">
        <w:rPr>
          <w:noProof/>
        </w:rPr>
        <w:drawing>
          <wp:inline distT="0" distB="0" distL="0" distR="0" wp14:anchorId="67D43416" wp14:editId="27AE02B3">
            <wp:extent cx="5731510" cy="3422015"/>
            <wp:effectExtent l="76200" t="76200" r="135890" b="140335"/>
            <wp:docPr id="543821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1329" name="Picture 1" descr="A screenshot of a computer&#10;&#10;Description automatically generated"/>
                    <pic:cNvPicPr/>
                  </pic:nvPicPr>
                  <pic:blipFill>
                    <a:blip r:embed="rId242"/>
                    <a:stretch>
                      <a:fillRect/>
                    </a:stretch>
                  </pic:blipFill>
                  <pic:spPr>
                    <a:xfrm>
                      <a:off x="0" y="0"/>
                      <a:ext cx="5731510"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182658" w14:textId="29F7BA37" w:rsidR="00077ED7" w:rsidRDefault="00C90BB7" w:rsidP="00C90BB7">
      <w:pPr>
        <w:pStyle w:val="Caption"/>
      </w:pPr>
      <w:bookmarkStart w:id="154" w:name="_Toc166421713"/>
      <w:r>
        <w:t xml:space="preserve">Figure </w:t>
      </w:r>
      <w:r>
        <w:fldChar w:fldCharType="begin"/>
      </w:r>
      <w:r>
        <w:instrText xml:space="preserve"> SEQ Figure \* ARABIC </w:instrText>
      </w:r>
      <w:r>
        <w:fldChar w:fldCharType="separate"/>
      </w:r>
      <w:r w:rsidR="002B4098">
        <w:rPr>
          <w:noProof/>
        </w:rPr>
        <w:t>96</w:t>
      </w:r>
      <w:r>
        <w:fldChar w:fldCharType="end"/>
      </w:r>
      <w:r>
        <w:t xml:space="preserve"> DDoS Attack </w:t>
      </w:r>
      <w:r w:rsidR="0081560D">
        <w:t>in Wazuh</w:t>
      </w:r>
      <w:bookmarkEnd w:id="154"/>
    </w:p>
    <w:p w14:paraId="3A31F1A7" w14:textId="24BA8369" w:rsidR="00AB496F" w:rsidRDefault="00AB496F" w:rsidP="00AB496F">
      <w:pPr>
        <w:pStyle w:val="Heading3"/>
      </w:pPr>
      <w:bookmarkStart w:id="155" w:name="_Toc166421841"/>
      <w:r>
        <w:lastRenderedPageBreak/>
        <w:t xml:space="preserve">4.4.6 Viewing DDoS Attack in </w:t>
      </w:r>
      <w:r w:rsidR="00073552">
        <w:t>Splunk</w:t>
      </w:r>
      <w:r>
        <w:t xml:space="preserve"> </w:t>
      </w:r>
      <w:r w:rsidR="003564E0">
        <w:t xml:space="preserve">Enterprise </w:t>
      </w:r>
      <w:r>
        <w:t>SIEM</w:t>
      </w:r>
      <w:bookmarkEnd w:id="155"/>
    </w:p>
    <w:p w14:paraId="2E32759D" w14:textId="77777777" w:rsidR="00462EF0" w:rsidRDefault="00FB7CA8" w:rsidP="00462EF0">
      <w:pPr>
        <w:keepNext/>
      </w:pPr>
      <w:r>
        <w:rPr>
          <w:noProof/>
          <w14:ligatures w14:val="standardContextual"/>
        </w:rPr>
        <mc:AlternateContent>
          <mc:Choice Requires="wps">
            <w:drawing>
              <wp:anchor distT="0" distB="0" distL="114300" distR="114300" simplePos="0" relativeHeight="251824128" behindDoc="0" locked="0" layoutInCell="1" allowOverlap="1" wp14:anchorId="54B00549" wp14:editId="6232313F">
                <wp:simplePos x="0" y="0"/>
                <wp:positionH relativeFrom="column">
                  <wp:posOffset>861705</wp:posOffset>
                </wp:positionH>
                <wp:positionV relativeFrom="paragraph">
                  <wp:posOffset>234950</wp:posOffset>
                </wp:positionV>
                <wp:extent cx="757451" cy="133056"/>
                <wp:effectExtent l="0" t="0" r="24130" b="19685"/>
                <wp:wrapNone/>
                <wp:docPr id="196447303" name="Rectangle 1"/>
                <wp:cNvGraphicFramePr/>
                <a:graphic xmlns:a="http://schemas.openxmlformats.org/drawingml/2006/main">
                  <a:graphicData uri="http://schemas.microsoft.com/office/word/2010/wordprocessingShape">
                    <wps:wsp>
                      <wps:cNvSpPr/>
                      <wps:spPr>
                        <a:xfrm>
                          <a:off x="0" y="0"/>
                          <a:ext cx="757451" cy="133056"/>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45CF8" id="Rectangle 1" o:spid="_x0000_s1026" style="position:absolute;margin-left:67.85pt;margin-top:18.5pt;width:59.65pt;height:1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5NfAIAAIUFAAAOAAAAZHJzL2Uyb0RvYy54bWysVE1v2zAMvQ/YfxB0X22nSbsFcYogRYcB&#10;RRusHXpWZCkWIIuapMTJfv0o2XH6hQ0YdpFFk3wkn0jOrvaNJjvhvAJT0uIsp0QYDpUym5L+eLz5&#10;9JkSH5ipmAYjSnoQnl7NP36YtXYqRlCDroQjCGL8tLUlrUOw0yzzvBYN82dghUGlBNewgKLbZJVj&#10;LaI3Ohvl+UXWgqusAy68x7/XnZLOE76Ugod7Kb0IRJcUcwvpdOlcxzObz9h045itFe/TYP+QRcOU&#10;waAD1DULjGydegPVKO7AgwxnHJoMpFRcpBqwmiJ/Vc1DzaxItSA53g40+f8Hy+92D3blkIbW+qnH&#10;a6xiL10Tv5gf2SeyDgNZYh8Ix5+Xk8vxpKCEo6o4P88nF5HM7ORsnQ9fBTQkXkrq8C0SRWx360Nn&#10;ejSJsTxoVd0orZMQ318stSM7hi+33hQ9+Asrbf7uOHrriDlGz+xUcbqFgxYRT5vvQhJVYY2jlHBq&#10;xlMyjHNhQtGpalaJLsdikuepnxB+8EiEJMCILLG6AbsHeFnoEbujp7ePriL18uCc/ymxznnwSJHB&#10;hMG5UQbcewAaq+ojd/ZHkjpqIktrqA4rRxx0k+Qtv1H4vLfMhxVzODo4ZLgOwj0eUkNbUuhvlNTg&#10;fr33P9pjR6OWkhZHsaT+55Y5QYn+ZrDXvxTjcZzdJIwnlyMU3HPN+rnGbJslYM9ga2J26Rrtgz5e&#10;pYPmCbfGIkZFFTMcY5eUB3cUlqFbEbh3uFgskhnOq2Xh1jxYHsEjq7F9H/dPzNm+xwMOxx0cx5ZN&#10;X7V6Zxs9DSy2AaRKc3DitecbZz01Tr+X4jJ5Lier0/ac/wYAAP//AwBQSwMEFAAGAAgAAAAhACLg&#10;NvPeAAAACQEAAA8AAABkcnMvZG93bnJldi54bWxMj8tOwzAQRfdI/IM1SOyoQyvTKsSpEBKlKxAp&#10;UrbT2E0i7HGI3Tb9e4YV7OZqju6jWE/eiZMdYx9Iw/0sA2GpCaanVsPn7uVuBSImJIMukNVwsRHW&#10;5fVVgbkJZ/qwpyq1gk0o5qihS2nIpYxNZz3GWRgs8e8QRo+J5dhKM+KZzb2T8yx7kB574oQOB/vc&#10;2earOnoNu6lVr9v3t+03qro+bKrKbeqL1rc309MjiGSn9AfDb32uDiV32ocjmSgc64VaMqphseRN&#10;DMyV4mOvQa0ykGUh/y8ofwAAAP//AwBQSwECLQAUAAYACAAAACEAtoM4kv4AAADhAQAAEwAAAAAA&#10;AAAAAAAAAAAAAAAAW0NvbnRlbnRfVHlwZXNdLnhtbFBLAQItABQABgAIAAAAIQA4/SH/1gAAAJQB&#10;AAALAAAAAAAAAAAAAAAAAC8BAABfcmVscy8ucmVsc1BLAQItABQABgAIAAAAIQDfn45NfAIAAIUF&#10;AAAOAAAAAAAAAAAAAAAAAC4CAABkcnMvZTJvRG9jLnhtbFBLAQItABQABgAIAAAAIQAi4Dbz3gAA&#10;AAkBAAAPAAAAAAAAAAAAAAAAANYEAABkcnMvZG93bnJldi54bWxQSwUGAAAAAAQABADzAAAA4QUA&#10;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20032" behindDoc="0" locked="0" layoutInCell="1" allowOverlap="1" wp14:anchorId="3D1F3686" wp14:editId="693B17E2">
                <wp:simplePos x="0" y="0"/>
                <wp:positionH relativeFrom="column">
                  <wp:posOffset>854710</wp:posOffset>
                </wp:positionH>
                <wp:positionV relativeFrom="paragraph">
                  <wp:posOffset>794385</wp:posOffset>
                </wp:positionV>
                <wp:extent cx="756920" cy="132715"/>
                <wp:effectExtent l="0" t="0" r="24130" b="19685"/>
                <wp:wrapNone/>
                <wp:docPr id="12318361" name="Rectangle 1"/>
                <wp:cNvGraphicFramePr/>
                <a:graphic xmlns:a="http://schemas.openxmlformats.org/drawingml/2006/main">
                  <a:graphicData uri="http://schemas.microsoft.com/office/word/2010/wordprocessingShape">
                    <wps:wsp>
                      <wps:cNvSpPr/>
                      <wps:spPr>
                        <a:xfrm>
                          <a:off x="0" y="0"/>
                          <a:ext cx="756920" cy="132715"/>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BB54D" id="Rectangle 1" o:spid="_x0000_s1026" style="position:absolute;margin-left:67.3pt;margin-top:62.55pt;width:59.6pt;height:10.4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UufAIAAIUFAAAOAAAAZHJzL2Uyb0RvYy54bWysVE1v2zAMvQ/YfxB0X21nTbsGdYqgRYcB&#10;RVusHXpWZCk2IIsapcTJfv0o2XH6hQ0YdpEpk3wkn0ieX2xbwzYKfQO25MVRzpmyEqrGrkr+4/H6&#10;0xfOfBC2EgasKvlOeX4x//jhvHMzNYEaTKWQEYj1s86VvA7BzbLMy1q1wh+BU5aUGrAVga64yioU&#10;HaG3Jpvk+UnWAVYOQSrv6e9Vr+TzhK+1kuFOa68CMyWn3EI6MZ3LeGbzczFboXB1I4c0xD9k0YrG&#10;UtAR6koEwdbYvIFqG4ngQYcjCW0GWjdSpRqomiJ/Vc1DLZxKtRA53o00+f8HK283D+4eiYbO+Zkn&#10;MVax1djGL+XHtoms3UiW2gYm6efp9ORsQpRKUhWfJ6fFNJKZHZwd+vBVQcuiUHKkt0gUic2ND73p&#10;3iTG8mCa6roxJl3i+6tLg2wj6OWWq2IAf2Fl7N8dJ28dKcfomR0qTlLYGRXxjP2uNGsqqnGSEk7N&#10;eEhGSKlsKHpVLSrV51hM8zz1E8GPHomQBBiRNVU3Yg8ALwvdY/f0DPbRVaVeHp3zPyXWO48eKTLY&#10;MDq3jQV8D8BQVUPk3n5PUk9NZGkJ1e4eGUI/Sd7J64ae90b4cC+QRoc6gtZBuKNDG+hKDoPEWQ34&#10;673/0Z46mrScdTSKJfc/1wIVZ+abpV4/K46P4+ymy/H0NHYdPtcsn2vsur0E6pmCFo+TSYz2wexF&#10;jdA+0dZYxKikElZS7JLLgPvLZehXBO0dqRaLZEbz6kS4sQ9ORvDIamzfx+2TQDf0eKDhuIX92IrZ&#10;q1bvbaOnhcU6gG7SHBx4HfimWU+NM+yluEye35PVYXvOfwMAAP//AwBQSwMEFAAGAAgAAAAhAIw1&#10;UCjgAAAACwEAAA8AAABkcnMvZG93bnJldi54bWxMj0FPwzAMhe9I/IfIk7ixdN1aodJ0QkiMnUB0&#10;SL16TdZWa5zSZFv37zEndvOzn56/l68n24uzGX3nSMFiHoEwVDvdUaPge/f2+ATCBySNvSOj4Go8&#10;rIv7uxwz7S70Zc5laASHkM9QQRvCkEnp69ZY9HM3GOLbwY0WA8uxkXrEC4fbXsZRlEqLHfGHFgfz&#10;2pr6WJ6sgt3UJO/bz4/tDyZVddiUZb+prko9zKaXZxDBTOHfDH/4jA4FM+3dibQXPevlKmUrD3Gy&#10;AMGOOFlymT1vVmkEssjlbYfiFwAA//8DAFBLAQItABQABgAIAAAAIQC2gziS/gAAAOEBAAATAAAA&#10;AAAAAAAAAAAAAAAAAABbQ29udGVudF9UeXBlc10ueG1sUEsBAi0AFAAGAAgAAAAhADj9If/WAAAA&#10;lAEAAAsAAAAAAAAAAAAAAAAALwEAAF9yZWxzLy5yZWxzUEsBAi0AFAAGAAgAAAAhADSNZS58AgAA&#10;hQUAAA4AAAAAAAAAAAAAAAAALgIAAGRycy9lMm9Eb2MueG1sUEsBAi0AFAAGAAgAAAAhAIw1UCjg&#10;AAAACw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22080" behindDoc="0" locked="0" layoutInCell="1" allowOverlap="1" wp14:anchorId="2E6BAE54" wp14:editId="1E5F2B3E">
                <wp:simplePos x="0" y="0"/>
                <wp:positionH relativeFrom="column">
                  <wp:posOffset>875722</wp:posOffset>
                </wp:positionH>
                <wp:positionV relativeFrom="paragraph">
                  <wp:posOffset>542271</wp:posOffset>
                </wp:positionV>
                <wp:extent cx="757451" cy="133056"/>
                <wp:effectExtent l="0" t="0" r="24130" b="19685"/>
                <wp:wrapNone/>
                <wp:docPr id="2134726431" name="Rectangle 1"/>
                <wp:cNvGraphicFramePr/>
                <a:graphic xmlns:a="http://schemas.openxmlformats.org/drawingml/2006/main">
                  <a:graphicData uri="http://schemas.microsoft.com/office/word/2010/wordprocessingShape">
                    <wps:wsp>
                      <wps:cNvSpPr/>
                      <wps:spPr>
                        <a:xfrm>
                          <a:off x="0" y="0"/>
                          <a:ext cx="757451" cy="133056"/>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FAB66" id="Rectangle 1" o:spid="_x0000_s1026" style="position:absolute;margin-left:68.95pt;margin-top:42.7pt;width:59.65pt;height:10.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5NfAIAAIUFAAAOAAAAZHJzL2Uyb0RvYy54bWysVE1v2zAMvQ/YfxB0X22nSbsFcYogRYcB&#10;RRusHXpWZCkWIIuapMTJfv0o2XH6hQ0YdpFFk3wkn0jOrvaNJjvhvAJT0uIsp0QYDpUym5L+eLz5&#10;9JkSH5ipmAYjSnoQnl7NP36YtXYqRlCDroQjCGL8tLUlrUOw0yzzvBYN82dghUGlBNewgKLbZJVj&#10;LaI3Ohvl+UXWgqusAy68x7/XnZLOE76Ugod7Kb0IRJcUcwvpdOlcxzObz9h045itFe/TYP+QRcOU&#10;waAD1DULjGydegPVKO7AgwxnHJoMpFRcpBqwmiJ/Vc1DzaxItSA53g40+f8Hy+92D3blkIbW+qnH&#10;a6xiL10Tv5gf2SeyDgNZYh8Ix5+Xk8vxpKCEo6o4P88nF5HM7ORsnQ9fBTQkXkrq8C0SRWx360Nn&#10;ejSJsTxoVd0orZMQ318stSM7hi+33hQ9+Asrbf7uOHrriDlGz+xUcbqFgxYRT5vvQhJVYY2jlHBq&#10;xlMyjHNhQtGpalaJLsdikuepnxB+8EiEJMCILLG6AbsHeFnoEbujp7ePriL18uCc/ymxznnwSJHB&#10;hMG5UQbcewAaq+ojd/ZHkjpqIktrqA4rRxx0k+Qtv1H4vLfMhxVzODo4ZLgOwj0eUkNbUuhvlNTg&#10;fr33P9pjR6OWkhZHsaT+55Y5QYn+ZrDXvxTjcZzdJIwnlyMU3HPN+rnGbJslYM9ga2J26Rrtgz5e&#10;pYPmCbfGIkZFFTMcY5eUB3cUlqFbEbh3uFgskhnOq2Xh1jxYHsEjq7F9H/dPzNm+xwMOxx0cx5ZN&#10;X7V6Zxs9DSy2AaRKc3DitecbZz01Tr+X4jJ5Lier0/ac/wYAAP//AwBQSwMEFAAGAAgAAAAhAFS8&#10;IOTgAAAACgEAAA8AAABkcnMvZG93bnJldi54bWxMj8tOwzAQRfdI/IM1SOyoQ2j6SONUCInSVREp&#10;UrZuPE0i4nGI3Tb9e4YVLK/u0Z0z2Xq0nTjj4FtHCh4nEQikypmWagWf+9eHBQgfNBndOUIFV/Sw&#10;zm9vMp0ad6EPPBehFjxCPtUKmhD6VEpfNWi1n7geibujG6wOHIdamkFfeNx2Mo6imbS6Jb7Q6B5f&#10;Gqy+ipNVsB/r5G37vtt+66Qsj5ui6DblVan7u/F5BSLgGP5g+NVndcjZ6eBOZLzoOD/Nl4wqWCRT&#10;EAzEyTwGceAmmk1B5pn8/0L+AwAA//8DAFBLAQItABQABgAIAAAAIQC2gziS/gAAAOEBAAATAAAA&#10;AAAAAAAAAAAAAAAAAABbQ29udGVudF9UeXBlc10ueG1sUEsBAi0AFAAGAAgAAAAhADj9If/WAAAA&#10;lAEAAAsAAAAAAAAAAAAAAAAALwEAAF9yZWxzLy5yZWxzUEsBAi0AFAAGAAgAAAAhAN+fjk18AgAA&#10;hQUAAA4AAAAAAAAAAAAAAAAALgIAAGRycy9lMm9Eb2MueG1sUEsBAi0AFAAGAAgAAAAhAFS8IOT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17984" behindDoc="0" locked="0" layoutInCell="1" allowOverlap="1" wp14:anchorId="6CECD485" wp14:editId="48C87AC0">
                <wp:simplePos x="0" y="0"/>
                <wp:positionH relativeFrom="column">
                  <wp:posOffset>861904</wp:posOffset>
                </wp:positionH>
                <wp:positionV relativeFrom="paragraph">
                  <wp:posOffset>1081074</wp:posOffset>
                </wp:positionV>
                <wp:extent cx="757451" cy="133056"/>
                <wp:effectExtent l="0" t="0" r="24130" b="19685"/>
                <wp:wrapNone/>
                <wp:docPr id="1837469995" name="Rectangle 1"/>
                <wp:cNvGraphicFramePr/>
                <a:graphic xmlns:a="http://schemas.openxmlformats.org/drawingml/2006/main">
                  <a:graphicData uri="http://schemas.microsoft.com/office/word/2010/wordprocessingShape">
                    <wps:wsp>
                      <wps:cNvSpPr/>
                      <wps:spPr>
                        <a:xfrm>
                          <a:off x="0" y="0"/>
                          <a:ext cx="757451" cy="133056"/>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08942" id="Rectangle 1" o:spid="_x0000_s1026" style="position:absolute;margin-left:67.85pt;margin-top:85.1pt;width:59.65pt;height:10.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5NfAIAAIUFAAAOAAAAZHJzL2Uyb0RvYy54bWysVE1v2zAMvQ/YfxB0X22nSbsFcYogRYcB&#10;RRusHXpWZCkWIIuapMTJfv0o2XH6hQ0YdpFFk3wkn0jOrvaNJjvhvAJT0uIsp0QYDpUym5L+eLz5&#10;9JkSH5ipmAYjSnoQnl7NP36YtXYqRlCDroQjCGL8tLUlrUOw0yzzvBYN82dghUGlBNewgKLbZJVj&#10;LaI3Ohvl+UXWgqusAy68x7/XnZLOE76Ugod7Kb0IRJcUcwvpdOlcxzObz9h045itFe/TYP+QRcOU&#10;waAD1DULjGydegPVKO7AgwxnHJoMpFRcpBqwmiJ/Vc1DzaxItSA53g40+f8Hy+92D3blkIbW+qnH&#10;a6xiL10Tv5gf2SeyDgNZYh8Ix5+Xk8vxpKCEo6o4P88nF5HM7ORsnQ9fBTQkXkrq8C0SRWx360Nn&#10;ejSJsTxoVd0orZMQ318stSM7hi+33hQ9+Asrbf7uOHrriDlGz+xUcbqFgxYRT5vvQhJVYY2jlHBq&#10;xlMyjHNhQtGpalaJLsdikuepnxB+8EiEJMCILLG6AbsHeFnoEbujp7ePriL18uCc/ymxznnwSJHB&#10;hMG5UQbcewAaq+ojd/ZHkjpqIktrqA4rRxx0k+Qtv1H4vLfMhxVzODo4ZLgOwj0eUkNbUuhvlNTg&#10;fr33P9pjR6OWkhZHsaT+55Y5QYn+ZrDXvxTjcZzdJIwnlyMU3HPN+rnGbJslYM9ga2J26Rrtgz5e&#10;pYPmCbfGIkZFFTMcY5eUB3cUlqFbEbh3uFgskhnOq2Xh1jxYHsEjq7F9H/dPzNm+xwMOxx0cx5ZN&#10;X7V6Zxs9DSy2AaRKc3DitecbZz01Tr+X4jJ5Lier0/ac/wYAAP//AwBQSwMEFAAGAAgAAAAhAL+v&#10;irzgAAAACwEAAA8AAABkcnMvZG93bnJldi54bWxMj0FPwzAMhe9I/IfISNxYuqIwVppOCImxE4hu&#10;Uq9e47UVTVKabOv+PeYENz/76fl7+WqyvTjRGDrvNMxnCQhytTedazTstq93jyBCRGew9440XCjA&#10;qri+yjEz/uw+6VTGRnCICxlqaGMcMilD3ZLFMPMDOb4d/GgxshwbaUY8c7jtZZokD9Ji5/hDiwO9&#10;tFR/lUerYTs16m3z8b75RlVVh3VZ9uvqovXtzfT8BCLSFP/M8IvP6FAw094fnQmiZ32vFmzlYZGk&#10;INiRKsXt9rxZzlOQRS7/dyh+AAAA//8DAFBLAQItABQABgAIAAAAIQC2gziS/gAAAOEBAAATAAAA&#10;AAAAAAAAAAAAAAAAAABbQ29udGVudF9UeXBlc10ueG1sUEsBAi0AFAAGAAgAAAAhADj9If/WAAAA&#10;lAEAAAsAAAAAAAAAAAAAAAAALwEAAF9yZWxzLy5yZWxzUEsBAi0AFAAGAAgAAAAhAN+fjk18AgAA&#10;hQUAAA4AAAAAAAAAAAAAAAAALgIAAGRycy9lMm9Eb2MueG1sUEsBAi0AFAAGAAgAAAAhAL+virzg&#10;AAAACw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15936" behindDoc="0" locked="0" layoutInCell="1" allowOverlap="1" wp14:anchorId="556E52F1" wp14:editId="1089D9B7">
                <wp:simplePos x="0" y="0"/>
                <wp:positionH relativeFrom="column">
                  <wp:posOffset>855080</wp:posOffset>
                </wp:positionH>
                <wp:positionV relativeFrom="paragraph">
                  <wp:posOffset>1347309</wp:posOffset>
                </wp:positionV>
                <wp:extent cx="757451" cy="133056"/>
                <wp:effectExtent l="0" t="0" r="24130" b="19685"/>
                <wp:wrapNone/>
                <wp:docPr id="197064504" name="Rectangle 1"/>
                <wp:cNvGraphicFramePr/>
                <a:graphic xmlns:a="http://schemas.openxmlformats.org/drawingml/2006/main">
                  <a:graphicData uri="http://schemas.microsoft.com/office/word/2010/wordprocessingShape">
                    <wps:wsp>
                      <wps:cNvSpPr/>
                      <wps:spPr>
                        <a:xfrm>
                          <a:off x="0" y="0"/>
                          <a:ext cx="757451" cy="133056"/>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DE3EA" id="Rectangle 1" o:spid="_x0000_s1026" style="position:absolute;margin-left:67.35pt;margin-top:106.1pt;width:59.65pt;height:1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5NfAIAAIUFAAAOAAAAZHJzL2Uyb0RvYy54bWysVE1v2zAMvQ/YfxB0X22nSbsFcYogRYcB&#10;RRusHXpWZCkWIIuapMTJfv0o2XH6hQ0YdpFFk3wkn0jOrvaNJjvhvAJT0uIsp0QYDpUym5L+eLz5&#10;9JkSH5ipmAYjSnoQnl7NP36YtXYqRlCDroQjCGL8tLUlrUOw0yzzvBYN82dghUGlBNewgKLbZJVj&#10;LaI3Ohvl+UXWgqusAy68x7/XnZLOE76Ugod7Kb0IRJcUcwvpdOlcxzObz9h045itFe/TYP+QRcOU&#10;waAD1DULjGydegPVKO7AgwxnHJoMpFRcpBqwmiJ/Vc1DzaxItSA53g40+f8Hy+92D3blkIbW+qnH&#10;a6xiL10Tv5gf2SeyDgNZYh8Ix5+Xk8vxpKCEo6o4P88nF5HM7ORsnQ9fBTQkXkrq8C0SRWx360Nn&#10;ejSJsTxoVd0orZMQ318stSM7hi+33hQ9+Asrbf7uOHrriDlGz+xUcbqFgxYRT5vvQhJVYY2jlHBq&#10;xlMyjHNhQtGpalaJLsdikuepnxB+8EiEJMCILLG6AbsHeFnoEbujp7ePriL18uCc/ymxznnwSJHB&#10;hMG5UQbcewAaq+ojd/ZHkjpqIktrqA4rRxx0k+Qtv1H4vLfMhxVzODo4ZLgOwj0eUkNbUuhvlNTg&#10;fr33P9pjR6OWkhZHsaT+55Y5QYn+ZrDXvxTjcZzdJIwnlyMU3HPN+rnGbJslYM9ga2J26Rrtgz5e&#10;pYPmCbfGIkZFFTMcY5eUB3cUlqFbEbh3uFgskhnOq2Xh1jxYHsEjq7F9H/dPzNm+xwMOxx0cx5ZN&#10;X7V6Zxs9DSy2AaRKc3DitecbZz01Tr+X4jJ5Lier0/ac/wYAAP//AwBQSwMEFAAGAAgAAAAhAIPc&#10;7xLgAAAACwEAAA8AAABkcnMvZG93bnJldi54bWxMj8tOwzAQRfdI/IM1SOyoU6eBKo1TISRKV1Sk&#10;SNm68TSJ8CPEbpv+PcMKdnM1R/dRrCdr2BnH0HsnYT5LgKFrvO5dK+Fz//qwBBaicloZ71DCFQOs&#10;y9ubQuXaX9wHnqvYMjJxIVcSuhiHnPPQdGhVmPkBHf2OfrQqkhxbrkd1IXNruEiSR25V7yihUwO+&#10;dNh8VScrYT+12dt29779VlldHzdVZTb1Vcr7u+l5BSziFP9g+K1P1aGkTgd/cjowQzpdPBEqQcyF&#10;AEaEyBa07kBHmgrgZcH/byh/AAAA//8DAFBLAQItABQABgAIAAAAIQC2gziS/gAAAOEBAAATAAAA&#10;AAAAAAAAAAAAAAAAAABbQ29udGVudF9UeXBlc10ueG1sUEsBAi0AFAAGAAgAAAAhADj9If/WAAAA&#10;lAEAAAsAAAAAAAAAAAAAAAAALwEAAF9yZWxzLy5yZWxzUEsBAi0AFAAGAAgAAAAhAN+fjk18AgAA&#10;hQUAAA4AAAAAAAAAAAAAAAAALgIAAGRycy9lMm9Eb2MueG1sUEsBAi0AFAAGAAgAAAAhAIPc7xLg&#10;AAAACw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13888" behindDoc="0" locked="0" layoutInCell="1" allowOverlap="1" wp14:anchorId="60F0B3B0" wp14:editId="311CB57C">
                <wp:simplePos x="0" y="0"/>
                <wp:positionH relativeFrom="column">
                  <wp:posOffset>854767</wp:posOffset>
                </wp:positionH>
                <wp:positionV relativeFrom="paragraph">
                  <wp:posOffset>1647493</wp:posOffset>
                </wp:positionV>
                <wp:extent cx="757451" cy="133056"/>
                <wp:effectExtent l="0" t="0" r="24130" b="19685"/>
                <wp:wrapNone/>
                <wp:docPr id="335719043" name="Rectangle 1"/>
                <wp:cNvGraphicFramePr/>
                <a:graphic xmlns:a="http://schemas.openxmlformats.org/drawingml/2006/main">
                  <a:graphicData uri="http://schemas.microsoft.com/office/word/2010/wordprocessingShape">
                    <wps:wsp>
                      <wps:cNvSpPr/>
                      <wps:spPr>
                        <a:xfrm>
                          <a:off x="0" y="0"/>
                          <a:ext cx="757451" cy="133056"/>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59640" id="Rectangle 1" o:spid="_x0000_s1026" style="position:absolute;margin-left:67.3pt;margin-top:129.7pt;width:59.65pt;height:10.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5NfAIAAIUFAAAOAAAAZHJzL2Uyb0RvYy54bWysVE1v2zAMvQ/YfxB0X22nSbsFcYogRYcB&#10;RRusHXpWZCkWIIuapMTJfv0o2XH6hQ0YdpFFk3wkn0jOrvaNJjvhvAJT0uIsp0QYDpUym5L+eLz5&#10;9JkSH5ipmAYjSnoQnl7NP36YtXYqRlCDroQjCGL8tLUlrUOw0yzzvBYN82dghUGlBNewgKLbZJVj&#10;LaI3Ohvl+UXWgqusAy68x7/XnZLOE76Ugod7Kb0IRJcUcwvpdOlcxzObz9h045itFe/TYP+QRcOU&#10;waAD1DULjGydegPVKO7AgwxnHJoMpFRcpBqwmiJ/Vc1DzaxItSA53g40+f8Hy+92D3blkIbW+qnH&#10;a6xiL10Tv5gf2SeyDgNZYh8Ix5+Xk8vxpKCEo6o4P88nF5HM7ORsnQ9fBTQkXkrq8C0SRWx360Nn&#10;ejSJsTxoVd0orZMQ318stSM7hi+33hQ9+Asrbf7uOHrriDlGz+xUcbqFgxYRT5vvQhJVYY2jlHBq&#10;xlMyjHNhQtGpalaJLsdikuepnxB+8EiEJMCILLG6AbsHeFnoEbujp7ePriL18uCc/ymxznnwSJHB&#10;hMG5UQbcewAaq+ojd/ZHkjpqIktrqA4rRxx0k+Qtv1H4vLfMhxVzODo4ZLgOwj0eUkNbUuhvlNTg&#10;fr33P9pjR6OWkhZHsaT+55Y5QYn+ZrDXvxTjcZzdJIwnlyMU3HPN+rnGbJslYM9ga2J26Rrtgz5e&#10;pYPmCbfGIkZFFTMcY5eUB3cUlqFbEbh3uFgskhnOq2Xh1jxYHsEjq7F9H/dPzNm+xwMOxx0cx5ZN&#10;X7V6Zxs9DSy2AaRKc3DitecbZz01Tr+X4jJ5Lier0/ac/wYAAP//AwBQSwMEFAAGAAgAAAAhAMA6&#10;3VDhAAAACwEAAA8AAABkcnMvZG93bnJldi54bWxMj8FOwzAMhu9IvENkJG4spWunrTSdEBJjJyY6&#10;pF69xmsrmqQ02da9PeYEN//yp9+f8/VkenGm0XfOKnicRSDI1k53tlHwuX99WILwAa3G3llScCUP&#10;6+L2JsdMu4v9oHMZGsEl1meooA1hyKT0dUsG/cwNZHl3dKPBwHFspB7xwuWml3EULaTBzvKFFgd6&#10;aan+Kk9GwX5q0rft7n37jWlVHTdl2W+qq1L3d9PzE4hAU/iD4Vef1aFgp4M7We1Fz3meLBhVEKer&#10;BAQTcTpfgTjwsIwSkEUu//9Q/AAAAP//AwBQSwECLQAUAAYACAAAACEAtoM4kv4AAADhAQAAEwAA&#10;AAAAAAAAAAAAAAAAAAAAW0NvbnRlbnRfVHlwZXNdLnhtbFBLAQItABQABgAIAAAAIQA4/SH/1gAA&#10;AJQBAAALAAAAAAAAAAAAAAAAAC8BAABfcmVscy8ucmVsc1BLAQItABQABgAIAAAAIQDfn45NfAIA&#10;AIUFAAAOAAAAAAAAAAAAAAAAAC4CAABkcnMvZTJvRG9jLnhtbFBLAQItABQABgAIAAAAIQDAOt1Q&#10;4QAAAAsBAAAPAAAAAAAAAAAAAAAAANYEAABkcnMvZG93bnJldi54bWxQSwUGAAAAAAQABADzAAAA&#10;5AU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11840" behindDoc="0" locked="0" layoutInCell="1" allowOverlap="1" wp14:anchorId="237CD799" wp14:editId="5E01F70A">
                <wp:simplePos x="0" y="0"/>
                <wp:positionH relativeFrom="column">
                  <wp:posOffset>868889</wp:posOffset>
                </wp:positionH>
                <wp:positionV relativeFrom="paragraph">
                  <wp:posOffset>1913567</wp:posOffset>
                </wp:positionV>
                <wp:extent cx="757451" cy="133056"/>
                <wp:effectExtent l="0" t="0" r="24130" b="19685"/>
                <wp:wrapNone/>
                <wp:docPr id="595981261" name="Rectangle 1"/>
                <wp:cNvGraphicFramePr/>
                <a:graphic xmlns:a="http://schemas.openxmlformats.org/drawingml/2006/main">
                  <a:graphicData uri="http://schemas.microsoft.com/office/word/2010/wordprocessingShape">
                    <wps:wsp>
                      <wps:cNvSpPr/>
                      <wps:spPr>
                        <a:xfrm>
                          <a:off x="0" y="0"/>
                          <a:ext cx="757451" cy="133056"/>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49200" id="Rectangle 1" o:spid="_x0000_s1026" style="position:absolute;margin-left:68.4pt;margin-top:150.65pt;width:59.65pt;height:1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5NfAIAAIUFAAAOAAAAZHJzL2Uyb0RvYy54bWysVE1v2zAMvQ/YfxB0X22nSbsFcYogRYcB&#10;RRusHXpWZCkWIIuapMTJfv0o2XH6hQ0YdpFFk3wkn0jOrvaNJjvhvAJT0uIsp0QYDpUym5L+eLz5&#10;9JkSH5ipmAYjSnoQnl7NP36YtXYqRlCDroQjCGL8tLUlrUOw0yzzvBYN82dghUGlBNewgKLbZJVj&#10;LaI3Ohvl+UXWgqusAy68x7/XnZLOE76Ugod7Kb0IRJcUcwvpdOlcxzObz9h045itFe/TYP+QRcOU&#10;waAD1DULjGydegPVKO7AgwxnHJoMpFRcpBqwmiJ/Vc1DzaxItSA53g40+f8Hy+92D3blkIbW+qnH&#10;a6xiL10Tv5gf2SeyDgNZYh8Ix5+Xk8vxpKCEo6o4P88nF5HM7ORsnQ9fBTQkXkrq8C0SRWx360Nn&#10;ejSJsTxoVd0orZMQ318stSM7hi+33hQ9+Asrbf7uOHrriDlGz+xUcbqFgxYRT5vvQhJVYY2jlHBq&#10;xlMyjHNhQtGpalaJLsdikuepnxB+8EiEJMCILLG6AbsHeFnoEbujp7ePriL18uCc/ymxznnwSJHB&#10;hMG5UQbcewAaq+ojd/ZHkjpqIktrqA4rRxx0k+Qtv1H4vLfMhxVzODo4ZLgOwj0eUkNbUuhvlNTg&#10;fr33P9pjR6OWkhZHsaT+55Y5QYn+ZrDXvxTjcZzdJIwnlyMU3HPN+rnGbJslYM9ga2J26Rrtgz5e&#10;pYPmCbfGIkZFFTMcY5eUB3cUlqFbEbh3uFgskhnOq2Xh1jxYHsEjq7F9H/dPzNm+xwMOxx0cx5ZN&#10;X7V6Zxs9DSy2AaRKc3DitecbZz01Tr+X4jJ5Lier0/ac/wYAAP//AwBQSwMEFAAGAAgAAAAhAGhD&#10;pv3gAAAACwEAAA8AAABkcnMvZG93bnJldi54bWxMj81OwzAQhO9IvIO1SNyo86NEKMSpEBKlJxAp&#10;Uq7beJtExHaI3TZ9e5YTPc7OaObbcr2YUZxo9oOzCuJVBIJs6/RgOwVfu9eHRxA+oNU4OksKLuRh&#10;Xd3elFhod7afdKpDJ7jE+gIV9CFMhZS+7cmgX7mJLHsHNxsMLOdO6hnPXG5GmURRLg0Olhd6nOil&#10;p/a7PhoFu6XL3rYf79sfzJrmsKnrcdNclLq/W56fQARawn8Y/vAZHSpm2ruj1V6MrNOc0YOCNIpT&#10;EJxIsjwGsedLkqQgq1Je/1D9AgAA//8DAFBLAQItABQABgAIAAAAIQC2gziS/gAAAOEBAAATAAAA&#10;AAAAAAAAAAAAAAAAAABbQ29udGVudF9UeXBlc10ueG1sUEsBAi0AFAAGAAgAAAAhADj9If/WAAAA&#10;lAEAAAsAAAAAAAAAAAAAAAAALwEAAF9yZWxzLy5yZWxzUEsBAi0AFAAGAAgAAAAhAN+fjk18AgAA&#10;hQUAAA4AAAAAAAAAAAAAAAAALgIAAGRycy9lMm9Eb2MueG1sUEsBAi0AFAAGAAgAAAAhAGhDpv3g&#10;AAAACw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09792" behindDoc="0" locked="0" layoutInCell="1" allowOverlap="1" wp14:anchorId="28E4B8DF" wp14:editId="14DAAFDE">
                <wp:simplePos x="0" y="0"/>
                <wp:positionH relativeFrom="column">
                  <wp:posOffset>861591</wp:posOffset>
                </wp:positionH>
                <wp:positionV relativeFrom="paragraph">
                  <wp:posOffset>2207089</wp:posOffset>
                </wp:positionV>
                <wp:extent cx="757451" cy="133056"/>
                <wp:effectExtent l="0" t="0" r="24130" b="19685"/>
                <wp:wrapNone/>
                <wp:docPr id="1809605370" name="Rectangle 1"/>
                <wp:cNvGraphicFramePr/>
                <a:graphic xmlns:a="http://schemas.openxmlformats.org/drawingml/2006/main">
                  <a:graphicData uri="http://schemas.microsoft.com/office/word/2010/wordprocessingShape">
                    <wps:wsp>
                      <wps:cNvSpPr/>
                      <wps:spPr>
                        <a:xfrm>
                          <a:off x="0" y="0"/>
                          <a:ext cx="757451" cy="133056"/>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89294" id="Rectangle 1" o:spid="_x0000_s1026" style="position:absolute;margin-left:67.85pt;margin-top:173.8pt;width:59.65pt;height:1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5NfAIAAIUFAAAOAAAAZHJzL2Uyb0RvYy54bWysVE1v2zAMvQ/YfxB0X22nSbsFcYogRYcB&#10;RRusHXpWZCkWIIuapMTJfv0o2XH6hQ0YdpFFk3wkn0jOrvaNJjvhvAJT0uIsp0QYDpUym5L+eLz5&#10;9JkSH5ipmAYjSnoQnl7NP36YtXYqRlCDroQjCGL8tLUlrUOw0yzzvBYN82dghUGlBNewgKLbZJVj&#10;LaI3Ohvl+UXWgqusAy68x7/XnZLOE76Ugod7Kb0IRJcUcwvpdOlcxzObz9h045itFe/TYP+QRcOU&#10;waAD1DULjGydegPVKO7AgwxnHJoMpFRcpBqwmiJ/Vc1DzaxItSA53g40+f8Hy+92D3blkIbW+qnH&#10;a6xiL10Tv5gf2SeyDgNZYh8Ix5+Xk8vxpKCEo6o4P88nF5HM7ORsnQ9fBTQkXkrq8C0SRWx360Nn&#10;ejSJsTxoVd0orZMQ318stSM7hi+33hQ9+Asrbf7uOHrriDlGz+xUcbqFgxYRT5vvQhJVYY2jlHBq&#10;xlMyjHNhQtGpalaJLsdikuepnxB+8EiEJMCILLG6AbsHeFnoEbujp7ePriL18uCc/ymxznnwSJHB&#10;hMG5UQbcewAaq+ojd/ZHkjpqIktrqA4rRxx0k+Qtv1H4vLfMhxVzODo4ZLgOwj0eUkNbUuhvlNTg&#10;fr33P9pjR6OWkhZHsaT+55Y5QYn+ZrDXvxTjcZzdJIwnlyMU3HPN+rnGbJslYM9ga2J26Rrtgz5e&#10;pYPmCbfGIkZFFTMcY5eUB3cUlqFbEbh3uFgskhnOq2Xh1jxYHsEjq7F9H/dPzNm+xwMOxx0cx5ZN&#10;X7V6Zxs9DSy2AaRKc3DitecbZz01Tr+X4jJ5Lier0/ac/wYAAP//AwBQSwMEFAAGAAgAAAAhAKCc&#10;c+HgAAAACwEAAA8AAABkcnMvZG93bnJldi54bWxMj8FOwzAQRO9I/IO1SNyoQ0vSKsSpEBKlJxAp&#10;Uq5uvE0i7HWI3Tb9e5YTHGf2aXamWE/OihOOofek4H6WgEBqvOmpVfC5e7lbgQhRk9HWEyq4YIB1&#10;eX1V6Nz4M33gqYqt4BAKuVbQxTjkUoamQ6fDzA9IfDv40enIcmylGfWZw52V8yTJpNM98YdOD/jc&#10;YfNVHZ2C3dSmr9v3t+23Tuv6sKkqu6kvSt3eTE+PICJO8Q+G3/pcHUrutPdHMkFY1ot0yaiCxcMy&#10;A8HEPE153Z6dbJWBLAv5f0P5AwAA//8DAFBLAQItABQABgAIAAAAIQC2gziS/gAAAOEBAAATAAAA&#10;AAAAAAAAAAAAAAAAAABbQ29udGVudF9UeXBlc10ueG1sUEsBAi0AFAAGAAgAAAAhADj9If/WAAAA&#10;lAEAAAsAAAAAAAAAAAAAAAAALwEAAF9yZWxzLy5yZWxzUEsBAi0AFAAGAAgAAAAhAN+fjk18AgAA&#10;hQUAAA4AAAAAAAAAAAAAAAAALgIAAGRycy9lMm9Eb2MueG1sUEsBAi0AFAAGAAgAAAAhAKCcc+Hg&#10;AAAACw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07744" behindDoc="0" locked="0" layoutInCell="1" allowOverlap="1" wp14:anchorId="4D116078" wp14:editId="7A0A5CAF">
                <wp:simplePos x="0" y="0"/>
                <wp:positionH relativeFrom="column">
                  <wp:posOffset>868415</wp:posOffset>
                </wp:positionH>
                <wp:positionV relativeFrom="paragraph">
                  <wp:posOffset>2480139</wp:posOffset>
                </wp:positionV>
                <wp:extent cx="757451" cy="133056"/>
                <wp:effectExtent l="0" t="0" r="24130" b="19685"/>
                <wp:wrapNone/>
                <wp:docPr id="148210821" name="Rectangle 1"/>
                <wp:cNvGraphicFramePr/>
                <a:graphic xmlns:a="http://schemas.openxmlformats.org/drawingml/2006/main">
                  <a:graphicData uri="http://schemas.microsoft.com/office/word/2010/wordprocessingShape">
                    <wps:wsp>
                      <wps:cNvSpPr/>
                      <wps:spPr>
                        <a:xfrm>
                          <a:off x="0" y="0"/>
                          <a:ext cx="757451" cy="133056"/>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C23E1" id="Rectangle 1" o:spid="_x0000_s1026" style="position:absolute;margin-left:68.4pt;margin-top:195.3pt;width:59.65pt;height:1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5NfAIAAIUFAAAOAAAAZHJzL2Uyb0RvYy54bWysVE1v2zAMvQ/YfxB0X22nSbsFcYogRYcB&#10;RRusHXpWZCkWIIuapMTJfv0o2XH6hQ0YdpFFk3wkn0jOrvaNJjvhvAJT0uIsp0QYDpUym5L+eLz5&#10;9JkSH5ipmAYjSnoQnl7NP36YtXYqRlCDroQjCGL8tLUlrUOw0yzzvBYN82dghUGlBNewgKLbZJVj&#10;LaI3Ohvl+UXWgqusAy68x7/XnZLOE76Ugod7Kb0IRJcUcwvpdOlcxzObz9h045itFe/TYP+QRcOU&#10;waAD1DULjGydegPVKO7AgwxnHJoMpFRcpBqwmiJ/Vc1DzaxItSA53g40+f8Hy+92D3blkIbW+qnH&#10;a6xiL10Tv5gf2SeyDgNZYh8Ix5+Xk8vxpKCEo6o4P88nF5HM7ORsnQ9fBTQkXkrq8C0SRWx360Nn&#10;ejSJsTxoVd0orZMQ318stSM7hi+33hQ9+Asrbf7uOHrriDlGz+xUcbqFgxYRT5vvQhJVYY2jlHBq&#10;xlMyjHNhQtGpalaJLsdikuepnxB+8EiEJMCILLG6AbsHeFnoEbujp7ePriL18uCc/ymxznnwSJHB&#10;hMG5UQbcewAaq+ojd/ZHkjpqIktrqA4rRxx0k+Qtv1H4vLfMhxVzODo4ZLgOwj0eUkNbUuhvlNTg&#10;fr33P9pjR6OWkhZHsaT+55Y5QYn+ZrDXvxTjcZzdJIwnlyMU3HPN+rnGbJslYM9ga2J26Rrtgz5e&#10;pYPmCbfGIkZFFTMcY5eUB3cUlqFbEbh3uFgskhnOq2Xh1jxYHsEjq7F9H/dPzNm+xwMOxx0cx5ZN&#10;X7V6Zxs9DSy2AaRKc3DitecbZz01Tr+X4jJ5Lier0/ac/wYAAP//AwBQSwMEFAAGAAgAAAAhANvf&#10;O0bhAAAACwEAAA8AAABkcnMvZG93bnJldi54bWxMj8FOwzAQRO9I/IO1SNyok5ZYNI1TISRKT1Sk&#10;SLm68TaJsNchdtv07zEnOI5mNPOmWE/WsDOOvnckIZ0lwJAap3tqJXzuXx+egPmgSCvjCCVc0cO6&#10;vL0pVK7dhT7wXIWWxRLyuZLQhTDknPumQ6v8zA1I0Tu60aoQ5dhyPapLLLeGz5NEcKt6igudGvCl&#10;w+arOlkJ+6nN3ra79+23yur6uKkqs6mvUt7fTc8rYAGn8BeGX/yIDmVkOrgTac9M1AsR0YOExTIR&#10;wGJinokU2EHCY5oK4GXB/38ofwAAAP//AwBQSwECLQAUAAYACAAAACEAtoM4kv4AAADhAQAAEwAA&#10;AAAAAAAAAAAAAAAAAAAAW0NvbnRlbnRfVHlwZXNdLnhtbFBLAQItABQABgAIAAAAIQA4/SH/1gAA&#10;AJQBAAALAAAAAAAAAAAAAAAAAC8BAABfcmVscy8ucmVsc1BLAQItABQABgAIAAAAIQDfn45NfAIA&#10;AIUFAAAOAAAAAAAAAAAAAAAAAC4CAABkcnMvZTJvRG9jLnhtbFBLAQItABQABgAIAAAAIQDb3ztG&#10;4QAAAAsBAAAPAAAAAAAAAAAAAAAAANYEAABkcnMvZG93bnJldi54bWxQSwUGAAAAAAQABADzAAAA&#10;5AU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05696" behindDoc="0" locked="0" layoutInCell="1" allowOverlap="1" wp14:anchorId="4753441A" wp14:editId="1F0CDB29">
                <wp:simplePos x="0" y="0"/>
                <wp:positionH relativeFrom="column">
                  <wp:posOffset>866131</wp:posOffset>
                </wp:positionH>
                <wp:positionV relativeFrom="paragraph">
                  <wp:posOffset>2750668</wp:posOffset>
                </wp:positionV>
                <wp:extent cx="757451" cy="133056"/>
                <wp:effectExtent l="0" t="0" r="24130" b="19685"/>
                <wp:wrapNone/>
                <wp:docPr id="359667759" name="Rectangle 1"/>
                <wp:cNvGraphicFramePr/>
                <a:graphic xmlns:a="http://schemas.openxmlformats.org/drawingml/2006/main">
                  <a:graphicData uri="http://schemas.microsoft.com/office/word/2010/wordprocessingShape">
                    <wps:wsp>
                      <wps:cNvSpPr/>
                      <wps:spPr>
                        <a:xfrm>
                          <a:off x="0" y="0"/>
                          <a:ext cx="757451" cy="133056"/>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55E42" id="Rectangle 1" o:spid="_x0000_s1026" style="position:absolute;margin-left:68.2pt;margin-top:216.6pt;width:59.65pt;height:1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5NfAIAAIUFAAAOAAAAZHJzL2Uyb0RvYy54bWysVE1v2zAMvQ/YfxB0X22nSbsFcYogRYcB&#10;RRusHXpWZCkWIIuapMTJfv0o2XH6hQ0YdpFFk3wkn0jOrvaNJjvhvAJT0uIsp0QYDpUym5L+eLz5&#10;9JkSH5ipmAYjSnoQnl7NP36YtXYqRlCDroQjCGL8tLUlrUOw0yzzvBYN82dghUGlBNewgKLbZJVj&#10;LaI3Ohvl+UXWgqusAy68x7/XnZLOE76Ugod7Kb0IRJcUcwvpdOlcxzObz9h045itFe/TYP+QRcOU&#10;waAD1DULjGydegPVKO7AgwxnHJoMpFRcpBqwmiJ/Vc1DzaxItSA53g40+f8Hy+92D3blkIbW+qnH&#10;a6xiL10Tv5gf2SeyDgNZYh8Ix5+Xk8vxpKCEo6o4P88nF5HM7ORsnQ9fBTQkXkrq8C0SRWx360Nn&#10;ejSJsTxoVd0orZMQ318stSM7hi+33hQ9+Asrbf7uOHrriDlGz+xUcbqFgxYRT5vvQhJVYY2jlHBq&#10;xlMyjHNhQtGpalaJLsdikuepnxB+8EiEJMCILLG6AbsHeFnoEbujp7ePriL18uCc/ymxznnwSJHB&#10;hMG5UQbcewAaq+ojd/ZHkjpqIktrqA4rRxx0k+Qtv1H4vLfMhxVzODo4ZLgOwj0eUkNbUuhvlNTg&#10;fr33P9pjR6OWkhZHsaT+55Y5QYn+ZrDXvxTjcZzdJIwnlyMU3HPN+rnGbJslYM9ga2J26Rrtgz5e&#10;pYPmCbfGIkZFFTMcY5eUB3cUlqFbEbh3uFgskhnOq2Xh1jxYHsEjq7F9H/dPzNm+xwMOxx0cx5ZN&#10;X7V6Zxs9DSy2AaRKc3DitecbZz01Tr+X4jJ5Lier0/ac/wYAAP//AwBQSwMEFAAGAAgAAAAhAP4+&#10;IgfgAAAACwEAAA8AAABkcnMvZG93bnJldi54bWxMj8FOwzAMhu9IvENkJG4spW0GKk0nhMTYiYkO&#10;qdesydqKxClNtnVvjznB8bc//f5crmZn2clMYfAo4X6RADPYej1gJ+Fz93r3CCxEhVpZj0bCxQRY&#10;VddXpSq0P+OHOdWxY1SCoVAS+hjHgvPQ9sapsPCjQdod/ORUpDh1XE/qTOXO8jRJltypAelCr0bz&#10;0pv2qz46Cbu5E2+b7fvmW4mmOazr2q6bi5S3N/PzE7Bo5vgHw68+qUNFTnt/RB2YpZwtc0Il5FmW&#10;AiMiFeIB2J4mIk+BVyX//0P1AwAA//8DAFBLAQItABQABgAIAAAAIQC2gziS/gAAAOEBAAATAAAA&#10;AAAAAAAAAAAAAAAAAABbQ29udGVudF9UeXBlc10ueG1sUEsBAi0AFAAGAAgAAAAhADj9If/WAAAA&#10;lAEAAAsAAAAAAAAAAAAAAAAALwEAAF9yZWxzLy5yZWxzUEsBAi0AFAAGAAgAAAAhAN+fjk18AgAA&#10;hQUAAA4AAAAAAAAAAAAAAAAALgIAAGRycy9lMm9Eb2MueG1sUEsBAi0AFAAGAAgAAAAhAP4+Igfg&#10;AAAACw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03648" behindDoc="0" locked="0" layoutInCell="1" allowOverlap="1" wp14:anchorId="7DD9A225" wp14:editId="1EEFAC68">
                <wp:simplePos x="0" y="0"/>
                <wp:positionH relativeFrom="column">
                  <wp:posOffset>261515</wp:posOffset>
                </wp:positionH>
                <wp:positionV relativeFrom="paragraph">
                  <wp:posOffset>2773159</wp:posOffset>
                </wp:positionV>
                <wp:extent cx="522514" cy="201881"/>
                <wp:effectExtent l="0" t="0" r="11430" b="27305"/>
                <wp:wrapNone/>
                <wp:docPr id="1006930387"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CDD4A" id="Rectangle 1" o:spid="_x0000_s1026" style="position:absolute;margin-left:20.6pt;margin-top:218.35pt;width:41.15pt;height:15.9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KzZ&#10;ydzgAAAACgEAAA8AAABkcnMvZG93bnJldi54bWxMj8FOwzAMhu9IvENkJG4sXUfLVJpOCImxExMd&#10;Uq9ek7UVjVOabOveHu8EJ8v2p9+f89Vke3Eyo+8cKZjPIhCGaqc7ahR87d4eliB8QNLYOzIKLsbD&#10;qri9yTHT7kyf5lSGRnAI+QwVtCEMmZS+bo1FP3ODId4d3GgxcDs2Uo945nDbyziKUmmxI77Q4mBe&#10;W1N/l0erYDc1yftm+7H5waSqDuuy7NfVRan7u+nlGUQwU/iD4arP6lCw094dSXvRK3icx0xyXaRP&#10;IK5AvEhA7HmSLhOQRS7/v1D8AgAA//8DAFBLAQItABQABgAIAAAAIQC2gziS/gAAAOEBAAATAAAA&#10;AAAAAAAAAAAAAAAAAABbQ29udGVudF9UeXBlc10ueG1sUEsBAi0AFAAGAAgAAAAhADj9If/WAAAA&#10;lAEAAAsAAAAAAAAAAAAAAAAALwEAAF9yZWxzLy5yZWxzUEsBAi0AFAAGAAgAAAAhAMtOTAt8AgAA&#10;hQUAAA4AAAAAAAAAAAAAAAAALgIAAGRycy9lMm9Eb2MueG1sUEsBAi0AFAAGAAgAAAAhAKzZydz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01600" behindDoc="0" locked="0" layoutInCell="1" allowOverlap="1" wp14:anchorId="73BB4190" wp14:editId="3B0628EA">
                <wp:simplePos x="0" y="0"/>
                <wp:positionH relativeFrom="column">
                  <wp:posOffset>267865</wp:posOffset>
                </wp:positionH>
                <wp:positionV relativeFrom="paragraph">
                  <wp:posOffset>2493446</wp:posOffset>
                </wp:positionV>
                <wp:extent cx="522514" cy="201881"/>
                <wp:effectExtent l="0" t="0" r="11430" b="27305"/>
                <wp:wrapNone/>
                <wp:docPr id="1111807218"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8E2FD" id="Rectangle 1" o:spid="_x0000_s1026" style="position:absolute;margin-left:21.1pt;margin-top:196.35pt;width:41.15pt;height:15.9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Cu6&#10;r3HfAAAACgEAAA8AAABkcnMvZG93bnJldi54bWxMj8FOwzAMhu9IvENkJG4sJawwStMJITF2GqKb&#10;1GvWeG1F4pQm27q3Jz3Bzdb/6ffnfDlaw044+M6RhPtZAgypdrqjRsJu+363AOaDIq2MI5RwQQ/L&#10;4voqV5l2Z/rCUxkaFkvIZ0pCG0Kfce7rFq3yM9cjxezgBqtCXIeG60GdY7k1XCTJI7eqo3ihVT2+&#10;tVh/l0crYTs26cf6c7P+UWlVHVZlaVbVRcrbm/H1BVjAMfzBMOlHdSii094dSXtmJMyFiKSEh2fx&#10;BGwCxDwFtp+SOPAi5/9fKH4BAAD//wMAUEsBAi0AFAAGAAgAAAAhALaDOJL+AAAA4QEAABMAAAAA&#10;AAAAAAAAAAAAAAAAAFtDb250ZW50X1R5cGVzXS54bWxQSwECLQAUAAYACAAAACEAOP0h/9YAAACU&#10;AQAACwAAAAAAAAAAAAAAAAAvAQAAX3JlbHMvLnJlbHNQSwECLQAUAAYACAAAACEAy05MC3wCAACF&#10;BQAADgAAAAAAAAAAAAAAAAAuAgAAZHJzL2Uyb0RvYy54bWxQSwECLQAUAAYACAAAACEAK7qvcd8A&#10;AAAK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99552" behindDoc="0" locked="0" layoutInCell="1" allowOverlap="1" wp14:anchorId="4EE3446C" wp14:editId="2E97CC85">
                <wp:simplePos x="0" y="0"/>
                <wp:positionH relativeFrom="column">
                  <wp:posOffset>275002</wp:posOffset>
                </wp:positionH>
                <wp:positionV relativeFrom="paragraph">
                  <wp:posOffset>2227694</wp:posOffset>
                </wp:positionV>
                <wp:extent cx="522514" cy="201881"/>
                <wp:effectExtent l="0" t="0" r="11430" b="27305"/>
                <wp:wrapNone/>
                <wp:docPr id="1416801704"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D3024" id="Rectangle 1" o:spid="_x0000_s1026" style="position:absolute;margin-left:21.65pt;margin-top:175.4pt;width:41.15pt;height:15.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KOf&#10;JlXfAAAACgEAAA8AAABkcnMvZG93bnJldi54bWxMj8FOg0AQhu8mvsNmTLzZRRDSIEtjTKw9aaQm&#10;XKfsFIjsLrLblr6905M9zsyXf76/WM1mEEeafO+sgsdFBIJs43RvWwXf27eHJQgf0GocnCUFZ/Kw&#10;Km9vCsy1O9kvOlahFRxifY4KuhDGXErfdGTQL9xIlm97NxkMPE6t1BOeONwMMo6iTBrsLX/ocKTX&#10;jpqf6mAUbOc2fd98fmx+Ma3r/bqqhnV9Vur+bn55BhFoDv8wXPRZHUp22rmD1V4MCp6ShEkFSRpx&#10;hQsQpxmIHW+WcQayLOR1hfIPAAD//wMAUEsBAi0AFAAGAAgAAAAhALaDOJL+AAAA4QEAABMAAAAA&#10;AAAAAAAAAAAAAAAAAFtDb250ZW50X1R5cGVzXS54bWxQSwECLQAUAAYACAAAACEAOP0h/9YAAACU&#10;AQAACwAAAAAAAAAAAAAAAAAvAQAAX3JlbHMvLnJlbHNQSwECLQAUAAYACAAAACEAy05MC3wCAACF&#10;BQAADgAAAAAAAAAAAAAAAAAuAgAAZHJzL2Uyb0RvYy54bWxQSwECLQAUAAYACAAAACEAo58mVd8A&#10;AAAK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97504" behindDoc="0" locked="0" layoutInCell="1" allowOverlap="1" wp14:anchorId="244C11B7" wp14:editId="2694EC87">
                <wp:simplePos x="0" y="0"/>
                <wp:positionH relativeFrom="column">
                  <wp:posOffset>261364</wp:posOffset>
                </wp:positionH>
                <wp:positionV relativeFrom="paragraph">
                  <wp:posOffset>1947820</wp:posOffset>
                </wp:positionV>
                <wp:extent cx="522514" cy="201881"/>
                <wp:effectExtent l="0" t="0" r="11430" b="27305"/>
                <wp:wrapNone/>
                <wp:docPr id="556610408"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FB44A" id="Rectangle 1" o:spid="_x0000_s1026" style="position:absolute;margin-left:20.6pt;margin-top:153.35pt;width:41.15pt;height:15.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GWP&#10;lR3gAAAACgEAAA8AAABkcnMvZG93bnJldi54bWxMj8FOwzAMhu9IvENkJG4sXUvHVJpOCImxExMd&#10;Uq9e47UVjVOabOvenuwER9uffn9/vppML040us6ygvksAkFcW91xo+Br9/awBOE8ssbeMim4kINV&#10;cXuTY6btmT/pVPpGhBB2GSpovR8yKV3dkkE3swNxuB3saNCHcWykHvEcwk0v4yhaSIMdhw8tDvTa&#10;Uv1dHo2C3dSk75vtx+YH06o6rMuyX1cXpe7vppdnEJ4m/wfDVT+oQxGc9vbI2oleweM8DqSCJFo8&#10;gbgCcZKC2IdNskxBFrn8X6H4BQAA//8DAFBLAQItABQABgAIAAAAIQC2gziS/gAAAOEBAAATAAAA&#10;AAAAAAAAAAAAAAAAAABbQ29udGVudF9UeXBlc10ueG1sUEsBAi0AFAAGAAgAAAAhADj9If/WAAAA&#10;lAEAAAsAAAAAAAAAAAAAAAAALwEAAF9yZWxzLy5yZWxzUEsBAi0AFAAGAAgAAAAhAMtOTAt8AgAA&#10;hQUAAA4AAAAAAAAAAAAAAAAALgIAAGRycy9lMm9Eb2MueG1sUEsBAi0AFAAGAAgAAAAhAGWPlR3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95456" behindDoc="0" locked="0" layoutInCell="1" allowOverlap="1" wp14:anchorId="5A39DA30" wp14:editId="2F256DB0">
                <wp:simplePos x="0" y="0"/>
                <wp:positionH relativeFrom="column">
                  <wp:posOffset>288660</wp:posOffset>
                </wp:positionH>
                <wp:positionV relativeFrom="paragraph">
                  <wp:posOffset>1674609</wp:posOffset>
                </wp:positionV>
                <wp:extent cx="522514" cy="201881"/>
                <wp:effectExtent l="0" t="0" r="11430" b="27305"/>
                <wp:wrapNone/>
                <wp:docPr id="2018360603"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21D69" id="Rectangle 1" o:spid="_x0000_s1026" style="position:absolute;margin-left:22.75pt;margin-top:131.85pt;width:41.15pt;height:15.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Gck&#10;2v/fAAAACgEAAA8AAABkcnMvZG93bnJldi54bWxMj8FOwzAQRO9I/IO1SNyoQyAthDgVQqL0BCJF&#10;ynUbu0mEvQ6x26Z/z/YEx515mp0plpOz4mDG0HtScDtLQBhqvO6pVfC1eb15ABEikkbrySg4mQDL&#10;8vKiwFz7I32aQxVbwSEUclTQxTjkUoamMw7DzA+G2Nv50WHkc2ylHvHI4c7KNEnm0mFP/KHDwbx0&#10;pvmu9k7BZmqzt/XH+/oHs7rerarKruqTUtdX0/MTiGim+AfDuT5Xh5I7bf2edBBWwX2WMakgnd8t&#10;QJyBdMFbtqw8siXLQv6fUP4CAAD//wMAUEsBAi0AFAAGAAgAAAAhALaDOJL+AAAA4QEAABMAAAAA&#10;AAAAAAAAAAAAAAAAAFtDb250ZW50X1R5cGVzXS54bWxQSwECLQAUAAYACAAAACEAOP0h/9YAAACU&#10;AQAACwAAAAAAAAAAAAAAAAAvAQAAX3JlbHMvLnJlbHNQSwECLQAUAAYACAAAACEAy05MC3wCAACF&#10;BQAADgAAAAAAAAAAAAAAAAAuAgAAZHJzL2Uyb0RvYy54bWxQSwECLQAUAAYACAAAACEAZyTa/98A&#10;AAAK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93408" behindDoc="0" locked="0" layoutInCell="1" allowOverlap="1" wp14:anchorId="2258A831" wp14:editId="6FCFFDA1">
                <wp:simplePos x="0" y="0"/>
                <wp:positionH relativeFrom="column">
                  <wp:posOffset>285342</wp:posOffset>
                </wp:positionH>
                <wp:positionV relativeFrom="paragraph">
                  <wp:posOffset>1395361</wp:posOffset>
                </wp:positionV>
                <wp:extent cx="522514" cy="201881"/>
                <wp:effectExtent l="0" t="0" r="11430" b="27305"/>
                <wp:wrapNone/>
                <wp:docPr id="235951281"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D2FCE" id="Rectangle 1" o:spid="_x0000_s1026" style="position:absolute;margin-left:22.45pt;margin-top:109.85pt;width:41.15pt;height:15.9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F5Q&#10;t8jgAAAACgEAAA8AAABkcnMvZG93bnJldi54bWxMj8FOwzAMhu9IvENkJG4sbbUyVppOCImxExMd&#10;Uq9e47UVjVOabOvenuwER9uffn9/vppML040us6ygngWgSCure64UfC1e3t4AuE8ssbeMim4kINV&#10;cXuTY6btmT/pVPpGhBB2GSpovR8yKV3dkkE3swNxuB3saNCHcWykHvEcwk0vkyh6lAY7Dh9aHOi1&#10;pfq7PBoFu6lJ3zfbj80PplV1WJdlv64uSt3fTS/PIDxN/g+Gq35QhyI47e2RtRO9gvl8GUgFSbxc&#10;gLgCySIBsQ+bNE5BFrn8X6H4BQAA//8DAFBLAQItABQABgAIAAAAIQC2gziS/gAAAOEBAAATAAAA&#10;AAAAAAAAAAAAAAAAAABbQ29udGVudF9UeXBlc10ueG1sUEsBAi0AFAAGAAgAAAAhADj9If/WAAAA&#10;lAEAAAsAAAAAAAAAAAAAAAAALwEAAF9yZWxzLy5yZWxzUEsBAi0AFAAGAAgAAAAhAMtOTAt8AgAA&#10;hQUAAA4AAAAAAAAAAAAAAAAALgIAAGRycy9lMm9Eb2MueG1sUEsBAi0AFAAGAAgAAAAhAF5Qt8j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91360" behindDoc="0" locked="0" layoutInCell="1" allowOverlap="1" wp14:anchorId="680CCC86" wp14:editId="619A8036">
                <wp:simplePos x="0" y="0"/>
                <wp:positionH relativeFrom="column">
                  <wp:posOffset>267865</wp:posOffset>
                </wp:positionH>
                <wp:positionV relativeFrom="paragraph">
                  <wp:posOffset>1094541</wp:posOffset>
                </wp:positionV>
                <wp:extent cx="522514" cy="201881"/>
                <wp:effectExtent l="0" t="0" r="11430" b="27305"/>
                <wp:wrapNone/>
                <wp:docPr id="653376537"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65147" id="Rectangle 1" o:spid="_x0000_s1026" style="position:absolute;margin-left:21.1pt;margin-top:86.2pt;width:41.15pt;height:15.9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A4f&#10;oRffAAAACgEAAA8AAABkcnMvZG93bnJldi54bWxMj8FOwzAMhu9IvENkJG4sJWoBlaYTQmLsBFqH&#10;1KvXem1F4pQm27q3JzvB0fan399fLGdrxJEmPzjWcL9IQBA3rh240/C1fbt7AuEDcovGMWk4k4dl&#10;eX1VYN66E2/oWIVOxBD2OWroQxhzKX3Tk0W/cCNxvO3dZDHEcepkO+EphlsjVZI8SIsDxw89jvTa&#10;U/NdHayG7dxl7+vPj/UPZnW9X1WVWdVnrW9v5pdnEIHm8AfDRT+qQxmddu7ArRdGQ6pUJOP+UaUg&#10;LoBKMxA7DSpJFciykP8rlL8AAAD//wMAUEsBAi0AFAAGAAgAAAAhALaDOJL+AAAA4QEAABMAAAAA&#10;AAAAAAAAAAAAAAAAAFtDb250ZW50X1R5cGVzXS54bWxQSwECLQAUAAYACAAAACEAOP0h/9YAAACU&#10;AQAACwAAAAAAAAAAAAAAAAAvAQAAX3JlbHMvLnJlbHNQSwECLQAUAAYACAAAACEAy05MC3wCAACF&#10;BQAADgAAAAAAAAAAAAAAAAAuAgAAZHJzL2Uyb0RvYy54bWxQSwECLQAUAAYACAAAACEADh+hF98A&#10;AAAK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89312" behindDoc="0" locked="0" layoutInCell="1" allowOverlap="1" wp14:anchorId="4DA3B006" wp14:editId="44BB75AC">
                <wp:simplePos x="0" y="0"/>
                <wp:positionH relativeFrom="column">
                  <wp:posOffset>275163</wp:posOffset>
                </wp:positionH>
                <wp:positionV relativeFrom="paragraph">
                  <wp:posOffset>828940</wp:posOffset>
                </wp:positionV>
                <wp:extent cx="522514" cy="201881"/>
                <wp:effectExtent l="0" t="0" r="11430" b="27305"/>
                <wp:wrapNone/>
                <wp:docPr id="209124340"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17C93" id="Rectangle 1" o:spid="_x0000_s1026" style="position:absolute;margin-left:21.65pt;margin-top:65.25pt;width:41.15pt;height:15.9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I8m&#10;iV3fAAAACgEAAA8AAABkcnMvZG93bnJldi54bWxMj01Pg0AQhu8m/ofNmHiziyDEIEtjTKw92UhN&#10;uE7ZKRDZXWS3Lf33Tk/1Nh9P3nmmWM5mEEeafO+sgsdFBIJs43RvWwXf2/eHZxA+oNU4OEsKzuRh&#10;Wd7eFJhrd7JfdKxCKzjE+hwVdCGMuZS+6cigX7iRLO/2bjIYuJ1aqSc8cbgZZBxFmTTYW77Q4Uhv&#10;HTU/1cEo2M5t+rHefK5/Ma3r/aqqhlV9Vur+bn59ARFoDlcYLvqsDiU77dzBai8GBU9JwiTPkygF&#10;cQHiNAOx4yKLE5BlIf+/UP4BAAD//wMAUEsBAi0AFAAGAAgAAAAhALaDOJL+AAAA4QEAABMAAAAA&#10;AAAAAAAAAAAAAAAAAFtDb250ZW50X1R5cGVzXS54bWxQSwECLQAUAAYACAAAACEAOP0h/9YAAACU&#10;AQAACwAAAAAAAAAAAAAAAAAvAQAAX3JlbHMvLnJlbHNQSwECLQAUAAYACAAAACEAy05MC3wCAACF&#10;BQAADgAAAAAAAAAAAAAAAAAuAgAAZHJzL2Uyb0RvYy54bWxQSwECLQAUAAYACAAAACEAjyaJXd8A&#10;AAAK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87264" behindDoc="0" locked="0" layoutInCell="1" allowOverlap="1" wp14:anchorId="130A4C7A" wp14:editId="7EC523C8">
                <wp:simplePos x="0" y="0"/>
                <wp:positionH relativeFrom="column">
                  <wp:posOffset>268188</wp:posOffset>
                </wp:positionH>
                <wp:positionV relativeFrom="paragraph">
                  <wp:posOffset>528282</wp:posOffset>
                </wp:positionV>
                <wp:extent cx="522514" cy="201881"/>
                <wp:effectExtent l="0" t="0" r="11430" b="27305"/>
                <wp:wrapNone/>
                <wp:docPr id="1091339471"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A833B" id="Rectangle 1" o:spid="_x0000_s1026" style="position:absolute;margin-left:21.1pt;margin-top:41.6pt;width:41.15pt;height:15.9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I7m&#10;imXfAAAACQEAAA8AAABkcnMvZG93bnJldi54bWxMj09Lw0AQxe+C32EZwZvdNDZSYjZFBGtPSlMh&#10;12l2mgT3T8xu2/TbOz3paWZ4jze/V6wma8SJxtB7p2A+S0CQa7zuXavga/f2sAQRIjqNxjtScKEA&#10;q/L2psBc+7Pb0qmKreAQF3JU0MU45FKGpiOLYeYHcqwd/Ggx8jm2Uo945nBrZJokT9Ji7/hDhwO9&#10;dtR8V0erYDe12fvm82Pzg1ldH9ZVZdb1Ran7u+nlGUSkKf6Z4YrP6FAy094fnQ7CKFikKTsVLB95&#10;XvV0kYHY8zLPEpBlIf83KH8BAAD//wMAUEsBAi0AFAAGAAgAAAAhALaDOJL+AAAA4QEAABMAAAAA&#10;AAAAAAAAAAAAAAAAAFtDb250ZW50X1R5cGVzXS54bWxQSwECLQAUAAYACAAAACEAOP0h/9YAAACU&#10;AQAACwAAAAAAAAAAAAAAAAAvAQAAX3JlbHMvLnJlbHNQSwECLQAUAAYACAAAACEAy05MC3wCAACF&#10;BQAADgAAAAAAAAAAAAAAAAAuAgAAZHJzL2Uyb0RvYy54bWxQSwECLQAUAAYACAAAACEAjuaKZd8A&#10;AAAJ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785216" behindDoc="0" locked="0" layoutInCell="1" allowOverlap="1" wp14:anchorId="1A3BF739" wp14:editId="00DCCC65">
                <wp:simplePos x="0" y="0"/>
                <wp:positionH relativeFrom="column">
                  <wp:posOffset>289778</wp:posOffset>
                </wp:positionH>
                <wp:positionV relativeFrom="paragraph">
                  <wp:posOffset>263980</wp:posOffset>
                </wp:positionV>
                <wp:extent cx="522514" cy="201881"/>
                <wp:effectExtent l="0" t="0" r="11430" b="27305"/>
                <wp:wrapNone/>
                <wp:docPr id="601148040"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736F7" id="Rectangle 1" o:spid="_x0000_s1026" style="position:absolute;margin-left:22.8pt;margin-top:20.8pt;width:41.15pt;height:15.9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K63&#10;NuLeAAAACAEAAA8AAABkcnMvZG93bnJldi54bWxMj09PwkAQxe8mfofNmHiTLUhBa7fEmIicNBaT&#10;Xofu0Dbun9pdoHx7h5OeXibv5c3v5avRGnGkIXTeKZhOEhDkaq871yj42r7ePYAIEZ1G4x0pOFOA&#10;VXF9lWOm/cl90rGMjeASFzJU0MbYZ1KGuiWLYeJ7cuzt/WAx8jk0Ug944nJr5CxJFtJi5/hDiz29&#10;tFR/lwerYDs26dvm433zg2lV7ddladbVWanbm/H5CUSkMf6F4YLP6FAw084fnA7CKJinC06yTlkv&#10;/mz5CGKnYHk/B1nk8v+A4hcAAP//AwBQSwECLQAUAAYACAAAACEAtoM4kv4AAADhAQAAEwAAAAAA&#10;AAAAAAAAAAAAAAAAW0NvbnRlbnRfVHlwZXNdLnhtbFBLAQItABQABgAIAAAAIQA4/SH/1gAAAJQB&#10;AAALAAAAAAAAAAAAAAAAAC8BAABfcmVscy8ucmVsc1BLAQItABQABgAIAAAAIQDLTkwLfAIAAIUF&#10;AAAOAAAAAAAAAAAAAAAAAC4CAABkcnMvZTJvRG9jLnhtbFBLAQItABQABgAIAAAAIQCutzbi3gAA&#10;AAgBAAAPAAAAAAAAAAAAAAAAANYEAABkcnMvZG93bnJldi54bWxQSwUGAAAAAAQABADzAAAA4QUA&#10;AAAA&#10;" fillcolor="white [3212]" strokecolor="#e7e6e6 [3214]" strokeweight="1pt"/>
            </w:pict>
          </mc:Fallback>
        </mc:AlternateContent>
      </w:r>
      <w:r w:rsidRPr="00FB7CA8">
        <w:rPr>
          <w:noProof/>
        </w:rPr>
        <w:drawing>
          <wp:inline distT="0" distB="0" distL="0" distR="0" wp14:anchorId="4D97742C" wp14:editId="14E00942">
            <wp:extent cx="5731510" cy="2952115"/>
            <wp:effectExtent l="76200" t="76200" r="135890" b="133985"/>
            <wp:docPr id="43674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4924" name="Picture 1" descr="A screenshot of a computer&#10;&#10;Description automatically generated"/>
                    <pic:cNvPicPr/>
                  </pic:nvPicPr>
                  <pic:blipFill>
                    <a:blip r:embed="rId243"/>
                    <a:stretch>
                      <a:fillRect/>
                    </a:stretch>
                  </pic:blipFill>
                  <pic:spPr>
                    <a:xfrm>
                      <a:off x="0" y="0"/>
                      <a:ext cx="5731510" cy="2952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6BCC9A" w14:textId="704B6BA8" w:rsidR="005C6E02" w:rsidRDefault="005C6E02" w:rsidP="005C6E02">
      <w:r>
        <w:t>From viewing the above alerts, it displays to us what type of attack has been performed, it shows the priority of the attack highlighting on how dangerous the attack is, it shows which protocol and finally it shows form which IP address the attack has come from.</w:t>
      </w:r>
    </w:p>
    <w:p w14:paraId="09486AB2" w14:textId="6013B81D" w:rsidR="00AB496F" w:rsidRPr="00AB496F" w:rsidRDefault="00462EF0" w:rsidP="00462EF0">
      <w:pPr>
        <w:pStyle w:val="Caption"/>
      </w:pPr>
      <w:bookmarkStart w:id="156" w:name="_Toc166421714"/>
      <w:r>
        <w:t xml:space="preserve">Figure </w:t>
      </w:r>
      <w:r>
        <w:fldChar w:fldCharType="begin"/>
      </w:r>
      <w:r>
        <w:instrText xml:space="preserve"> SEQ Figure \* ARABIC </w:instrText>
      </w:r>
      <w:r>
        <w:fldChar w:fldCharType="separate"/>
      </w:r>
      <w:r w:rsidR="002B4098">
        <w:rPr>
          <w:noProof/>
        </w:rPr>
        <w:t>97</w:t>
      </w:r>
      <w:r>
        <w:fldChar w:fldCharType="end"/>
      </w:r>
      <w:r>
        <w:rPr>
          <w:noProof/>
        </w:rPr>
        <w:t xml:space="preserve"> DDoS In Splunk Enterprise SIEM</w:t>
      </w:r>
      <w:bookmarkEnd w:id="156"/>
    </w:p>
    <w:p w14:paraId="45649A4C" w14:textId="196402C4" w:rsidR="00A37ADC" w:rsidRDefault="00EC59D4" w:rsidP="00EC59D4">
      <w:pPr>
        <w:pStyle w:val="Heading3"/>
      </w:pPr>
      <w:bookmarkStart w:id="157" w:name="_Toc166421842"/>
      <w:r>
        <w:t>4.4.</w:t>
      </w:r>
      <w:r w:rsidR="00EB77D6">
        <w:t xml:space="preserve">7 </w:t>
      </w:r>
      <w:r>
        <w:t>Website Vulnerability Scanning Using Nikto</w:t>
      </w:r>
      <w:bookmarkEnd w:id="157"/>
    </w:p>
    <w:p w14:paraId="47DDD81C" w14:textId="46FE6A0B" w:rsidR="007F4281" w:rsidRDefault="00200D07" w:rsidP="007F4281">
      <w:r>
        <w:t>The final attack that is performed with the use of Kali Linux will be scanning a website that has been hosted locally for any vulnerabilities, this can be extremely dangerous for any website owners. This attack can lead to data loss, stolen credentials etc, if the attacker knows what is wrong with the website and where he/she can breach through.</w:t>
      </w:r>
      <w:r w:rsidR="00C46D08">
        <w:t xml:space="preserve"> </w:t>
      </w:r>
      <w:r w:rsidR="00E252F0">
        <w:t xml:space="preserve"> The command which was used in order to perform this attack was “sudo nikto -h 192.168.27.136 -p 80”, it’s attacking port 80 since it’s a website so it’s attacking the HTTP port.</w:t>
      </w:r>
      <w:r w:rsidR="006C6A08">
        <w:t xml:space="preserve"> This is how to terminals looks once the command is entered and executed.</w:t>
      </w:r>
    </w:p>
    <w:p w14:paraId="766388F4" w14:textId="77777777" w:rsidR="006C6A08" w:rsidRDefault="006C6A08" w:rsidP="006C6A08">
      <w:pPr>
        <w:keepNext/>
      </w:pPr>
      <w:r w:rsidRPr="006C6A08">
        <w:rPr>
          <w:noProof/>
        </w:rPr>
        <w:drawing>
          <wp:inline distT="0" distB="0" distL="0" distR="0" wp14:anchorId="78557BFD" wp14:editId="6A2DF787">
            <wp:extent cx="3896077" cy="1515094"/>
            <wp:effectExtent l="76200" t="76200" r="123825" b="142875"/>
            <wp:docPr id="515665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65271" name="Picture 1" descr="A screenshot of a computer&#10;&#10;Description automatically generated"/>
                    <pic:cNvPicPr/>
                  </pic:nvPicPr>
                  <pic:blipFill>
                    <a:blip r:embed="rId244"/>
                    <a:stretch>
                      <a:fillRect/>
                    </a:stretch>
                  </pic:blipFill>
                  <pic:spPr>
                    <a:xfrm>
                      <a:off x="0" y="0"/>
                      <a:ext cx="3945889" cy="1534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169153" w14:textId="563F8B5D" w:rsidR="006C6A08" w:rsidRDefault="006C6A08" w:rsidP="006C6A08">
      <w:pPr>
        <w:pStyle w:val="Caption"/>
      </w:pPr>
      <w:bookmarkStart w:id="158" w:name="_Toc166421715"/>
      <w:r>
        <w:t xml:space="preserve">Figure </w:t>
      </w:r>
      <w:r>
        <w:fldChar w:fldCharType="begin"/>
      </w:r>
      <w:r>
        <w:instrText xml:space="preserve"> SEQ Figure \* ARABIC </w:instrText>
      </w:r>
      <w:r>
        <w:fldChar w:fldCharType="separate"/>
      </w:r>
      <w:r w:rsidR="002B4098">
        <w:rPr>
          <w:noProof/>
        </w:rPr>
        <w:t>98</w:t>
      </w:r>
      <w:r>
        <w:fldChar w:fldCharType="end"/>
      </w:r>
      <w:r>
        <w:rPr>
          <w:noProof/>
        </w:rPr>
        <w:t xml:space="preserve"> Nikto Command For Attack</w:t>
      </w:r>
      <w:bookmarkEnd w:id="158"/>
    </w:p>
    <w:p w14:paraId="7A413BBD" w14:textId="1071D0C4" w:rsidR="007E3D49" w:rsidRDefault="000F11CB" w:rsidP="007E3D49">
      <w:pPr>
        <w:pStyle w:val="Heading3"/>
      </w:pPr>
      <w:bookmarkStart w:id="159" w:name="_Toc166421843"/>
      <w:r>
        <w:lastRenderedPageBreak/>
        <w:t xml:space="preserve">4.4.8 </w:t>
      </w:r>
      <w:r w:rsidR="007E3D49">
        <w:t>Viewing Nikto Attack in Wazuh SIEM</w:t>
      </w:r>
      <w:bookmarkEnd w:id="159"/>
    </w:p>
    <w:p w14:paraId="06D5E2F1" w14:textId="579495BC" w:rsidR="006C6A08" w:rsidRDefault="006C6A08" w:rsidP="007F4281">
      <w:r>
        <w:t>Navigating back to the Wazuh Dashboard, this is what the user gets to see, extremely similar to the previous attack since both attacks were on port 80.</w:t>
      </w:r>
    </w:p>
    <w:p w14:paraId="2ECAB10C" w14:textId="77777777" w:rsidR="002B0219" w:rsidRDefault="002B0219" w:rsidP="002B0219">
      <w:pPr>
        <w:keepNext/>
      </w:pPr>
      <w:r w:rsidRPr="002B0219">
        <w:rPr>
          <w:noProof/>
        </w:rPr>
        <w:drawing>
          <wp:inline distT="0" distB="0" distL="0" distR="0" wp14:anchorId="353CA5C5" wp14:editId="1825C062">
            <wp:extent cx="5731510" cy="377190"/>
            <wp:effectExtent l="76200" t="76200" r="135890" b="137160"/>
            <wp:docPr id="23953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33058" name=""/>
                    <pic:cNvPicPr/>
                  </pic:nvPicPr>
                  <pic:blipFill>
                    <a:blip r:embed="rId245"/>
                    <a:stretch>
                      <a:fillRect/>
                    </a:stretch>
                  </pic:blipFill>
                  <pic:spPr>
                    <a:xfrm>
                      <a:off x="0" y="0"/>
                      <a:ext cx="5731510" cy="377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8B72B0" w14:textId="65E471D4" w:rsidR="002B0219" w:rsidRDefault="002B0219" w:rsidP="002B0219">
      <w:pPr>
        <w:pStyle w:val="Caption"/>
      </w:pPr>
      <w:bookmarkStart w:id="160" w:name="_Toc166421716"/>
      <w:r>
        <w:t xml:space="preserve">Figure </w:t>
      </w:r>
      <w:r>
        <w:fldChar w:fldCharType="begin"/>
      </w:r>
      <w:r>
        <w:instrText xml:space="preserve"> SEQ Figure \* ARABIC </w:instrText>
      </w:r>
      <w:r>
        <w:fldChar w:fldCharType="separate"/>
      </w:r>
      <w:r w:rsidR="002B4098">
        <w:rPr>
          <w:noProof/>
        </w:rPr>
        <w:t>99</w:t>
      </w:r>
      <w:r>
        <w:fldChar w:fldCharType="end"/>
      </w:r>
      <w:r>
        <w:rPr>
          <w:noProof/>
        </w:rPr>
        <w:t xml:space="preserve"> Vulnerability Scanning Result</w:t>
      </w:r>
      <w:bookmarkEnd w:id="160"/>
    </w:p>
    <w:p w14:paraId="6E6536EF" w14:textId="1C5A920F" w:rsidR="00513E3B" w:rsidRDefault="006A6A5E" w:rsidP="00513E3B">
      <w:pPr>
        <w:keepNext/>
      </w:pPr>
      <w:r>
        <w:rPr>
          <w:noProof/>
          <w14:ligatures w14:val="standardContextual"/>
        </w:rPr>
        <mc:AlternateContent>
          <mc:Choice Requires="wpi">
            <w:drawing>
              <wp:anchor distT="0" distB="0" distL="114300" distR="114300" simplePos="0" relativeHeight="251780096" behindDoc="0" locked="0" layoutInCell="1" allowOverlap="1" wp14:anchorId="61D41486" wp14:editId="1258B785">
                <wp:simplePos x="0" y="0"/>
                <wp:positionH relativeFrom="column">
                  <wp:posOffset>444031</wp:posOffset>
                </wp:positionH>
                <wp:positionV relativeFrom="paragraph">
                  <wp:posOffset>767991</wp:posOffset>
                </wp:positionV>
                <wp:extent cx="2020680" cy="166320"/>
                <wp:effectExtent l="38100" t="38100" r="17780" b="43815"/>
                <wp:wrapNone/>
                <wp:docPr id="1066854955" name="Ink 13"/>
                <wp:cNvGraphicFramePr/>
                <a:graphic xmlns:a="http://schemas.openxmlformats.org/drawingml/2006/main">
                  <a:graphicData uri="http://schemas.microsoft.com/office/word/2010/wordprocessingInk">
                    <w14:contentPart bwMode="auto" r:id="rId246">
                      <w14:nvContentPartPr>
                        <w14:cNvContentPartPr/>
                      </w14:nvContentPartPr>
                      <w14:xfrm>
                        <a:off x="0" y="0"/>
                        <a:ext cx="2020680" cy="166320"/>
                      </w14:xfrm>
                    </w14:contentPart>
                  </a:graphicData>
                </a:graphic>
              </wp:anchor>
            </w:drawing>
          </mc:Choice>
          <mc:Fallback>
            <w:pict>
              <v:shape w14:anchorId="1C5B8789" id="Ink 13" o:spid="_x0000_s1026" type="#_x0000_t75" style="position:absolute;margin-left:34.45pt;margin-top:59.95pt;width:160.05pt;height:14.1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EbdV5AQAACgMAAA4AAABkcnMvZTJvRG9jLnhtbJxSy07DMBC8I/EP&#10;lu80D1CgUZMeqJB6AHqADzCO3VjE3mjtNu3fs0lb2oIQUi/RescZz+zsZLqxDVsr9AZcwZNRzJly&#10;EirjlgV/f3u6eeDMB+Eq0YBTBd8qz6fl9dWka3OVQg1NpZARifN51xa8DqHNo8jLWlnhR9AqR6AG&#10;tCLQEZdRhaIjdttEaRxnUQdYtQhSeU/d2Q7k5cCvtZLhVWuvAmsKniXJmLPQF/E9Z0hFmlLng4ps&#10;nPKonIh8iaKtjdxLEhcossI4EvBNNRNBsBWaX1TWSAQPOowk2Ai0NlINfshZEv9wNnefvavkTq4w&#10;l+CCcmEhMBxmNwCXPGEbmkD3DBWlI1YB+J6RxvN/GDvRM5ArS3p2iaBqRKB18LVpPY05N1XBcV4l&#10;R/1u/Xh0sMCjr5dzgBKJ9pb/+mWj0fbDJiVsU3Dav23/HbJUm8AkNdM4jbMHgiRhSZbdpsOFA/WO&#10;4nA6mS29fpbi6blXdrLC5RcAAAD//wMAUEsDBBQABgAIAAAAIQBZVter+AIAAOUHAAAQAAAAZHJz&#10;L2luay9pbmsxLnhtbLRVyW7bMBC9F+g/EMwhF9PmpsVGnJwSoEALFE0KtEdFZmwhWgyJjp2/73BI&#10;yXLiXIoWMLjM8mbmzVC+ujlUJXkxbVc09ZKKKafE1HmzKur1kv58uGMpJZ3N6lVWNrVZ0lfT0Zvr&#10;z5+uivq5KhewEkCoO3eqyiXdWLtdzGb7/X66V9OmXc8k52r2pX7+9pVeB6+VeSrqwkLIrhflTW3N&#10;wTqwRbFa0twe+GAP2PfNrs3NoHaSNj9a2DbLzV3TVpkdEDdZXZuS1FkFef+ixL5u4VBAnLVpKakK&#10;KJjJqdCJTm/nIMgOSzq67yDFDjKp6Ow85u//gHn3HtOlpWQSJ5SElFbmxeU0Q84XH9f+vW22prWF&#10;OdLsSQmKV5L7O/LjiWpN15Q71xtKXrJyB5QJzmEsQmwxO0PIezzg5p/iAS8f4o2TO6UmlDfmIZA2&#10;jFTfWltUBga92g4zZjsAduJ72+JzkFxqxiPGxQPnCwk/PU0iPWpFmOIe87HddZsB77E9zitqBtZ8&#10;ZftiZTcD6XzKVTSwPub8nO/GFOuN/UvnvCkbeBCh2xe3iZByXBUGHMbtzOPFCSSh+B/maUkv8P0S&#10;9PQCrF4QrYjUURJNLgW/FEJe8gllMWVJRPkE1XzCYhZxwieciTlsggl3IbjiWeBZEaFAwRST3iD4&#10;vDH2jh4EvJ3pcHEeIECP8+tg+jY68xrv7bJ6A6UxkpwTDQo9J5hqpFgCVyWI25iWLHJuWJQEQ3cR&#10;UcScDxN8LpkjgCUxiWHXCZOwSc3nBOVCph6BCcmBWFCe5AN4IxFG8aJThScgqF2dJ7VBF0DkWXRH&#10;d0HRmVAeN7hrhjVLNA6ycRd7Y4TskT3+aGXg72L6zgEBPhsnOsF01GCeXnNiNo4AgcYIQRUzkYK3&#10;lESNgvnGgACBj269xMlD4gE11IohBn7Q0Wv8VLBUYLN0goYwvypCPbQ8xuanc0lwqpnQun8HUZw6&#10;LoRSE7cxESsxUQlJWaRkevJ3MLxW+M5d/wEAAP//AwBQSwMEFAAGAAgAAAAhAKoo2n/fAAAACgEA&#10;AA8AAABkcnMvZG93bnJldi54bWxMj0FPg0AQhe8m/ofNmHizC9YQoCyNmjTeNK2aprcpjIBlZwm7&#10;bfHfO57qbebNy5vvFcvJ9upEo+8cG4hnESjiytUdNwY+3ld3KSgfkGvsHZOBH/KwLK+vCsxrd+Y1&#10;nTahURLCPkcDbQhDrrWvWrLoZ24gltuXGy0GWcdG1yOeJdz2+j6KEm2xY/nQ4kDPLVWHzdEaCDvc&#10;2rfkdf1U4fZlfqBPu/qOjbm9mR4XoAJN4WKGP3xBh1KY9u7ItVe9gSTNxCl6nMkghnmaSbm9KA9p&#10;DLos9P8K5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oRt1XkBAAAKAwAADgAAAAAAAAAAAAAAAAA8AgAAZHJzL2Uyb0RvYy54bWxQSwECLQAUAAYACAAA&#10;ACEAWVbXq/gCAADlBwAAEAAAAAAAAAAAAAAAAADhAwAAZHJzL2luay9pbmsxLnhtbFBLAQItABQA&#10;BgAIAAAAIQCqKNp/3wAAAAoBAAAPAAAAAAAAAAAAAAAAAAcHAABkcnMvZG93bnJldi54bWxQSwEC&#10;LQAUAAYACAAAACEAeRi8nb8AAAAhAQAAGQAAAAAAAAAAAAAAAAATCAAAZHJzL19yZWxzL2Uyb0Rv&#10;Yy54bWwucmVsc1BLBQYAAAAABgAGAHgBAAAJCQAAAAA=&#10;">
                <v:imagedata r:id="rId247" o:title=""/>
              </v:shape>
            </w:pict>
          </mc:Fallback>
        </mc:AlternateContent>
      </w:r>
      <w:r>
        <w:rPr>
          <w:noProof/>
          <w14:ligatures w14:val="standardContextual"/>
        </w:rPr>
        <mc:AlternateContent>
          <mc:Choice Requires="wpi">
            <w:drawing>
              <wp:anchor distT="0" distB="0" distL="114300" distR="114300" simplePos="0" relativeHeight="251781120" behindDoc="0" locked="0" layoutInCell="1" allowOverlap="1" wp14:anchorId="65645FCA" wp14:editId="53472F2E">
                <wp:simplePos x="0" y="0"/>
                <wp:positionH relativeFrom="column">
                  <wp:posOffset>522467</wp:posOffset>
                </wp:positionH>
                <wp:positionV relativeFrom="paragraph">
                  <wp:posOffset>1093470</wp:posOffset>
                </wp:positionV>
                <wp:extent cx="1920960" cy="124200"/>
                <wp:effectExtent l="38100" t="38100" r="41275" b="47625"/>
                <wp:wrapNone/>
                <wp:docPr id="748853721" name="Ink 14"/>
                <wp:cNvGraphicFramePr/>
                <a:graphic xmlns:a="http://schemas.openxmlformats.org/drawingml/2006/main">
                  <a:graphicData uri="http://schemas.microsoft.com/office/word/2010/wordprocessingInk">
                    <w14:contentPart bwMode="auto" r:id="rId248">
                      <w14:nvContentPartPr>
                        <w14:cNvContentPartPr/>
                      </w14:nvContentPartPr>
                      <w14:xfrm>
                        <a:off x="0" y="0"/>
                        <a:ext cx="1920960" cy="124200"/>
                      </w14:xfrm>
                    </w14:contentPart>
                  </a:graphicData>
                </a:graphic>
              </wp:anchor>
            </w:drawing>
          </mc:Choice>
          <mc:Fallback>
            <w:pict>
              <v:shape w14:anchorId="63686FC5" id="Ink 14" o:spid="_x0000_s1026" type="#_x0000_t75" style="position:absolute;margin-left:40.65pt;margin-top:85.6pt;width:152.2pt;height:10.8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GsB6AQAACgMAAA4AAABkcnMvZTJvRG9jLnhtbJxSy27CMBC8V+o/&#10;WL6XPIRoiQgciipxaMuh/QDXsYnV2ButHRL+vpsABVpVlbhEux57MrOzs0VnK7ZV6A24nCejmDPl&#10;JBTGbXL+/vZ098CZD8IVogKncr5Tni/mtzezts5UCiVUhUJGJM5nbZ3zMoQ6iyIvS2WFH0GtHIEa&#10;0IpALW6iAkVL7LaK0jieRC1gUSNI5T2dLvcgnw/8WisZXrX2KrAq55MkmXIW+iJOOUMq0njM2QcV&#10;4/sHHs1nItugqEsjD5LEFYqsMI4EfFMtRRCsQfOLyhqJ4EGHkQQbgdZGqsEPOUviH85W7rN3lYxl&#10;g5kEF5QLa4HhOLsBuOYXtqIJtM9QUDqiCcAPjDSe/8PYi16CbCzp2SeCqhKB1sGXpvY05swUOcdV&#10;kZz0u+3jycEaT75eLgFKJDpY/utJp9H2wyYlrMs57d+u/w5Zqi4wSYfJNI2nE4IkYUk6psXpLxyp&#10;9xTH7my2dOUixfO+f362wvMvAAAA//8DAFBLAwQUAAYACAAAACEAmLh0vTUDAAB3CAAAEAAAAGRy&#10;cy9pbmsvaW5rMS54bWy0VU1v2zAMvQ/YfxDUQy9Roi9/BU17aoEBGzCsHbAd00RNjMZ2YDtN+u9H&#10;UrLrLCkGDBvQ2hJFPj4+Us7VzaHYsBdXN3lVzrgaS85cuaiWebma8e8PdyLlrGnn5XK+qUo346+u&#10;4TfXHz9c5eVzsZnCkwFC2eCq2Mz4um2308lkv9+P92Zc1auJltJMPpXPXz7z6xC1dE95mbeQsulM&#10;i6ps3aFFsGm+nPFFe5C9P2DfV7t64fpjtNSLN4+2ni/cXVUX87ZHXM/L0m1YOS+A9w/O2tctLHLI&#10;s3I1Z0UOBQs9Vjax6W0Ghvlhxgf7HVBsgEnBJ+cxf/4HzLtTTKRldBInnAVKS/eCnCak+fT92r/W&#10;1dbVbe7eZPaihINXtvB70scLVbum2uywN5y9zDc7kExJCWMRcqvJGUFO8UCbf4oHuryLNyR3LE0o&#10;b6hDEK0fqa61bV44GPRi289Y2wAwmu/bmq6DltoKGQmpHqScavjLxkpmg1aEKe4wH+tds+7xHuu3&#10;eaWTXjVf2T5ftutedDmWJupVH2p+Lnbt8tW6/cvgRbWp4EKEbl/cJkprO6iKEvbjduby0gSyUPw3&#10;9zTjF3R/GUV6A1WvmWLaRkk0uhT6MpWXcsQtT1MuR0IJFUcMF0zCC7Z+gy9vkmSSgCFHfq1ojaHk&#10;hM9+gyDw/+fnabAP8+A+EfpgigGDYIrpIBuQ8tHGCIt0tGQa3lZDbbg30gqV4io1jBaZFgpdRBYz&#10;QAPSGJhY2ggYOSrOxFaQl4JvAQNUOYrSDOEhMopAlQxXyiTBBlsyUPoUlCd1UiswhxKGDgk7NoKE&#10;t76KKCMCItIsQScr6dgLoYEbGCPjWcFt8D1LO2l8UqIKS3CVgXbYIIsAFQchbMQ0keoYY5gXPHRz&#10;2PPjtU9HgV2ET3T6JMY+GpfIw8fRATyIGpn6IUJTcO7gyTuQ8M6axBxCdmAD399QBvmPKVEI3BJK&#10;HOKpSOgr2pJzmN47YOLGVxaQjWbYbRsGKLLgAXuTZYKGphtEgZOInjCIOKGKwkQSM+wxtIjUMNbX&#10;q+PIhwudAqICMBNHIyMV9FJENlZHP1D99wO+vNe/AAAA//8DAFBLAwQUAAYACAAAACEAYjFfS+EA&#10;AAAKAQAADwAAAGRycy9kb3ducmV2LnhtbEyPy07DMBBF90j8gzVI7KjzEDQNcaoKiQUCCdHyWrrx&#10;5CHicRq7afh7hhUs587RnTPFera9mHD0nSMF8SICgVQ501Gj4HV3f5WB8EGT0b0jVPCNHtbl+Vmh&#10;c+NO9ILTNjSCS8jnWkEbwpBL6asWrfYLNyDxrnaj1YHHsZFm1Ccut71MouhGWt0RX2j1gHctVl/b&#10;o1Xw1kSrT/n8fjjsHh43Tx91Xbt0UuryYt7cggg4hz8YfvVZHUp22rsjGS96BVmcMsn5Mk5AMJBm&#10;10sQe05WSQayLOT/F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IyGsB6AQAACgMAAA4AAAAAAAAAAAAAAAAAPAIAAGRycy9lMm9Eb2MueG1sUEsBAi0A&#10;FAAGAAgAAAAhAJi4dL01AwAAdwgAABAAAAAAAAAAAAAAAAAA4gMAAGRycy9pbmsvaW5rMS54bWxQ&#10;SwECLQAUAAYACAAAACEAYjFfS+EAAAAKAQAADwAAAAAAAAAAAAAAAABFBwAAZHJzL2Rvd25yZXYu&#10;eG1sUEsBAi0AFAAGAAgAAAAhAHkYvJ2/AAAAIQEAABkAAAAAAAAAAAAAAAAAUwgAAGRycy9fcmVs&#10;cy9lMm9Eb2MueG1sLnJlbHNQSwUGAAAAAAYABgB4AQAASQkAAAAA&#10;">
                <v:imagedata r:id="rId249" o:title=""/>
              </v:shape>
            </w:pict>
          </mc:Fallback>
        </mc:AlternateContent>
      </w:r>
      <w:r>
        <w:rPr>
          <w:noProof/>
          <w14:ligatures w14:val="standardContextual"/>
        </w:rPr>
        <mc:AlternateContent>
          <mc:Choice Requires="wpi">
            <w:drawing>
              <wp:anchor distT="0" distB="0" distL="114300" distR="114300" simplePos="0" relativeHeight="251782144" behindDoc="0" locked="0" layoutInCell="1" allowOverlap="1" wp14:anchorId="1F80C5D5" wp14:editId="71816FE5">
                <wp:simplePos x="0" y="0"/>
                <wp:positionH relativeFrom="column">
                  <wp:posOffset>1814830</wp:posOffset>
                </wp:positionH>
                <wp:positionV relativeFrom="paragraph">
                  <wp:posOffset>1479164</wp:posOffset>
                </wp:positionV>
                <wp:extent cx="4334400" cy="275400"/>
                <wp:effectExtent l="38100" t="38100" r="47625" b="48895"/>
                <wp:wrapNone/>
                <wp:docPr id="2095329612" name="Ink 15"/>
                <wp:cNvGraphicFramePr/>
                <a:graphic xmlns:a="http://schemas.openxmlformats.org/drawingml/2006/main">
                  <a:graphicData uri="http://schemas.microsoft.com/office/word/2010/wordprocessingInk">
                    <w14:contentPart bwMode="auto" r:id="rId250">
                      <w14:nvContentPartPr>
                        <w14:cNvContentPartPr/>
                      </w14:nvContentPartPr>
                      <w14:xfrm>
                        <a:off x="0" y="0"/>
                        <a:ext cx="4334400" cy="275400"/>
                      </w14:xfrm>
                    </w14:contentPart>
                  </a:graphicData>
                </a:graphic>
              </wp:anchor>
            </w:drawing>
          </mc:Choice>
          <mc:Fallback>
            <w:pict>
              <v:shape w14:anchorId="4B347CBB" id="Ink 15" o:spid="_x0000_s1026" type="#_x0000_t75" style="position:absolute;margin-left:142.4pt;margin-top:115.95pt;width:342.3pt;height:22.7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qVh3AQAACgMAAA4AAABkcnMvZTJvRG9jLnhtbJxSXU/CMBR9N/E/&#10;NH2XbTBQFgYPEhMeVB70B9SuZY1r73JbGPx77/iQoTEmvCy3Pdm556OT2dZWbKPQG3A5T3oxZ8pJ&#10;KIxb5fz97enugTMfhCtEBU7lfKc8n01vbyZNnak+lFAVChmROJ81dc7LEOosirwslRW+B7VyBGpA&#10;KwIdcRUVKBpit1XUj+NR1AAWNYJU3tPt/ADy6Z5fayXDq9ZeBVblfJQkY85CO8QpZ0jDKKXhg4Zh&#10;OubRdCKyFYq6NPIoSVyhyArjSMA31VwEwdZoflFZIxE86NCTYCPQ2ki190POkviHs4X7bF0lqVxj&#10;JsEF5cJSYDhltweuWWErSqB5hoLaEesA/MhI8fxfxkH0HOTakp5DI6gqEeg5+NLUnmLOTJFzXBTJ&#10;Wb/bPJ4dLPHs6+USoEaio+W/ftlqtG3YpIRtc07vb9d+912qbWCSLtPBIE1jgiRh/fthO3eoDxSn&#10;RZ1saftFi91zq6zzhKdfAAAA//8DAFBLAwQUAAYACAAAACEAaye8EloEAAApCwAAEAAAAGRycy9p&#10;bmsvaW5rMS54bWy0Vk1v20YQvRfof1gwB1+00n7yQ4icUwwUaIGiSYHmqEiMRUQiDYr++vd9M7Ok&#10;aVi5FCkMkNzdmTdv3sys9f7D0+moHur+3HTtJrNLk6m63XX7pr3dZH9/vtFlps7Dtt1vj11bb7Ln&#10;+px9uP71l/dN+/10XOOpgNCe6et03GSHYbhbr1aPj4/LR7/s+tuVM8avfmu///F7dp289vW3pm0G&#10;hDyPW7uuHeqngcDWzX6T7YYnM9kD+1N33+/q6Zh2+t2LxdBvd/VN15+2w4R42LZtfVTt9gTe/2Rq&#10;eL7DR4M4t3WfqVODhLVb2lCE8mOFje3TJput70HxDCanbHUZ88v/gHnzFpNoeVfkRaYSpX39QJxW&#10;rPn6x7n/2Xd3dT809YvMIko6eFY7WbM+IlRfn7vjPdUmUw/b4z0ks8agLVJsu7ogyFs8aPNT8aDL&#10;D/Hm5F5Lk9Kb65BEm1pqLO3QnGo0+ulu6rHhDGDa/jT0PA7OuKBN1MZ+NmbtzNrHpTf5rBSpi0fM&#10;r/39+TDhfe1f+pVPJtUks8dmPxwm0c3S+DipPtf8ku+hbm4Pw3903nXHDgORqv3uY2GdC7OsOODU&#10;bheGlztQpeT/qr9tsnc8v4o9ZYOzD8oWXrkQi7i40u4qFldmkVmMoc3MwqtYKrPQVpcRb6Pwt7D8&#10;NBpv7NDz9c7MZmZfKutgqkttc3qLj2UUPBgmQb4AIDAdpCijLZ/PbY0i6IqjhVxznDyyRel4aV2p&#10;AoeNURX04SvNKbGVwxk2i1wTN+tzJRyrQj6CmRvDn6G0x0tiR+jIm54NdWEYKRoJFgpN0aPnPHX0&#10;srSK1fWybRmvKBXBOq+Qz0IXmnFJM1paFzX5BC+uITBSSMdInonLUmRLBN0rB8uqSA0hMikGKBKk&#10;Yi2tcfKhq7zQjmKXUMVRNXTpC2WZXQzakW8RmDS4VkIbgpHKwsAhCSwiU2WH6UgMYpXUgzDEITFK&#10;xRd2jk8gBlcXXEilErLTWxeBZXEiodhq5zluYaywy3PQpVRszF3KoARjQbBRcnFodckzoIc4GtiT&#10;11h2SubVAqfYqjg/9BU3ekxdQpHo1Dsmo7Em6cbcCCt1uWw5DAhvBohMxRyLdInD3FtaaxyYOWH2&#10;FI7yJCbEQQ6E13wEsUPI44iTbeoltr0AkhDfWhmuiPbSDvNQEwonUUllqN+pv21UnimkrHLNS3Qd&#10;Op8USznNaTLOmD/V7S3/5KdzaUWUilOTBGelljxwSnsSCwsx5jAOs0A8UC0abCuzozGdfOyjR9np&#10;0/sKqckmMuP28x7MqAlKBJCowfPg4pcZv326rSJOKUzEBw1GyJOndgG+dObyMuFbg3GQ/saXRCCe&#10;HLySi8LGgisRDOOlPNOAalxXfH0AictmvYzVREdqFlAFYgXS6S7iocUFwqFsrATdxjHjgObnRKzU&#10;pCrhGVzqKiSjIBzu5ELBMHq7yHON+9n7/NVPquk/Hn4rXP8LAAD//wMAUEsDBBQABgAIAAAAIQDp&#10;b7j44QAAAAsBAAAPAAAAZHJzL2Rvd25yZXYueG1sTI9BT4NAEIXvJv6HzZh4MXahbaBQlqbReDFe&#10;rD143LJTILKzyC4F/73jyd5m3ry8902xm20nLjj41pGCeBGBQKqcaalWcPx4edyA8EGT0Z0jVPCD&#10;Hnbl7U2hc+MmesfLIdSCQ8jnWkETQp9L6asGrfYL1yPx7ewGqwOvQy3NoCcOt51cRlEirW6JGxrd&#10;41OD1ddhtArGfZS8+deHof5Gk07Hz+55olip+7t5vwURcA7/ZvjDZ3QomenkRjJedAqWmzWjBx5W&#10;cQaCHVmSrUGcWEnTFciykNc/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JOpWHcBAAAKAwAADgAAAAAAAAAAAAAAAAA8AgAAZHJzL2Uyb0RvYy54bWxQ&#10;SwECLQAUAAYACAAAACEAaye8EloEAAApCwAAEAAAAAAAAAAAAAAAAADfAwAAZHJzL2luay9pbmsx&#10;LnhtbFBLAQItABQABgAIAAAAIQDpb7j44QAAAAsBAAAPAAAAAAAAAAAAAAAAAGcIAABkcnMvZG93&#10;bnJldi54bWxQSwECLQAUAAYACAAAACEAeRi8nb8AAAAhAQAAGQAAAAAAAAAAAAAAAAB1CQAAZHJz&#10;L19yZWxzL2Uyb0RvYy54bWwucmVsc1BLBQYAAAAABgAGAHgBAABrCgAAAAA=&#10;">
                <v:imagedata r:id="rId251" o:title=""/>
              </v:shape>
            </w:pict>
          </mc:Fallback>
        </mc:AlternateContent>
      </w:r>
      <w:r w:rsidR="006C6A08">
        <w:rPr>
          <w:noProof/>
          <w14:ligatures w14:val="standardContextual"/>
        </w:rPr>
        <mc:AlternateContent>
          <mc:Choice Requires="wpi">
            <w:drawing>
              <wp:anchor distT="0" distB="0" distL="114300" distR="114300" simplePos="0" relativeHeight="251783168" behindDoc="0" locked="0" layoutInCell="1" allowOverlap="1" wp14:anchorId="5F5ABD58" wp14:editId="244421EF">
                <wp:simplePos x="0" y="0"/>
                <wp:positionH relativeFrom="column">
                  <wp:posOffset>488884</wp:posOffset>
                </wp:positionH>
                <wp:positionV relativeFrom="paragraph">
                  <wp:posOffset>3100507</wp:posOffset>
                </wp:positionV>
                <wp:extent cx="1510200" cy="145800"/>
                <wp:effectExtent l="38100" t="38100" r="52070" b="45085"/>
                <wp:wrapNone/>
                <wp:docPr id="120149278" name="Ink 16"/>
                <wp:cNvGraphicFramePr/>
                <a:graphic xmlns:a="http://schemas.openxmlformats.org/drawingml/2006/main">
                  <a:graphicData uri="http://schemas.microsoft.com/office/word/2010/wordprocessingInk">
                    <w14:contentPart bwMode="auto" r:id="rId252">
                      <w14:nvContentPartPr>
                        <w14:cNvContentPartPr/>
                      </w14:nvContentPartPr>
                      <w14:xfrm>
                        <a:off x="0" y="0"/>
                        <a:ext cx="1510200" cy="145800"/>
                      </w14:xfrm>
                    </w14:contentPart>
                  </a:graphicData>
                </a:graphic>
              </wp:anchor>
            </w:drawing>
          </mc:Choice>
          <mc:Fallback>
            <w:pict>
              <v:shape w14:anchorId="4E409CFD" id="Ink 16" o:spid="_x0000_s1026" type="#_x0000_t75" style="position:absolute;margin-left:38pt;margin-top:243.65pt;width:119.9pt;height:12.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FTbx0AQAACgMAAA4AAABkcnMvZTJvRG9jLnhtbJxSzU7DMAy+I/EO&#10;Ue6s7bRNUK3bgQlpB2AHeICQJmtEE1dOtnZvj9turAMhpF0qx1Y/fz+eLxtbsr1Cb8BlPBnFnCkn&#10;ITdum/H3t6e7e858EC4XJTiV8YPyfLm4vZnXVarGUECZK2QE4nxaVxkvQqjSKPKyUFb4EVTK0VAD&#10;WhHoidsoR1ETui2jcRzPohowrxCk8p66q37IFx2+1kqGV629CqzM+CwZE71wKpCK8QN1PqiYxlMe&#10;LeYi3aKoCiOPlMQVjKwwjgh8Q61EEGyH5heUNRLBgw4jCTYCrY1UnR5SlsQ/lK3dZ6sqmcgdphJc&#10;UC5sBIaTd93gmhW2JAfqZ8gpHbELwI+IZM//YfSkVyB3lvj0iaAqRaBz8IWpPGeYmjzjuM6TM3+3&#10;fzwr2OBZ18vlgBKJjpL/+qXRaFuziQlrMk5xHtpvl6VqApPUTKZJTMfCmaRZMpneUz2A7iFOiwbe&#10;0vaLFIfvltnghBdfAAAA//8DAFBLAwQUAAYACAAAACEAfUz30fQDAADGCgAAEAAAAGRycy9pbmsv&#10;aW5rMS54bWy0VluP0zoQfkfiP1jhYV/q1nYcu63o8sRKRzpIiAWJ81has41oklWSbnf/PXNxnFSU&#10;F3RQJV/m8s3MN+O2b989V0fxFNqubOpNpucqE6HeNfuyfthkXz7fyWUmun5b77fHpg6b7CV02bvb&#10;16/elvWP6riGVQBC3eGpOm6yQ98/rheL8/k8P+fzpn1YGKXyxT/1jw//ZrfRax++l3XZQ8huEO2a&#10;ug/PPYKty/0m2/XPKtkD9n1zanchqVHS7kaLvt3uwl3TVts+IR62dR2Oot5WkPfXTPQvj3AoIc5D&#10;aDNRlVCwNHNtvV2+X4Fg+7zJJvcTpNhBJlW2uI7531/AvPsVE9PKjXc+EzGlfXjCnBbE+fr3tX9s&#10;m8fQ9mUYaWZSouJF7PhO/DBRbeia4wl7k4mn7fEElGmlYCxibL24QsiveMDN/4oHvPwWb5rcJTWx&#10;vCkPkbQ0UkNr+7IKMOjVY5qxvgNgFN/3LT0Ho4yVqpBKf1ZqbdTa2rlXZtKKOMUD5rf21B0S3rd2&#10;nFfSJNa4snO57w+JdDVXeZFYn3J+zfcQyodD/4fOu+bYwIOI3X7z3mtj7KQqCpjG7crjpQkUsfhP&#10;4fsme0PvV5AnC6h6rZ3QSgtjC1/MbtSNuVGzTOFnpoUSaiZ54xUEExGqZkrwigpFEk0SqSdqPoMA&#10;bdMFXRj3QsMojIsYyWqquHamFMg+Zy8jTIqXKwnSmTRLSsLnpHOapatcetTmK1HAzsENHFEIHI04&#10;1sgVCq0V6FHABa9OCQs7p5U76VCYO4ExFblbwEChLUgI/BAoCa2OoF6gI4dntoxlOuPOAayidN1S&#10;akxXrrwwY/XWUS6ymJI3xKOoxkvy0yuujFbgmjPCJtmcMLg6rzzT5CB58IGI8PBw1wY7BAk4ulpC&#10;V1TgEvInHXxbySXakrJw5IEoKINSUSe1hrFARJDSyq5sSwxcdJypBBvEiB54Bnt0TCNGl2hMWEzt&#10;EARdTOwRuXOPriBeRCekIRSNAcBiqCiLsy+tsIiaS4dKHoMBiMJxIF4RlKymGorEOacHxVaEGNXs&#10;QReuP9peXMAowQ9JjCDQIWw+dBG3qGd4WqWJWTpjaBYKnUtqXVEI1M2kt1AwtnRFwwmlj09JGngs&#10;aKRXMBf4KPTSQ0hyzGGYDIa13vCwc/+47tRL9I9J8Da1uqh4KO96wQkQg6fLiA4nUEzXZEQerI7U&#10;owRi02uCt0CesRF45kSVNPisjbBaOHzdUhPFGvR4Rgc0hh0UrAYJGaEpkIKmUBabDpcxRzRCNZvC&#10;KZ3hlM5WQs8QAkSFHXDJAITAPaaQrAdESoTQsbyYoXN+efF/J/0cwQ/57U8AAAD//wMAUEsDBBQA&#10;BgAIAAAAIQBHyM874QAAAAoBAAAPAAAAZHJzL2Rvd25yZXYueG1sTI9BT4NAEIXvJv6HzZh4MXYX&#10;aClBlqaamHiysXLpbWG3QGRnCbul+O8dT3qczMv33lfsFjuw2Uy+dyghWglgBhune2wlVJ+vjxkw&#10;HxRqNTg0Er6Nh115e1OoXLsrfpj5GFpGEPS5ktCFMOac+6YzVvmVGw3S7+wmqwKdU8v1pK4EtwOP&#10;hUi5VT1SQ6dG89KZ5ut4sUR5fntfVw8izoZ4L6pTeqj9fJDy/m7ZPwELZgl/YfidT9OhpE21u6D2&#10;bJCwTUklSFhn2wQYBZJoQy61hE0UJ8DLgv9X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0VNvHQBAAAKAwAADgAAAAAAAAAAAAAAAAA8AgAAZHJzL2Uy&#10;b0RvYy54bWxQSwECLQAUAAYACAAAACEAfUz30fQDAADGCgAAEAAAAAAAAAAAAAAAAADcAwAAZHJz&#10;L2luay9pbmsxLnhtbFBLAQItABQABgAIAAAAIQBHyM874QAAAAoBAAAPAAAAAAAAAAAAAAAAAP4H&#10;AABkcnMvZG93bnJldi54bWxQSwECLQAUAAYACAAAACEAeRi8nb8AAAAhAQAAGQAAAAAAAAAAAAAA&#10;AAAMCQAAZHJzL19yZWxzL2Uyb0RvYy54bWwucmVsc1BLBQYAAAAABgAGAHgBAAACCgAAAAA=&#10;">
                <v:imagedata r:id="rId253" o:title=""/>
              </v:shape>
            </w:pict>
          </mc:Fallback>
        </mc:AlternateContent>
      </w:r>
      <w:r w:rsidR="006C6A08">
        <w:rPr>
          <w:noProof/>
          <w14:ligatures w14:val="standardContextual"/>
        </w:rPr>
        <mc:AlternateContent>
          <mc:Choice Requires="wps">
            <w:drawing>
              <wp:anchor distT="0" distB="0" distL="114300" distR="114300" simplePos="0" relativeHeight="251779072" behindDoc="0" locked="0" layoutInCell="1" allowOverlap="1" wp14:anchorId="6270006B" wp14:editId="7BB69110">
                <wp:simplePos x="0" y="0"/>
                <wp:positionH relativeFrom="column">
                  <wp:posOffset>1929118</wp:posOffset>
                </wp:positionH>
                <wp:positionV relativeFrom="paragraph">
                  <wp:posOffset>2434638</wp:posOffset>
                </wp:positionV>
                <wp:extent cx="712519" cy="93790"/>
                <wp:effectExtent l="0" t="0" r="11430" b="20955"/>
                <wp:wrapNone/>
                <wp:docPr id="1741874271" name="Rectangle 1"/>
                <wp:cNvGraphicFramePr/>
                <a:graphic xmlns:a="http://schemas.openxmlformats.org/drawingml/2006/main">
                  <a:graphicData uri="http://schemas.microsoft.com/office/word/2010/wordprocessingShape">
                    <wps:wsp>
                      <wps:cNvSpPr/>
                      <wps:spPr>
                        <a:xfrm>
                          <a:off x="0" y="0"/>
                          <a:ext cx="712519" cy="9379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1154A" id="Rectangle 1" o:spid="_x0000_s1026" style="position:absolute;margin-left:151.9pt;margin-top:191.7pt;width:56.1pt;height: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EtfAIAAIQFAAAOAAAAZHJzL2Uyb0RvYy54bWysVNtu2zAMfR+wfxD0vtrO0nUJ6hRBig4D&#10;irZoO/RZkaVYgCxqkhIn+/pR8iW9YQOGvciiSR6SRyTPL/aNJjvhvAJT0uIkp0QYDpUym5L+eLz6&#10;9JUSH5ipmAYjSnoQnl4sPn44b+1cTKAGXQlHEMT4eWtLWodg51nmeS0a5k/ACoNKCa5hAUW3ySrH&#10;WkRvdDbJ8y9ZC66yDrjwHv9edkq6SPhSCh5upfQiEF1SzC2k06VzHc9scc7mG8dsrXifBvuHLBqm&#10;DAYdoS5ZYGTr1BuoRnEHHmQ44dBkIKXiItWA1RT5q2oeamZFqgXJ8Xakyf8/WH6ze7B3DmlorZ97&#10;vMYq9tI18Yv5kX0i6zCSJfaBcPx5VkxOixklHFWzz2ezxGV29LXOh28CGhIvJXX4FIkhtrv2AeOh&#10;6WASQ3nQqrpSWichPr9YaUd2DB9uvSniQ6HHCytt/u44eeuIMNEzOxacbuGgRcTT5l5IoioscZIS&#10;Tr14TIZxLkwoOlXNKtHlWJzm+UDB6JFyToARWWJ1I3YP8LLQAbsrtrePriK18uic/ymxznn0SJHB&#10;hNG5UQbcewAaq+ojd/YDSR01kaU1VIc7Rxx0g+Qtv1L4vNfMhzvmcHJwxnAbhFs8pIa2pNDfKKnB&#10;/Xrvf7THhkYtJS1OYkn9zy1zghL93WCrz4rpNI5uEqanZxMU3HPN+rnGbJsVYM8UuHcsT9doH/Rw&#10;lQ6aJ1wayxgVVcxwjF1SHtwgrEK3IXDtcLFcJjMcV8vCtXmwPIJHVmP7Pu6fmLN9jwecjRsYppbN&#10;X7V6Zxs9DSy3AaRKc3DktecbRz01Tr+W4i55Lier4/Jc/AYAAP//AwBQSwMEFAAGAAgAAAAhACJl&#10;rYzhAAAACwEAAA8AAABkcnMvZG93bnJldi54bWxMj0FPwkAQhe8m/ofNmHiTLRRILd0SYyJyklhM&#10;el26Q9vQna3dBcq/dzzpbWbey5vvZevRduKCg28dKZhOIhBIlTMt1Qq+9m9PCQgfNBndOUIFN/Sw&#10;zu/vMp0ad6VPvBShFhxCPtUKmhD6VEpfNWi1n7geibWjG6wOvA61NIO+crjt5CyKltLqlvhDo3t8&#10;bbA6FWerYD/Wi/ft7mP7rRdledwURbcpb0o9PowvKxABx/Bnhl98RoecmQ7uTMaLTkEcxYweeEji&#10;OQh2zKdLbnfgy3MyA5ln8n+H/AcAAP//AwBQSwECLQAUAAYACAAAACEAtoM4kv4AAADhAQAAEwAA&#10;AAAAAAAAAAAAAAAAAAAAW0NvbnRlbnRfVHlwZXNdLnhtbFBLAQItABQABgAIAAAAIQA4/SH/1gAA&#10;AJQBAAALAAAAAAAAAAAAAAAAAC8BAABfcmVscy8ucmVsc1BLAQItABQABgAIAAAAIQDj3JEtfAIA&#10;AIQFAAAOAAAAAAAAAAAAAAAAAC4CAABkcnMvZTJvRG9jLnhtbFBLAQItABQABgAIAAAAIQAiZa2M&#10;4QAAAAsBAAAPAAAAAAAAAAAAAAAAANYEAABkcnMvZG93bnJldi54bWxQSwUGAAAAAAQABADzAAAA&#10;5AUAAAAA&#10;" fillcolor="white [3212]" strokecolor="#e7e6e6 [3214]" strokeweight="1pt"/>
            </w:pict>
          </mc:Fallback>
        </mc:AlternateContent>
      </w:r>
      <w:r w:rsidR="006C6A08" w:rsidRPr="006C6A08">
        <w:rPr>
          <w:noProof/>
        </w:rPr>
        <w:drawing>
          <wp:inline distT="0" distB="0" distL="0" distR="0" wp14:anchorId="389E3C82" wp14:editId="312B9960">
            <wp:extent cx="5933013" cy="3142013"/>
            <wp:effectExtent l="76200" t="76200" r="125095" b="134620"/>
            <wp:docPr id="10258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084" name="Picture 1" descr="A screenshot of a computer&#10;&#10;Description automatically generated"/>
                    <pic:cNvPicPr/>
                  </pic:nvPicPr>
                  <pic:blipFill>
                    <a:blip r:embed="rId254"/>
                    <a:stretch>
                      <a:fillRect/>
                    </a:stretch>
                  </pic:blipFill>
                  <pic:spPr>
                    <a:xfrm>
                      <a:off x="0" y="0"/>
                      <a:ext cx="5958791" cy="3155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91A24" w14:textId="46CBC01E" w:rsidR="009F7763" w:rsidRPr="009F7763" w:rsidRDefault="00513E3B" w:rsidP="0000190A">
      <w:pPr>
        <w:pStyle w:val="Caption"/>
      </w:pPr>
      <w:bookmarkStart w:id="161" w:name="_Toc166421717"/>
      <w:r>
        <w:t xml:space="preserve">Figure </w:t>
      </w:r>
      <w:r>
        <w:fldChar w:fldCharType="begin"/>
      </w:r>
      <w:r>
        <w:instrText xml:space="preserve"> SEQ Figure \* ARABIC </w:instrText>
      </w:r>
      <w:r>
        <w:fldChar w:fldCharType="separate"/>
      </w:r>
      <w:r w:rsidR="002B4098">
        <w:rPr>
          <w:noProof/>
        </w:rPr>
        <w:t>100</w:t>
      </w:r>
      <w:r>
        <w:fldChar w:fldCharType="end"/>
      </w:r>
      <w:r>
        <w:rPr>
          <w:noProof/>
        </w:rPr>
        <w:t xml:space="preserve"> Vulnerability Scanning Attack in Wazu</w:t>
      </w:r>
      <w:r w:rsidR="0000190A">
        <w:rPr>
          <w:noProof/>
        </w:rPr>
        <w:t>h</w:t>
      </w:r>
      <w:bookmarkEnd w:id="161"/>
    </w:p>
    <w:p w14:paraId="478ACE38" w14:textId="47FC9282" w:rsidR="00A37ADC" w:rsidRDefault="00EB77D6" w:rsidP="003B21CD">
      <w:pPr>
        <w:pStyle w:val="Heading3"/>
      </w:pPr>
      <w:bookmarkStart w:id="162" w:name="_Toc166421844"/>
      <w:r>
        <w:lastRenderedPageBreak/>
        <w:t>4.4.</w:t>
      </w:r>
      <w:r w:rsidR="000F11CB">
        <w:t>9</w:t>
      </w:r>
      <w:r w:rsidR="003B21CD">
        <w:t xml:space="preserve">Viewing Nikto Attack in Splunk </w:t>
      </w:r>
      <w:r w:rsidR="00B50F58">
        <w:t xml:space="preserve">Enterprise </w:t>
      </w:r>
      <w:r w:rsidR="003B21CD">
        <w:t>SIEM</w:t>
      </w:r>
      <w:bookmarkEnd w:id="162"/>
    </w:p>
    <w:p w14:paraId="6B8A1A3F" w14:textId="77777777" w:rsidR="000332ED" w:rsidRDefault="009F7763" w:rsidP="000332ED">
      <w:pPr>
        <w:keepNext/>
      </w:pPr>
      <w:r>
        <w:rPr>
          <w:noProof/>
          <w14:ligatures w14:val="standardContextual"/>
        </w:rPr>
        <mc:AlternateContent>
          <mc:Choice Requires="wps">
            <w:drawing>
              <wp:anchor distT="0" distB="0" distL="114300" distR="114300" simplePos="0" relativeHeight="251852800" behindDoc="0" locked="0" layoutInCell="1" allowOverlap="1" wp14:anchorId="4CEDDA04" wp14:editId="59015676">
                <wp:simplePos x="0" y="0"/>
                <wp:positionH relativeFrom="column">
                  <wp:posOffset>801817</wp:posOffset>
                </wp:positionH>
                <wp:positionV relativeFrom="paragraph">
                  <wp:posOffset>1739265</wp:posOffset>
                </wp:positionV>
                <wp:extent cx="676551" cy="90207"/>
                <wp:effectExtent l="0" t="0" r="28575" b="24130"/>
                <wp:wrapNone/>
                <wp:docPr id="1050701299" name="Rectangle 1"/>
                <wp:cNvGraphicFramePr/>
                <a:graphic xmlns:a="http://schemas.openxmlformats.org/drawingml/2006/main">
                  <a:graphicData uri="http://schemas.microsoft.com/office/word/2010/wordprocessingShape">
                    <wps:wsp>
                      <wps:cNvSpPr/>
                      <wps:spPr>
                        <a:xfrm>
                          <a:off x="0" y="0"/>
                          <a:ext cx="676551" cy="90207"/>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E4976" id="Rectangle 1" o:spid="_x0000_s1026" style="position:absolute;margin-left:63.15pt;margin-top:136.95pt;width:53.25pt;height:7.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ZewIAAIQFAAAOAAAAZHJzL2Uyb0RvYy54bWysVE1v2zAMvQ/YfxB0X20HTbsGdYqgRYcB&#10;RVu0HXpWZCk2IIsapcTJfv0o2XH6hQ0YdpFFk3wkn0ieX2xbwzYKfQO25MVRzpmyEqrGrkr+4+n6&#10;y1fOfBC2EgasKvlOeX4x//zpvHMzNYEaTKWQEYj1s86VvA7BzbLMy1q1wh+BU5aUGrAVgURcZRWK&#10;jtBbk03y/CTrACuHIJX39PeqV/J5wtdayXCntVeBmZJTbiGdmM5lPLP5uZitULi6kUMa4h+yaEVj&#10;KegIdSWCYGts3kG1jUTwoMORhDYDrRupUg1UTZG/qeaxFk6lWogc70aa/P+DlbebR3ePREPn/MzT&#10;NVax1djGL+XHtoms3UiW2gYm6efJ6cl0WnAmSXWWT/LTyGV28HXowzcFLYuXkiM9RWJIbG586E33&#10;JjGUB9NU140xSYjPry4Nso2gh1uuigH8lZWxf3ecvHekHKNndig43cLOqIhn7IPSrKmoxElKOPXi&#10;IRkhpbKh6FW1qFSfYzHN89ROBD96JEISYETWVN2IPQC8LnSP3dMz2EdXlVp5dM7/lFjvPHqkyGDD&#10;6Nw2FvAjAENVDZF7+z1JPTWRpSVUu3tkCP0geSevG3reG+HDvUCaHJox2gbhjg5toCs5DDfOasBf&#10;H/2P9tTQpOWso0ksuf+5Fqg4M98ttfpZcXwcRzcJx9PTCQn4UrN8qbHr9hKoZ6gzKbt0jfbB7K8a&#10;oX2mpbGIUUklrKTYJZcB98Jl6DcErR2pFotkRuPqRLixj05G8MhqbN+n7bNAN/R4oNm4hf3Uitmb&#10;Vu9to6eFxTqAbtIcHHgd+KZRT40zrKW4S17KyeqwPOe/AQAA//8DAFBLAwQUAAYACAAAACEA1vq3&#10;dOAAAAALAQAADwAAAGRycy9kb3ducmV2LnhtbEyPy07DMBBF90j8gzVI7KhTRy1piFMhJEpXINJK&#10;2U5jN4nwI8Rum/49wwp2czVH91GsJ2vYWY+h907CfJYA067xqnethP3u9SEDFiI6hcY7LeGqA6zL&#10;25sCc+Uv7lOfq9gyMnEhRwldjEPOeWg6bTHM/KAd/Y5+tBhJji1XI17I3BoukmTJLfaOEjoc9Eun&#10;m6/qZCXspnbxtv14337joq6Pm6oym/oq5f3d9PwELOop/sHwW5+qQ0mdDv7kVGCGtFimhEoQj+kK&#10;GBEiFTTmQEeWzYGXBf+/ofwBAAD//wMAUEsBAi0AFAAGAAgAAAAhALaDOJL+AAAA4QEAABMAAAAA&#10;AAAAAAAAAAAAAAAAAFtDb250ZW50X1R5cGVzXS54bWxQSwECLQAUAAYACAAAACEAOP0h/9YAAACU&#10;AQAACwAAAAAAAAAAAAAAAAAvAQAAX3JlbHMvLnJlbHNQSwECLQAUAAYACAAAACEAc/zH2XsCAACE&#10;BQAADgAAAAAAAAAAAAAAAAAuAgAAZHJzL2Uyb0RvYy54bWxQSwECLQAUAAYACAAAACEA1vq3dOAA&#10;AAALAQAADwAAAAAAAAAAAAAAAADV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65088" behindDoc="0" locked="0" layoutInCell="1" allowOverlap="1" wp14:anchorId="3B5E2992" wp14:editId="63171866">
                <wp:simplePos x="0" y="0"/>
                <wp:positionH relativeFrom="column">
                  <wp:posOffset>802394</wp:posOffset>
                </wp:positionH>
                <wp:positionV relativeFrom="paragraph">
                  <wp:posOffset>237743</wp:posOffset>
                </wp:positionV>
                <wp:extent cx="676551" cy="90207"/>
                <wp:effectExtent l="0" t="0" r="28575" b="24130"/>
                <wp:wrapNone/>
                <wp:docPr id="1571011927" name="Rectangle 1"/>
                <wp:cNvGraphicFramePr/>
                <a:graphic xmlns:a="http://schemas.openxmlformats.org/drawingml/2006/main">
                  <a:graphicData uri="http://schemas.microsoft.com/office/word/2010/wordprocessingShape">
                    <wps:wsp>
                      <wps:cNvSpPr/>
                      <wps:spPr>
                        <a:xfrm>
                          <a:off x="0" y="0"/>
                          <a:ext cx="676551" cy="90207"/>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814C1" id="Rectangle 1" o:spid="_x0000_s1026" style="position:absolute;margin-left:63.2pt;margin-top:18.7pt;width:53.25pt;height:7.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ZewIAAIQFAAAOAAAAZHJzL2Uyb0RvYy54bWysVE1v2zAMvQ/YfxB0X20HTbsGdYqgRYcB&#10;RVu0HXpWZCk2IIsapcTJfv0o2XH6hQ0YdpFFk3wkn0ieX2xbwzYKfQO25MVRzpmyEqrGrkr+4+n6&#10;y1fOfBC2EgasKvlOeX4x//zpvHMzNYEaTKWQEYj1s86VvA7BzbLMy1q1wh+BU5aUGrAVgURcZRWK&#10;jtBbk03y/CTrACuHIJX39PeqV/J5wtdayXCntVeBmZJTbiGdmM5lPLP5uZitULi6kUMa4h+yaEVj&#10;KegIdSWCYGts3kG1jUTwoMORhDYDrRupUg1UTZG/qeaxFk6lWogc70aa/P+DlbebR3ePREPn/MzT&#10;NVax1djGL+XHtoms3UiW2gYm6efJ6cl0WnAmSXWWT/LTyGV28HXowzcFLYuXkiM9RWJIbG586E33&#10;JjGUB9NU140xSYjPry4Nso2gh1uuigH8lZWxf3ecvHekHKNndig43cLOqIhn7IPSrKmoxElKOPXi&#10;IRkhpbKh6FW1qFSfYzHN89ROBD96JEISYETWVN2IPQC8LnSP3dMz2EdXlVp5dM7/lFjvPHqkyGDD&#10;6Nw2FvAjAENVDZF7+z1JPTWRpSVUu3tkCP0geSevG3reG+HDvUCaHJox2gbhjg5toCs5DDfOasBf&#10;H/2P9tTQpOWso0ksuf+5Fqg4M98ttfpZcXwcRzcJx9PTCQn4UrN8qbHr9hKoZ6gzKbt0jfbB7K8a&#10;oX2mpbGIUUklrKTYJZcB98Jl6DcErR2pFotkRuPqRLixj05G8MhqbN+n7bNAN/R4oNm4hf3Uitmb&#10;Vu9to6eFxTqAbtIcHHgd+KZRT40zrKW4S17KyeqwPOe/AQAA//8DAFBLAwQUAAYACAAAACEA8x0a&#10;qeAAAAAJAQAADwAAAGRycy9kb3ducmV2LnhtbEyPwU7DMAyG70i8Q2QkbixdRzsoTSeExNgJRDep&#10;V6/x2oomKU22dW+POcHJ+uVPvz/nq8n04kSj75xVMJ9FIMjWTne2UbDbvt49gPABrcbeWVJwIQ+r&#10;4voqx0y7s/2kUxkawSXWZ6igDWHIpPR1Swb9zA1keXdwo8HAcWykHvHM5aaXcRSl0mBn+UKLA720&#10;VH+VR6NgOzXJ2+bjffONSVUd1mXZr6uLUrc30/MTiEBT+IPhV5/VoWCnvTta7UXPOU7vGVWwWPJk&#10;IF7EjyD2CpJ5CrLI5f8Pih8AAAD//wMAUEsBAi0AFAAGAAgAAAAhALaDOJL+AAAA4QEAABMAAAAA&#10;AAAAAAAAAAAAAAAAAFtDb250ZW50X1R5cGVzXS54bWxQSwECLQAUAAYACAAAACEAOP0h/9YAAACU&#10;AQAACwAAAAAAAAAAAAAAAAAvAQAAX3JlbHMvLnJlbHNQSwECLQAUAAYACAAAACEAc/zH2XsCAACE&#10;BQAADgAAAAAAAAAAAAAAAAAuAgAAZHJzL2Uyb0RvYy54bWxQSwECLQAUAAYACAAAACEA8x0aqeAA&#10;AAAJAQAADwAAAAAAAAAAAAAAAADV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63040" behindDoc="0" locked="0" layoutInCell="1" allowOverlap="1" wp14:anchorId="41A39843" wp14:editId="6E154919">
                <wp:simplePos x="0" y="0"/>
                <wp:positionH relativeFrom="column">
                  <wp:posOffset>802100</wp:posOffset>
                </wp:positionH>
                <wp:positionV relativeFrom="paragraph">
                  <wp:posOffset>486234</wp:posOffset>
                </wp:positionV>
                <wp:extent cx="676551" cy="90207"/>
                <wp:effectExtent l="0" t="0" r="28575" b="24130"/>
                <wp:wrapNone/>
                <wp:docPr id="699407628" name="Rectangle 1"/>
                <wp:cNvGraphicFramePr/>
                <a:graphic xmlns:a="http://schemas.openxmlformats.org/drawingml/2006/main">
                  <a:graphicData uri="http://schemas.microsoft.com/office/word/2010/wordprocessingShape">
                    <wps:wsp>
                      <wps:cNvSpPr/>
                      <wps:spPr>
                        <a:xfrm>
                          <a:off x="0" y="0"/>
                          <a:ext cx="676551" cy="90207"/>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74008" id="Rectangle 1" o:spid="_x0000_s1026" style="position:absolute;margin-left:63.15pt;margin-top:38.3pt;width:53.25pt;height:7.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ZewIAAIQFAAAOAAAAZHJzL2Uyb0RvYy54bWysVE1v2zAMvQ/YfxB0X20HTbsGdYqgRYcB&#10;RVu0HXpWZCk2IIsapcTJfv0o2XH6hQ0YdpFFk3wkn0ieX2xbwzYKfQO25MVRzpmyEqrGrkr+4+n6&#10;y1fOfBC2EgasKvlOeX4x//zpvHMzNYEaTKWQEYj1s86VvA7BzbLMy1q1wh+BU5aUGrAVgURcZRWK&#10;jtBbk03y/CTrACuHIJX39PeqV/J5wtdayXCntVeBmZJTbiGdmM5lPLP5uZitULi6kUMa4h+yaEVj&#10;KegIdSWCYGts3kG1jUTwoMORhDYDrRupUg1UTZG/qeaxFk6lWogc70aa/P+DlbebR3ePREPn/MzT&#10;NVax1djGL+XHtoms3UiW2gYm6efJ6cl0WnAmSXWWT/LTyGV28HXowzcFLYuXkiM9RWJIbG586E33&#10;JjGUB9NU140xSYjPry4Nso2gh1uuigH8lZWxf3ecvHekHKNndig43cLOqIhn7IPSrKmoxElKOPXi&#10;IRkhpbKh6FW1qFSfYzHN89ROBD96JEISYETWVN2IPQC8LnSP3dMz2EdXlVp5dM7/lFjvPHqkyGDD&#10;6Nw2FvAjAENVDZF7+z1JPTWRpSVUu3tkCP0geSevG3reG+HDvUCaHJox2gbhjg5toCs5DDfOasBf&#10;H/2P9tTQpOWso0ksuf+5Fqg4M98ttfpZcXwcRzcJx9PTCQn4UrN8qbHr9hKoZ6gzKbt0jfbB7K8a&#10;oX2mpbGIUUklrKTYJZcB98Jl6DcErR2pFotkRuPqRLixj05G8MhqbN+n7bNAN/R4oNm4hf3Uitmb&#10;Vu9to6eFxTqAbtIcHHgd+KZRT40zrKW4S17KyeqwPOe/AQAA//8DAFBLAwQUAAYACAAAACEAvsqP&#10;/d8AAAAJAQAADwAAAGRycy9kb3ducmV2LnhtbEyPTUvDQBCG74L/YRnBm92Y0lhjNkUEa08WUyHX&#10;aXaaBPcjZrdt+u8dT3p8mYd3nrdYTdaIE42h907B/SwBQa7xunetgs/d690SRIjoNBrvSMGFAqzK&#10;66sCc+3P7oNOVWwFl7iQo4IuxiGXMjQdWQwzP5Dj28GPFiPHsZV6xDOXWyPTJMmkxd7xhw4Heumo&#10;+aqOVsFuahdvm+375hsXdX1YV5VZ1xelbm+m5ycQkab4B8OvPqtDyU57f3Q6CMM5zeaMKnjIMhAM&#10;pPOUt+wVPCZLkGUh/y8ofwAAAP//AwBQSwECLQAUAAYACAAAACEAtoM4kv4AAADhAQAAEwAAAAAA&#10;AAAAAAAAAAAAAAAAW0NvbnRlbnRfVHlwZXNdLnhtbFBLAQItABQABgAIAAAAIQA4/SH/1gAAAJQB&#10;AAALAAAAAAAAAAAAAAAAAC8BAABfcmVscy8ucmVsc1BLAQItABQABgAIAAAAIQBz/MfZewIAAIQF&#10;AAAOAAAAAAAAAAAAAAAAAC4CAABkcnMvZTJvRG9jLnhtbFBLAQItABQABgAIAAAAIQC+yo/93wAA&#10;AAkBAAAPAAAAAAAAAAAAAAAAANUEAABkcnMvZG93bnJldi54bWxQSwUGAAAAAAQABADzAAAA4QUA&#10;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60992" behindDoc="0" locked="0" layoutInCell="1" allowOverlap="1" wp14:anchorId="646F97D7" wp14:editId="5026D238">
                <wp:simplePos x="0" y="0"/>
                <wp:positionH relativeFrom="column">
                  <wp:posOffset>786519</wp:posOffset>
                </wp:positionH>
                <wp:positionV relativeFrom="paragraph">
                  <wp:posOffset>729663</wp:posOffset>
                </wp:positionV>
                <wp:extent cx="676551" cy="90207"/>
                <wp:effectExtent l="0" t="0" r="28575" b="24130"/>
                <wp:wrapNone/>
                <wp:docPr id="429276509" name="Rectangle 1"/>
                <wp:cNvGraphicFramePr/>
                <a:graphic xmlns:a="http://schemas.openxmlformats.org/drawingml/2006/main">
                  <a:graphicData uri="http://schemas.microsoft.com/office/word/2010/wordprocessingShape">
                    <wps:wsp>
                      <wps:cNvSpPr/>
                      <wps:spPr>
                        <a:xfrm>
                          <a:off x="0" y="0"/>
                          <a:ext cx="676551" cy="90207"/>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14D9B" id="Rectangle 1" o:spid="_x0000_s1026" style="position:absolute;margin-left:61.95pt;margin-top:57.45pt;width:53.25pt;height:7.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ZewIAAIQFAAAOAAAAZHJzL2Uyb0RvYy54bWysVE1v2zAMvQ/YfxB0X20HTbsGdYqgRYcB&#10;RVu0HXpWZCk2IIsapcTJfv0o2XH6hQ0YdpFFk3wkn0ieX2xbwzYKfQO25MVRzpmyEqrGrkr+4+n6&#10;y1fOfBC2EgasKvlOeX4x//zpvHMzNYEaTKWQEYj1s86VvA7BzbLMy1q1wh+BU5aUGrAVgURcZRWK&#10;jtBbk03y/CTrACuHIJX39PeqV/J5wtdayXCntVeBmZJTbiGdmM5lPLP5uZitULi6kUMa4h+yaEVj&#10;KegIdSWCYGts3kG1jUTwoMORhDYDrRupUg1UTZG/qeaxFk6lWogc70aa/P+DlbebR3ePREPn/MzT&#10;NVax1djGL+XHtoms3UiW2gYm6efJ6cl0WnAmSXWWT/LTyGV28HXowzcFLYuXkiM9RWJIbG586E33&#10;JjGUB9NU140xSYjPry4Nso2gh1uuigH8lZWxf3ecvHekHKNndig43cLOqIhn7IPSrKmoxElKOPXi&#10;IRkhpbKh6FW1qFSfYzHN89ROBD96JEISYETWVN2IPQC8LnSP3dMz2EdXlVp5dM7/lFjvPHqkyGDD&#10;6Nw2FvAjAENVDZF7+z1JPTWRpSVUu3tkCP0geSevG3reG+HDvUCaHJox2gbhjg5toCs5DDfOasBf&#10;H/2P9tTQpOWso0ksuf+5Fqg4M98ttfpZcXwcRzcJx9PTCQn4UrN8qbHr9hKoZ6gzKbt0jfbB7K8a&#10;oX2mpbGIUUklrKTYJZcB98Jl6DcErR2pFotkRuPqRLixj05G8MhqbN+n7bNAN/R4oNm4hf3Uitmb&#10;Vu9to6eFxTqAbtIcHHgd+KZRT40zrKW4S17KyeqwPOe/AQAA//8DAFBLAwQUAAYACAAAACEAkH+b&#10;xN8AAAALAQAADwAAAGRycy9kb3ducmV2LnhtbEyPQU/CQBCF7yb+h82YeJNtCxgp3RJjInKSWEx6&#10;XbpD29Cdrd0Fyr93OOntvbyXN99kq9F24oyDbx0piCcRCKTKmZZqBd+796cXED5oMrpzhAqu6GGV&#10;399lOjXuQl94LkIteIR8qhU0IfSplL5q0Go/cT0SZwc3WB3YDrU0g77wuO1kEkXP0uqW+EKje3xr&#10;sDoWJ6tgN9bzj832c/Oj52V5WBdFty6vSj0+jK9LEAHH8FeGGz6jQ85Me3ci40XHPpkuuMoinrHg&#10;RjKNZiD2t2gRg8wz+f+H/BcAAP//AwBQSwECLQAUAAYACAAAACEAtoM4kv4AAADhAQAAEwAAAAAA&#10;AAAAAAAAAAAAAAAAW0NvbnRlbnRfVHlwZXNdLnhtbFBLAQItABQABgAIAAAAIQA4/SH/1gAAAJQB&#10;AAALAAAAAAAAAAAAAAAAAC8BAABfcmVscy8ucmVsc1BLAQItABQABgAIAAAAIQBz/MfZewIAAIQF&#10;AAAOAAAAAAAAAAAAAAAAAC4CAABkcnMvZTJvRG9jLnhtbFBLAQItABQABgAIAAAAIQCQf5vE3wAA&#10;AAsBAAAPAAAAAAAAAAAAAAAAANUEAABkcnMvZG93bnJldi54bWxQSwUGAAAAAAQABADzAAAA4QUA&#10;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58944" behindDoc="0" locked="0" layoutInCell="1" allowOverlap="1" wp14:anchorId="7A8477AA" wp14:editId="61CCAD9C">
                <wp:simplePos x="0" y="0"/>
                <wp:positionH relativeFrom="column">
                  <wp:posOffset>786501</wp:posOffset>
                </wp:positionH>
                <wp:positionV relativeFrom="paragraph">
                  <wp:posOffset>983439</wp:posOffset>
                </wp:positionV>
                <wp:extent cx="676551" cy="90207"/>
                <wp:effectExtent l="0" t="0" r="28575" b="24130"/>
                <wp:wrapNone/>
                <wp:docPr id="1346601094" name="Rectangle 1"/>
                <wp:cNvGraphicFramePr/>
                <a:graphic xmlns:a="http://schemas.openxmlformats.org/drawingml/2006/main">
                  <a:graphicData uri="http://schemas.microsoft.com/office/word/2010/wordprocessingShape">
                    <wps:wsp>
                      <wps:cNvSpPr/>
                      <wps:spPr>
                        <a:xfrm>
                          <a:off x="0" y="0"/>
                          <a:ext cx="676551" cy="90207"/>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50A9B" id="Rectangle 1" o:spid="_x0000_s1026" style="position:absolute;margin-left:61.95pt;margin-top:77.45pt;width:53.25pt;height:7.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ZewIAAIQFAAAOAAAAZHJzL2Uyb0RvYy54bWysVE1v2zAMvQ/YfxB0X20HTbsGdYqgRYcB&#10;RVu0HXpWZCk2IIsapcTJfv0o2XH6hQ0YdpFFk3wkn0ieX2xbwzYKfQO25MVRzpmyEqrGrkr+4+n6&#10;y1fOfBC2EgasKvlOeX4x//zpvHMzNYEaTKWQEYj1s86VvA7BzbLMy1q1wh+BU5aUGrAVgURcZRWK&#10;jtBbk03y/CTrACuHIJX39PeqV/J5wtdayXCntVeBmZJTbiGdmM5lPLP5uZitULi6kUMa4h+yaEVj&#10;KegIdSWCYGts3kG1jUTwoMORhDYDrRupUg1UTZG/qeaxFk6lWogc70aa/P+DlbebR3ePREPn/MzT&#10;NVax1djGL+XHtoms3UiW2gYm6efJ6cl0WnAmSXWWT/LTyGV28HXowzcFLYuXkiM9RWJIbG586E33&#10;JjGUB9NU140xSYjPry4Nso2gh1uuigH8lZWxf3ecvHekHKNndig43cLOqIhn7IPSrKmoxElKOPXi&#10;IRkhpbKh6FW1qFSfYzHN89ROBD96JEISYETWVN2IPQC8LnSP3dMz2EdXlVp5dM7/lFjvPHqkyGDD&#10;6Nw2FvAjAENVDZF7+z1JPTWRpSVUu3tkCP0geSevG3reG+HDvUCaHJox2gbhjg5toCs5DDfOasBf&#10;H/2P9tTQpOWso0ksuf+5Fqg4M98ttfpZcXwcRzcJx9PTCQn4UrN8qbHr9hKoZ6gzKbt0jfbB7K8a&#10;oX2mpbGIUUklrKTYJZcB98Jl6DcErR2pFotkRuPqRLixj05G8MhqbN+n7bNAN/R4oNm4hf3Uitmb&#10;Vu9to6eFxTqAbtIcHHgd+KZRT40zrKW4S17KyeqwPOe/AQAA//8DAFBLAwQUAAYACAAAACEAzlM3&#10;N+AAAAALAQAADwAAAGRycy9kb3ducmV2LnhtbEyPQU/CQBCF7yb+h82YeJMthRIp3RJjInKSWEx6&#10;XbpD29Cdrd0Fyr93POntvZmXN99k69F24oKDbx0pmE4iEEiVMy3VCr72b0/PIHzQZHTnCBXc0MM6&#10;v7/LdGrclT7xUoRacAn5VCtoQuhTKX3VoNV+4nok3h3dYHVgO9TSDPrK5baTcRQtpNUt8YVG9/ja&#10;YHUqzlbBfqyT9+3uY/utk7I8boqi25Q3pR4fxpcViIBj+AvDLz6jQ85MB3cm40XHPp4tOcoimbPg&#10;RDyL5iAOPFkspyDzTP7/If8BAAD//wMAUEsBAi0AFAAGAAgAAAAhALaDOJL+AAAA4QEAABMAAAAA&#10;AAAAAAAAAAAAAAAAAFtDb250ZW50X1R5cGVzXS54bWxQSwECLQAUAAYACAAAACEAOP0h/9YAAACU&#10;AQAACwAAAAAAAAAAAAAAAAAvAQAAX3JlbHMvLnJlbHNQSwECLQAUAAYACAAAACEAc/zH2XsCAACE&#10;BQAADgAAAAAAAAAAAAAAAAAuAgAAZHJzL2Uyb0RvYy54bWxQSwECLQAUAAYACAAAACEAzlM3N+AA&#10;AAALAQAADwAAAAAAAAAAAAAAAADV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56896" behindDoc="0" locked="0" layoutInCell="1" allowOverlap="1" wp14:anchorId="06379E03" wp14:editId="534FFA4B">
                <wp:simplePos x="0" y="0"/>
                <wp:positionH relativeFrom="column">
                  <wp:posOffset>770662</wp:posOffset>
                </wp:positionH>
                <wp:positionV relativeFrom="paragraph">
                  <wp:posOffset>1226439</wp:posOffset>
                </wp:positionV>
                <wp:extent cx="676551" cy="90207"/>
                <wp:effectExtent l="0" t="0" r="28575" b="24130"/>
                <wp:wrapNone/>
                <wp:docPr id="1591663050" name="Rectangle 1"/>
                <wp:cNvGraphicFramePr/>
                <a:graphic xmlns:a="http://schemas.openxmlformats.org/drawingml/2006/main">
                  <a:graphicData uri="http://schemas.microsoft.com/office/word/2010/wordprocessingShape">
                    <wps:wsp>
                      <wps:cNvSpPr/>
                      <wps:spPr>
                        <a:xfrm>
                          <a:off x="0" y="0"/>
                          <a:ext cx="676551" cy="90207"/>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5B01" id="Rectangle 1" o:spid="_x0000_s1026" style="position:absolute;margin-left:60.7pt;margin-top:96.55pt;width:53.25pt;height:7.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ZewIAAIQFAAAOAAAAZHJzL2Uyb0RvYy54bWysVE1v2zAMvQ/YfxB0X20HTbsGdYqgRYcB&#10;RVu0HXpWZCk2IIsapcTJfv0o2XH6hQ0YdpFFk3wkn0ieX2xbwzYKfQO25MVRzpmyEqrGrkr+4+n6&#10;y1fOfBC2EgasKvlOeX4x//zpvHMzNYEaTKWQEYj1s86VvA7BzbLMy1q1wh+BU5aUGrAVgURcZRWK&#10;jtBbk03y/CTrACuHIJX39PeqV/J5wtdayXCntVeBmZJTbiGdmM5lPLP5uZitULi6kUMa4h+yaEVj&#10;KegIdSWCYGts3kG1jUTwoMORhDYDrRupUg1UTZG/qeaxFk6lWogc70aa/P+DlbebR3ePREPn/MzT&#10;NVax1djGL+XHtoms3UiW2gYm6efJ6cl0WnAmSXWWT/LTyGV28HXowzcFLYuXkiM9RWJIbG586E33&#10;JjGUB9NU140xSYjPry4Nso2gh1uuigH8lZWxf3ecvHekHKNndig43cLOqIhn7IPSrKmoxElKOPXi&#10;IRkhpbKh6FW1qFSfYzHN89ROBD96JEISYETWVN2IPQC8LnSP3dMz2EdXlVp5dM7/lFjvPHqkyGDD&#10;6Nw2FvAjAENVDZF7+z1JPTWRpSVUu3tkCP0geSevG3reG+HDvUCaHJox2gbhjg5toCs5DDfOasBf&#10;H/2P9tTQpOWso0ksuf+5Fqg4M98ttfpZcXwcRzcJx9PTCQn4UrN8qbHr9hKoZ6gzKbt0jfbB7K8a&#10;oX2mpbGIUUklrKTYJZcB98Jl6DcErR2pFotkRuPqRLixj05G8MhqbN+n7bNAN/R4oNm4hf3Uitmb&#10;Vu9to6eFxTqAbtIcHHgd+KZRT40zrKW4S17KyeqwPOe/AQAA//8DAFBLAwQUAAYACAAAACEAmKdH&#10;ouEAAAALAQAADwAAAGRycy9kb3ducmV2LnhtbEyPQU/CQBCF7yb+h82YeJNtiwiUbokxETlhLCa9&#10;Dt2lbezO1u4C5d87nvT2XubLm/ey9Wg7cTaDbx0piCcRCEOV0y3VCj73rw8LED4gaewcGQVX42Gd&#10;395kmGp3oQ9zLkItOIR8igqaEPpUSl81xqKfuN4Q345usBjYDrXUA1443HYyiaInabEl/tBgb14a&#10;U30VJ6tgP9azt+37bvuNs7I8boqi25RXpe7vxucViGDG8AfDb32uDjl3OrgTaS869kn8yCiL5TQG&#10;wUSSzJcgDiyi+RRknsn/G/IfAAAA//8DAFBLAQItABQABgAIAAAAIQC2gziS/gAAAOEBAAATAAAA&#10;AAAAAAAAAAAAAAAAAABbQ29udGVudF9UeXBlc10ueG1sUEsBAi0AFAAGAAgAAAAhADj9If/WAAAA&#10;lAEAAAsAAAAAAAAAAAAAAAAALwEAAF9yZWxzLy5yZWxzUEsBAi0AFAAGAAgAAAAhAHP8x9l7AgAA&#10;hAUAAA4AAAAAAAAAAAAAAAAALgIAAGRycy9lMm9Eb2MueG1sUEsBAi0AFAAGAAgAAAAhAJinR6Lh&#10;AAAACwEAAA8AAAAAAAAAAAAAAAAA1Q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54848" behindDoc="0" locked="0" layoutInCell="1" allowOverlap="1" wp14:anchorId="3D3F3BF6" wp14:editId="2501BFDF">
                <wp:simplePos x="0" y="0"/>
                <wp:positionH relativeFrom="column">
                  <wp:posOffset>786350</wp:posOffset>
                </wp:positionH>
                <wp:positionV relativeFrom="paragraph">
                  <wp:posOffset>1474742</wp:posOffset>
                </wp:positionV>
                <wp:extent cx="676551" cy="90207"/>
                <wp:effectExtent l="0" t="0" r="28575" b="24130"/>
                <wp:wrapNone/>
                <wp:docPr id="1812761816" name="Rectangle 1"/>
                <wp:cNvGraphicFramePr/>
                <a:graphic xmlns:a="http://schemas.openxmlformats.org/drawingml/2006/main">
                  <a:graphicData uri="http://schemas.microsoft.com/office/word/2010/wordprocessingShape">
                    <wps:wsp>
                      <wps:cNvSpPr/>
                      <wps:spPr>
                        <a:xfrm>
                          <a:off x="0" y="0"/>
                          <a:ext cx="676551" cy="90207"/>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CDFB5" id="Rectangle 1" o:spid="_x0000_s1026" style="position:absolute;margin-left:61.9pt;margin-top:116.1pt;width:53.25pt;height:7.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ZewIAAIQFAAAOAAAAZHJzL2Uyb0RvYy54bWysVE1v2zAMvQ/YfxB0X20HTbsGdYqgRYcB&#10;RVu0HXpWZCk2IIsapcTJfv0o2XH6hQ0YdpFFk3wkn0ieX2xbwzYKfQO25MVRzpmyEqrGrkr+4+n6&#10;y1fOfBC2EgasKvlOeX4x//zpvHMzNYEaTKWQEYj1s86VvA7BzbLMy1q1wh+BU5aUGrAVgURcZRWK&#10;jtBbk03y/CTrACuHIJX39PeqV/J5wtdayXCntVeBmZJTbiGdmM5lPLP5uZitULi6kUMa4h+yaEVj&#10;KegIdSWCYGts3kG1jUTwoMORhDYDrRupUg1UTZG/qeaxFk6lWogc70aa/P+DlbebR3ePREPn/MzT&#10;NVax1djGL+XHtoms3UiW2gYm6efJ6cl0WnAmSXWWT/LTyGV28HXowzcFLYuXkiM9RWJIbG586E33&#10;JjGUB9NU140xSYjPry4Nso2gh1uuigH8lZWxf3ecvHekHKNndig43cLOqIhn7IPSrKmoxElKOPXi&#10;IRkhpbKh6FW1qFSfYzHN89ROBD96JEISYETWVN2IPQC8LnSP3dMz2EdXlVp5dM7/lFjvPHqkyGDD&#10;6Nw2FvAjAENVDZF7+z1JPTWRpSVUu3tkCP0geSevG3reG+HDvUCaHJox2gbhjg5toCs5DDfOasBf&#10;H/2P9tTQpOWso0ksuf+5Fqg4M98ttfpZcXwcRzcJx9PTCQn4UrN8qbHr9hKoZ6gzKbt0jfbB7K8a&#10;oX2mpbGIUUklrKTYJZcB98Jl6DcErR2pFotkRuPqRLixj05G8MhqbN+n7bNAN/R4oNm4hf3Uitmb&#10;Vu9to6eFxTqAbtIcHHgd+KZRT40zrKW4S17KyeqwPOe/AQAA//8DAFBLAwQUAAYACAAAACEAR3ey&#10;mOAAAAALAQAADwAAAGRycy9kb3ducmV2LnhtbEyPwU7DMBBE70j8g7VI3KiD01YojVMhJEpPIFKk&#10;XN14m0SN1yF22/TvWU5wm9GMZt/m68n14oxj6DxpeJwlIJBqbztqNHztXh+eQIRoyJreE2q4YoB1&#10;cXuTm8z6C33iuYyN4BEKmdHQxjhkUoa6RWfCzA9InB386ExkOzbSjubC466XKkmW0pmO+EJrBnxp&#10;sT6WJ6dhNzWLt+3H+/bbLKrqsCnLflNdtb6/m55XICJO8a8Mv/iMDgUz7f2JbBA9e5UyetSgUqVA&#10;cEOlSQpiz2K+nIMscvn/h+IHAAD//wMAUEsBAi0AFAAGAAgAAAAhALaDOJL+AAAA4QEAABMAAAAA&#10;AAAAAAAAAAAAAAAAAFtDb250ZW50X1R5cGVzXS54bWxQSwECLQAUAAYACAAAACEAOP0h/9YAAACU&#10;AQAACwAAAAAAAAAAAAAAAAAvAQAAX3JlbHMvLnJlbHNQSwECLQAUAAYACAAAACEAc/zH2XsCAACE&#10;BQAADgAAAAAAAAAAAAAAAAAuAgAAZHJzL2Uyb0RvYy54bWxQSwECLQAUAAYACAAAACEAR3eymOAA&#10;AAALAQAADwAAAAAAAAAAAAAAAADV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50752" behindDoc="0" locked="0" layoutInCell="1" allowOverlap="1" wp14:anchorId="198EFDC9" wp14:editId="4358F10F">
                <wp:simplePos x="0" y="0"/>
                <wp:positionH relativeFrom="column">
                  <wp:posOffset>802376</wp:posOffset>
                </wp:positionH>
                <wp:positionV relativeFrom="paragraph">
                  <wp:posOffset>1976666</wp:posOffset>
                </wp:positionV>
                <wp:extent cx="676551" cy="90207"/>
                <wp:effectExtent l="0" t="0" r="28575" b="24130"/>
                <wp:wrapNone/>
                <wp:docPr id="169220859" name="Rectangle 1"/>
                <wp:cNvGraphicFramePr/>
                <a:graphic xmlns:a="http://schemas.openxmlformats.org/drawingml/2006/main">
                  <a:graphicData uri="http://schemas.microsoft.com/office/word/2010/wordprocessingShape">
                    <wps:wsp>
                      <wps:cNvSpPr/>
                      <wps:spPr>
                        <a:xfrm>
                          <a:off x="0" y="0"/>
                          <a:ext cx="676551" cy="90207"/>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85222" id="Rectangle 1" o:spid="_x0000_s1026" style="position:absolute;margin-left:63.2pt;margin-top:155.65pt;width:53.25pt;height:7.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ZewIAAIQFAAAOAAAAZHJzL2Uyb0RvYy54bWysVE1v2zAMvQ/YfxB0X20HTbsGdYqgRYcB&#10;RVu0HXpWZCk2IIsapcTJfv0o2XH6hQ0YdpFFk3wkn0ieX2xbwzYKfQO25MVRzpmyEqrGrkr+4+n6&#10;y1fOfBC2EgasKvlOeX4x//zpvHMzNYEaTKWQEYj1s86VvA7BzbLMy1q1wh+BU5aUGrAVgURcZRWK&#10;jtBbk03y/CTrACuHIJX39PeqV/J5wtdayXCntVeBmZJTbiGdmM5lPLP5uZitULi6kUMa4h+yaEVj&#10;KegIdSWCYGts3kG1jUTwoMORhDYDrRupUg1UTZG/qeaxFk6lWogc70aa/P+DlbebR3ePREPn/MzT&#10;NVax1djGL+XHtoms3UiW2gYm6efJ6cl0WnAmSXWWT/LTyGV28HXowzcFLYuXkiM9RWJIbG586E33&#10;JjGUB9NU140xSYjPry4Nso2gh1uuigH8lZWxf3ecvHekHKNndig43cLOqIhn7IPSrKmoxElKOPXi&#10;IRkhpbKh6FW1qFSfYzHN89ROBD96JEISYETWVN2IPQC8LnSP3dMz2EdXlVp5dM7/lFjvPHqkyGDD&#10;6Nw2FvAjAENVDZF7+z1JPTWRpSVUu3tkCP0geSevG3reG+HDvUCaHJox2gbhjg5toCs5DDfOasBf&#10;H/2P9tTQpOWso0ksuf+5Fqg4M98ttfpZcXwcRzcJx9PTCQn4UrN8qbHr9hKoZ6gzKbt0jfbB7K8a&#10;oX2mpbGIUUklrKTYJZcB98Jl6DcErR2pFotkRuPqRLixj05G8MhqbN+n7bNAN/R4oNm4hf3Uitmb&#10;Vu9to6eFxTqAbtIcHHgd+KZRT40zrKW4S17KyeqwPOe/AQAA//8DAFBLAwQUAAYACAAAACEAg3F8&#10;TeAAAAALAQAADwAAAGRycy9kb3ducmV2LnhtbEyPwU7DMAyG70i8Q2QkbixtSicoTSeExNiJiQ6p&#10;16zJ2orEKU22dW+POcHxtz/9/lyuZmfZyUxh8CghXSTADLZeD9hJ+Ny93j0AC1GhVtajkXAxAVbV&#10;9VWpCu3P+GFOdewYlWAolIQ+xrHgPLS9cSos/GiQdgc/ORUpTh3XkzpTubNcJMmSOzUgXejVaF56&#10;037VRydhN3f522b7vvlWedMc1nVt181Fytub+fkJWDRz/IPhV5/UoSKnvT+iDsxSFst7QiVkaZoB&#10;I0Jk4hHYniYiz4FXJf//Q/UDAAD//wMAUEsBAi0AFAAGAAgAAAAhALaDOJL+AAAA4QEAABMAAAAA&#10;AAAAAAAAAAAAAAAAAFtDb250ZW50X1R5cGVzXS54bWxQSwECLQAUAAYACAAAACEAOP0h/9YAAACU&#10;AQAACwAAAAAAAAAAAAAAAAAvAQAAX3JlbHMvLnJlbHNQSwECLQAUAAYACAAAACEAc/zH2XsCAACE&#10;BQAADgAAAAAAAAAAAAAAAAAuAgAAZHJzL2Uyb0RvYy54bWxQSwECLQAUAAYACAAAACEAg3F8TeAA&#10;AAALAQAADwAAAAAAAAAAAAAAAADV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48704" behindDoc="0" locked="0" layoutInCell="1" allowOverlap="1" wp14:anchorId="75366ABE" wp14:editId="13A5E700">
                <wp:simplePos x="0" y="0"/>
                <wp:positionH relativeFrom="column">
                  <wp:posOffset>785814</wp:posOffset>
                </wp:positionH>
                <wp:positionV relativeFrom="paragraph">
                  <wp:posOffset>2479154</wp:posOffset>
                </wp:positionV>
                <wp:extent cx="676551" cy="90207"/>
                <wp:effectExtent l="0" t="0" r="28575" b="24130"/>
                <wp:wrapNone/>
                <wp:docPr id="1327048393" name="Rectangle 1"/>
                <wp:cNvGraphicFramePr/>
                <a:graphic xmlns:a="http://schemas.openxmlformats.org/drawingml/2006/main">
                  <a:graphicData uri="http://schemas.microsoft.com/office/word/2010/wordprocessingShape">
                    <wps:wsp>
                      <wps:cNvSpPr/>
                      <wps:spPr>
                        <a:xfrm>
                          <a:off x="0" y="0"/>
                          <a:ext cx="676551" cy="90207"/>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4A4B2" id="Rectangle 1" o:spid="_x0000_s1026" style="position:absolute;margin-left:61.9pt;margin-top:195.2pt;width:53.25pt;height:7.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ZewIAAIQFAAAOAAAAZHJzL2Uyb0RvYy54bWysVE1v2zAMvQ/YfxB0X20HTbsGdYqgRYcB&#10;RVu0HXpWZCk2IIsapcTJfv0o2XH6hQ0YdpFFk3wkn0ieX2xbwzYKfQO25MVRzpmyEqrGrkr+4+n6&#10;y1fOfBC2EgasKvlOeX4x//zpvHMzNYEaTKWQEYj1s86VvA7BzbLMy1q1wh+BU5aUGrAVgURcZRWK&#10;jtBbk03y/CTrACuHIJX39PeqV/J5wtdayXCntVeBmZJTbiGdmM5lPLP5uZitULi6kUMa4h+yaEVj&#10;KegIdSWCYGts3kG1jUTwoMORhDYDrRupUg1UTZG/qeaxFk6lWogc70aa/P+DlbebR3ePREPn/MzT&#10;NVax1djGL+XHtoms3UiW2gYm6efJ6cl0WnAmSXWWT/LTyGV28HXowzcFLYuXkiM9RWJIbG586E33&#10;JjGUB9NU140xSYjPry4Nso2gh1uuigH8lZWxf3ecvHekHKNndig43cLOqIhn7IPSrKmoxElKOPXi&#10;IRkhpbKh6FW1qFSfYzHN89ROBD96JEISYETWVN2IPQC8LnSP3dMz2EdXlVp5dM7/lFjvPHqkyGDD&#10;6Nw2FvAjAENVDZF7+z1JPTWRpSVUu3tkCP0geSevG3reG+HDvUCaHJox2gbhjg5toCs5DDfOasBf&#10;H/2P9tTQpOWso0ksuf+5Fqg4M98ttfpZcXwcRzcJx9PTCQn4UrN8qbHr9hKoZ6gzKbt0jfbB7K8a&#10;oX2mpbGIUUklrKTYJZcB98Jl6DcErR2pFotkRuPqRLixj05G8MhqbN+n7bNAN/R4oNm4hf3Uitmb&#10;Vu9to6eFxTqAbtIcHHgd+KZRT40zrKW4S17KyeqwPOe/AQAA//8DAFBLAwQUAAYACAAAACEA2gjv&#10;GeEAAAALAQAADwAAAGRycy9kb3ducmV2LnhtbEyPwU7DMBBE70j8g7VI3KhNklY0jVMhJEpPVKRI&#10;uW5jN4mw1yF22/TvMSc4jmY086ZYT9awsx5970jC40wA09Q41VMr4XP/+vAEzAckhcaRlnDVHtbl&#10;7U2BuXIX+tDnKrQslpDPUUIXwpBz7ptOW/QzN2iK3tGNFkOUY8vViJdYbg1PhFhwiz3FhQ4H/dLp&#10;5qs6WQn7qZ2/bXfv22+c1/VxU1VmU1+lvL+bnlfAgp7CXxh+8SM6lJHp4E6kPDNRJ2lEDxLSpciA&#10;xUSSihTYQUImsgXwsuD/P5Q/AAAA//8DAFBLAQItABQABgAIAAAAIQC2gziS/gAAAOEBAAATAAAA&#10;AAAAAAAAAAAAAAAAAABbQ29udGVudF9UeXBlc10ueG1sUEsBAi0AFAAGAAgAAAAhADj9If/WAAAA&#10;lAEAAAsAAAAAAAAAAAAAAAAALwEAAF9yZWxzLy5yZWxzUEsBAi0AFAAGAAgAAAAhAHP8x9l7AgAA&#10;hAUAAA4AAAAAAAAAAAAAAAAALgIAAGRycy9lMm9Eb2MueG1sUEsBAi0AFAAGAAgAAAAhANoI7xnh&#10;AAAACwEAAA8AAAAAAAAAAAAAAAAA1Q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46656" behindDoc="0" locked="0" layoutInCell="1" allowOverlap="1" wp14:anchorId="6C5BEEEE" wp14:editId="688978D4">
                <wp:simplePos x="0" y="0"/>
                <wp:positionH relativeFrom="column">
                  <wp:posOffset>782261</wp:posOffset>
                </wp:positionH>
                <wp:positionV relativeFrom="paragraph">
                  <wp:posOffset>2242441</wp:posOffset>
                </wp:positionV>
                <wp:extent cx="676551" cy="90207"/>
                <wp:effectExtent l="0" t="0" r="28575" b="24130"/>
                <wp:wrapNone/>
                <wp:docPr id="129731924" name="Rectangle 1"/>
                <wp:cNvGraphicFramePr/>
                <a:graphic xmlns:a="http://schemas.openxmlformats.org/drawingml/2006/main">
                  <a:graphicData uri="http://schemas.microsoft.com/office/word/2010/wordprocessingShape">
                    <wps:wsp>
                      <wps:cNvSpPr/>
                      <wps:spPr>
                        <a:xfrm>
                          <a:off x="0" y="0"/>
                          <a:ext cx="676551" cy="90207"/>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15E4B" id="Rectangle 1" o:spid="_x0000_s1026" style="position:absolute;margin-left:61.6pt;margin-top:176.55pt;width:53.25pt;height:7.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ZewIAAIQFAAAOAAAAZHJzL2Uyb0RvYy54bWysVE1v2zAMvQ/YfxB0X20HTbsGdYqgRYcB&#10;RVu0HXpWZCk2IIsapcTJfv0o2XH6hQ0YdpFFk3wkn0ieX2xbwzYKfQO25MVRzpmyEqrGrkr+4+n6&#10;y1fOfBC2EgasKvlOeX4x//zpvHMzNYEaTKWQEYj1s86VvA7BzbLMy1q1wh+BU5aUGrAVgURcZRWK&#10;jtBbk03y/CTrACuHIJX39PeqV/J5wtdayXCntVeBmZJTbiGdmM5lPLP5uZitULi6kUMa4h+yaEVj&#10;KegIdSWCYGts3kG1jUTwoMORhDYDrRupUg1UTZG/qeaxFk6lWogc70aa/P+DlbebR3ePREPn/MzT&#10;NVax1djGL+XHtoms3UiW2gYm6efJ6cl0WnAmSXWWT/LTyGV28HXowzcFLYuXkiM9RWJIbG586E33&#10;JjGUB9NU140xSYjPry4Nso2gh1uuigH8lZWxf3ecvHekHKNndig43cLOqIhn7IPSrKmoxElKOPXi&#10;IRkhpbKh6FW1qFSfYzHN89ROBD96JEISYETWVN2IPQC8LnSP3dMz2EdXlVp5dM7/lFjvPHqkyGDD&#10;6Nw2FvAjAENVDZF7+z1JPTWRpSVUu3tkCP0geSevG3reG+HDvUCaHJox2gbhjg5toCs5DDfOasBf&#10;H/2P9tTQpOWso0ksuf+5Fqg4M98ttfpZcXwcRzcJx9PTCQn4UrN8qbHr9hKoZ6gzKbt0jfbB7K8a&#10;oX2mpbGIUUklrKTYJZcB98Jl6DcErR2pFotkRuPqRLixj05G8MhqbN+n7bNAN/R4oNm4hf3Uitmb&#10;Vu9to6eFxTqAbtIcHHgd+KZRT40zrKW4S17KyeqwPOe/AQAA//8DAFBLAwQUAAYACAAAACEAQyG8&#10;AOEAAAALAQAADwAAAGRycy9kb3ducmV2LnhtbEyPwU7DMAyG75N4h8hI3LZ0qbpBaTohJMZOIDqk&#10;XrMmaysSpzTZ1r095gTH3/70+3OxmZxlZzOG3qOE5SIBZrDxusdWwuf+ZX4PLESFWlmPRsLVBNiU&#10;N7NC5dpf8MOcq9gyKsGQKwldjEPOeWg641RY+MEg7Y5+dCpSHFuuR3Whcme5SJIVd6pHutCpwTx3&#10;pvmqTk7Cfmqz19372+5bZXV93FaV3dZXKe9up6dHYNFM8Q+GX31Sh5KcDv6EOjBLWaSCUAlpli6B&#10;ESHEwxrYgSardQq8LPj/H8ofAAAA//8DAFBLAQItABQABgAIAAAAIQC2gziS/gAAAOEBAAATAAAA&#10;AAAAAAAAAAAAAAAAAABbQ29udGVudF9UeXBlc10ueG1sUEsBAi0AFAAGAAgAAAAhADj9If/WAAAA&#10;lAEAAAsAAAAAAAAAAAAAAAAALwEAAF9yZWxzLy5yZWxzUEsBAi0AFAAGAAgAAAAhAHP8x9l7AgAA&#10;hAUAAA4AAAAAAAAAAAAAAAAALgIAAGRycy9lMm9Eb2MueG1sUEsBAi0AFAAGAAgAAAAhAEMhvADh&#10;AAAACwEAAA8AAAAAAAAAAAAAAAAA1Q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44608" behindDoc="0" locked="0" layoutInCell="1" allowOverlap="1" wp14:anchorId="2C69B8FD" wp14:editId="54349949">
                <wp:simplePos x="0" y="0"/>
                <wp:positionH relativeFrom="column">
                  <wp:posOffset>209939</wp:posOffset>
                </wp:positionH>
                <wp:positionV relativeFrom="paragraph">
                  <wp:posOffset>2463484</wp:posOffset>
                </wp:positionV>
                <wp:extent cx="522514" cy="201881"/>
                <wp:effectExtent l="0" t="0" r="11430" b="27305"/>
                <wp:wrapNone/>
                <wp:docPr id="2028693137"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95A65" id="Rectangle 1" o:spid="_x0000_s1026" style="position:absolute;margin-left:16.55pt;margin-top:194pt;width:41.15pt;height:15.9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Nrr&#10;VPngAAAACgEAAA8AAABkcnMvZG93bnJldi54bWxMj8FOwzAMhu9IvENkJG4sLVtRV5pOCImxE4hu&#10;Uq9Z47UVjVOabOveHu8EJ8vyp9/fn68m24sTjr5zpCCeRSCQamc6ahTstm8PKQgfNBndO0IFF/Sw&#10;Km5vcp0Zd6YvPJWhERxCPtMK2hCGTEpft2i1n7kBiW8HN1odeB0baUZ95nDby8coepJWd8QfWj3g&#10;a4v1d3m0CrZTk7xvPj82PzqpqsO6LPt1dVHq/m56eQYRcAp/MFz1WR0Kdtq7IxkvegXzecwkzzTl&#10;TlcgThYg9goW8TIFWeTyf4XiFwAA//8DAFBLAQItABQABgAIAAAAIQC2gziS/gAAAOEBAAATAAAA&#10;AAAAAAAAAAAAAAAAAABbQ29udGVudF9UeXBlc10ueG1sUEsBAi0AFAAGAAgAAAAhADj9If/WAAAA&#10;lAEAAAsAAAAAAAAAAAAAAAAALwEAAF9yZWxzLy5yZWxzUEsBAi0AFAAGAAgAAAAhAMtOTAt8AgAA&#10;hQUAAA4AAAAAAAAAAAAAAAAALgIAAGRycy9lMm9Eb2MueG1sUEsBAi0AFAAGAAgAAAAhANrrVPn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42560" behindDoc="0" locked="0" layoutInCell="1" allowOverlap="1" wp14:anchorId="138640BC" wp14:editId="79153E53">
                <wp:simplePos x="0" y="0"/>
                <wp:positionH relativeFrom="column">
                  <wp:posOffset>209957</wp:posOffset>
                </wp:positionH>
                <wp:positionV relativeFrom="paragraph">
                  <wp:posOffset>2220279</wp:posOffset>
                </wp:positionV>
                <wp:extent cx="522514" cy="201881"/>
                <wp:effectExtent l="0" t="0" r="11430" b="27305"/>
                <wp:wrapNone/>
                <wp:docPr id="890368126"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0BA3AE" id="Rectangle 1" o:spid="_x0000_s1026" style="position:absolute;margin-left:16.55pt;margin-top:174.85pt;width:41.15pt;height:15.9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Kzy&#10;Yc3gAAAACgEAAA8AAABkcnMvZG93bnJldi54bWxMj8FOwzAMhu9IvENkJG4sLVthK00nhMTYaYhu&#10;Uq9e47UVjVOabOvenuwEJ8v2p9+fs+VoOnGiwbWWFcSTCARxZXXLtYLd9v1hDsJ5ZI2dZVJwIQfL&#10;/PYmw1TbM3/RqfC1CCHsUlTQeN+nUrqqIYNuYnvisDvYwaAP7VBLPeA5hJtOPkbRkzTYcrjQYE9v&#10;DVXfxdEo2I518rH+3Kx/MCnLw6ooulV5Uer+bnx9AeFp9H8wXPWDOuTBaW+PrJ3oFEyncSBDnS2e&#10;QVyBOJmB2IfJPE5A5pn8/0L+CwAA//8DAFBLAQItABQABgAIAAAAIQC2gziS/gAAAOEBAAATAAAA&#10;AAAAAAAAAAAAAAAAAABbQ29udGVudF9UeXBlc10ueG1sUEsBAi0AFAAGAAgAAAAhADj9If/WAAAA&#10;lAEAAAsAAAAAAAAAAAAAAAAALwEAAF9yZWxzLy5yZWxzUEsBAi0AFAAGAAgAAAAhAMtOTAt8AgAA&#10;hQUAAA4AAAAAAAAAAAAAAAAALgIAAGRycy9lMm9Eb2MueG1sUEsBAi0AFAAGAAgAAAAhAKzyYc3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40512" behindDoc="0" locked="0" layoutInCell="1" allowOverlap="1" wp14:anchorId="23BE7157" wp14:editId="1972C12F">
                <wp:simplePos x="0" y="0"/>
                <wp:positionH relativeFrom="column">
                  <wp:posOffset>225796</wp:posOffset>
                </wp:positionH>
                <wp:positionV relativeFrom="paragraph">
                  <wp:posOffset>1976869</wp:posOffset>
                </wp:positionV>
                <wp:extent cx="522514" cy="201881"/>
                <wp:effectExtent l="0" t="0" r="11430" b="27305"/>
                <wp:wrapNone/>
                <wp:docPr id="1224360493"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1AE35" id="Rectangle 1" o:spid="_x0000_s1026" style="position:absolute;margin-left:17.8pt;margin-top:155.65pt;width:41.15pt;height:15.9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ASh&#10;imvgAAAACgEAAA8AAABkcnMvZG93bnJldi54bWxMj8FOwzAMhu9IvENkJG4sDaUblKYTQmLsBKKb&#10;1GvWZG1F4pQm27q3xzvBybL96ffnYjk5y45mDL1HCWKWADPYeN1jK2G7ebt7BBaiQq2sRyPhbAIs&#10;y+urQuXan/DLHKvYMgrBkCsJXYxDznloOuNUmPnBIO32fnQqUju2XI/qROHO8vskmXOneqQLnRrM&#10;a2ea7+rgJGymNntff36sf1RW1/tVVdlVfZby9mZ6eQYWzRT/YLjokzqU5LTzB9SBWQlpNieSqhAp&#10;sAsgFk/AdjR5SAXwsuD/Xyh/AQAA//8DAFBLAQItABQABgAIAAAAIQC2gziS/gAAAOEBAAATAAAA&#10;AAAAAAAAAAAAAAAAAABbQ29udGVudF9UeXBlc10ueG1sUEsBAi0AFAAGAAgAAAAhADj9If/WAAAA&#10;lAEAAAsAAAAAAAAAAAAAAAAALwEAAF9yZWxzLy5yZWxzUEsBAi0AFAAGAAgAAAAhAMtOTAt8AgAA&#10;hQUAAA4AAAAAAAAAAAAAAAAALgIAAGRycy9lMm9Eb2MueG1sUEsBAi0AFAAGAAgAAAAhAAShimv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38464" behindDoc="0" locked="0" layoutInCell="1" allowOverlap="1" wp14:anchorId="7FE8F301" wp14:editId="24C83A91">
                <wp:simplePos x="0" y="0"/>
                <wp:positionH relativeFrom="column">
                  <wp:posOffset>210350</wp:posOffset>
                </wp:positionH>
                <wp:positionV relativeFrom="paragraph">
                  <wp:posOffset>1739360</wp:posOffset>
                </wp:positionV>
                <wp:extent cx="522514" cy="201881"/>
                <wp:effectExtent l="0" t="0" r="11430" b="27305"/>
                <wp:wrapNone/>
                <wp:docPr id="1488016577"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9C809" id="Rectangle 1" o:spid="_x0000_s1026" style="position:absolute;margin-left:16.55pt;margin-top:136.95pt;width:41.15pt;height:15.9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GNM&#10;cLHgAAAACgEAAA8AAABkcnMvZG93bnJldi54bWxMj0FPg0AQhe8m/ofNmHizC0WsIktjTKw91UhN&#10;uE7ZKRDZWWS3Lf33bk96nLwv732TLyfTiyONrrOsIJ5FIIhrqztuFHxt3+4eQTiPrLG3TArO5GBZ&#10;XF/lmGl74k86lr4RoYRdhgpa74dMSle3ZNDN7EAcsr0dDfpwjo3UI55CuenlPIoepMGOw0KLA722&#10;VH+XB6NgOzXp+/pjs/7BtKr2q7LsV9VZqdub6eUZhKfJ/8Fw0Q/qUASnnT2wdqJXkCRxIBXMF8kT&#10;iAsQp/cgdiGJ0gXIIpf/Xyh+AQAA//8DAFBLAQItABQABgAIAAAAIQC2gziS/gAAAOEBAAATAAAA&#10;AAAAAAAAAAAAAAAAAABbQ29udGVudF9UeXBlc10ueG1sUEsBAi0AFAAGAAgAAAAhADj9If/WAAAA&#10;lAEAAAsAAAAAAAAAAAAAAAAALwEAAF9yZWxzLy5yZWxzUEsBAi0AFAAGAAgAAAAhAMtOTAt8AgAA&#10;hQUAAA4AAAAAAAAAAAAAAAAALgIAAGRycy9lMm9Eb2MueG1sUEsBAi0AFAAGAAgAAAAhAGNMcLH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36416" behindDoc="0" locked="0" layoutInCell="1" allowOverlap="1" wp14:anchorId="68D118A9" wp14:editId="07549475">
                <wp:simplePos x="0" y="0"/>
                <wp:positionH relativeFrom="column">
                  <wp:posOffset>199368</wp:posOffset>
                </wp:positionH>
                <wp:positionV relativeFrom="paragraph">
                  <wp:posOffset>1485566</wp:posOffset>
                </wp:positionV>
                <wp:extent cx="522514" cy="201881"/>
                <wp:effectExtent l="0" t="0" r="11430" b="27305"/>
                <wp:wrapNone/>
                <wp:docPr id="1165306791"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E408B3" id="Rectangle 1" o:spid="_x0000_s1026" style="position:absolute;margin-left:15.7pt;margin-top:116.95pt;width:41.15pt;height:15.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Go3&#10;46vgAAAACgEAAA8AAABkcnMvZG93bnJldi54bWxMj8FOwzAMhu9IvENkJG4s7Uo3KE0nhMTYCUSH&#10;1KvXeG1F45Qm27q3JzvB0fan39+frybTiyONrrOsIJ5FIIhrqztuFHxtX+8eQDiPrLG3TArO5GBV&#10;XF/lmGl74k86lr4RIYRdhgpa74dMSle3ZNDN7EAcbns7GvRhHBupRzyFcNPLeRQtpMGOw4cWB3pp&#10;qf4uD0bBdmrSt83H++YH06rar8uyX1dnpW5vpucnEJ4m/wfDRT+oQxGcdvbA2oleQRLfB1LBPEke&#10;QVyAOFmC2IXNIl2CLHL5v0LxCwAA//8DAFBLAQItABQABgAIAAAAIQC2gziS/gAAAOEBAAATAAAA&#10;AAAAAAAAAAAAAAAAAABbQ29udGVudF9UeXBlc10ueG1sUEsBAi0AFAAGAAgAAAAhADj9If/WAAAA&#10;lAEAAAsAAAAAAAAAAAAAAAAALwEAAF9yZWxzLy5yZWxzUEsBAi0AFAAGAAgAAAAhAMtOTAt8AgAA&#10;hQUAAA4AAAAAAAAAAAAAAAAALgIAAGRycy9lMm9Eb2MueG1sUEsBAi0AFAAGAAgAAAAhAGo346v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34368" behindDoc="0" locked="0" layoutInCell="1" allowOverlap="1" wp14:anchorId="76D43B4E" wp14:editId="2C6E7105">
                <wp:simplePos x="0" y="0"/>
                <wp:positionH relativeFrom="column">
                  <wp:posOffset>209939</wp:posOffset>
                </wp:positionH>
                <wp:positionV relativeFrom="paragraph">
                  <wp:posOffset>1226280</wp:posOffset>
                </wp:positionV>
                <wp:extent cx="522514" cy="201881"/>
                <wp:effectExtent l="0" t="0" r="11430" b="27305"/>
                <wp:wrapNone/>
                <wp:docPr id="87218363"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B2E1C" id="Rectangle 1" o:spid="_x0000_s1026" style="position:absolute;margin-left:16.55pt;margin-top:96.55pt;width:41.15pt;height:15.9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MRx&#10;ACDfAAAACgEAAA8AAABkcnMvZG93bnJldi54bWxMj01PwkAQhu8m/ofNmHiTbQs1UrolxkTkJLGY&#10;9Dp0h7ZhP2p3gfLv3Z70Nh9P3nkmX49asQsNrrNGQDyLgJGprexMI+B7//70Asx5NBKVNSTgRg7W&#10;xf1djpm0V/NFl9I3LIQYl6GA1vs+49zVLWl0M9uTCbujHTT60A4NlwNeQ7hWPImiZ66xM+FCiz29&#10;tVSfyrMWsB+b9GO7+9z+YFpVx01Zqk11E+LxYXxdAfM0+j8YJv2gDkVwOtizkY4pAfN5HMgwX07F&#10;BMTpAthBQJIslsCLnP9/ofgFAAD//wMAUEsBAi0AFAAGAAgAAAAhALaDOJL+AAAA4QEAABMAAAAA&#10;AAAAAAAAAAAAAAAAAFtDb250ZW50X1R5cGVzXS54bWxQSwECLQAUAAYACAAAACEAOP0h/9YAAACU&#10;AQAACwAAAAAAAAAAAAAAAAAvAQAAX3JlbHMvLnJlbHNQSwECLQAUAAYACAAAACEAy05MC3wCAACF&#10;BQAADgAAAAAAAAAAAAAAAAAuAgAAZHJzL2Uyb0RvYy54bWxQSwECLQAUAAYACAAAACEAxHEAIN8A&#10;AAAKAQAADwAAAAAAAAAAAAAAAADWBAAAZHJzL2Rvd25yZXYueG1sUEsFBgAAAAAEAAQA8wAAAOIF&#10;A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32320" behindDoc="0" locked="0" layoutInCell="1" allowOverlap="1" wp14:anchorId="57A3830C" wp14:editId="209E76F2">
                <wp:simplePos x="0" y="0"/>
                <wp:positionH relativeFrom="column">
                  <wp:posOffset>210350</wp:posOffset>
                </wp:positionH>
                <wp:positionV relativeFrom="paragraph">
                  <wp:posOffset>972504</wp:posOffset>
                </wp:positionV>
                <wp:extent cx="522514" cy="201881"/>
                <wp:effectExtent l="0" t="0" r="11430" b="27305"/>
                <wp:wrapNone/>
                <wp:docPr id="47244748"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CBF00" id="Rectangle 1" o:spid="_x0000_s1026" style="position:absolute;margin-left:16.55pt;margin-top:76.6pt;width:41.15pt;height:15.9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Boy&#10;hcHgAAAACgEAAA8AAABkcnMvZG93bnJldi54bWxMj8tOwzAQRfdI/QdrKrGjThqMqhCnQkiUrkBN&#10;kbJ142kSYY9D7Lbp3+OuYDePoztnivVkDTvj6HtHEtJFAgypcbqnVsLX/u1hBcwHRVoZRyjhih7W&#10;5eyuULl2F9rhuQotiyHkcyWhC2HIOfdNh1b5hRuQ4u7oRqtCbMeW61FdYrg1fJkkT9yqnuKFTg34&#10;2mHzXZ2shP3Uivft58f2R4m6Pm6qymzqq5T38+nlGVjAKfzBcNOP6lBGp4M7kfbMSMiyNJJxLrIl&#10;sBuQikdgh1isRAK8LPj/F8pfAAAA//8DAFBLAQItABQABgAIAAAAIQC2gziS/gAAAOEBAAATAAAA&#10;AAAAAAAAAAAAAAAAAABbQ29udGVudF9UeXBlc10ueG1sUEsBAi0AFAAGAAgAAAAhADj9If/WAAAA&#10;lAEAAAsAAAAAAAAAAAAAAAAALwEAAF9yZWxzLy5yZWxzUEsBAi0AFAAGAAgAAAAhAMtOTAt8AgAA&#10;hQUAAA4AAAAAAAAAAAAAAAAALgIAAGRycy9lMm9Eb2MueG1sUEsBAi0AFAAGAAgAAAAhABoyhcH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30272" behindDoc="0" locked="0" layoutInCell="1" allowOverlap="1" wp14:anchorId="45E44FB5" wp14:editId="0F649737">
                <wp:simplePos x="0" y="0"/>
                <wp:positionH relativeFrom="column">
                  <wp:posOffset>199592</wp:posOffset>
                </wp:positionH>
                <wp:positionV relativeFrom="paragraph">
                  <wp:posOffset>729300</wp:posOffset>
                </wp:positionV>
                <wp:extent cx="522514" cy="201881"/>
                <wp:effectExtent l="0" t="0" r="11430" b="27305"/>
                <wp:wrapNone/>
                <wp:docPr id="117732033"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046ED" id="Rectangle 1" o:spid="_x0000_s1026" style="position:absolute;margin-left:15.7pt;margin-top:57.45pt;width:41.15pt;height:15.9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GuM&#10;AHjgAAAACgEAAA8AAABkcnMvZG93bnJldi54bWxMj01PwkAQhu8k/ofNmHiDbaWA1m6JMRE5aSwm&#10;vQ7t0jbuztbuAuXfO5z0Nh9P3nkmW4/WiJMefOdIQTyLQGiqXN1Ro+Br9zp9AOEDUo3GkVZw0R7W&#10;+c0kw7R2Z/rUpyI0gkPIp6igDaFPpfRVqy36mes18e7gBouB26GR9YBnDrdG3kfRUlrsiC+02OuX&#10;VlffxdEq2I3N4m378b79wUVZHjZFYTblRam72/H5CUTQY/iD4arP6pCz094dqfbCKJjHCZM8j5NH&#10;EFcgnq9A7LlIliuQeSb/v5D/AgAA//8DAFBLAQItABQABgAIAAAAIQC2gziS/gAAAOEBAAATAAAA&#10;AAAAAAAAAAAAAAAAAABbQ29udGVudF9UeXBlc10ueG1sUEsBAi0AFAAGAAgAAAAhADj9If/WAAAA&#10;lAEAAAsAAAAAAAAAAAAAAAAALwEAAF9yZWxzLy5yZWxzUEsBAi0AFAAGAAgAAAAhAMtOTAt8AgAA&#10;hQUAAA4AAAAAAAAAAAAAAAAALgIAAGRycy9lMm9Eb2MueG1sUEsBAi0AFAAGAAgAAAAhAGuMAHjg&#10;AAAACg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28224" behindDoc="0" locked="0" layoutInCell="1" allowOverlap="1" wp14:anchorId="4A8DA041" wp14:editId="5E7B9C36">
                <wp:simplePos x="0" y="0"/>
                <wp:positionH relativeFrom="column">
                  <wp:posOffset>220510</wp:posOffset>
                </wp:positionH>
                <wp:positionV relativeFrom="paragraph">
                  <wp:posOffset>486693</wp:posOffset>
                </wp:positionV>
                <wp:extent cx="522514" cy="201881"/>
                <wp:effectExtent l="0" t="0" r="11430" b="27305"/>
                <wp:wrapNone/>
                <wp:docPr id="675584515"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270BC" id="Rectangle 1" o:spid="_x0000_s1026" style="position:absolute;margin-left:17.35pt;margin-top:38.3pt;width:41.15pt;height:15.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C/2&#10;W47gAAAACQEAAA8AAABkcnMvZG93bnJldi54bWxMj0FPwkAQhe8m/ofNkHiTLQotqd0SYyJyklhM&#10;eh26Q9vQna3dBcq/dznpbV7ey5vvZavRdOJMg2stK5hNIxDEldUt1wq+d++PSxDOI2vsLJOCKzlY&#10;5fd3GabaXviLzoWvRShhl6KCxvs+ldJVDRl0U9sTB+9gB4M+yKGWesBLKDedfIqiWBpsOXxosKe3&#10;hqpjcTIKdmO9+NhsPzc/uCjLw7oounV5VephMr6+gPA0+r8w3PADOuSBaW9PrJ3oFDzPk5BUkMQx&#10;iJs/S8K2fTii5Rxknsn/C/JfAAAA//8DAFBLAQItABQABgAIAAAAIQC2gziS/gAAAOEBAAATAAAA&#10;AAAAAAAAAAAAAAAAAABbQ29udGVudF9UeXBlc10ueG1sUEsBAi0AFAAGAAgAAAAhADj9If/WAAAA&#10;lAEAAAsAAAAAAAAAAAAAAAAALwEAAF9yZWxzLy5yZWxzUEsBAi0AFAAGAAgAAAAhAMtOTAt8AgAA&#10;hQUAAA4AAAAAAAAAAAAAAAAALgIAAGRycy9lMm9Eb2MueG1sUEsBAi0AFAAGAAgAAAAhAC/2W47g&#10;AAAACQEAAA8AAAAAAAAAAAAAAAAA1gQAAGRycy9kb3ducmV2LnhtbFBLBQYAAAAABAAEAPMAAADj&#10;BQAAAAA=&#10;" fillcolor="white [3212]" strokecolor="#e7e6e6 [3214]" strokeweight="1pt"/>
            </w:pict>
          </mc:Fallback>
        </mc:AlternateContent>
      </w:r>
      <w:r>
        <w:rPr>
          <w:noProof/>
          <w14:ligatures w14:val="standardContextual"/>
        </w:rPr>
        <mc:AlternateContent>
          <mc:Choice Requires="wps">
            <w:drawing>
              <wp:anchor distT="0" distB="0" distL="114300" distR="114300" simplePos="0" relativeHeight="251826176" behindDoc="0" locked="0" layoutInCell="1" allowOverlap="1" wp14:anchorId="533F458A" wp14:editId="623C6F92">
                <wp:simplePos x="0" y="0"/>
                <wp:positionH relativeFrom="column">
                  <wp:posOffset>211756</wp:posOffset>
                </wp:positionH>
                <wp:positionV relativeFrom="paragraph">
                  <wp:posOffset>211136</wp:posOffset>
                </wp:positionV>
                <wp:extent cx="522514" cy="201881"/>
                <wp:effectExtent l="0" t="0" r="11430" b="27305"/>
                <wp:wrapNone/>
                <wp:docPr id="1739613780" name="Rectangle 1"/>
                <wp:cNvGraphicFramePr/>
                <a:graphic xmlns:a="http://schemas.openxmlformats.org/drawingml/2006/main">
                  <a:graphicData uri="http://schemas.microsoft.com/office/word/2010/wordprocessingShape">
                    <wps:wsp>
                      <wps:cNvSpPr/>
                      <wps:spPr>
                        <a:xfrm>
                          <a:off x="0" y="0"/>
                          <a:ext cx="522514" cy="201881"/>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ECBD3" id="Rectangle 1" o:spid="_x0000_s1026" style="position:absolute;margin-left:16.65pt;margin-top:16.6pt;width:41.15pt;height:15.9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wLfAIAAIUFAAAOAAAAZHJzL2Uyb0RvYy54bWysVG1rGzEM/j7YfzD+vt4LydaFXkpo6RiU&#10;tqwd/ez47JzBZ3m2k0v26yf7XpJ2ZYOxLz7rJD2SHku6uNy3muyE8wpMRYuznBJhONTKbCr6/enm&#10;wzklPjBTMw1GVPQgPL1cvn930dmFKKEBXQtHEMT4RWcr2oRgF1nmeSNa5s/ACoNKCa5lAUW3yWrH&#10;OkRvdVbm+cesA1dbB1x4j3+veyVdJnwpBQ/3UnoRiK4o5hbS6dK5jme2vGCLjWO2UXxIg/1DFi1T&#10;BoNOUNcsMLJ16jeoVnEHHmQ449BmIKXiItWA1RT5q2oeG2ZFqgXJ8Xaiyf8/WH63e7QPDmnorF94&#10;vMYq9tK18Yv5kX0i6zCRJfaBcPw5L8t5MaOEowpzPz8vIpnZ0dk6H74IaEm8VNThWySK2O7Wh950&#10;NImxPGhV3yitkxDfX1xpR3YMX269GcFfWGnzd8dyyOrEEXOMntmx4nQLBy0injbfhCSqxhrLlHBq&#10;xmMyjHNhQtGrGlaLPsdinuepnxB+8kiEJMCILLG6CXsAeFnoiN3TM9hHV5F6eXLO/5RY7zx5pMhg&#10;wuTcKgPuLQCNVQ2Re/uRpJ6ayNIa6sODIw76SfKW3yh83lvmwwNzODo4ZLgOwj0eUkNXURhulDTg&#10;fr71P9pjR6OWkg5HsaL+x5Y5QYn+arDXPxezWZzdJMzmn0oU3Klmfaox2/YKsGcKXDyWp2u0D3q8&#10;SgftM26NVYyKKmY4xq4oD24UrkK/InDvcLFaJTOcV8vCrXm0PIJHVmP7Pu2fmbNDjwccjjsYx5Yt&#10;XrV6bxs9Day2AaRKc3DkdeAbZz01zrCX4jI5lZPVcXsufwEAAP//AwBQSwMEFAAGAAgAAAAhAOHI&#10;GQveAAAACAEAAA8AAABkcnMvZG93bnJldi54bWxMj0FLw0AQhe+C/2EZwZvdtCFBYjalCNaeFFMh&#10;12l2moRmZ2N226b/3s1JT4/hPd77Jl9PphcXGl1nWcFyEYEgrq3uuFHwvX97egbhPLLG3jIpuJGD&#10;dXF/l2Om7ZW/6FL6RoQSdhkqaL0fMild3ZJBt7ADcfCOdjTowzk2Uo94DeWml6soSqXBjsNCiwO9&#10;tlSfyrNRsJ+a5H33+bH7waSqjtuy7LfVTanHh2nzAsLT5P/CMOMHdCgC08GeWTvRK4jjOCRnXYGY&#10;/WWSgjgoSJMIZJHL/w8UvwAAAP//AwBQSwECLQAUAAYACAAAACEAtoM4kv4AAADhAQAAEwAAAAAA&#10;AAAAAAAAAAAAAAAAW0NvbnRlbnRfVHlwZXNdLnhtbFBLAQItABQABgAIAAAAIQA4/SH/1gAAAJQB&#10;AAALAAAAAAAAAAAAAAAAAC8BAABfcmVscy8ucmVsc1BLAQItABQABgAIAAAAIQDLTkwLfAIAAIUF&#10;AAAOAAAAAAAAAAAAAAAAAC4CAABkcnMvZTJvRG9jLnhtbFBLAQItABQABgAIAAAAIQDhyBkL3gAA&#10;AAgBAAAPAAAAAAAAAAAAAAAAANYEAABkcnMvZG93bnJldi54bWxQSwUGAAAAAAQABADzAAAA4QUA&#10;AAAA&#10;" fillcolor="white [3212]" strokecolor="#e7e6e6 [3214]" strokeweight="1pt"/>
            </w:pict>
          </mc:Fallback>
        </mc:AlternateContent>
      </w:r>
      <w:r w:rsidRPr="009F7763">
        <w:rPr>
          <w:noProof/>
        </w:rPr>
        <w:drawing>
          <wp:inline distT="0" distB="0" distL="0" distR="0" wp14:anchorId="4A78FC33" wp14:editId="56845C0D">
            <wp:extent cx="5731510" cy="2609215"/>
            <wp:effectExtent l="76200" t="76200" r="135890" b="133985"/>
            <wp:docPr id="313643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3380" name="Picture 1" descr="A screenshot of a computer&#10;&#10;Description automatically generated"/>
                    <pic:cNvPicPr/>
                  </pic:nvPicPr>
                  <pic:blipFill>
                    <a:blip r:embed="rId255"/>
                    <a:stretch>
                      <a:fillRect/>
                    </a:stretch>
                  </pic:blipFill>
                  <pic:spPr>
                    <a:xfrm>
                      <a:off x="0" y="0"/>
                      <a:ext cx="5731510" cy="2609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AC34B" w14:textId="2E3CE1D7" w:rsidR="00A37ADC" w:rsidRDefault="000332ED" w:rsidP="000332ED">
      <w:pPr>
        <w:pStyle w:val="Caption"/>
      </w:pPr>
      <w:bookmarkStart w:id="163" w:name="_Toc166421718"/>
      <w:r>
        <w:t xml:space="preserve">Figure </w:t>
      </w:r>
      <w:r>
        <w:fldChar w:fldCharType="begin"/>
      </w:r>
      <w:r>
        <w:instrText xml:space="preserve"> SEQ Figure \* ARABIC </w:instrText>
      </w:r>
      <w:r>
        <w:fldChar w:fldCharType="separate"/>
      </w:r>
      <w:r w:rsidR="002B4098">
        <w:rPr>
          <w:noProof/>
        </w:rPr>
        <w:t>101</w:t>
      </w:r>
      <w:r>
        <w:fldChar w:fldCharType="end"/>
      </w:r>
      <w:r>
        <w:rPr>
          <w:noProof/>
        </w:rPr>
        <w:t xml:space="preserve"> Nikto Attack In Splunk Enterprise</w:t>
      </w:r>
      <w:bookmarkEnd w:id="163"/>
    </w:p>
    <w:p w14:paraId="37117BD8" w14:textId="34C8DEEB" w:rsidR="00CE1F71" w:rsidRPr="00CE1F71" w:rsidRDefault="00483F52" w:rsidP="00CE1F71">
      <w:pPr>
        <w:pStyle w:val="Heading3"/>
      </w:pPr>
      <w:bookmarkStart w:id="164" w:name="_Toc166421845"/>
      <w:r>
        <w:t>4.4.9 Attacking the Web Application</w:t>
      </w:r>
      <w:bookmarkEnd w:id="164"/>
    </w:p>
    <w:p w14:paraId="6B2C1594" w14:textId="1F35F119" w:rsidR="00483F52" w:rsidRDefault="00483F52" w:rsidP="00483F52">
      <w:r>
        <w:t>Now that the Kali Linux tools have performed the attacks, it’s now time to move onto the deployed website on the victim machine and see the possible attacks that can be done to create a breach within the web application.</w:t>
      </w:r>
    </w:p>
    <w:p w14:paraId="7A7A2925" w14:textId="24B7EBF3" w:rsidR="00CE1F71" w:rsidRDefault="00CE1F71" w:rsidP="00CE1F71">
      <w:pPr>
        <w:pStyle w:val="Heading4"/>
      </w:pPr>
      <w:r>
        <w:t>4.4.9.1 XSS Attack</w:t>
      </w:r>
    </w:p>
    <w:p w14:paraId="011BB5B3" w14:textId="77777777" w:rsidR="00FE785C" w:rsidRDefault="00483F52" w:rsidP="00FE785C">
      <w:pPr>
        <w:keepNext/>
      </w:pPr>
      <w:r w:rsidRPr="00483F52">
        <w:rPr>
          <w:noProof/>
        </w:rPr>
        <w:drawing>
          <wp:inline distT="0" distB="0" distL="0" distR="0" wp14:anchorId="18835E64" wp14:editId="13E94C0F">
            <wp:extent cx="5731510" cy="1882775"/>
            <wp:effectExtent l="76200" t="76200" r="135890" b="136525"/>
            <wp:docPr id="114013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37559" name="Picture 1" descr="A screenshot of a computer&#10;&#10;Description automatically generated"/>
                    <pic:cNvPicPr/>
                  </pic:nvPicPr>
                  <pic:blipFill>
                    <a:blip r:embed="rId256"/>
                    <a:stretch>
                      <a:fillRect/>
                    </a:stretch>
                  </pic:blipFill>
                  <pic:spPr>
                    <a:xfrm>
                      <a:off x="0" y="0"/>
                      <a:ext cx="5731510" cy="188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A4727" w14:textId="76BFB5A6" w:rsidR="00483F52" w:rsidRDefault="00FE785C" w:rsidP="00FE785C">
      <w:pPr>
        <w:pStyle w:val="Caption"/>
      </w:pPr>
      <w:bookmarkStart w:id="165" w:name="_Toc166421719"/>
      <w:r>
        <w:t xml:space="preserve">Figure </w:t>
      </w:r>
      <w:r>
        <w:fldChar w:fldCharType="begin"/>
      </w:r>
      <w:r>
        <w:instrText xml:space="preserve"> SEQ Figure \* ARABIC </w:instrText>
      </w:r>
      <w:r>
        <w:fldChar w:fldCharType="separate"/>
      </w:r>
      <w:r w:rsidR="002B4098">
        <w:rPr>
          <w:noProof/>
        </w:rPr>
        <w:t>102</w:t>
      </w:r>
      <w:r>
        <w:fldChar w:fldCharType="end"/>
      </w:r>
      <w:r>
        <w:t xml:space="preserve"> XSS Website</w:t>
      </w:r>
      <w:bookmarkEnd w:id="165"/>
    </w:p>
    <w:p w14:paraId="39549CF8" w14:textId="48488E75" w:rsidR="00483F52" w:rsidRDefault="00483F52" w:rsidP="00483F52">
      <w:r>
        <w:t xml:space="preserve">The first performed attack will be an XSS attack, the point of this attack is to see if the website allows the attacker to inject malicious executable scripts through the input fields. The most basic </w:t>
      </w:r>
      <w:r w:rsidR="0049307A">
        <w:t xml:space="preserve">attack to test out and see if </w:t>
      </w:r>
      <w:r w:rsidR="007D4EEB">
        <w:t>it works is this following script: “</w:t>
      </w:r>
      <w:r w:rsidR="007D4EEB" w:rsidRPr="007D4EEB">
        <w:rPr>
          <w:highlight w:val="yellow"/>
        </w:rPr>
        <w:t>&lt;script&gt;alert(</w:t>
      </w:r>
      <w:r w:rsidR="00786859">
        <w:rPr>
          <w:highlight w:val="yellow"/>
        </w:rPr>
        <w:t>‘</w:t>
      </w:r>
      <w:r w:rsidR="007D4EEB" w:rsidRPr="007D4EEB">
        <w:rPr>
          <w:highlight w:val="yellow"/>
        </w:rPr>
        <w:t>Test</w:t>
      </w:r>
      <w:r w:rsidR="00786859">
        <w:rPr>
          <w:highlight w:val="yellow"/>
        </w:rPr>
        <w:t>’</w:t>
      </w:r>
      <w:r w:rsidR="007D4EEB" w:rsidRPr="007D4EEB">
        <w:rPr>
          <w:highlight w:val="yellow"/>
        </w:rPr>
        <w:t>);&lt;/script&gt;</w:t>
      </w:r>
      <w:r w:rsidR="007D4EEB">
        <w:t>”.</w:t>
      </w:r>
      <w:r w:rsidR="00786859">
        <w:t xml:space="preserve"> </w:t>
      </w:r>
    </w:p>
    <w:p w14:paraId="26BA1E5C" w14:textId="77777777" w:rsidR="00C87E86" w:rsidRDefault="00786859" w:rsidP="00C87E86">
      <w:pPr>
        <w:keepNext/>
      </w:pPr>
      <w:r w:rsidRPr="00786859">
        <w:rPr>
          <w:noProof/>
        </w:rPr>
        <w:lastRenderedPageBreak/>
        <w:drawing>
          <wp:inline distT="0" distB="0" distL="0" distR="0" wp14:anchorId="7136ACB8" wp14:editId="4B8DE5FA">
            <wp:extent cx="3067478" cy="828791"/>
            <wp:effectExtent l="76200" t="76200" r="133350" b="142875"/>
            <wp:docPr id="435520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0805" name="Picture 1" descr="A screenshot of a computer&#10;&#10;Description automatically generated"/>
                    <pic:cNvPicPr/>
                  </pic:nvPicPr>
                  <pic:blipFill>
                    <a:blip r:embed="rId257"/>
                    <a:stretch>
                      <a:fillRect/>
                    </a:stretch>
                  </pic:blipFill>
                  <pic:spPr>
                    <a:xfrm>
                      <a:off x="0" y="0"/>
                      <a:ext cx="3067478" cy="828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B2B776" w14:textId="722CF4F2" w:rsidR="00786859" w:rsidRDefault="00C87E86" w:rsidP="00C87E86">
      <w:pPr>
        <w:pStyle w:val="Caption"/>
      </w:pPr>
      <w:bookmarkStart w:id="166" w:name="_Toc166421720"/>
      <w:r>
        <w:t xml:space="preserve">Figure </w:t>
      </w:r>
      <w:r>
        <w:fldChar w:fldCharType="begin"/>
      </w:r>
      <w:r>
        <w:instrText xml:space="preserve"> SEQ Figure \* ARABIC </w:instrText>
      </w:r>
      <w:r>
        <w:fldChar w:fldCharType="separate"/>
      </w:r>
      <w:r w:rsidR="002B4098">
        <w:rPr>
          <w:noProof/>
        </w:rPr>
        <w:t>103</w:t>
      </w:r>
      <w:r>
        <w:fldChar w:fldCharType="end"/>
      </w:r>
      <w:r>
        <w:t xml:space="preserve"> XSS Script Implemented</w:t>
      </w:r>
      <w:bookmarkEnd w:id="166"/>
    </w:p>
    <w:p w14:paraId="30763E00" w14:textId="77777777" w:rsidR="000F012B" w:rsidRDefault="00786859" w:rsidP="000F012B">
      <w:pPr>
        <w:keepNext/>
      </w:pPr>
      <w:r w:rsidRPr="00786859">
        <w:rPr>
          <w:noProof/>
        </w:rPr>
        <w:drawing>
          <wp:inline distT="0" distB="0" distL="0" distR="0" wp14:anchorId="7CB101E5" wp14:editId="2967618C">
            <wp:extent cx="4553585" cy="2105319"/>
            <wp:effectExtent l="76200" t="76200" r="132715" b="142875"/>
            <wp:docPr id="1301255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55105" name="Picture 1" descr="A screenshot of a computer&#10;&#10;Description automatically generated"/>
                    <pic:cNvPicPr/>
                  </pic:nvPicPr>
                  <pic:blipFill>
                    <a:blip r:embed="rId258"/>
                    <a:stretch>
                      <a:fillRect/>
                    </a:stretch>
                  </pic:blipFill>
                  <pic:spPr>
                    <a:xfrm>
                      <a:off x="0" y="0"/>
                      <a:ext cx="4553585" cy="2105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91EEE2" w14:textId="21076BAE" w:rsidR="00786859" w:rsidRDefault="000F012B" w:rsidP="000F012B">
      <w:pPr>
        <w:pStyle w:val="Caption"/>
      </w:pPr>
      <w:bookmarkStart w:id="167" w:name="_Toc166421721"/>
      <w:r>
        <w:t xml:space="preserve">Figure </w:t>
      </w:r>
      <w:r>
        <w:fldChar w:fldCharType="begin"/>
      </w:r>
      <w:r>
        <w:instrText xml:space="preserve"> SEQ Figure \* ARABIC </w:instrText>
      </w:r>
      <w:r>
        <w:fldChar w:fldCharType="separate"/>
      </w:r>
      <w:r w:rsidR="002B4098">
        <w:rPr>
          <w:noProof/>
        </w:rPr>
        <w:t>104</w:t>
      </w:r>
      <w:r>
        <w:fldChar w:fldCharType="end"/>
      </w:r>
      <w:r>
        <w:t xml:space="preserve"> XSS Script Result</w:t>
      </w:r>
      <w:bookmarkEnd w:id="167"/>
    </w:p>
    <w:p w14:paraId="2D7E6B0C" w14:textId="64AB9074" w:rsidR="00786859" w:rsidRDefault="00786859" w:rsidP="00483F52">
      <w:r>
        <w:t>Once the script is entered, it will instantly return to the user with presenting an alert box, this means that the website is vulnerable to XSS scripting and needs to be mitigated as soon as possible.</w:t>
      </w:r>
    </w:p>
    <w:p w14:paraId="48025614" w14:textId="0071BF5A" w:rsidR="00CE1F71" w:rsidRDefault="00B43796" w:rsidP="00B43796">
      <w:pPr>
        <w:pStyle w:val="Heading4"/>
      </w:pPr>
      <w:r>
        <w:t>4.4.9.2 SQL Injection Attack</w:t>
      </w:r>
    </w:p>
    <w:p w14:paraId="003FE87E" w14:textId="77777777" w:rsidR="009D6B03" w:rsidRDefault="00530400" w:rsidP="009D6B03">
      <w:pPr>
        <w:keepNext/>
      </w:pPr>
      <w:r w:rsidRPr="00530400">
        <w:rPr>
          <w:noProof/>
        </w:rPr>
        <w:drawing>
          <wp:inline distT="0" distB="0" distL="0" distR="0" wp14:anchorId="5C27723D" wp14:editId="51556F69">
            <wp:extent cx="5731510" cy="1772920"/>
            <wp:effectExtent l="76200" t="76200" r="135890" b="132080"/>
            <wp:docPr id="1340804550" name="Picture 1" descr="A grey and blu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04550" name="Picture 1" descr="A grey and blue box with black text&#10;&#10;Description automatically generated"/>
                    <pic:cNvPicPr/>
                  </pic:nvPicPr>
                  <pic:blipFill>
                    <a:blip r:embed="rId259"/>
                    <a:stretch>
                      <a:fillRect/>
                    </a:stretch>
                  </pic:blipFill>
                  <pic:spPr>
                    <a:xfrm>
                      <a:off x="0" y="0"/>
                      <a:ext cx="5731510" cy="177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5B1FEB" w14:textId="1DA3743E" w:rsidR="00786859" w:rsidRDefault="009D6B03" w:rsidP="009D6B03">
      <w:pPr>
        <w:pStyle w:val="Caption"/>
      </w:pPr>
      <w:bookmarkStart w:id="168" w:name="_Toc166421722"/>
      <w:r>
        <w:t xml:space="preserve">Figure </w:t>
      </w:r>
      <w:r>
        <w:fldChar w:fldCharType="begin"/>
      </w:r>
      <w:r>
        <w:instrText xml:space="preserve"> SEQ Figure \* ARABIC </w:instrText>
      </w:r>
      <w:r>
        <w:fldChar w:fldCharType="separate"/>
      </w:r>
      <w:r w:rsidR="002B4098">
        <w:rPr>
          <w:noProof/>
        </w:rPr>
        <w:t>105</w:t>
      </w:r>
      <w:r>
        <w:fldChar w:fldCharType="end"/>
      </w:r>
      <w:r>
        <w:rPr>
          <w:noProof/>
        </w:rPr>
        <w:t xml:space="preserve"> SQLi Website</w:t>
      </w:r>
      <w:bookmarkEnd w:id="168"/>
    </w:p>
    <w:p w14:paraId="066DA62D" w14:textId="1D73AE0E" w:rsidR="00530400" w:rsidRDefault="00530400" w:rsidP="00483F52">
      <w:r>
        <w:t xml:space="preserve">The second performed attack will be the SQLi attack, the point of this attack is to see if the attack is able to implement SQL syntax in order to retrieve any information that is located within the database of the web application. The most basic test to see if SQLi is present is this following command, this command is entered into the input field. “ </w:t>
      </w:r>
      <w:r w:rsidRPr="00530400">
        <w:rPr>
          <w:highlight w:val="yellow"/>
        </w:rPr>
        <w:t>' OR '1'='1</w:t>
      </w:r>
      <w:r>
        <w:t xml:space="preserve"> “. Here is the result when the command is executed if it retrieves any information or not.</w:t>
      </w:r>
    </w:p>
    <w:p w14:paraId="59C2698D" w14:textId="77777777" w:rsidR="006535C5" w:rsidRDefault="00530400" w:rsidP="006535C5">
      <w:pPr>
        <w:keepNext/>
      </w:pPr>
      <w:r w:rsidRPr="00530400">
        <w:rPr>
          <w:noProof/>
        </w:rPr>
        <w:lastRenderedPageBreak/>
        <w:drawing>
          <wp:inline distT="0" distB="0" distL="0" distR="0" wp14:anchorId="4292DCDA" wp14:editId="10C84D39">
            <wp:extent cx="5731510" cy="715645"/>
            <wp:effectExtent l="76200" t="76200" r="135890" b="141605"/>
            <wp:docPr id="1529524393"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4393" name="Picture 1" descr="A white background with black and white clouds&#10;&#10;Description automatically generated"/>
                    <pic:cNvPicPr/>
                  </pic:nvPicPr>
                  <pic:blipFill>
                    <a:blip r:embed="rId260"/>
                    <a:stretch>
                      <a:fillRect/>
                    </a:stretch>
                  </pic:blipFill>
                  <pic:spPr>
                    <a:xfrm>
                      <a:off x="0" y="0"/>
                      <a:ext cx="5731510" cy="715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949FC0" w14:textId="23E6CF6F" w:rsidR="00530400" w:rsidRDefault="006535C5" w:rsidP="006535C5">
      <w:pPr>
        <w:pStyle w:val="Caption"/>
      </w:pPr>
      <w:bookmarkStart w:id="169" w:name="_Toc166421723"/>
      <w:r>
        <w:t xml:space="preserve">Figure </w:t>
      </w:r>
      <w:r>
        <w:fldChar w:fldCharType="begin"/>
      </w:r>
      <w:r>
        <w:instrText xml:space="preserve"> SEQ Figure \* ARABIC </w:instrText>
      </w:r>
      <w:r>
        <w:fldChar w:fldCharType="separate"/>
      </w:r>
      <w:r w:rsidR="002B4098">
        <w:rPr>
          <w:noProof/>
        </w:rPr>
        <w:t>106</w:t>
      </w:r>
      <w:r>
        <w:fldChar w:fldCharType="end"/>
      </w:r>
      <w:r>
        <w:t xml:space="preserve"> SQLi Attack Result</w:t>
      </w:r>
      <w:bookmarkEnd w:id="169"/>
    </w:p>
    <w:p w14:paraId="6295A77C" w14:textId="6EFEC0DA" w:rsidR="00483F52" w:rsidRPr="00483F52" w:rsidRDefault="00530400" w:rsidP="00483F52">
      <w:r>
        <w:t>After the command was executed, it clearly displays to the user the other registered users within the web application, this means that within the code there is an error that allows attackers to perform SQLi attacks.</w:t>
      </w:r>
    </w:p>
    <w:p w14:paraId="19DC9D39" w14:textId="36B376C6" w:rsidR="00A37ADC" w:rsidRDefault="00FA1AEC" w:rsidP="00FA1AEC">
      <w:pPr>
        <w:pStyle w:val="Heading2"/>
      </w:pPr>
      <w:bookmarkStart w:id="170" w:name="_Toc166421846"/>
      <w:r>
        <w:t>4.5 Using SNYK for vulnerabilit</w:t>
      </w:r>
      <w:r w:rsidR="00995196">
        <w:t>y</w:t>
      </w:r>
      <w:r>
        <w:t xml:space="preserve"> detection </w:t>
      </w:r>
      <w:r w:rsidR="00650141">
        <w:t xml:space="preserve">within a </w:t>
      </w:r>
      <w:r>
        <w:t>website</w:t>
      </w:r>
      <w:bookmarkEnd w:id="170"/>
    </w:p>
    <w:p w14:paraId="0B80BAEB" w14:textId="260A8406" w:rsidR="00D05855" w:rsidRDefault="00811AAD" w:rsidP="00D05855">
      <w:r>
        <w:t xml:space="preserve">Now </w:t>
      </w:r>
      <w:r w:rsidR="00BE1062">
        <w:t>that it’s time to run the web application through SNYK to view what type of vulnerabilities are located inside the code of the webpage, the first step that is needed to be done it to upload the files of the webpage to a personal GitHub repository.</w:t>
      </w:r>
      <w:r w:rsidR="00A00C1B">
        <w:t xml:space="preserve"> Here is a </w:t>
      </w:r>
      <w:r w:rsidR="00F74587">
        <w:t>step-by-step</w:t>
      </w:r>
      <w:r w:rsidR="00A00C1B">
        <w:t xml:space="preserve"> guide on how the files are added to GitHub and then furthered into SNYK to view the potential vulnerabilities.</w:t>
      </w:r>
      <w:r w:rsidR="0090330B">
        <w:t xml:space="preserve"> </w:t>
      </w:r>
    </w:p>
    <w:p w14:paraId="375C79B7" w14:textId="0DD06569" w:rsidR="00F74587" w:rsidRPr="00D05855" w:rsidRDefault="00F74587" w:rsidP="00D05855">
      <w:r>
        <w:t>First the user should have a GitHub account for this process and should be successfully logged in.</w:t>
      </w:r>
      <w:r w:rsidR="00CA47D1">
        <w:t xml:space="preserve"> Navigate over to “Your repositories”.</w:t>
      </w:r>
    </w:p>
    <w:p w14:paraId="3EFA99C9" w14:textId="77777777" w:rsidR="000C4946" w:rsidRDefault="00CA47D1" w:rsidP="000C4946">
      <w:pPr>
        <w:keepNext/>
      </w:pPr>
      <w:r>
        <w:rPr>
          <w:noProof/>
          <w14:ligatures w14:val="standardContextual"/>
        </w:rPr>
        <mc:AlternateContent>
          <mc:Choice Requires="wpi">
            <w:drawing>
              <wp:anchor distT="0" distB="0" distL="114300" distR="114300" simplePos="0" relativeHeight="251866112" behindDoc="0" locked="0" layoutInCell="1" allowOverlap="1" wp14:anchorId="281CD03E" wp14:editId="2B33132A">
                <wp:simplePos x="0" y="0"/>
                <wp:positionH relativeFrom="column">
                  <wp:posOffset>116501</wp:posOffset>
                </wp:positionH>
                <wp:positionV relativeFrom="paragraph">
                  <wp:posOffset>1987683</wp:posOffset>
                </wp:positionV>
                <wp:extent cx="1512360" cy="365040"/>
                <wp:effectExtent l="38100" t="38100" r="50165" b="35560"/>
                <wp:wrapNone/>
                <wp:docPr id="1656930312" name="Ink 1"/>
                <wp:cNvGraphicFramePr/>
                <a:graphic xmlns:a="http://schemas.openxmlformats.org/drawingml/2006/main">
                  <a:graphicData uri="http://schemas.microsoft.com/office/word/2010/wordprocessingInk">
                    <w14:contentPart bwMode="auto" r:id="rId261">
                      <w14:nvContentPartPr>
                        <w14:cNvContentPartPr/>
                      </w14:nvContentPartPr>
                      <w14:xfrm>
                        <a:off x="0" y="0"/>
                        <a:ext cx="1512360" cy="365040"/>
                      </w14:xfrm>
                    </w14:contentPart>
                  </a:graphicData>
                </a:graphic>
              </wp:anchor>
            </w:drawing>
          </mc:Choice>
          <mc:Fallback>
            <w:pict>
              <v:shapetype w14:anchorId="680A31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8.65pt;margin-top:156pt;width:120.1pt;height:29.7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smN2AQAACgMAAA4AAABkcnMvZTJvRG9jLnhtbJxSy07DMBC8I/EP&#10;lu80SR8BRU17oELqAegBPsA4dmMRe6O107R/zzZtaAtCSL1Yux57PLPj6XxrK7ZR6A24nCeDmDPl&#10;JBTGrXP+/vZ098CZD8IVogKncr5Tns9ntzfTts7UEEqoCoWMSJzP2jrnZQh1FkVelsoKP4BaOQI1&#10;oBWBWlxHBYqW2G0VDeM4jVrAokaQynvaXRxAPuv4tVYyvGrtVWBVztNkSPJCXyAVk/GEsw8q0vuY&#10;R7OpyNYo6tLIoyRxhSIrjCMB31QLEQRr0PyiskYieNBhIMFGoLWRqvNDzpL4h7Ol+9y7SsaywUyC&#10;C8qFlcDQz64DrnnCVjSB9hkKSkc0AfiRkcbzfxgH0QuQjSU9h0RQVSLQd/ClqT1nmJki57gskpN+&#10;t3k8OVjhydfLJUCJREfLf13ZarT7YZMSts05Bbzbr12WahuYpM1kkgxHKUGSsFE6icfdgZ76QNF3&#10;Z7Ol1y9SPO/3ys6+8OwLAAD//wMAUEsDBBQABgAIAAAAIQB6orHhjQMAAAMJAAAQAAAAZHJzL2lu&#10;ay9pbmsxLnhtbLRVS2/TQBC+I/EfRsuhl2yyD68fUVNOVEICCVGQ4Jgm28QitiPbadp/z8zsxnFE&#10;e0Fwsb3z+Oabb2aT6/dP1Q4efduVTb0QeqoE+HrVrMt6sxDfv93KXEDXL+v1ctfUfiGefSfe37x9&#10;c13Wv6rdHJ+ACHVHX9VuIbZ9v5/PZsfjcXq006bdzIxSdvax/vX5k7iJWWv/UNZljyW7k2nV1L1/&#10;6glsXq4XYtU/qSEese+aQ7vyg5ss7eoc0bfLlb9t2mrZD4jbZV37HdTLCnn/ENA/7/GjxDob3wqo&#10;SmxYmqlOsiT/UKBh+bQQo/MBKXbIpBKzlzF//gfM2z8xiZY1WZoJiJTW/pE4zVjz+eu9f2mbvW/7&#10;0p9lDqJExzOswpn1CUK1vmt2B5qNgMfl7oCSaaVwLWJtPXtBkD/xUJt/ioe6vIo3JncpTWxvrEMU&#10;bVip02j7svK46NV+2LG+Q2Ay3/UtXwejTCKVk0p/M3puirl2U5WZ0SjiFp8w79tDtx3w7tvzvrJn&#10;UC10dizX/XYQXU2VdYPqY81fyt36crPt/zJ51ewavBBx2u8+ZNqYZNQVFxzW7YXLyxsIsfmv/mEh&#10;3vH9Bc4MBu5egTYKTOIyN7lSVza5UhNhhNRCTdAHaqItOEtvh6EGP6RJpc7JJNGPLwWO7Yl0Do/4&#10;zUZ6hu8UTIYHmcmEEBXlTU655+BoiV6KSSEPeZoKjDNi6YAvNecg0hAV/ScHgYWyRWiqAO5JMi5n&#10;IwgdnJWhCUopdMJxssgNnCnYHAr0SpvJlIC5rkGqeEhSzpcuZ1TN5fCTsrMcEBATCyd1oHSub7As&#10;+VBdMmIKRYSnNcAC4gjIJom7ik+y5FayX6cc4AodaKc5jgr9USBbyMgbqMdAiqaJh8JxidRKZmgU&#10;1uAYJoUReAgKhrWI35w7tpCBQsfPGDRCSiUNNhnJJw1HaZwCccMNA8tMwlhCiRM4h+KDiKOfhiCd&#10;DDtpICEtHDg2hw2IsTE/vgLHS9spsJCapcqk4SI5JIHNSAiMDZMyEu8QMnFASxDvzVisWCNIEw+h&#10;+mCiKhdhwX/BcVgmqhY9yIoyE4VrwzuQ45YxDW2y05CYZqJZdFvw8PHSU57Jw7alpgBq0Fq8zeTQ&#10;WcEL5lRc5BCHK0Qt2hRI3UgoguAcEtCZxlmg6tQQ/i5gtjIOTQbvhSaLVtIVmb34sxx+y/Bf4OY3&#10;AAAA//8DAFBLAwQUAAYACAAAACEACURPA94AAAAKAQAADwAAAGRycy9kb3ducmV2LnhtbEyPwU7D&#10;MBBE70j8g7VIXBB1nCpNFeJUCFEuXKAgzm6yJBH2Oo3dJPw9ywmOM/s0O1PuFmfFhGPoPWlQqwQE&#10;Uu2bnloN72/72y2IEA01xnpCDd8YYFddXpSmaPxMrzgdYis4hEJhNHQxDoWUoe7QmbDyAxLfPv3o&#10;TGQ5trIZzczhzso0STbSmZ74Q2cGfOiw/jqcnYaXOJ8mm6jtjXp+2jwOaq8+Tlbr66vl/g5ExCX+&#10;wfBbn6tDxZ2O/kxNEJZ1vmZSw1qlvImBNMszEEd2cpWBrEr5f0L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YysmN2AQAACgMAAA4AAAAAAAAAAAAAAAAA&#10;PAIAAGRycy9lMm9Eb2MueG1sUEsBAi0AFAAGAAgAAAAhAHqiseGNAwAAAwkAABAAAAAAAAAAAAAA&#10;AAAA3gMAAGRycy9pbmsvaW5rMS54bWxQSwECLQAUAAYACAAAACEACURPA94AAAAKAQAADwAAAAAA&#10;AAAAAAAAAACZBwAAZHJzL2Rvd25yZXYueG1sUEsBAi0AFAAGAAgAAAAhAHkYvJ2/AAAAIQEAABkA&#10;AAAAAAAAAAAAAAAApAgAAGRycy9fcmVscy9lMm9Eb2MueG1sLnJlbHNQSwUGAAAAAAYABgB4AQAA&#10;mgkAAAAA&#10;">
                <v:imagedata r:id="rId262" o:title=""/>
              </v:shape>
            </w:pict>
          </mc:Fallback>
        </mc:AlternateContent>
      </w:r>
      <w:r w:rsidRPr="00CA47D1">
        <w:rPr>
          <w:noProof/>
        </w:rPr>
        <w:drawing>
          <wp:inline distT="0" distB="0" distL="0" distR="0" wp14:anchorId="73E97454" wp14:editId="19E04956">
            <wp:extent cx="3153215" cy="2295845"/>
            <wp:effectExtent l="76200" t="76200" r="142875" b="142875"/>
            <wp:docPr id="1525794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94621" name="Picture 1" descr="A screenshot of a phone&#10;&#10;Description automatically generated"/>
                    <pic:cNvPicPr/>
                  </pic:nvPicPr>
                  <pic:blipFill>
                    <a:blip r:embed="rId263"/>
                    <a:stretch>
                      <a:fillRect/>
                    </a:stretch>
                  </pic:blipFill>
                  <pic:spPr>
                    <a:xfrm>
                      <a:off x="0" y="0"/>
                      <a:ext cx="3153215" cy="229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6DD98D" w14:textId="2C7C231A" w:rsidR="00CA47D1" w:rsidRDefault="000C4946" w:rsidP="009E7128">
      <w:pPr>
        <w:pStyle w:val="Caption"/>
      </w:pPr>
      <w:bookmarkStart w:id="171" w:name="_Toc166421724"/>
      <w:r>
        <w:t xml:space="preserve">Figure </w:t>
      </w:r>
      <w:r>
        <w:fldChar w:fldCharType="begin"/>
      </w:r>
      <w:r>
        <w:instrText xml:space="preserve"> SEQ Figure \* ARABIC </w:instrText>
      </w:r>
      <w:r>
        <w:fldChar w:fldCharType="separate"/>
      </w:r>
      <w:r w:rsidR="002B4098">
        <w:rPr>
          <w:noProof/>
        </w:rPr>
        <w:t>107</w:t>
      </w:r>
      <w:r>
        <w:fldChar w:fldCharType="end"/>
      </w:r>
      <w:r>
        <w:rPr>
          <w:noProof/>
        </w:rPr>
        <w:t xml:space="preserve"> GitHub Creating Repository</w:t>
      </w:r>
      <w:bookmarkEnd w:id="171"/>
    </w:p>
    <w:p w14:paraId="14A9D802" w14:textId="327891F8" w:rsidR="00CA47D1" w:rsidRDefault="00CA47D1" w:rsidP="00D70825">
      <w:r>
        <w:t>Once selected, the big green button that has “New” on it is then selected.</w:t>
      </w:r>
    </w:p>
    <w:p w14:paraId="3BB812B5" w14:textId="77777777" w:rsidR="0089732C" w:rsidRDefault="00CA47D1" w:rsidP="0089732C">
      <w:pPr>
        <w:keepNext/>
      </w:pPr>
      <w:r>
        <w:rPr>
          <w:noProof/>
          <w14:ligatures w14:val="standardContextual"/>
        </w:rPr>
        <mc:AlternateContent>
          <mc:Choice Requires="wpi">
            <w:drawing>
              <wp:anchor distT="0" distB="0" distL="114300" distR="114300" simplePos="0" relativeHeight="251867136" behindDoc="0" locked="0" layoutInCell="1" allowOverlap="1" wp14:anchorId="68690DF2" wp14:editId="5645432D">
                <wp:simplePos x="0" y="0"/>
                <wp:positionH relativeFrom="column">
                  <wp:posOffset>5028614</wp:posOffset>
                </wp:positionH>
                <wp:positionV relativeFrom="paragraph">
                  <wp:posOffset>152732</wp:posOffset>
                </wp:positionV>
                <wp:extent cx="565560" cy="309600"/>
                <wp:effectExtent l="38100" t="38100" r="44450" b="52705"/>
                <wp:wrapNone/>
                <wp:docPr id="590600500" name="Ink 2"/>
                <wp:cNvGraphicFramePr/>
                <a:graphic xmlns:a="http://schemas.openxmlformats.org/drawingml/2006/main">
                  <a:graphicData uri="http://schemas.microsoft.com/office/word/2010/wordprocessingInk">
                    <w14:contentPart bwMode="auto" r:id="rId264">
                      <w14:nvContentPartPr>
                        <w14:cNvContentPartPr/>
                      </w14:nvContentPartPr>
                      <w14:xfrm>
                        <a:off x="0" y="0"/>
                        <a:ext cx="565560" cy="309600"/>
                      </w14:xfrm>
                    </w14:contentPart>
                  </a:graphicData>
                </a:graphic>
              </wp:anchor>
            </w:drawing>
          </mc:Choice>
          <mc:Fallback>
            <w:pict>
              <v:shape w14:anchorId="5E147FB5" id="Ink 2" o:spid="_x0000_s1026" type="#_x0000_t75" style="position:absolute;margin-left:395.45pt;margin-top:11.55pt;width:45.55pt;height:25.4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fjax1AQAACQMAAA4AAABkcnMvZTJvRG9jLnhtbJxSy27CMBC8V+o/&#10;WL6XJEDSNiLhUFSJQx+H9gNcxyZWY2+0NgT+vkuAAq2qSlys3R15PLPjyXRtG7ZS6A24gieDmDPl&#10;JFTGLQr+/vZ4c8eZD8JVogGnCr5Rnk/L66tJ1+ZqCDU0lUJGJM7nXVvwOoQ2jyIva2WFH0CrHIEa&#10;0IpALS6iCkVH7LaJhnGcRR1g1SJI5T1NZzuQlz2/1kqGF629CqwpeJYMSV44FEhFOqLJBxXj25RH&#10;5UTkCxRtbeRekrhAkRXGkYBvqpkIgi3R/KKyRiJ40GEgwUagtZGq90POkviHs7n73LpKxnKJuQQX&#10;lAuvAsNhdz1wyRO2oQ10T1BROmIZgO8ZaT3/h7ETPQO5tKRnlwiqRgT6Dr42recMc1MVHOdVctTv&#10;Vg9HB6949PV8DlAi0d7yX1fWGu122aSErQtOcW62Z5+lWgcmaZhmaZoRIgkaxfdZ3OMH5h3DoTtZ&#10;LT1+FuJpvxV28oPLLwAAAP//AwBQSwMEFAAGAAgAAAAhAFpdM3AXAwAAeQgAABAAAABkcnMvaW5r&#10;L2luazEueG1stFVba9swFH4f7D8I9aEvUaKrL6Fpn1YYbDDWDrZH11ETU1+CrTTpv9/RxY7dpgzG&#10;Rojsc/t0vk9HydXNsSrRs267oqlXmM0pRrrOm3VRb1b4x/0tSTDqTFavs7Kp9Qq/6A7fXH/8cFXU&#10;T1W5hBUBQt3Zt6pc4a0xu+VicTgc5gcxb9rNglMqFp/rp69f8HWoWuvHoi4MbNn1rrypjT4aC7Ys&#10;1iucmyMd8gH7rtm3uR7C1tPmpwzTZrm+bdoqMwPiNqtrXaI6q6DvnxiZlx28FLDPRrcYVQUQJnzO&#10;ZCyTTyk4suMKj+w9tNhBJxVenMf89R8wb99i2rYEj6MYo9DSWj/bnhZO8+X73L+1zU63ptAnmb0o&#10;IfCCcm87fbxQre6acm/PBqPnrNyDZIxSGIuwN1ucEeQtHmjzT/FAl3fxxs1NpQn0xjoE0YaR6o/W&#10;FJWGQa92w4yZDoCt+8607jpwyiWhilB2z9lS0CVP5lzS0VGEKe4xH9p9tx3wHtrTvLrIoJpndijW&#10;ZjuITudUqEH1sebnare62GzNXxbnTdnAhQinffEpZpzLESu34TBuZy6vm0AUyH/Xjyt84e4vcpXe&#10;4dinFDHEpYrV7JJecnVJZ5jBh84IQxTRGXxhJcKaYNiVMGfA4i2BhAA3Y0Qk9uncvnq62nTqaiWS&#10;3CIJJJV9MklEams5iVzWaO8xhi2GND7uo4/butAaYPss5+OERWB6Jj7bdxEYeDo+EDb4Q64Pj9eJ&#10;JB5deR04ckw9vPBOoSKgbttNE2IF4EmKnEOm0OrQbOhm3LPfdBIIpCcEesMmBubjdvt6Fw7GOB7e&#10;p2EH5VyvwjYAAwLeGYuJiOFJUsTsgXJFpBWf8BQp6wjK+xPyOKd5sgjEhwQJE0KYEyYmidVRIqYc&#10;nifo11cEXvcZwv24OgYTw4/1mFQ/6O4shk0s8HDQjm2YQ39kQRqX5TzgeNOLDJF+6GxCn+dDnLpR&#10;iBwciXjsTBFTYoXlEay+xj1EAlKD/DE6zTjhcA9tjkIK5IvUTMA2RMmITf6ihl8Q+O29/g0AAP//&#10;AwBQSwMEFAAGAAgAAAAhAPK3nB7fAAAACQEAAA8AAABkcnMvZG93bnJldi54bWxMj8tOwzAQRfdI&#10;/IM1SOyo01SQR+NUPNQFG0QTPsCN3TiqPQ6x26Z/z7CC5ege3Tm32szOsrOewuBRwHKRANPYeTVg&#10;L+Cr3T7kwEKUqKT1qAVcdYBNfXtTyVL5C+70uYk9oxIMpRRgYhxLzkNntJNh4UeNlB385GSkc+q5&#10;muSFyp3laZI8cScHpA9GjvrV6O7YnJyA73Zqs4+39+7x4N3WXl92n1ljhLi/m5/XwKKe4x8Mv/qk&#10;DjU57f0JVWBWQFYkBaEC0tUSGAF5ntK4PSWrAnhd8f8L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N+NrHUBAAAJAwAADgAAAAAAAAAAAAAAAAA8AgAA&#10;ZHJzL2Uyb0RvYy54bWxQSwECLQAUAAYACAAAACEAWl0zcBcDAAB5CAAAEAAAAAAAAAAAAAAAAADd&#10;AwAAZHJzL2luay9pbmsxLnhtbFBLAQItABQABgAIAAAAIQDyt5we3wAAAAkBAAAPAAAAAAAAAAAA&#10;AAAAACIHAABkcnMvZG93bnJldi54bWxQSwECLQAUAAYACAAAACEAeRi8nb8AAAAhAQAAGQAAAAAA&#10;AAAAAAAAAAAuCAAAZHJzL19yZWxzL2Uyb0RvYy54bWwucmVsc1BLBQYAAAAABgAGAHgBAAAkCQAA&#10;AAA=&#10;">
                <v:imagedata r:id="rId265" o:title=""/>
              </v:shape>
            </w:pict>
          </mc:Fallback>
        </mc:AlternateContent>
      </w:r>
      <w:r w:rsidRPr="00CA47D1">
        <w:rPr>
          <w:noProof/>
        </w:rPr>
        <w:drawing>
          <wp:inline distT="0" distB="0" distL="0" distR="0" wp14:anchorId="375A986B" wp14:editId="78C36019">
            <wp:extent cx="5515446" cy="435935"/>
            <wp:effectExtent l="76200" t="76200" r="123825" b="135890"/>
            <wp:docPr id="35074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45387" name=""/>
                    <pic:cNvPicPr/>
                  </pic:nvPicPr>
                  <pic:blipFill>
                    <a:blip r:embed="rId266"/>
                    <a:stretch>
                      <a:fillRect/>
                    </a:stretch>
                  </pic:blipFill>
                  <pic:spPr>
                    <a:xfrm>
                      <a:off x="0" y="0"/>
                      <a:ext cx="5625018" cy="444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79C10E" w14:textId="5693AF86" w:rsidR="00CA47D1" w:rsidRDefault="0089732C" w:rsidP="0089732C">
      <w:pPr>
        <w:pStyle w:val="Caption"/>
      </w:pPr>
      <w:bookmarkStart w:id="172" w:name="_Toc166421725"/>
      <w:r>
        <w:t xml:space="preserve">Figure </w:t>
      </w:r>
      <w:r>
        <w:fldChar w:fldCharType="begin"/>
      </w:r>
      <w:r>
        <w:instrText xml:space="preserve"> SEQ Figure \* ARABIC </w:instrText>
      </w:r>
      <w:r>
        <w:fldChar w:fldCharType="separate"/>
      </w:r>
      <w:r w:rsidR="002B4098">
        <w:rPr>
          <w:noProof/>
        </w:rPr>
        <w:t>108</w:t>
      </w:r>
      <w:r>
        <w:fldChar w:fldCharType="end"/>
      </w:r>
      <w:r>
        <w:t xml:space="preserve"> GitHub Creating Repository 2</w:t>
      </w:r>
      <w:bookmarkEnd w:id="172"/>
    </w:p>
    <w:p w14:paraId="3666ECEE" w14:textId="1793A463" w:rsidR="00CA47D1" w:rsidRDefault="007F5F6B" w:rsidP="00D70825">
      <w:r>
        <w:lastRenderedPageBreak/>
        <w:t>A number of input fields and user selections are present, label the project to whatever is wanted, before creating the repository, the option that is needed to be selected is “Add a README file”, also depending on the preference the project can be set to private or public.</w:t>
      </w:r>
      <w:r w:rsidR="001D18FF">
        <w:t xml:space="preserve"> Once done, select “Create Repository”, located at the bottom right of the page, a big green button.</w:t>
      </w:r>
    </w:p>
    <w:p w14:paraId="1A6C5A8A" w14:textId="77777777" w:rsidR="0089732C" w:rsidRDefault="007F5F6B" w:rsidP="0089732C">
      <w:pPr>
        <w:keepNext/>
      </w:pPr>
      <w:r>
        <w:rPr>
          <w:noProof/>
          <w14:ligatures w14:val="standardContextual"/>
        </w:rPr>
        <mc:AlternateContent>
          <mc:Choice Requires="wpi">
            <w:drawing>
              <wp:anchor distT="0" distB="0" distL="114300" distR="114300" simplePos="0" relativeHeight="251868160" behindDoc="0" locked="0" layoutInCell="1" allowOverlap="1" wp14:anchorId="79D90818" wp14:editId="0F983F2C">
                <wp:simplePos x="0" y="0"/>
                <wp:positionH relativeFrom="margin">
                  <wp:posOffset>133793</wp:posOffset>
                </wp:positionH>
                <wp:positionV relativeFrom="paragraph">
                  <wp:posOffset>3626485</wp:posOffset>
                </wp:positionV>
                <wp:extent cx="4307760" cy="395640"/>
                <wp:effectExtent l="38100" t="38100" r="36195" b="42545"/>
                <wp:wrapNone/>
                <wp:docPr id="570857565" name="Ink 3"/>
                <wp:cNvGraphicFramePr/>
                <a:graphic xmlns:a="http://schemas.openxmlformats.org/drawingml/2006/main">
                  <a:graphicData uri="http://schemas.microsoft.com/office/word/2010/wordprocessingInk">
                    <w14:contentPart bwMode="auto" r:id="rId267">
                      <w14:nvContentPartPr>
                        <w14:cNvContentPartPr/>
                      </w14:nvContentPartPr>
                      <w14:xfrm>
                        <a:off x="0" y="0"/>
                        <a:ext cx="4307760" cy="395640"/>
                      </w14:xfrm>
                    </w14:contentPart>
                  </a:graphicData>
                </a:graphic>
              </wp:anchor>
            </w:drawing>
          </mc:Choice>
          <mc:Fallback>
            <w:pict>
              <v:shape w14:anchorId="3403CC76" id="Ink 3" o:spid="_x0000_s1026" type="#_x0000_t75" style="position:absolute;margin-left:10.05pt;margin-top:285.05pt;width:340.2pt;height:32.1pt;z-index:251868160;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LVK53AQAACgMAAA4AAABkcnMvZTJvRG9jLnhtbJxSy27CMBC8V+o/&#10;WL6XJDxCGxE4FFXi0JZD+wGuYxOrsTdaGwJ/302AAq2qSlws7449ntnxZLa1Fdso9AZczpNezJly&#10;EgrjVjl/f3u6u+fMB+EKUYFTOd8pz2fT25tJU2eqDyVUhUJGJM5nTZ3zMoQ6iyIvS2WF70GtHIEa&#10;0IpAJa6iAkVD7LaK+nGcRg1gUSNI5T1153uQTzt+rZUMr1p7FViV8zTpk7xw3CBt0vGIs4+2Mxrx&#10;aDoR2QpFXRp5kCSuUGSFcSTgm2ougmBrNL+orJEIHnToSbARaG2k6vyQsyT+4WzhPltXyVCuMZPg&#10;gnJhKTAcZ9cB1zxhK5pA8wwFpSPWAfiBkcbzfxh70XOQa0t69omgqkSg7+BLU3vOMDNFznFRJCf9&#10;bvN4crDEk6+XS4ASiQ6W/7qy1WjbYZMSts05Bbxr1y5LtQ1MUnM4iMfjlCBJ2OBhlA67A0fqPcWx&#10;OpstvX6R4nndKjv7wtMvAAAA//8DAFBLAwQUAAYACAAAACEA1zuuVwAEAABpCgAAEAAAAGRycy9p&#10;bmsvaW5rMS54bWy0Vk2P2zYQvRfofyCYw15Mm9+UjHhzygIFWqBIUqA9OrayFmJJC1le7/77zgel&#10;lbEbFCjaC00OOW/evJmx/f7DU3MUj1V/qrt2I81SS1G1u25ft/cb+ceXO1VIcRq27X577NpqI5+r&#10;k/xw+/NP7+v2e3NcwyoAoT3hrjlu5GEYHtar1eVyWV7csuvvV1Zrt/ql/f7br/I2e+2rb3VbDxDy&#10;NJp2XTtUTwOCrev9Ru6GJz29B+zP3bnfVdM1Wvrdy4uh3+6qu65vtsOEeNi2bXUU7bYB3n9KMTw/&#10;wKaGOPdVL0VTQ8LKLo1PvvhYgmH7tJGz8xkonoBJI1dvY/71P2DevcZEWs6mmKTIlPbVI3Jakebr&#10;H+f+e989VP1QVy8ysyj54lns+Ez6sFB9deqOZ6yNFI/b4xkkM1pDW+TYZvWGIK/xQJv/FA90+SHe&#10;nNy1NDm9uQ5ZtKmlxtIOdVNBozcPU48NJwBG8+ehp3Gw2nqlg9LmizVrZ9feLEMRZqXIXTxifu3P&#10;p8OE97V/6Ve6mVTjzC71fjhMouuldmFSfa75W76Hqr4/DP/SedcdOxiIXO13H5Ox1s+yooBTu70x&#10;vNSBIif/qfq2ke9ofgV5soGy18JZYX1IYXGjb5LXN3ohtVTJWakXRmihF8oo2MABVzDgniyaLfkW&#10;7Xw7XxmCLeyFzwkO13+6uCaAHldsjBEObNYmkSxeWhMV7YzCs+aVUHjvkkIP5RyRn8igMXphKEQw&#10;ysPZ0FPN+dE+WBXgIgkEj3xho4hwUiaCQkQiJMU4nLDz/NwWhAqhLW+sT0TfmEwKyqwYIjqRMESk&#10;sFanUpQURNsgkFv0fKVMSkAbLIaiuCgKfOg8MQ2WIkRTKMSD2CWnFkJB75UpDWc4VpN0m1V2EpzV&#10;n9U/i8c1HJ+RKLBQs9AhCwgfhFCyyOzFd9mXGYwH9s1VygcEGF3oxiuDamjFJeB2gQww16t2QwA0&#10;5rugAlYcVOan12GQ+4s7ZULe8JZu8msoFmptnLAINt3io6zmazd+db1yvPyWws2SH1Wx3IFUTxWy&#10;mjC/yKhw5KBcCXIAHxgJY0vqAKhvIL6sW1YPvjdJMT8qBz7gFYt5cZSFngOro45jHjwTamzxCIOH&#10;BHgOVeLJAEfiE+EDyYSp5pQp9CY2GbQDDhPMMOfPxpxIUtTGBr7dLXIwQQuY8pnKCKE8d73nEcg1&#10;GwtPgAqmDVO1Bc9aDkbNnyPDzBCYCyQxzApwItY4c7DFSI4ltp7FmJPl7xoF7jS8ztCs6qwaebM+&#10;sCVAqpmP9ABiccpZM2hoHl1TAB7xiIQ3ks3RYizJ34EwKCPUHuiD3jEskod8VPDRXP0lmX4x4Lf2&#10;9m8AAAD//wMAUEsDBBQABgAIAAAAIQAa+hiA3wAAAAoBAAAPAAAAZHJzL2Rvd25yZXYueG1sTI/B&#10;TsMwDIbvSLxDZCRuLNnKOlTqTmiiQhyQYJs4p41pKxqnarK1vD3ZCW62/On39+fb2fbiTKPvHCMs&#10;FwoEce1Mxw3C8VDePYDwQbPRvWNC+CEP2+L6KteZcRN/0HkfGhFD2GcaoQ1hyKT0dUtW+4UbiOPt&#10;y41Wh7iOjTSjnmK47eVKqVRa3XH80OqBdi3V3/uTRfh8OZTqdQop9bukmt/V81spj4i3N/PTI4hA&#10;c/iD4aIf1aGITpU7sfGiR1ipZSQR1pvLEIGNUmsQFUKa3Ccgi1z+r1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OLVK53AQAACgMAAA4AAAAAAAAAAAAA&#10;AAAAPAIAAGRycy9lMm9Eb2MueG1sUEsBAi0AFAAGAAgAAAAhANc7rlcABAAAaQoAABAAAAAAAAAA&#10;AAAAAAAA3wMAAGRycy9pbmsvaW5rMS54bWxQSwECLQAUAAYACAAAACEAGvoYgN8AAAAKAQAADwAA&#10;AAAAAAAAAAAAAAANCAAAZHJzL2Rvd25yZXYueG1sUEsBAi0AFAAGAAgAAAAhAHkYvJ2/AAAAIQEA&#10;ABkAAAAAAAAAAAAAAAAAGQkAAGRycy9fcmVscy9lMm9Eb2MueG1sLnJlbHNQSwUGAAAAAAYABgB4&#10;AQAADwoAAAAA&#10;">
                <v:imagedata r:id="rId268" o:title=""/>
                <w10:wrap anchorx="margin"/>
              </v:shape>
            </w:pict>
          </mc:Fallback>
        </mc:AlternateContent>
      </w:r>
      <w:r w:rsidRPr="007F5F6B">
        <w:rPr>
          <w:noProof/>
        </w:rPr>
        <w:drawing>
          <wp:inline distT="0" distB="0" distL="0" distR="0" wp14:anchorId="7D7CCC08" wp14:editId="72BB77B3">
            <wp:extent cx="5378302" cy="5310969"/>
            <wp:effectExtent l="76200" t="76200" r="127635" b="137795"/>
            <wp:docPr id="441668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68743" name="Picture 1" descr="A screenshot of a computer&#10;&#10;Description automatically generated"/>
                    <pic:cNvPicPr/>
                  </pic:nvPicPr>
                  <pic:blipFill>
                    <a:blip r:embed="rId269"/>
                    <a:stretch>
                      <a:fillRect/>
                    </a:stretch>
                  </pic:blipFill>
                  <pic:spPr>
                    <a:xfrm>
                      <a:off x="0" y="0"/>
                      <a:ext cx="5392793" cy="53252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BB0D6" w14:textId="317CBE96" w:rsidR="007F5F6B" w:rsidRDefault="0089732C" w:rsidP="0089732C">
      <w:pPr>
        <w:pStyle w:val="Caption"/>
      </w:pPr>
      <w:bookmarkStart w:id="173" w:name="_Toc166421726"/>
      <w:r>
        <w:t xml:space="preserve">Figure </w:t>
      </w:r>
      <w:r>
        <w:fldChar w:fldCharType="begin"/>
      </w:r>
      <w:r>
        <w:instrText xml:space="preserve"> SEQ Figure \* ARABIC </w:instrText>
      </w:r>
      <w:r>
        <w:fldChar w:fldCharType="separate"/>
      </w:r>
      <w:r w:rsidR="002B4098">
        <w:rPr>
          <w:noProof/>
        </w:rPr>
        <w:t>109</w:t>
      </w:r>
      <w:r>
        <w:fldChar w:fldCharType="end"/>
      </w:r>
      <w:r>
        <w:t xml:space="preserve"> GitHub Creating Repository 3</w:t>
      </w:r>
      <w:bookmarkEnd w:id="173"/>
    </w:p>
    <w:p w14:paraId="5B27693D" w14:textId="77777777" w:rsidR="005C04CF" w:rsidRDefault="00383652" w:rsidP="005C04CF">
      <w:pPr>
        <w:keepNext/>
      </w:pPr>
      <w:r>
        <w:lastRenderedPageBreak/>
        <w:t>Once that is complete, the user will be redirected to the repository which has just been created, now all that has to be done it to select “Add file” and select the folder that contains the web application.</w:t>
      </w:r>
      <w:r w:rsidR="00E54061" w:rsidRPr="00E54061">
        <w:rPr>
          <w:noProof/>
          <w14:ligatures w14:val="standardContextual"/>
        </w:rPr>
        <w:t xml:space="preserve"> </w:t>
      </w:r>
      <w:r w:rsidR="00E54061" w:rsidRPr="00E54061">
        <w:rPr>
          <w:noProof/>
        </w:rPr>
        <w:drawing>
          <wp:inline distT="0" distB="0" distL="0" distR="0" wp14:anchorId="5CB58FA9" wp14:editId="6877749C">
            <wp:extent cx="5731510" cy="962660"/>
            <wp:effectExtent l="76200" t="76200" r="135890" b="142240"/>
            <wp:docPr id="2676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9843" name="Picture 1" descr="A screenshot of a computer&#10;&#10;Description automatically generated"/>
                    <pic:cNvPicPr/>
                  </pic:nvPicPr>
                  <pic:blipFill>
                    <a:blip r:embed="rId270"/>
                    <a:stretch>
                      <a:fillRect/>
                    </a:stretch>
                  </pic:blipFill>
                  <pic:spPr>
                    <a:xfrm>
                      <a:off x="0" y="0"/>
                      <a:ext cx="5731510" cy="9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54CF42" w14:textId="0E2FDB9C" w:rsidR="00383652" w:rsidRDefault="005C04CF" w:rsidP="005C04CF">
      <w:pPr>
        <w:pStyle w:val="Caption"/>
      </w:pPr>
      <w:bookmarkStart w:id="174" w:name="_Toc166421727"/>
      <w:r>
        <w:t xml:space="preserve">Figure </w:t>
      </w:r>
      <w:r>
        <w:fldChar w:fldCharType="begin"/>
      </w:r>
      <w:r>
        <w:instrText xml:space="preserve"> SEQ Figure \* ARABIC </w:instrText>
      </w:r>
      <w:r>
        <w:fldChar w:fldCharType="separate"/>
      </w:r>
      <w:r w:rsidR="002B4098">
        <w:rPr>
          <w:noProof/>
        </w:rPr>
        <w:t>110</w:t>
      </w:r>
      <w:r>
        <w:fldChar w:fldCharType="end"/>
      </w:r>
      <w:r>
        <w:rPr>
          <w:noProof/>
        </w:rPr>
        <w:t xml:space="preserve"> GitHub Adding Source Code to Repository</w:t>
      </w:r>
      <w:bookmarkEnd w:id="174"/>
    </w:p>
    <w:p w14:paraId="6FB2AB14" w14:textId="77777777" w:rsidR="00086597" w:rsidRDefault="00731470" w:rsidP="00086597">
      <w:pPr>
        <w:keepNext/>
      </w:pPr>
      <w:r w:rsidRPr="00731470">
        <w:rPr>
          <w:noProof/>
        </w:rPr>
        <w:drawing>
          <wp:inline distT="0" distB="0" distL="0" distR="0" wp14:anchorId="258A8C4B" wp14:editId="40B74690">
            <wp:extent cx="5731510" cy="1637030"/>
            <wp:effectExtent l="76200" t="76200" r="135890" b="134620"/>
            <wp:docPr id="1258404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04772" name="Picture 1" descr="A screenshot of a computer&#10;&#10;Description automatically generated"/>
                    <pic:cNvPicPr/>
                  </pic:nvPicPr>
                  <pic:blipFill>
                    <a:blip r:embed="rId271"/>
                    <a:stretch>
                      <a:fillRect/>
                    </a:stretch>
                  </pic:blipFill>
                  <pic:spPr>
                    <a:xfrm>
                      <a:off x="0" y="0"/>
                      <a:ext cx="5731510" cy="1637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1D575E" w14:textId="6094B75B" w:rsidR="00141ABB" w:rsidRDefault="00086597" w:rsidP="00086597">
      <w:pPr>
        <w:pStyle w:val="Caption"/>
      </w:pPr>
      <w:bookmarkStart w:id="175" w:name="_Toc166421728"/>
      <w:r>
        <w:t xml:space="preserve">Figure </w:t>
      </w:r>
      <w:r>
        <w:fldChar w:fldCharType="begin"/>
      </w:r>
      <w:r>
        <w:instrText xml:space="preserve"> SEQ Figure \* ARABIC </w:instrText>
      </w:r>
      <w:r>
        <w:fldChar w:fldCharType="separate"/>
      </w:r>
      <w:r w:rsidR="002B4098">
        <w:rPr>
          <w:noProof/>
        </w:rPr>
        <w:t>111</w:t>
      </w:r>
      <w:r>
        <w:fldChar w:fldCharType="end"/>
      </w:r>
      <w:r>
        <w:t xml:space="preserve"> Source Code Added to </w:t>
      </w:r>
      <w:r w:rsidR="00983F0F">
        <w:t>GitHub</w:t>
      </w:r>
      <w:r>
        <w:t xml:space="preserve"> Repository</w:t>
      </w:r>
      <w:bookmarkEnd w:id="175"/>
    </w:p>
    <w:p w14:paraId="7425565D" w14:textId="72D77183" w:rsidR="00B73DF3" w:rsidRDefault="00B73DF3" w:rsidP="00D70825">
      <w:r>
        <w:t>Now that the entire web application has been inserted in the GitHub repository, the next step is to connect the created GitHub account to SNYK.</w:t>
      </w:r>
      <w:r w:rsidR="00751BAC">
        <w:t xml:space="preserve"> Navigating over to </w:t>
      </w:r>
      <w:hyperlink r:id="rId272" w:history="1">
        <w:r w:rsidR="00751BAC" w:rsidRPr="005F75E6">
          <w:rPr>
            <w:rStyle w:val="Hyperlink"/>
          </w:rPr>
          <w:t>https://app.snyk.io/login</w:t>
        </w:r>
      </w:hyperlink>
      <w:r w:rsidR="00751BAC">
        <w:t xml:space="preserve"> there is two options to login, either by GitHub or by Google, in this case the connection we want is GitHub.</w:t>
      </w:r>
    </w:p>
    <w:p w14:paraId="18D5D442" w14:textId="77777777" w:rsidR="00780681" w:rsidRDefault="0082411D" w:rsidP="00780681">
      <w:pPr>
        <w:keepNext/>
      </w:pPr>
      <w:r w:rsidRPr="0082411D">
        <w:rPr>
          <w:noProof/>
        </w:rPr>
        <w:drawing>
          <wp:inline distT="0" distB="0" distL="0" distR="0" wp14:anchorId="5132EE14" wp14:editId="047AE634">
            <wp:extent cx="3820058" cy="2953162"/>
            <wp:effectExtent l="76200" t="76200" r="142875" b="133350"/>
            <wp:docPr id="180212919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29191" name="Picture 1" descr="A screenshot of a credit card&#10;&#10;Description automatically generated"/>
                    <pic:cNvPicPr/>
                  </pic:nvPicPr>
                  <pic:blipFill>
                    <a:blip r:embed="rId273"/>
                    <a:stretch>
                      <a:fillRect/>
                    </a:stretch>
                  </pic:blipFill>
                  <pic:spPr>
                    <a:xfrm>
                      <a:off x="0" y="0"/>
                      <a:ext cx="3820058" cy="2953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CAB35" w14:textId="16D2A64A" w:rsidR="00D70825" w:rsidRDefault="00780681" w:rsidP="00780681">
      <w:pPr>
        <w:pStyle w:val="Caption"/>
      </w:pPr>
      <w:bookmarkStart w:id="176" w:name="_Toc166421729"/>
      <w:r>
        <w:t xml:space="preserve">Figure </w:t>
      </w:r>
      <w:r>
        <w:fldChar w:fldCharType="begin"/>
      </w:r>
      <w:r>
        <w:instrText xml:space="preserve"> SEQ Figure \* ARABIC </w:instrText>
      </w:r>
      <w:r>
        <w:fldChar w:fldCharType="separate"/>
      </w:r>
      <w:r w:rsidR="002B4098">
        <w:rPr>
          <w:noProof/>
        </w:rPr>
        <w:t>112</w:t>
      </w:r>
      <w:r>
        <w:fldChar w:fldCharType="end"/>
      </w:r>
      <w:r>
        <w:rPr>
          <w:noProof/>
        </w:rPr>
        <w:t xml:space="preserve"> Signing Into Snyk</w:t>
      </w:r>
      <w:bookmarkEnd w:id="176"/>
    </w:p>
    <w:p w14:paraId="3B0FB8E4" w14:textId="24699FF8" w:rsidR="00613C3A" w:rsidRDefault="00613C3A" w:rsidP="00D70825">
      <w:r>
        <w:lastRenderedPageBreak/>
        <w:t>When the login has been successful, a button located top right says “Add Project” once that is selected, it will redirect the webpage to a site that allows the user to select any project that is contained in the repository.</w:t>
      </w:r>
      <w:r w:rsidR="00E926BC">
        <w:t xml:space="preserve"> This is what it should look like.</w:t>
      </w:r>
    </w:p>
    <w:p w14:paraId="1811F5B2" w14:textId="77777777" w:rsidR="006C46A1" w:rsidRDefault="00076132" w:rsidP="006C46A1">
      <w:pPr>
        <w:keepNext/>
      </w:pPr>
      <w:r>
        <w:rPr>
          <w:noProof/>
          <w14:ligatures w14:val="standardContextual"/>
        </w:rPr>
        <mc:AlternateContent>
          <mc:Choice Requires="wpi">
            <w:drawing>
              <wp:anchor distT="0" distB="0" distL="114300" distR="114300" simplePos="0" relativeHeight="251869184" behindDoc="0" locked="0" layoutInCell="1" allowOverlap="1" wp14:anchorId="3DFDC82E" wp14:editId="7CB55908">
                <wp:simplePos x="0" y="0"/>
                <wp:positionH relativeFrom="column">
                  <wp:posOffset>3881337</wp:posOffset>
                </wp:positionH>
                <wp:positionV relativeFrom="paragraph">
                  <wp:posOffset>1733903</wp:posOffset>
                </wp:positionV>
                <wp:extent cx="1045800" cy="217800"/>
                <wp:effectExtent l="38100" t="38100" r="40640" b="49530"/>
                <wp:wrapNone/>
                <wp:docPr id="2059095536" name="Ink 4"/>
                <wp:cNvGraphicFramePr/>
                <a:graphic xmlns:a="http://schemas.openxmlformats.org/drawingml/2006/main">
                  <a:graphicData uri="http://schemas.microsoft.com/office/word/2010/wordprocessingInk">
                    <w14:contentPart bwMode="auto" r:id="rId274">
                      <w14:nvContentPartPr>
                        <w14:cNvContentPartPr/>
                      </w14:nvContentPartPr>
                      <w14:xfrm>
                        <a:off x="0" y="0"/>
                        <a:ext cx="1045800" cy="217800"/>
                      </w14:xfrm>
                    </w14:contentPart>
                  </a:graphicData>
                </a:graphic>
              </wp:anchor>
            </w:drawing>
          </mc:Choice>
          <mc:Fallback>
            <w:pict>
              <v:shape w14:anchorId="7DCC7E0F" id="Ink 4" o:spid="_x0000_s1026" type="#_x0000_t75" style="position:absolute;margin-left:305.1pt;margin-top:136.05pt;width:83.35pt;height:18.1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PKRxzAQAACgMAAA4AAABkcnMvZTJvRG9jLnhtbJxSy27CMBC8V+o/&#10;WL6XJIiXIgKHokoc2nJoP8B1bGI19kZrh8Dfd0OghFZVJS7WekeendnxfLm3Jdsp9AZcxpNBzJly&#10;EnLjthl/f3t6mHHmg3C5KMGpjB+U58vF/d28qVI1hALKXCEjEufTpsp4EUKVRpGXhbLCD6BSjkAN&#10;aEWgK26jHEVD7LaMhnE8iRrAvEKQynvqrjqQL478WisZXrX2KrAy45NkSPLCuUAqpgl1PtpiHPNo&#10;MRfpFkVVGHmSJG5QZIVxJOCbaiWCYDWaX1TWSAQPOgwk2Ai0NlId/ZCzJP7hbO0+W1fJSNaYSnBB&#10;ubARGM67OwK3jLAlbaB5hpzSEXUAfmKk9fwfRid6BbK2pKdLBFUpAn0HX5jKc4apyTOO6zy56He7&#10;x4uDDV58vVwDlEh0svzXk71G2y6blLB9xinOQ3ses1T7wCQ1k3g0nsUEScKGybSte9QdxXlQb7c0&#10;/SrF/r1V1vvCiy8AAAD//wMAUEsDBBQABgAIAAAAIQDcRWvjBQMAACAIAAAQAAAAZHJzL2luay9p&#10;bmsxLnhtbLRVy27bMBC8F+g/EMwhF9PiU5KNKDklQIEWKJoUaI+KzNhC9DAkOnb+vsuHZBl2LkV7&#10;UaRd7uzM7NK5uTvUFXrTXV+2TYbZnGKkm6Jdlc06wz+fHkiKUW/yZpVXbaMz/K57fHf7+dNN2bzW&#10;1RKeCBCa3r7VVYY3xmyXUbTf7+d7MW+7dcQpFdGX5vXbV3wbqlb6pWxKAy37IVS0jdEHY8GW5SrD&#10;hTnQ8TxgP7a7rtBj2ka64njCdHmhH9quzs2IuMmbRleoyWvg/Qsj876FlxL6rHWHUV2CYMLnTCYy&#10;vV9AID9kePK9A4o9MKlxdBnz93/AfDjHtLQET+IEo0Bppd8sp8h5vvxY+/eu3erOlPposzclJN5R&#10;4b+dP96oTvdttbOzwegtr3ZgGaMU1iL0ZtEFQ87xwJt/ige+fIg3JXdqTZA39SGYNq7UMFpT1hoW&#10;vd6OO2Z6ALbhR9O568Apl4QqQtkTZ0uVLAWbL3gyGUXY4gHzudv1mxHvuTvuq8uMrnll+3JlNqPp&#10;dE6FGl2fen6pdqPL9cb8ZXHRVi1ciDDtq/uEcS4nqlzDcd0uXF63gSiI/6FfMnzl7i9ylT7g1DNE&#10;EZcqUbNreq344prOMMVE8RjTGYXk+CRwFCL2aYvozAYuf4S6CxUuxBwIYZMPGs4e+wkkbD9inzY5&#10;dgrgntpZ2UBtkkh9MYtjohwYixmSFs8dEpQk8CG4ayUlsAOQGeHKU4AXzy6wEAwt7HmBuCuLCXMc&#10;JVUfm+M6eW7ewqDeIw+GTDQNoYkOL/zENukVyeCV5X1uD0BMEgHQSfQG+ApGYiuHSLBrRkAUta4Q&#10;jpRVKxEDeeMkTpqcThNSw7wCsFNl20LGhwKjafuBpKM3iJ+UhBEIl4eVtVjh3UoZKiYh++oyx77e&#10;+gC1cCAkSf0ywK+52wNYfWIVK4asIQSGb5tBmCJrjUq5D3j2RAhfBmtkd4pwwGO2giXcjQX+ukyY&#10;O+yZc1gwf56pFDEJOxSrGWcpjFfJmJ38JxkvOvxE3v4BAAD//wMAUEsDBBQABgAIAAAAIQCVBjUI&#10;4wAAAAsBAAAPAAAAZHJzL2Rvd25yZXYueG1sTI9BS8QwEIXvgv8hjOBlcZNWaXdr00XERVnw4Krg&#10;MW2ybbGZ1CS7rf/e8aTH4X289025me3ATsaH3qGEZCmAGWyc7rGV8Pa6vVoBC1GhVoNDI+HbBNhU&#10;52elKrSb8MWc9rFlVIKhUBK6GMeC89B0xqqwdKNByg7OWxXp9C3XXk1UbgeeCpFxq3qkhU6N5r4z&#10;zef+aCW4r7me/ceif3hav++eF4fHaUt68vJivrsFFs0c/2D41Sd1qMipdkfUgQ0SskSkhEpI8zQB&#10;RkSeZ2tgtYRrsboBXpX8/w/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QTykccwEAAAoDAAAOAAAAAAAAAAAAAAAAADwCAABkcnMvZTJvRG9jLnhtbFBL&#10;AQItABQABgAIAAAAIQDcRWvjBQMAACAIAAAQAAAAAAAAAAAAAAAAANsDAABkcnMvaW5rL2luazEu&#10;eG1sUEsBAi0AFAAGAAgAAAAhAJUGNQjjAAAACwEAAA8AAAAAAAAAAAAAAAAADgcAAGRycy9kb3du&#10;cmV2LnhtbFBLAQItABQABgAIAAAAIQB5GLydvwAAACEBAAAZAAAAAAAAAAAAAAAAAB4IAABkcnMv&#10;X3JlbHMvZTJvRG9jLnhtbC5yZWxzUEsFBgAAAAAGAAYAeAEAABQJAAAAAA==&#10;">
                <v:imagedata r:id="rId275" o:title=""/>
              </v:shape>
            </w:pict>
          </mc:Fallback>
        </mc:AlternateContent>
      </w:r>
      <w:r w:rsidR="00E926BC" w:rsidRPr="00E926BC">
        <w:rPr>
          <w:noProof/>
        </w:rPr>
        <w:drawing>
          <wp:inline distT="0" distB="0" distL="0" distR="0" wp14:anchorId="3E035675" wp14:editId="24556092">
            <wp:extent cx="5631815" cy="2579218"/>
            <wp:effectExtent l="76200" t="76200" r="140335" b="126365"/>
            <wp:docPr id="264456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56275" name="Picture 1" descr="A screenshot of a computer&#10;&#10;Description automatically generated"/>
                    <pic:cNvPicPr/>
                  </pic:nvPicPr>
                  <pic:blipFill>
                    <a:blip r:embed="rId276"/>
                    <a:stretch>
                      <a:fillRect/>
                    </a:stretch>
                  </pic:blipFill>
                  <pic:spPr>
                    <a:xfrm>
                      <a:off x="0" y="0"/>
                      <a:ext cx="5681091" cy="2601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4914E1" w14:textId="1A98CF0B" w:rsidR="00613C3A" w:rsidRDefault="006C46A1" w:rsidP="006C46A1">
      <w:pPr>
        <w:pStyle w:val="Caption"/>
      </w:pPr>
      <w:bookmarkStart w:id="177" w:name="_Toc166421730"/>
      <w:r>
        <w:t xml:space="preserve">Figure </w:t>
      </w:r>
      <w:r>
        <w:fldChar w:fldCharType="begin"/>
      </w:r>
      <w:r>
        <w:instrText xml:space="preserve"> SEQ Figure \* ARABIC </w:instrText>
      </w:r>
      <w:r>
        <w:fldChar w:fldCharType="separate"/>
      </w:r>
      <w:r w:rsidR="002B4098">
        <w:rPr>
          <w:noProof/>
        </w:rPr>
        <w:t>113</w:t>
      </w:r>
      <w:r>
        <w:fldChar w:fldCharType="end"/>
      </w:r>
      <w:r>
        <w:t xml:space="preserve"> Snyk Selecting GitHub Repository</w:t>
      </w:r>
      <w:bookmarkEnd w:id="177"/>
    </w:p>
    <w:p w14:paraId="385BD88D" w14:textId="20675E28" w:rsidR="00076132" w:rsidRDefault="00076132" w:rsidP="00D70825">
      <w:r>
        <w:t>The repository we are looking for is, “IntentionalVulnerableWebApp”, once it’s found, that is selected and then the button top right that says “Add Selected Repositories” is selected.</w:t>
      </w:r>
      <w:r w:rsidR="005A3637">
        <w:t xml:space="preserve"> Once selected, it will navigate the user to a page where it will display all the possible vulnerabilities that are located within the code. Here </w:t>
      </w:r>
      <w:r w:rsidR="00560EF5">
        <w:t>is</w:t>
      </w:r>
      <w:r w:rsidR="005A3637">
        <w:t xml:space="preserve"> some example of what it looks like.</w:t>
      </w:r>
    </w:p>
    <w:p w14:paraId="7E140156" w14:textId="77777777" w:rsidR="003C1A5F" w:rsidRDefault="002465E4" w:rsidP="003C1A5F">
      <w:pPr>
        <w:keepNext/>
      </w:pPr>
      <w:r w:rsidRPr="002465E4">
        <w:rPr>
          <w:noProof/>
        </w:rPr>
        <w:drawing>
          <wp:inline distT="0" distB="0" distL="0" distR="0" wp14:anchorId="252C9531" wp14:editId="16495D5C">
            <wp:extent cx="5438845" cy="2503098"/>
            <wp:effectExtent l="76200" t="76200" r="123825" b="126365"/>
            <wp:docPr id="618783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83164" name="Picture 1" descr="A screenshot of a computer&#10;&#10;Description automatically generated"/>
                    <pic:cNvPicPr/>
                  </pic:nvPicPr>
                  <pic:blipFill>
                    <a:blip r:embed="rId277"/>
                    <a:stretch>
                      <a:fillRect/>
                    </a:stretch>
                  </pic:blipFill>
                  <pic:spPr>
                    <a:xfrm>
                      <a:off x="0" y="0"/>
                      <a:ext cx="5467737" cy="2516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89EB0C" w14:textId="48BFE641" w:rsidR="00D70825" w:rsidRDefault="003C1A5F" w:rsidP="003C1A5F">
      <w:pPr>
        <w:pStyle w:val="Caption"/>
      </w:pPr>
      <w:bookmarkStart w:id="178" w:name="_Toc166421731"/>
      <w:r>
        <w:t xml:space="preserve">Figure </w:t>
      </w:r>
      <w:r>
        <w:fldChar w:fldCharType="begin"/>
      </w:r>
      <w:r>
        <w:instrText xml:space="preserve"> SEQ Figure \* ARABIC </w:instrText>
      </w:r>
      <w:r>
        <w:fldChar w:fldCharType="separate"/>
      </w:r>
      <w:r w:rsidR="002B4098">
        <w:rPr>
          <w:noProof/>
        </w:rPr>
        <w:t>114</w:t>
      </w:r>
      <w:r>
        <w:fldChar w:fldCharType="end"/>
      </w:r>
      <w:r>
        <w:t xml:space="preserve"> Snyk Viewing </w:t>
      </w:r>
      <w:r w:rsidR="0052676E">
        <w:t>Vulnerabilities</w:t>
      </w:r>
      <w:r>
        <w:t xml:space="preserve"> on Web Application</w:t>
      </w:r>
      <w:bookmarkEnd w:id="178"/>
    </w:p>
    <w:p w14:paraId="1B42B15B" w14:textId="1BD31B75" w:rsidR="00560EF5" w:rsidRDefault="00560EF5" w:rsidP="00D70825">
      <w:r>
        <w:t xml:space="preserve">Now it’s time to head over to the code where this vulnerability is </w:t>
      </w:r>
      <w:r w:rsidR="00B442AB">
        <w:t>located,</w:t>
      </w:r>
      <w:r>
        <w:t xml:space="preserve"> and it has to be fixed in order </w:t>
      </w:r>
      <w:r w:rsidR="007C1E24">
        <w:t xml:space="preserve">to prevent the </w:t>
      </w:r>
      <w:r>
        <w:t>attack to constantly occur.</w:t>
      </w:r>
    </w:p>
    <w:p w14:paraId="3E1E865E" w14:textId="6D67917D" w:rsidR="00D70825" w:rsidRDefault="00530400" w:rsidP="00530400">
      <w:pPr>
        <w:pStyle w:val="Heading2"/>
      </w:pPr>
      <w:bookmarkStart w:id="179" w:name="_Toc166421847"/>
      <w:r>
        <w:lastRenderedPageBreak/>
        <w:t>4.6 Preventing Web Application Attacks</w:t>
      </w:r>
      <w:bookmarkEnd w:id="179"/>
    </w:p>
    <w:p w14:paraId="6565AFB5" w14:textId="77777777" w:rsidR="00D33BE8" w:rsidRDefault="0001097B" w:rsidP="00673304">
      <w:r>
        <w:t>In this section now, it will provide a step-by-step guide on how the attacks that were performed can be prevented with the use of code and IPS/IDS. The first attacks that will be looked at will be the Web attacks which were XSS and SQLi</w:t>
      </w:r>
      <w:r w:rsidR="00D2284E">
        <w:t xml:space="preserve">. </w:t>
      </w:r>
    </w:p>
    <w:p w14:paraId="2D56F374" w14:textId="454F3CD5" w:rsidR="00D33BE8" w:rsidRDefault="00D33BE8" w:rsidP="00125ABC">
      <w:pPr>
        <w:pStyle w:val="Heading4"/>
      </w:pPr>
      <w:r>
        <w:t>4.6.</w:t>
      </w:r>
      <w:r w:rsidR="001E5F73">
        <w:t>0</w:t>
      </w:r>
      <w:r w:rsidR="00B7112E">
        <w:t>.1</w:t>
      </w:r>
      <w:r>
        <w:t xml:space="preserve"> </w:t>
      </w:r>
      <w:r w:rsidR="00D449D0">
        <w:t xml:space="preserve">SQL Website Code Vulnerabilities </w:t>
      </w:r>
    </w:p>
    <w:p w14:paraId="4544A2A1" w14:textId="39632FC5" w:rsidR="00673304" w:rsidRDefault="00D2284E" w:rsidP="00673304">
      <w:r>
        <w:t xml:space="preserve">Here is what the code looked like when it </w:t>
      </w:r>
      <w:r w:rsidR="00EB6CD5">
        <w:t xml:space="preserve">is </w:t>
      </w:r>
      <w:r>
        <w:t xml:space="preserve">vulnerable to SQLi Attacks. </w:t>
      </w:r>
    </w:p>
    <w:p w14:paraId="51C6F6DA" w14:textId="4E602C73" w:rsidR="006B3C07" w:rsidRDefault="0001068D" w:rsidP="006B3C07">
      <w:pPr>
        <w:keepNext/>
      </w:pPr>
      <w:r w:rsidRPr="0001068D">
        <w:rPr>
          <w:noProof/>
        </w:rPr>
        <w:drawing>
          <wp:inline distT="0" distB="0" distL="0" distR="0" wp14:anchorId="5A960B3F" wp14:editId="19041847">
            <wp:extent cx="4900830" cy="3476625"/>
            <wp:effectExtent l="76200" t="76200" r="128905" b="123825"/>
            <wp:docPr id="142651333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13330" name="Picture 1" descr="A computer screen shot of a program&#10;&#10;Description automatically generated"/>
                    <pic:cNvPicPr/>
                  </pic:nvPicPr>
                  <pic:blipFill>
                    <a:blip r:embed="rId278"/>
                    <a:stretch>
                      <a:fillRect/>
                    </a:stretch>
                  </pic:blipFill>
                  <pic:spPr>
                    <a:xfrm>
                      <a:off x="0" y="0"/>
                      <a:ext cx="4935988" cy="3501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4D6550" w14:textId="775D0E56" w:rsidR="00D2284E" w:rsidRDefault="006B3C07" w:rsidP="006B3C07">
      <w:pPr>
        <w:pStyle w:val="Caption"/>
      </w:pPr>
      <w:bookmarkStart w:id="180" w:name="_Toc166421732"/>
      <w:r>
        <w:t xml:space="preserve">Figure </w:t>
      </w:r>
      <w:r>
        <w:fldChar w:fldCharType="begin"/>
      </w:r>
      <w:r>
        <w:instrText xml:space="preserve"> SEQ Figure \* ARABIC </w:instrText>
      </w:r>
      <w:r>
        <w:fldChar w:fldCharType="separate"/>
      </w:r>
      <w:r w:rsidR="002B4098">
        <w:rPr>
          <w:noProof/>
        </w:rPr>
        <w:t>115</w:t>
      </w:r>
      <w:r>
        <w:fldChar w:fldCharType="end"/>
      </w:r>
      <w:r>
        <w:rPr>
          <w:noProof/>
        </w:rPr>
        <w:t xml:space="preserve"> SQLi Code Before Fix</w:t>
      </w:r>
      <w:bookmarkEnd w:id="180"/>
    </w:p>
    <w:p w14:paraId="0F2D52DF" w14:textId="7E0C11B5" w:rsidR="000C3E82" w:rsidRDefault="00C46CB5" w:rsidP="000C3E82">
      <w:pPr>
        <w:keepNext/>
      </w:pPr>
      <w:r w:rsidRPr="00C46CB5">
        <w:rPr>
          <w:noProof/>
        </w:rPr>
        <w:drawing>
          <wp:inline distT="0" distB="0" distL="0" distR="0" wp14:anchorId="30103CB3" wp14:editId="55E7EE53">
            <wp:extent cx="5731510" cy="2369185"/>
            <wp:effectExtent l="76200" t="76200" r="135890" b="126365"/>
            <wp:docPr id="876066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66345" name="Picture 1" descr="A screen shot of a computer program&#10;&#10;Description automatically generated"/>
                    <pic:cNvPicPr/>
                  </pic:nvPicPr>
                  <pic:blipFill>
                    <a:blip r:embed="rId279"/>
                    <a:stretch>
                      <a:fillRect/>
                    </a:stretch>
                  </pic:blipFill>
                  <pic:spPr>
                    <a:xfrm>
                      <a:off x="0" y="0"/>
                      <a:ext cx="5731510" cy="2369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A4864" w14:textId="4F3C10A2" w:rsidR="00952EE5" w:rsidRPr="00673304" w:rsidRDefault="000C3E82" w:rsidP="000C3E82">
      <w:pPr>
        <w:pStyle w:val="Caption"/>
      </w:pPr>
      <w:bookmarkStart w:id="181" w:name="_Toc166421733"/>
      <w:r>
        <w:t xml:space="preserve">Figure </w:t>
      </w:r>
      <w:r>
        <w:fldChar w:fldCharType="begin"/>
      </w:r>
      <w:r>
        <w:instrText xml:space="preserve"> SEQ Figure \* ARABIC </w:instrText>
      </w:r>
      <w:r>
        <w:fldChar w:fldCharType="separate"/>
      </w:r>
      <w:r w:rsidR="002B4098">
        <w:rPr>
          <w:noProof/>
        </w:rPr>
        <w:t>116</w:t>
      </w:r>
      <w:r>
        <w:fldChar w:fldCharType="end"/>
      </w:r>
      <w:r>
        <w:rPr>
          <w:noProof/>
        </w:rPr>
        <w:t xml:space="preserve"> </w:t>
      </w:r>
      <w:r w:rsidRPr="00E94099">
        <w:rPr>
          <w:noProof/>
        </w:rPr>
        <w:t>SQLi Code Before Fix</w:t>
      </w:r>
      <w:bookmarkEnd w:id="181"/>
    </w:p>
    <w:p w14:paraId="77C09EDF" w14:textId="6A6B5C82" w:rsidR="000C3E82" w:rsidRDefault="008801C7" w:rsidP="000C3E82">
      <w:pPr>
        <w:keepNext/>
      </w:pPr>
      <w:r w:rsidRPr="008801C7">
        <w:rPr>
          <w:noProof/>
        </w:rPr>
        <w:lastRenderedPageBreak/>
        <w:drawing>
          <wp:inline distT="0" distB="0" distL="0" distR="0" wp14:anchorId="33C8C4BD" wp14:editId="343BB684">
            <wp:extent cx="4572638" cy="2924583"/>
            <wp:effectExtent l="76200" t="76200" r="132715" b="142875"/>
            <wp:docPr id="94010658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6581" name="Picture 1" descr="A computer screen shot of code&#10;&#10;Description automatically generated"/>
                    <pic:cNvPicPr/>
                  </pic:nvPicPr>
                  <pic:blipFill>
                    <a:blip r:embed="rId280"/>
                    <a:stretch>
                      <a:fillRect/>
                    </a:stretch>
                  </pic:blipFill>
                  <pic:spPr>
                    <a:xfrm>
                      <a:off x="0" y="0"/>
                      <a:ext cx="4572638" cy="29245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A5ACBB" w14:textId="29A51286" w:rsidR="00D70825" w:rsidRDefault="000C3E82" w:rsidP="000C3E82">
      <w:pPr>
        <w:pStyle w:val="Caption"/>
      </w:pPr>
      <w:bookmarkStart w:id="182" w:name="_Toc166421734"/>
      <w:r>
        <w:t xml:space="preserve">Figure </w:t>
      </w:r>
      <w:r>
        <w:fldChar w:fldCharType="begin"/>
      </w:r>
      <w:r>
        <w:instrText xml:space="preserve"> SEQ Figure \* ARABIC </w:instrText>
      </w:r>
      <w:r>
        <w:fldChar w:fldCharType="separate"/>
      </w:r>
      <w:r w:rsidR="002B4098">
        <w:rPr>
          <w:noProof/>
        </w:rPr>
        <w:t>117</w:t>
      </w:r>
      <w:r>
        <w:fldChar w:fldCharType="end"/>
      </w:r>
      <w:r>
        <w:t xml:space="preserve"> </w:t>
      </w:r>
      <w:r w:rsidRPr="00AD7F31">
        <w:t>SQLi Code Before Fix</w:t>
      </w:r>
      <w:bookmarkEnd w:id="182"/>
    </w:p>
    <w:p w14:paraId="22514198" w14:textId="67F4C0C3" w:rsidR="000C2EDB" w:rsidRPr="000C2EDB" w:rsidRDefault="000C2EDB" w:rsidP="000C2EDB">
      <w:r>
        <w:t xml:space="preserve">While looking back at “Figure 115 SQLi Code Before Fix”, it instantly shows us that there are database credentials located within the code, to secure this it is more recommended to locate the database credentials in a different configuration file located outside the web root. It also contains “$firstname” without any validation whatsoever, this is extremely vulnerable and </w:t>
      </w:r>
      <w:r w:rsidR="00614E31">
        <w:t xml:space="preserve">can </w:t>
      </w:r>
      <w:r>
        <w:t>lead the attacker to perform SQLi attacks, one way to prevent this is to implement prepared statements.</w:t>
      </w:r>
    </w:p>
    <w:p w14:paraId="2E3BBF27" w14:textId="662F7541" w:rsidR="00F850B8" w:rsidRDefault="00F850B8" w:rsidP="00F850B8">
      <w:pPr>
        <w:pStyle w:val="Heading3"/>
      </w:pPr>
      <w:bookmarkStart w:id="183" w:name="_Toc166421848"/>
      <w:r>
        <w:t>4.6.</w:t>
      </w:r>
      <w:r w:rsidR="00EA787C">
        <w:t>1</w:t>
      </w:r>
      <w:r>
        <w:t xml:space="preserve"> Preventing SQLi Attack via Code</w:t>
      </w:r>
      <w:bookmarkEnd w:id="183"/>
      <w:r>
        <w:t xml:space="preserve"> </w:t>
      </w:r>
    </w:p>
    <w:p w14:paraId="36F78453" w14:textId="6505E266" w:rsidR="00CF647C" w:rsidRDefault="009E4056" w:rsidP="006753D3">
      <w:r>
        <w:t xml:space="preserve">While </w:t>
      </w:r>
      <w:r w:rsidR="00CE673F">
        <w:t xml:space="preserve">using the OWASP </w:t>
      </w:r>
      <w:r w:rsidR="00261ECF">
        <w:t xml:space="preserve">Prevention Cheat Sheet </w:t>
      </w:r>
      <w:r w:rsidR="00D51F5D">
        <w:t>for</w:t>
      </w:r>
      <w:r w:rsidR="00CE673F">
        <w:t xml:space="preserve"> OWASP Attacks, </w:t>
      </w:r>
      <w:r w:rsidR="00D51F5D">
        <w:t>it is now time to navigate over to the code once again and modify the code to be able to prevent the SQLi attack from the attacker.</w:t>
      </w:r>
      <w:r w:rsidR="00CF647C">
        <w:t xml:space="preserve"> Here is how the code looks like once </w:t>
      </w:r>
      <w:r w:rsidR="00D00097">
        <w:t>it’s</w:t>
      </w:r>
      <w:r w:rsidR="00CF647C">
        <w:t xml:space="preserve"> been modified, the comments show what sites have been used that helped out in creating this code. </w:t>
      </w:r>
    </w:p>
    <w:p w14:paraId="086C2844" w14:textId="77777777" w:rsidR="00CF647C" w:rsidRDefault="00CF647C" w:rsidP="00CF647C">
      <w:pPr>
        <w:keepNext/>
      </w:pPr>
      <w:r w:rsidRPr="00CF647C">
        <w:rPr>
          <w:noProof/>
        </w:rPr>
        <w:lastRenderedPageBreak/>
        <w:drawing>
          <wp:inline distT="0" distB="0" distL="0" distR="0" wp14:anchorId="3526E92F" wp14:editId="6E3C84BF">
            <wp:extent cx="5731510" cy="4964430"/>
            <wp:effectExtent l="76200" t="76200" r="135890" b="140970"/>
            <wp:docPr id="2750856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5686" name="Picture 1" descr="A screen shot of a computer program&#10;&#10;Description automatically generated"/>
                    <pic:cNvPicPr/>
                  </pic:nvPicPr>
                  <pic:blipFill>
                    <a:blip r:embed="rId281"/>
                    <a:stretch>
                      <a:fillRect/>
                    </a:stretch>
                  </pic:blipFill>
                  <pic:spPr>
                    <a:xfrm>
                      <a:off x="0" y="0"/>
                      <a:ext cx="5731510" cy="4964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F172D7" w14:textId="09021AF4" w:rsidR="00CF647C" w:rsidRDefault="00CF647C" w:rsidP="00CF647C">
      <w:pPr>
        <w:pStyle w:val="Caption"/>
      </w:pPr>
      <w:bookmarkStart w:id="184" w:name="_Toc166421735"/>
      <w:r>
        <w:t xml:space="preserve">Figure </w:t>
      </w:r>
      <w:r>
        <w:fldChar w:fldCharType="begin"/>
      </w:r>
      <w:r>
        <w:instrText xml:space="preserve"> SEQ Figure \* ARABIC </w:instrText>
      </w:r>
      <w:r>
        <w:fldChar w:fldCharType="separate"/>
      </w:r>
      <w:r w:rsidR="002B4098">
        <w:rPr>
          <w:noProof/>
        </w:rPr>
        <w:t>118</w:t>
      </w:r>
      <w:r>
        <w:fldChar w:fldCharType="end"/>
      </w:r>
      <w:r>
        <w:rPr>
          <w:noProof/>
        </w:rPr>
        <w:t xml:space="preserve"> SQLi Code After Fix</w:t>
      </w:r>
      <w:bookmarkEnd w:id="184"/>
    </w:p>
    <w:p w14:paraId="3D3C7668" w14:textId="4528AC3B" w:rsidR="006C520B" w:rsidRDefault="006C520B" w:rsidP="006C520B">
      <w:r>
        <w:t>The main thing that was needed to be added in order to prevent the web application from SQLi attacks was just prepared statements, another thing that was important was to make sure that within the input field, only strings can be added, anything apart from strings will not be accepted which this brings benefits to the web application as the SQL syntax cannot be executed.</w:t>
      </w:r>
      <w:r w:rsidR="00783A45">
        <w:t xml:space="preserve"> The remaining explanations for why  the specific function were added are seen commented out in the code itself.</w:t>
      </w:r>
    </w:p>
    <w:p w14:paraId="13C85243" w14:textId="77777777" w:rsidR="003B2513" w:rsidRDefault="003B2513" w:rsidP="006C520B"/>
    <w:p w14:paraId="6D71AD0B" w14:textId="77777777" w:rsidR="003B2513" w:rsidRDefault="003B2513" w:rsidP="006C520B"/>
    <w:p w14:paraId="2DDC6DB7" w14:textId="77777777" w:rsidR="003B2513" w:rsidRDefault="003B2513" w:rsidP="006C520B"/>
    <w:p w14:paraId="4C589AA0" w14:textId="744FBF27" w:rsidR="00B71EEC" w:rsidRDefault="00B71EEC" w:rsidP="00430DD7">
      <w:pPr>
        <w:pStyle w:val="Heading4"/>
      </w:pPr>
      <w:r>
        <w:lastRenderedPageBreak/>
        <w:t>4.6.</w:t>
      </w:r>
      <w:r w:rsidR="00430DD7">
        <w:t>1.1</w:t>
      </w:r>
      <w:r>
        <w:t xml:space="preserve"> XSS Website Code Vulnerabilities</w:t>
      </w:r>
    </w:p>
    <w:p w14:paraId="3D6414F7" w14:textId="5B55A89E" w:rsidR="00D33BE8" w:rsidRPr="006C520B" w:rsidRDefault="008D5A2F" w:rsidP="006C520B">
      <w:r>
        <w:t>Now let us take a look at the XSS website code to give a brief example of how the code looks when the website is vulnerable to XSS Attacks.</w:t>
      </w:r>
    </w:p>
    <w:p w14:paraId="5744655A" w14:textId="77777777" w:rsidR="006338D2" w:rsidRDefault="006338D2" w:rsidP="006338D2">
      <w:pPr>
        <w:keepNext/>
      </w:pPr>
      <w:r w:rsidRPr="006338D2">
        <w:rPr>
          <w:noProof/>
        </w:rPr>
        <w:drawing>
          <wp:inline distT="0" distB="0" distL="0" distR="0" wp14:anchorId="2855F56E" wp14:editId="2985200A">
            <wp:extent cx="5731510" cy="3101340"/>
            <wp:effectExtent l="76200" t="76200" r="135890" b="137160"/>
            <wp:docPr id="27033116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31162" name="Picture 1" descr="A computer screen shot of text&#10;&#10;Description automatically generated"/>
                    <pic:cNvPicPr/>
                  </pic:nvPicPr>
                  <pic:blipFill>
                    <a:blip r:embed="rId282"/>
                    <a:stretch>
                      <a:fillRect/>
                    </a:stretch>
                  </pic:blipFill>
                  <pic:spPr>
                    <a:xfrm>
                      <a:off x="0" y="0"/>
                      <a:ext cx="5731510" cy="3101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92C391" w14:textId="471D33CE" w:rsidR="006753D3" w:rsidRDefault="006338D2" w:rsidP="006338D2">
      <w:pPr>
        <w:pStyle w:val="Caption"/>
      </w:pPr>
      <w:bookmarkStart w:id="185" w:name="_Toc166421736"/>
      <w:r>
        <w:t xml:space="preserve">Figure </w:t>
      </w:r>
      <w:r>
        <w:fldChar w:fldCharType="begin"/>
      </w:r>
      <w:r>
        <w:instrText xml:space="preserve"> SEQ Figure \* ARABIC </w:instrText>
      </w:r>
      <w:r>
        <w:fldChar w:fldCharType="separate"/>
      </w:r>
      <w:r w:rsidR="002B4098">
        <w:rPr>
          <w:noProof/>
        </w:rPr>
        <w:t>119</w:t>
      </w:r>
      <w:r>
        <w:fldChar w:fldCharType="end"/>
      </w:r>
      <w:r>
        <w:rPr>
          <w:noProof/>
        </w:rPr>
        <w:t xml:space="preserve"> XSS Code Before Fix</w:t>
      </w:r>
      <w:bookmarkEnd w:id="185"/>
    </w:p>
    <w:p w14:paraId="5CD846CB" w14:textId="5898D783" w:rsidR="006753D3" w:rsidRDefault="007B551D" w:rsidP="006753D3">
      <w:r>
        <w:t xml:space="preserve">While taking a look at the code the main issue that can instantly be noticed is on “line 20 – 22”, this basically allows the website to return the user input without any validation. This makes it extremely vulnerable as the attacker can insert a malicious JavaScript piece of code  within the “username” parameter. </w:t>
      </w:r>
    </w:p>
    <w:p w14:paraId="12CD4FF9" w14:textId="4726887D" w:rsidR="00A548EE" w:rsidRDefault="00A548EE" w:rsidP="00A548EE">
      <w:pPr>
        <w:pStyle w:val="Heading3"/>
      </w:pPr>
      <w:bookmarkStart w:id="186" w:name="_Toc166421849"/>
      <w:r>
        <w:t>4.6.</w:t>
      </w:r>
      <w:r w:rsidR="00FC4433">
        <w:t>2</w:t>
      </w:r>
      <w:r>
        <w:t xml:space="preserve"> Preventing XSS Attack via Code</w:t>
      </w:r>
      <w:bookmarkEnd w:id="186"/>
      <w:r>
        <w:t xml:space="preserve"> </w:t>
      </w:r>
    </w:p>
    <w:p w14:paraId="75F38FFE" w14:textId="5EDE7088" w:rsidR="00034D13" w:rsidRDefault="00EE7622" w:rsidP="006753D3">
      <w:r>
        <w:t>While using the OWASP Prevention Cheat Sheet once again, it is time to work with the code and make a change that will prevent any further XSS attack from the attackers</w:t>
      </w:r>
      <w:r w:rsidR="00A00270">
        <w:t xml:space="preserve">. The main thing that needs to be adjusted within the code is to add a validation and it should solve the issue, the fix in this code </w:t>
      </w:r>
      <w:r w:rsidR="00034D13">
        <w:t>makes</w:t>
      </w:r>
      <w:r w:rsidR="00A00270">
        <w:t xml:space="preserve"> the website detect any HTML tags that have been inputted, once detected it will just echo the HTML tags as a string </w:t>
      </w:r>
      <w:r w:rsidR="00034D13">
        <w:t>on the webpage instead of acting as a code execution. This is what the code looks like once modified and ready to be published.</w:t>
      </w:r>
    </w:p>
    <w:p w14:paraId="60AE6BF0" w14:textId="77777777" w:rsidR="003113AB" w:rsidRDefault="003113AB" w:rsidP="003113AB">
      <w:pPr>
        <w:keepNext/>
      </w:pPr>
      <w:r w:rsidRPr="003113AB">
        <w:rPr>
          <w:noProof/>
        </w:rPr>
        <w:lastRenderedPageBreak/>
        <w:drawing>
          <wp:inline distT="0" distB="0" distL="0" distR="0" wp14:anchorId="4FB42D55" wp14:editId="3F6BCA93">
            <wp:extent cx="5731510" cy="3935730"/>
            <wp:effectExtent l="76200" t="76200" r="135890" b="140970"/>
            <wp:docPr id="197670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00058" name="Picture 1" descr="A screenshot of a computer program&#10;&#10;Description automatically generated"/>
                    <pic:cNvPicPr/>
                  </pic:nvPicPr>
                  <pic:blipFill>
                    <a:blip r:embed="rId283"/>
                    <a:stretch>
                      <a:fillRect/>
                    </a:stretch>
                  </pic:blipFill>
                  <pic:spPr>
                    <a:xfrm>
                      <a:off x="0" y="0"/>
                      <a:ext cx="5731510" cy="3935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A4ED6" w14:textId="6B36A800" w:rsidR="00E0602E" w:rsidRDefault="003113AB" w:rsidP="003113AB">
      <w:pPr>
        <w:pStyle w:val="Caption"/>
        <w:rPr>
          <w:noProof/>
        </w:rPr>
      </w:pPr>
      <w:bookmarkStart w:id="187" w:name="_Toc166421737"/>
      <w:r>
        <w:t xml:space="preserve">Figure </w:t>
      </w:r>
      <w:r>
        <w:fldChar w:fldCharType="begin"/>
      </w:r>
      <w:r>
        <w:instrText xml:space="preserve"> SEQ Figure \* ARABIC </w:instrText>
      </w:r>
      <w:r>
        <w:fldChar w:fldCharType="separate"/>
      </w:r>
      <w:r w:rsidR="002B4098">
        <w:rPr>
          <w:noProof/>
        </w:rPr>
        <w:t>120</w:t>
      </w:r>
      <w:r>
        <w:fldChar w:fldCharType="end"/>
      </w:r>
      <w:r>
        <w:rPr>
          <w:noProof/>
        </w:rPr>
        <w:t xml:space="preserve"> XSS Code After Fix</w:t>
      </w:r>
      <w:bookmarkEnd w:id="187"/>
    </w:p>
    <w:p w14:paraId="70A6F70C" w14:textId="77777777" w:rsidR="00A55062" w:rsidRDefault="00A55062" w:rsidP="00A55062">
      <w:pPr>
        <w:keepNext/>
      </w:pPr>
      <w:r w:rsidRPr="00A55062">
        <w:rPr>
          <w:noProof/>
        </w:rPr>
        <w:drawing>
          <wp:inline distT="0" distB="0" distL="0" distR="0" wp14:anchorId="1A676440" wp14:editId="61F34A33">
            <wp:extent cx="5731510" cy="450215"/>
            <wp:effectExtent l="76200" t="76200" r="135890" b="140335"/>
            <wp:docPr id="1529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0893" name=""/>
                    <pic:cNvPicPr/>
                  </pic:nvPicPr>
                  <pic:blipFill>
                    <a:blip r:embed="rId284"/>
                    <a:stretch>
                      <a:fillRect/>
                    </a:stretch>
                  </pic:blipFill>
                  <pic:spPr>
                    <a:xfrm>
                      <a:off x="0" y="0"/>
                      <a:ext cx="5731510" cy="450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F659C" w14:textId="7AA7CC5A" w:rsidR="00A55062" w:rsidRPr="00A55062" w:rsidRDefault="00A55062" w:rsidP="00A55062">
      <w:pPr>
        <w:pStyle w:val="Caption"/>
      </w:pPr>
      <w:bookmarkStart w:id="188" w:name="_Toc166421738"/>
      <w:r>
        <w:t xml:space="preserve">Figure </w:t>
      </w:r>
      <w:r>
        <w:fldChar w:fldCharType="begin"/>
      </w:r>
      <w:r>
        <w:instrText xml:space="preserve"> SEQ Figure \* ARABIC </w:instrText>
      </w:r>
      <w:r>
        <w:fldChar w:fldCharType="separate"/>
      </w:r>
      <w:r w:rsidR="002B4098">
        <w:rPr>
          <w:noProof/>
        </w:rPr>
        <w:t>121</w:t>
      </w:r>
      <w:r>
        <w:fldChar w:fldCharType="end"/>
      </w:r>
      <w:r>
        <w:rPr>
          <w:noProof/>
        </w:rPr>
        <w:t xml:space="preserve"> XSS Website Result</w:t>
      </w:r>
      <w:r w:rsidR="00C02527">
        <w:rPr>
          <w:noProof/>
        </w:rPr>
        <w:t xml:space="preserve"> After Fix</w:t>
      </w:r>
      <w:bookmarkEnd w:id="188"/>
    </w:p>
    <w:p w14:paraId="33879CCB" w14:textId="0A1D7BBE" w:rsidR="006753D3" w:rsidRDefault="00AF1818" w:rsidP="006753D3">
      <w:r>
        <w:t>Here is the result when the attacker attempts to perform an XSS attack within the web application.</w:t>
      </w:r>
      <w:r w:rsidR="006E0FE2">
        <w:t xml:space="preserve"> The only adjustment that was made was any predefined characters  that get inputted will be marked as a HTML entity.</w:t>
      </w:r>
    </w:p>
    <w:p w14:paraId="5A55007A" w14:textId="754EE473" w:rsidR="006753D3" w:rsidRDefault="00812431" w:rsidP="00812431">
      <w:pPr>
        <w:pStyle w:val="Heading3"/>
      </w:pPr>
      <w:bookmarkStart w:id="189" w:name="_Toc166421850"/>
      <w:r>
        <w:t>4.6.</w:t>
      </w:r>
      <w:r w:rsidR="00A610AD">
        <w:t>3</w:t>
      </w:r>
      <w:r>
        <w:t xml:space="preserve"> Hydra Brute Force Attack</w:t>
      </w:r>
      <w:r w:rsidR="00C953ED">
        <w:t xml:space="preserve"> Prevention</w:t>
      </w:r>
      <w:bookmarkEnd w:id="189"/>
    </w:p>
    <w:p w14:paraId="6815B90D" w14:textId="45D8F44A" w:rsidR="008870D0" w:rsidRPr="008870D0" w:rsidRDefault="009D1AAE" w:rsidP="008870D0">
      <w:r>
        <w:t>Now it is time to move onto the attacks that don’t involve code but now involve firewalls/IPS Rules.</w:t>
      </w:r>
      <w:r w:rsidR="00013363">
        <w:t xml:space="preserve"> The first attack that will be prevent will be Hydra Brute Force, this attack is important to be mitigated as it can cause a huge impact within a web application that contains registered accounts, it can login into websites depending on what users password has been cracked, it can be a high role user that has access to the backend which can lead the attack to steal highly sensitive information such as credit cards, usernames, password, emails etc.</w:t>
      </w:r>
    </w:p>
    <w:p w14:paraId="45E5A5A1" w14:textId="77777777" w:rsidR="006753D3" w:rsidRDefault="006753D3" w:rsidP="006753D3"/>
    <w:p w14:paraId="7DA0F1B7" w14:textId="2B7CCFB7" w:rsidR="006753D3" w:rsidRDefault="00CA5CDE" w:rsidP="00CA5CDE">
      <w:pPr>
        <w:pStyle w:val="Heading4"/>
      </w:pPr>
      <w:r>
        <w:lastRenderedPageBreak/>
        <w:t>4.6.</w:t>
      </w:r>
      <w:r w:rsidR="00485F66">
        <w:t>3</w:t>
      </w:r>
      <w:r>
        <w:t xml:space="preserve">.1 Preventing </w:t>
      </w:r>
      <w:r w:rsidR="009048AC">
        <w:t>Brute Force</w:t>
      </w:r>
      <w:r>
        <w:t xml:space="preserve"> Attack using UFW Firewall</w:t>
      </w:r>
    </w:p>
    <w:p w14:paraId="22332CF7" w14:textId="08115233" w:rsidR="007B6975" w:rsidRDefault="007C5F2E" w:rsidP="007B6975">
      <w:r>
        <w:t xml:space="preserve">The first solution to prevent any potential port attacks is by using a firewall, UFW is a default firewall that comes built-in with </w:t>
      </w:r>
      <w:r w:rsidR="00A24918">
        <w:t>Ubuntu,</w:t>
      </w:r>
      <w:r>
        <w:t xml:space="preserve"> and it is an extremely well-constructed firewall made for beginners to configure and apply without any experience. </w:t>
      </w:r>
      <w:r w:rsidR="00A24918">
        <w:t>The main goal is to deny any incoming traffic that will be on the SSH port</w:t>
      </w:r>
      <w:r w:rsidR="00612D1D">
        <w:t>.</w:t>
      </w:r>
    </w:p>
    <w:p w14:paraId="052230AE" w14:textId="77777777" w:rsidR="000142D8" w:rsidRDefault="00A24918" w:rsidP="000142D8">
      <w:pPr>
        <w:keepNext/>
      </w:pPr>
      <w:r w:rsidRPr="00A24918">
        <w:rPr>
          <w:noProof/>
        </w:rPr>
        <w:drawing>
          <wp:inline distT="0" distB="0" distL="0" distR="0" wp14:anchorId="2760852A" wp14:editId="5E836E51">
            <wp:extent cx="3476625" cy="1829039"/>
            <wp:effectExtent l="76200" t="76200" r="123825" b="133350"/>
            <wp:docPr id="656395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902" name="Picture 1" descr="A screenshot of a computer&#10;&#10;Description automatically generated"/>
                    <pic:cNvPicPr/>
                  </pic:nvPicPr>
                  <pic:blipFill>
                    <a:blip r:embed="rId285"/>
                    <a:stretch>
                      <a:fillRect/>
                    </a:stretch>
                  </pic:blipFill>
                  <pic:spPr>
                    <a:xfrm>
                      <a:off x="0" y="0"/>
                      <a:ext cx="3482710" cy="183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A4480A" w14:textId="5C35AC9F" w:rsidR="00A24918" w:rsidRDefault="000142D8" w:rsidP="000142D8">
      <w:pPr>
        <w:pStyle w:val="Caption"/>
      </w:pPr>
      <w:bookmarkStart w:id="190" w:name="_Toc166421739"/>
      <w:r>
        <w:t xml:space="preserve">Figure </w:t>
      </w:r>
      <w:r>
        <w:fldChar w:fldCharType="begin"/>
      </w:r>
      <w:r>
        <w:instrText xml:space="preserve"> SEQ Figure \* ARABIC </w:instrText>
      </w:r>
      <w:r>
        <w:fldChar w:fldCharType="separate"/>
      </w:r>
      <w:r w:rsidR="002B4098">
        <w:rPr>
          <w:noProof/>
        </w:rPr>
        <w:t>122</w:t>
      </w:r>
      <w:r>
        <w:fldChar w:fldCharType="end"/>
      </w:r>
      <w:r>
        <w:rPr>
          <w:noProof/>
        </w:rPr>
        <w:t xml:space="preserve"> UFW Status Before Denial</w:t>
      </w:r>
      <w:bookmarkEnd w:id="190"/>
    </w:p>
    <w:p w14:paraId="7BE61DEB" w14:textId="3C7A1E07" w:rsidR="00A24918" w:rsidRDefault="00A24918" w:rsidP="007B6975">
      <w:r>
        <w:t>This command is executed just to view the status of UFW to see which ports the firewall allows and denies, it shows us that port 22 for SSH is open and is receiving traffic, one way to prevent that is to close the port, this is simply done by entering the following command “</w:t>
      </w:r>
      <w:r w:rsidRPr="00A24918">
        <w:rPr>
          <w:highlight w:val="yellow"/>
        </w:rPr>
        <w:t>sudo ufw deny 22</w:t>
      </w:r>
      <w:r>
        <w:t>” , “</w:t>
      </w:r>
      <w:r w:rsidRPr="00A24918">
        <w:rPr>
          <w:highlight w:val="yellow"/>
        </w:rPr>
        <w:t>sudo ufw deny ssh”</w:t>
      </w:r>
      <w:r w:rsidR="008D164A">
        <w:t xml:space="preserve"> This is what the status of UFW should look like once the listed commands have been entered.</w:t>
      </w:r>
      <w:r w:rsidR="001879D4">
        <w:t xml:space="preserve"> </w:t>
      </w:r>
    </w:p>
    <w:p w14:paraId="0385EB26" w14:textId="77777777" w:rsidR="000142D8" w:rsidRDefault="008D164A" w:rsidP="000142D8">
      <w:pPr>
        <w:keepNext/>
      </w:pPr>
      <w:r w:rsidRPr="008D164A">
        <w:rPr>
          <w:noProof/>
        </w:rPr>
        <w:drawing>
          <wp:inline distT="0" distB="0" distL="0" distR="0" wp14:anchorId="6709140B" wp14:editId="5644DF04">
            <wp:extent cx="3524250" cy="2633991"/>
            <wp:effectExtent l="76200" t="76200" r="133350" b="128270"/>
            <wp:docPr id="1973187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7284" name="Picture 1" descr="A screenshot of a computer program&#10;&#10;Description automatically generated"/>
                    <pic:cNvPicPr/>
                  </pic:nvPicPr>
                  <pic:blipFill>
                    <a:blip r:embed="rId286"/>
                    <a:stretch>
                      <a:fillRect/>
                    </a:stretch>
                  </pic:blipFill>
                  <pic:spPr>
                    <a:xfrm>
                      <a:off x="0" y="0"/>
                      <a:ext cx="3527081" cy="263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EB54DE" w14:textId="0D9F52F1" w:rsidR="008D164A" w:rsidRDefault="000142D8" w:rsidP="000142D8">
      <w:pPr>
        <w:pStyle w:val="Caption"/>
      </w:pPr>
      <w:bookmarkStart w:id="191" w:name="_Toc166421740"/>
      <w:r>
        <w:t xml:space="preserve">Figure </w:t>
      </w:r>
      <w:r>
        <w:fldChar w:fldCharType="begin"/>
      </w:r>
      <w:r>
        <w:instrText xml:space="preserve"> SEQ Figure \* ARABIC </w:instrText>
      </w:r>
      <w:r>
        <w:fldChar w:fldCharType="separate"/>
      </w:r>
      <w:r w:rsidR="002B4098">
        <w:rPr>
          <w:noProof/>
        </w:rPr>
        <w:t>123</w:t>
      </w:r>
      <w:r>
        <w:fldChar w:fldCharType="end"/>
      </w:r>
      <w:r>
        <w:t xml:space="preserve"> UFW Table After Denial</w:t>
      </w:r>
      <w:r w:rsidR="002978E8">
        <w:t xml:space="preserve"> Brute Force</w:t>
      </w:r>
      <w:bookmarkEnd w:id="191"/>
    </w:p>
    <w:p w14:paraId="0353F44C" w14:textId="2B76597F" w:rsidR="001879D4" w:rsidRDefault="001879D4" w:rsidP="007B6975">
      <w:r>
        <w:lastRenderedPageBreak/>
        <w:t>Now that the ports remain closed, when the brute force is attempted again, it will instantly deny any connections and it will display in the SIEMs that the attack has been blocked, this is what the user sees in the SIEMs</w:t>
      </w:r>
      <w:r w:rsidR="00D0099B">
        <w:t>.</w:t>
      </w:r>
    </w:p>
    <w:p w14:paraId="5B598263" w14:textId="77777777" w:rsidR="00BD4D4B" w:rsidRDefault="00C83F6D" w:rsidP="00BD4D4B">
      <w:pPr>
        <w:keepNext/>
      </w:pPr>
      <w:r w:rsidRPr="00C83F6D">
        <w:rPr>
          <w:noProof/>
        </w:rPr>
        <w:drawing>
          <wp:inline distT="0" distB="0" distL="0" distR="0" wp14:anchorId="34F14CAE" wp14:editId="1D54C572">
            <wp:extent cx="5731510" cy="683895"/>
            <wp:effectExtent l="76200" t="76200" r="135890" b="135255"/>
            <wp:docPr id="10683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31938" name=""/>
                    <pic:cNvPicPr/>
                  </pic:nvPicPr>
                  <pic:blipFill>
                    <a:blip r:embed="rId287"/>
                    <a:stretch>
                      <a:fillRect/>
                    </a:stretch>
                  </pic:blipFill>
                  <pic:spPr>
                    <a:xfrm>
                      <a:off x="0" y="0"/>
                      <a:ext cx="5731510"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3C9B0E" w14:textId="757D959C" w:rsidR="00C83F6D" w:rsidRDefault="00BD4D4B" w:rsidP="00BD4D4B">
      <w:pPr>
        <w:pStyle w:val="Caption"/>
      </w:pPr>
      <w:bookmarkStart w:id="192" w:name="_Toc166421741"/>
      <w:r>
        <w:t xml:space="preserve">Figure </w:t>
      </w:r>
      <w:r>
        <w:fldChar w:fldCharType="begin"/>
      </w:r>
      <w:r>
        <w:instrText xml:space="preserve"> SEQ Figure \* ARABIC </w:instrText>
      </w:r>
      <w:r>
        <w:fldChar w:fldCharType="separate"/>
      </w:r>
      <w:r w:rsidR="002B4098">
        <w:rPr>
          <w:noProof/>
        </w:rPr>
        <w:t>124</w:t>
      </w:r>
      <w:r>
        <w:fldChar w:fldCharType="end"/>
      </w:r>
      <w:r>
        <w:t xml:space="preserve"> Result in Splunk after Brute Force Attack</w:t>
      </w:r>
      <w:r w:rsidR="002A12DB">
        <w:t xml:space="preserve"> Prevention</w:t>
      </w:r>
      <w:bookmarkEnd w:id="192"/>
    </w:p>
    <w:p w14:paraId="7945CAC6" w14:textId="70981C21" w:rsidR="00C83F6D" w:rsidRDefault="00C83F6D" w:rsidP="007B6975">
      <w:r>
        <w:t>And this is what the attacker gets displayed once the Brute Force attack is executed.</w:t>
      </w:r>
    </w:p>
    <w:p w14:paraId="27F69EB4" w14:textId="77777777" w:rsidR="00617943" w:rsidRDefault="00C83F6D" w:rsidP="00617943">
      <w:pPr>
        <w:keepNext/>
      </w:pPr>
      <w:r w:rsidRPr="00C83F6D">
        <w:rPr>
          <w:noProof/>
        </w:rPr>
        <w:drawing>
          <wp:inline distT="0" distB="0" distL="0" distR="0" wp14:anchorId="6F2F2E2E" wp14:editId="560B3F84">
            <wp:extent cx="3505200" cy="1852847"/>
            <wp:effectExtent l="76200" t="76200" r="133350" b="128905"/>
            <wp:docPr id="20332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7058" name="Picture 1" descr="A screenshot of a computer&#10;&#10;Description automatically generated"/>
                    <pic:cNvPicPr/>
                  </pic:nvPicPr>
                  <pic:blipFill>
                    <a:blip r:embed="rId288"/>
                    <a:stretch>
                      <a:fillRect/>
                    </a:stretch>
                  </pic:blipFill>
                  <pic:spPr>
                    <a:xfrm>
                      <a:off x="0" y="0"/>
                      <a:ext cx="3512737" cy="18568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B3D12" w14:textId="1810DDF9" w:rsidR="00C83F6D" w:rsidRDefault="00617943" w:rsidP="00617943">
      <w:pPr>
        <w:pStyle w:val="Caption"/>
      </w:pPr>
      <w:bookmarkStart w:id="193" w:name="_Toc166421742"/>
      <w:r>
        <w:t xml:space="preserve">Figure </w:t>
      </w:r>
      <w:r>
        <w:fldChar w:fldCharType="begin"/>
      </w:r>
      <w:r>
        <w:instrText xml:space="preserve"> SEQ Figure \* ARABIC </w:instrText>
      </w:r>
      <w:r>
        <w:fldChar w:fldCharType="separate"/>
      </w:r>
      <w:r w:rsidR="002B4098">
        <w:rPr>
          <w:noProof/>
        </w:rPr>
        <w:t>125</w:t>
      </w:r>
      <w:r>
        <w:fldChar w:fldCharType="end"/>
      </w:r>
      <w:r>
        <w:t xml:space="preserve"> Hydra Connection Refusal</w:t>
      </w:r>
      <w:bookmarkEnd w:id="193"/>
    </w:p>
    <w:p w14:paraId="2C40260A" w14:textId="18392190" w:rsidR="00C83F6D" w:rsidRDefault="00C83F6D" w:rsidP="007B6975">
      <w:r>
        <w:t xml:space="preserve">It instantly shows, “could not connect to ssh”, before the SSH port was blocked, the attack will instantly occur, sending a high </w:t>
      </w:r>
      <w:r w:rsidR="00302EDF">
        <w:t>number</w:t>
      </w:r>
      <w:r>
        <w:t xml:space="preserve"> of alerts into the SIEM</w:t>
      </w:r>
      <w:r w:rsidR="006B1E36">
        <w:t>, how it just shows that the attack has been “Blocked”.</w:t>
      </w:r>
    </w:p>
    <w:p w14:paraId="7912FD8C" w14:textId="6016ED27" w:rsidR="00E66130" w:rsidRDefault="00E66130" w:rsidP="00E66130">
      <w:pPr>
        <w:pStyle w:val="Heading4"/>
      </w:pPr>
      <w:r>
        <w:t>4.6.</w:t>
      </w:r>
      <w:r w:rsidR="000F15AB">
        <w:t>3</w:t>
      </w:r>
      <w:r>
        <w:t>.</w:t>
      </w:r>
      <w:r w:rsidR="003F076C">
        <w:t>2</w:t>
      </w:r>
      <w:r>
        <w:t xml:space="preserve"> Brute Force Attack Prevention Result Wazuh</w:t>
      </w:r>
    </w:p>
    <w:p w14:paraId="54BC387F" w14:textId="5039BA09" w:rsidR="00E66130" w:rsidRDefault="00CD4ED3" w:rsidP="007B6975">
      <w:r>
        <w:t>Here is just a small image showing how the prevention result displays within the Wazuh SIEM compares to Splunk Enterprise.</w:t>
      </w:r>
    </w:p>
    <w:p w14:paraId="5E9D2E50" w14:textId="77777777" w:rsidR="00CB7F9A" w:rsidRDefault="00CB7F9A" w:rsidP="00CB7F9A">
      <w:pPr>
        <w:keepNext/>
      </w:pPr>
      <w:r>
        <w:rPr>
          <w:noProof/>
          <w14:ligatures w14:val="standardContextual"/>
        </w:rPr>
        <w:lastRenderedPageBreak/>
        <mc:AlternateContent>
          <mc:Choice Requires="wps">
            <w:drawing>
              <wp:anchor distT="0" distB="0" distL="114300" distR="114300" simplePos="0" relativeHeight="251892736" behindDoc="0" locked="0" layoutInCell="1" allowOverlap="1" wp14:anchorId="15973635" wp14:editId="32FA094E">
                <wp:simplePos x="0" y="0"/>
                <wp:positionH relativeFrom="column">
                  <wp:posOffset>1473905</wp:posOffset>
                </wp:positionH>
                <wp:positionV relativeFrom="paragraph">
                  <wp:posOffset>1595944</wp:posOffset>
                </wp:positionV>
                <wp:extent cx="736270" cy="100940"/>
                <wp:effectExtent l="0" t="0" r="6985" b="0"/>
                <wp:wrapNone/>
                <wp:docPr id="653979200"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5B890" id="Rectangle 1" o:spid="_x0000_s1026" style="position:absolute;margin-left:116.05pt;margin-top:125.65pt;width:57.95pt;height:7.9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oAHX&#10;fOEAAAALAQAADwAAAGRycy9kb3ducmV2LnhtbEyPwU7DMBBE70j8g7VIXBB1EkNbhTgVICFx4UCp&#10;UI9uvMRWYzuK3STl61lOcNvdGc2+qTaz69iIQ7TBS8gXGTD0TdDWtxJ2Hy+3a2AxKa9VFzxKOGOE&#10;TX15UalSh8m/47hNLaMQH0slwaTUl5zHxqBTcRF69KR9hcGpROvQcj2oicJdx4ssW3KnrKcPRvX4&#10;bLA5bk9OwttZiNfxRhynnRWt/eb7p08TpLy+mh8fgCWc058ZfvEJHWpiOoST15F1EgpR5GSl4T4X&#10;wMgh7tbU7kCX5aoAXlf8f4f6BwAA//8DAFBLAQItABQABgAIAAAAIQC2gziS/gAAAOEBAAATAAAA&#10;AAAAAAAAAAAAAAAAAABbQ29udGVudF9UeXBlc10ueG1sUEsBAi0AFAAGAAgAAAAhADj9If/WAAAA&#10;lAEAAAsAAAAAAAAAAAAAAAAALwEAAF9yZWxzLy5yZWxzUEsBAi0AFAAGAAgAAAAhAAL6+a17AgAA&#10;XQUAAA4AAAAAAAAAAAAAAAAALgIAAGRycy9lMm9Eb2MueG1sUEsBAi0AFAAGAAgAAAAhAKAB13zh&#10;AAAACwEAAA8AAAAAAAAAAAAAAAAA1QQAAGRycy9kb3ducmV2LnhtbFBLBQYAAAAABAAEAPMAAADj&#10;BQAAAAA=&#10;" fillcolor="white [3212]" stroked="f" strokeweight="1pt"/>
            </w:pict>
          </mc:Fallback>
        </mc:AlternateContent>
      </w:r>
      <w:r>
        <w:rPr>
          <w:noProof/>
          <w14:ligatures w14:val="standardContextual"/>
        </w:rPr>
        <mc:AlternateContent>
          <mc:Choice Requires="wps">
            <w:drawing>
              <wp:anchor distT="0" distB="0" distL="114300" distR="114300" simplePos="0" relativeHeight="251890688" behindDoc="0" locked="0" layoutInCell="1" allowOverlap="1" wp14:anchorId="0172B95E" wp14:editId="014C217E">
                <wp:simplePos x="0" y="0"/>
                <wp:positionH relativeFrom="column">
                  <wp:posOffset>1496670</wp:posOffset>
                </wp:positionH>
                <wp:positionV relativeFrom="paragraph">
                  <wp:posOffset>2451741</wp:posOffset>
                </wp:positionV>
                <wp:extent cx="736270" cy="100940"/>
                <wp:effectExtent l="0" t="0" r="6985" b="0"/>
                <wp:wrapNone/>
                <wp:docPr id="1709370287"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73C7A" id="Rectangle 1" o:spid="_x0000_s1026" style="position:absolute;margin-left:117.85pt;margin-top:193.05pt;width:57.95pt;height:7.9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SiNy&#10;mOIAAAALAQAADwAAAGRycy9kb3ducmV2LnhtbEyPwU7DMBBE70j8g7VIXBC1E9O0CnEqQELiwqGl&#10;Qj26sYmtxusodpOUr8ec4Liap5m31WZ2HRn1EKxHAdmCAdHYeGWxFbD/eL1fAwlRopKdRy3gogNs&#10;6uurSpbKT7jV4y62JJVgKKUAE2NfUhoao50MC99rTNmXH5yM6RxaqgY5pXLX0ZyxgjppMS0Y2esX&#10;o5vT7uwEvF84fxvv+GnaW97ab3p4/jReiNub+ekRSNRz/IPhVz+pQ52cjv6MKpBOQM6Xq4QK4Osi&#10;A5IIvswKIEcBDyxnQOuK/v+h/gEAAP//AwBQSwECLQAUAAYACAAAACEAtoM4kv4AAADhAQAAEwAA&#10;AAAAAAAAAAAAAAAAAAAAW0NvbnRlbnRfVHlwZXNdLnhtbFBLAQItABQABgAIAAAAIQA4/SH/1gAA&#10;AJQBAAALAAAAAAAAAAAAAAAAAC8BAABfcmVscy8ucmVsc1BLAQItABQABgAIAAAAIQAC+vmtewIA&#10;AF0FAAAOAAAAAAAAAAAAAAAAAC4CAABkcnMvZTJvRG9jLnhtbFBLAQItABQABgAIAAAAIQBKI3KY&#10;4gAAAAsBAAAPAAAAAAAAAAAAAAAAANUEAABkcnMvZG93bnJldi54bWxQSwUGAAAAAAQABADzAAAA&#10;5AUAAAAA&#10;" fillcolor="white [3212]" stroked="f" strokeweight="1pt"/>
            </w:pict>
          </mc:Fallback>
        </mc:AlternateContent>
      </w:r>
      <w:r w:rsidRPr="00CB7F9A">
        <w:rPr>
          <w:noProof/>
        </w:rPr>
        <w:drawing>
          <wp:inline distT="0" distB="0" distL="0" distR="0" wp14:anchorId="6C54B533" wp14:editId="54701326">
            <wp:extent cx="5731510" cy="2817495"/>
            <wp:effectExtent l="76200" t="76200" r="135890" b="135255"/>
            <wp:docPr id="917106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06686" name="Picture 1" descr="A screenshot of a computer&#10;&#10;Description automatically generated"/>
                    <pic:cNvPicPr/>
                  </pic:nvPicPr>
                  <pic:blipFill>
                    <a:blip r:embed="rId289"/>
                    <a:stretch>
                      <a:fillRect/>
                    </a:stretch>
                  </pic:blipFill>
                  <pic:spPr>
                    <a:xfrm>
                      <a:off x="0" y="0"/>
                      <a:ext cx="5731510" cy="2817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2BD15D" w14:textId="6F57FECF" w:rsidR="00CD4ED3" w:rsidRPr="007B6975" w:rsidRDefault="00CB7F9A" w:rsidP="00CB7F9A">
      <w:pPr>
        <w:pStyle w:val="Caption"/>
      </w:pPr>
      <w:bookmarkStart w:id="194" w:name="_Toc166421743"/>
      <w:r>
        <w:t xml:space="preserve">Figure </w:t>
      </w:r>
      <w:r>
        <w:fldChar w:fldCharType="begin"/>
      </w:r>
      <w:r>
        <w:instrText xml:space="preserve"> SEQ Figure \* ARABIC </w:instrText>
      </w:r>
      <w:r>
        <w:fldChar w:fldCharType="separate"/>
      </w:r>
      <w:r w:rsidR="002B4098">
        <w:rPr>
          <w:noProof/>
        </w:rPr>
        <w:t>126</w:t>
      </w:r>
      <w:r>
        <w:fldChar w:fldCharType="end"/>
      </w:r>
      <w:r>
        <w:rPr>
          <w:noProof/>
        </w:rPr>
        <w:t xml:space="preserve"> </w:t>
      </w:r>
      <w:r w:rsidRPr="00403E51">
        <w:rPr>
          <w:noProof/>
        </w:rPr>
        <w:t xml:space="preserve">Result in </w:t>
      </w:r>
      <w:r>
        <w:rPr>
          <w:noProof/>
        </w:rPr>
        <w:t>Wazuh</w:t>
      </w:r>
      <w:r w:rsidRPr="00403E51">
        <w:rPr>
          <w:noProof/>
        </w:rPr>
        <w:t xml:space="preserve"> after </w:t>
      </w:r>
      <w:r w:rsidR="00AD56FA">
        <w:rPr>
          <w:noProof/>
        </w:rPr>
        <w:t>Brute Force</w:t>
      </w:r>
      <w:r w:rsidRPr="00403E51">
        <w:rPr>
          <w:noProof/>
        </w:rPr>
        <w:t xml:space="preserve"> Attack Prevention</w:t>
      </w:r>
      <w:bookmarkEnd w:id="194"/>
    </w:p>
    <w:p w14:paraId="3E0E75FA" w14:textId="2723AAC4" w:rsidR="006753D3" w:rsidRDefault="003F09A7" w:rsidP="003F09A7">
      <w:pPr>
        <w:pStyle w:val="Heading3"/>
      </w:pPr>
      <w:bookmarkStart w:id="195" w:name="_Toc166421851"/>
      <w:r>
        <w:t>4.6.</w:t>
      </w:r>
      <w:r w:rsidR="00FA4C29">
        <w:t>4</w:t>
      </w:r>
      <w:r>
        <w:t xml:space="preserve"> HPing3 DDoS Attack</w:t>
      </w:r>
      <w:r w:rsidR="002C1D46">
        <w:t xml:space="preserve"> Prevention</w:t>
      </w:r>
      <w:bookmarkEnd w:id="195"/>
    </w:p>
    <w:p w14:paraId="6257538E" w14:textId="3C189E55" w:rsidR="003F09A7" w:rsidRDefault="003564CE" w:rsidP="003F09A7">
      <w:r>
        <w:t>The first solution to prevent any port attacks is directly by a firewall, the firewall that will be used once again will be UFW since it’s already existing with Ubuntu operating system. The main goal that is needs to succeed is to deny the incoming DDoS attack, even if the attacker performs the attack, the SIEM will rapidly display in the SIEM the number of attacks that have been denied, this is what the UFW table looks like once port 53 and port 80 is denied from the attackers IP address, knowing this from the SIEMs and previous logs.</w:t>
      </w:r>
    </w:p>
    <w:p w14:paraId="2E3BCDCA" w14:textId="5E633B19" w:rsidR="002978E8" w:rsidRDefault="004A325A" w:rsidP="002978E8">
      <w:pPr>
        <w:keepNext/>
      </w:pPr>
      <w:r w:rsidRPr="004A325A">
        <w:rPr>
          <w:noProof/>
        </w:rPr>
        <w:drawing>
          <wp:inline distT="0" distB="0" distL="0" distR="0" wp14:anchorId="60BADDDF" wp14:editId="2AF98CE0">
            <wp:extent cx="3551900" cy="2066925"/>
            <wp:effectExtent l="76200" t="76200" r="125095" b="123825"/>
            <wp:docPr id="147305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54030" name="Picture 1" descr="A screenshot of a computer&#10;&#10;Description automatically generated"/>
                    <pic:cNvPicPr/>
                  </pic:nvPicPr>
                  <pic:blipFill>
                    <a:blip r:embed="rId290"/>
                    <a:stretch>
                      <a:fillRect/>
                    </a:stretch>
                  </pic:blipFill>
                  <pic:spPr>
                    <a:xfrm>
                      <a:off x="0" y="0"/>
                      <a:ext cx="3557288" cy="207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DB3BAC" w14:textId="384895CA" w:rsidR="004A325A" w:rsidRPr="003F09A7" w:rsidRDefault="002978E8" w:rsidP="002978E8">
      <w:pPr>
        <w:pStyle w:val="Caption"/>
      </w:pPr>
      <w:bookmarkStart w:id="196" w:name="_Toc166421744"/>
      <w:r>
        <w:t xml:space="preserve">Figure </w:t>
      </w:r>
      <w:r>
        <w:fldChar w:fldCharType="begin"/>
      </w:r>
      <w:r>
        <w:instrText xml:space="preserve"> SEQ Figure \* ARABIC </w:instrText>
      </w:r>
      <w:r>
        <w:fldChar w:fldCharType="separate"/>
      </w:r>
      <w:r w:rsidR="002B4098">
        <w:rPr>
          <w:noProof/>
        </w:rPr>
        <w:t>127</w:t>
      </w:r>
      <w:r>
        <w:fldChar w:fldCharType="end"/>
      </w:r>
      <w:r>
        <w:rPr>
          <w:noProof/>
        </w:rPr>
        <w:t xml:space="preserve"> UFW Table Denial DDoS</w:t>
      </w:r>
      <w:bookmarkEnd w:id="196"/>
    </w:p>
    <w:p w14:paraId="22984E22" w14:textId="48C363C6" w:rsidR="006753D3" w:rsidRDefault="00D979B4" w:rsidP="006753D3">
      <w:r>
        <w:t>Since the IP from the attacker is known, all that has to be done is to block the port traffic from that specific IP</w:t>
      </w:r>
      <w:r w:rsidR="007135D7">
        <w:t xml:space="preserve"> and port</w:t>
      </w:r>
      <w:r>
        <w:t>, for example here is a command that was used “</w:t>
      </w:r>
      <w:r w:rsidRPr="00D979B4">
        <w:rPr>
          <w:highlight w:val="yellow"/>
        </w:rPr>
        <w:t xml:space="preserve">sudo ufw deny from </w:t>
      </w:r>
      <w:r w:rsidRPr="00D979B4">
        <w:rPr>
          <w:highlight w:val="yellow"/>
        </w:rPr>
        <w:lastRenderedPageBreak/>
        <w:t>192.168.27.199 port 80</w:t>
      </w:r>
      <w:r>
        <w:t>”</w:t>
      </w:r>
      <w:r w:rsidR="00F50960">
        <w:t>. After the DDoS attack was performed here is the outcome of the result in the SIEMs.</w:t>
      </w:r>
    </w:p>
    <w:p w14:paraId="0F3313A8" w14:textId="33C7F41E" w:rsidR="002A12DB" w:rsidRDefault="00590628" w:rsidP="002A12DB">
      <w:pPr>
        <w:keepNext/>
      </w:pPr>
      <w:r>
        <w:rPr>
          <w:noProof/>
          <w14:ligatures w14:val="standardContextual"/>
        </w:rPr>
        <mc:AlternateContent>
          <mc:Choice Requires="wps">
            <w:drawing>
              <wp:anchor distT="0" distB="0" distL="114300" distR="114300" simplePos="0" relativeHeight="251888640" behindDoc="0" locked="0" layoutInCell="1" allowOverlap="1" wp14:anchorId="43BC146E" wp14:editId="712AFB2C">
                <wp:simplePos x="0" y="0"/>
                <wp:positionH relativeFrom="column">
                  <wp:posOffset>122291</wp:posOffset>
                </wp:positionH>
                <wp:positionV relativeFrom="paragraph">
                  <wp:posOffset>2706370</wp:posOffset>
                </wp:positionV>
                <wp:extent cx="736270" cy="100940"/>
                <wp:effectExtent l="0" t="0" r="6985" b="0"/>
                <wp:wrapNone/>
                <wp:docPr id="227424270"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497DE" id="Rectangle 1" o:spid="_x0000_s1026" style="position:absolute;margin-left:9.65pt;margin-top:213.1pt;width:57.95pt;height:7.9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UtLA&#10;deAAAAAKAQAADwAAAGRycy9kb3ducmV2LnhtbEyPwU7DMBBE70j8g7VIXBB1GpcKQpwKkJC4cGip&#10;qh7deImtxnYUu0nK17M9wW1ndzT7plxNrmUD9tEGL2E+y4Chr4O2vpGw/Xq/fwQWk/JatcGjhDNG&#10;WFXXV6UqdBj9GodNahiF+FgoCSalruA81gadirPQoafbd+idSiT7hutejRTuWp5n2ZI7ZT19MKrD&#10;N4P1cXNyEj7PQnwMd+I4bq1o7A/fv+5MkPL2Znp5BpZwSn9muOATOlTEdAgnryNrST8JckpY5Msc&#10;2MUgHmg40GaRz4FXJf9fofoFAAD//wMAUEsBAi0AFAAGAAgAAAAhALaDOJL+AAAA4QEAABMAAAAA&#10;AAAAAAAAAAAAAAAAAFtDb250ZW50X1R5cGVzXS54bWxQSwECLQAUAAYACAAAACEAOP0h/9YAAACU&#10;AQAACwAAAAAAAAAAAAAAAAAvAQAAX3JlbHMvLnJlbHNQSwECLQAUAAYACAAAACEAAvr5rXsCAABd&#10;BQAADgAAAAAAAAAAAAAAAAAuAgAAZHJzL2Uyb0RvYy54bWxQSwECLQAUAAYACAAAACEAUtLAdeAA&#10;AAAK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886592" behindDoc="0" locked="0" layoutInCell="1" allowOverlap="1" wp14:anchorId="15F54431" wp14:editId="0B69C2F2">
                <wp:simplePos x="0" y="0"/>
                <wp:positionH relativeFrom="column">
                  <wp:posOffset>110606</wp:posOffset>
                </wp:positionH>
                <wp:positionV relativeFrom="paragraph">
                  <wp:posOffset>2457268</wp:posOffset>
                </wp:positionV>
                <wp:extent cx="736270" cy="100940"/>
                <wp:effectExtent l="0" t="0" r="6985" b="0"/>
                <wp:wrapNone/>
                <wp:docPr id="412072414"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F0BE0" id="Rectangle 1" o:spid="_x0000_s1026" style="position:absolute;margin-left:8.7pt;margin-top:193.5pt;width:57.95pt;height:7.9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9i7h&#10;IuAAAAAKAQAADwAAAGRycy9kb3ducmV2LnhtbEyPwU7DMBBE70j8g7VIXBB1qCtaQpwKkJC4cGip&#10;EEc3WWKr8TqK3STl69me4Djap9k3xXryrRiwjy6QhrtZBgKpCrWjRsPu4/V2BSImQ7VpA6GGE0ZY&#10;l5cXhcnrMNIGh21qBJdQzI0Gm1KXSxkri97EWeiQ+PYdem8Sx76RdW9GLvetnGfZvfTGEX+wpsMX&#10;i9Vhe/Qa3k9KvQ036jDunGrcj/x6/rRB6+ur6ekRRMIp/cFw1md1KNlpH45UR9FyXi6Y1KBWS950&#10;BpRSIPYaFtn8AWRZyP8Tyl8AAAD//wMAUEsBAi0AFAAGAAgAAAAhALaDOJL+AAAA4QEAABMAAAAA&#10;AAAAAAAAAAAAAAAAAFtDb250ZW50X1R5cGVzXS54bWxQSwECLQAUAAYACAAAACEAOP0h/9YAAACU&#10;AQAACwAAAAAAAAAAAAAAAAAvAQAAX3JlbHMvLnJlbHNQSwECLQAUAAYACAAAACEAAvr5rXsCAABd&#10;BQAADgAAAAAAAAAAAAAAAAAuAgAAZHJzL2Uyb0RvYy54bWxQSwECLQAUAAYACAAAACEA9i7hIuAA&#10;AAAK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884544" behindDoc="0" locked="0" layoutInCell="1" allowOverlap="1" wp14:anchorId="5685B2C2" wp14:editId="04BE634D">
                <wp:simplePos x="0" y="0"/>
                <wp:positionH relativeFrom="column">
                  <wp:posOffset>122258</wp:posOffset>
                </wp:positionH>
                <wp:positionV relativeFrom="paragraph">
                  <wp:posOffset>2172756</wp:posOffset>
                </wp:positionV>
                <wp:extent cx="736270" cy="100940"/>
                <wp:effectExtent l="0" t="0" r="6985" b="0"/>
                <wp:wrapNone/>
                <wp:docPr id="1913960746"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3B06B" id="Rectangle 1" o:spid="_x0000_s1026" style="position:absolute;margin-left:9.65pt;margin-top:171.1pt;width:57.95pt;height:7.9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Gf4c&#10;BeAAAAAKAQAADwAAAGRycy9kb3ducmV2LnhtbEyPwU7DMBBE70j8g7VIXBB1GlNUQpwKkJC4cGip&#10;qh7deImtxnYUu0nK17M9wW1ndzT7plxNrmUD9tEGL2E+y4Chr4O2vpGw/Xq/XwKLSXmt2uBRwhkj&#10;rKrrq1IVOox+jcMmNYxCfCyUBJNSV3Aea4NOxVno0NPtO/ROJZJ9w3WvRgp3Lc+z7JE7ZT19MKrD&#10;N4P1cXNyEj7PQnwMd+I4bq1o7A/fv+5MkPL2Znp5BpZwSn9muOATOlTEdAgnryNrST8JckoQD3kO&#10;7GIQCxoOtFks58Crkv+vUP0CAAD//wMAUEsBAi0AFAAGAAgAAAAhALaDOJL+AAAA4QEAABMAAAAA&#10;AAAAAAAAAAAAAAAAAFtDb250ZW50X1R5cGVzXS54bWxQSwECLQAUAAYACAAAACEAOP0h/9YAAACU&#10;AQAACwAAAAAAAAAAAAAAAAAvAQAAX3JlbHMvLnJlbHNQSwECLQAUAAYACAAAACEAAvr5rXsCAABd&#10;BQAADgAAAAAAAAAAAAAAAAAuAgAAZHJzL2Uyb0RvYy54bWxQSwECLQAUAAYACAAAACEAGf4cBeAA&#10;AAAK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882496" behindDoc="0" locked="0" layoutInCell="1" allowOverlap="1" wp14:anchorId="65E0F295" wp14:editId="40FA08D5">
                <wp:simplePos x="0" y="0"/>
                <wp:positionH relativeFrom="column">
                  <wp:posOffset>128419</wp:posOffset>
                </wp:positionH>
                <wp:positionV relativeFrom="paragraph">
                  <wp:posOffset>1905453</wp:posOffset>
                </wp:positionV>
                <wp:extent cx="736270" cy="100940"/>
                <wp:effectExtent l="0" t="0" r="6985" b="0"/>
                <wp:wrapNone/>
                <wp:docPr id="1185541512"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18FE8" id="Rectangle 1" o:spid="_x0000_s1026" style="position:absolute;margin-left:10.1pt;margin-top:150.05pt;width:57.95pt;height:7.9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7kU1&#10;qN8AAAAKAQAADwAAAGRycy9kb3ducmV2LnhtbEyPTUvEMBCG74L/IYzgRdykDRSpTZdVELx4cF0W&#10;j9lmtg3bTEqTbbv+erMnvc3HwzvPVOvF9WzCMVhPCrKVAIbUeGOpVbD7ent8AhaiJqN7T6jgggHW&#10;9e1NpUvjZ/rEaRtblkIolFpBF+NQch6aDp0OKz8gpd3Rj07H1I4tN6OeU7jreS5EwZ22lC50esDX&#10;DpvT9uwUfFykfJ8e5GneWdnaH/79su+8Uvd3y+YZWMQl/sFw1U/qUCengz+TCaxXkIs8kQqkEBmw&#10;KyCLVBzSJCsE8Lri/1+ofwEAAP//AwBQSwECLQAUAAYACAAAACEAtoM4kv4AAADhAQAAEwAAAAAA&#10;AAAAAAAAAAAAAAAAW0NvbnRlbnRfVHlwZXNdLnhtbFBLAQItABQABgAIAAAAIQA4/SH/1gAAAJQB&#10;AAALAAAAAAAAAAAAAAAAAC8BAABfcmVscy8ucmVsc1BLAQItABQABgAIAAAAIQAC+vmtewIAAF0F&#10;AAAOAAAAAAAAAAAAAAAAAC4CAABkcnMvZTJvRG9jLnhtbFBLAQItABQABgAIAAAAIQDuRTWo3wAA&#10;AAoBAAAPAAAAAAAAAAAAAAAAANUEAABkcnMvZG93bnJldi54bWxQSwUGAAAAAAQABADzAAAA4QUA&#10;AAAA&#10;" fillcolor="white [3212]" stroked="f" strokeweight="1pt"/>
            </w:pict>
          </mc:Fallback>
        </mc:AlternateContent>
      </w:r>
      <w:r>
        <w:rPr>
          <w:noProof/>
          <w14:ligatures w14:val="standardContextual"/>
        </w:rPr>
        <mc:AlternateContent>
          <mc:Choice Requires="wps">
            <w:drawing>
              <wp:anchor distT="0" distB="0" distL="114300" distR="114300" simplePos="0" relativeHeight="251880448" behindDoc="0" locked="0" layoutInCell="1" allowOverlap="1" wp14:anchorId="12548274" wp14:editId="76980DAA">
                <wp:simplePos x="0" y="0"/>
                <wp:positionH relativeFrom="column">
                  <wp:posOffset>128196</wp:posOffset>
                </wp:positionH>
                <wp:positionV relativeFrom="paragraph">
                  <wp:posOffset>1620083</wp:posOffset>
                </wp:positionV>
                <wp:extent cx="736270" cy="100940"/>
                <wp:effectExtent l="0" t="0" r="6985" b="0"/>
                <wp:wrapNone/>
                <wp:docPr id="556948278"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DFF1C" id="Rectangle 1" o:spid="_x0000_s1026" style="position:absolute;margin-left:10.1pt;margin-top:127.55pt;width:57.95pt;height:7.9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2TPE&#10;fuAAAAAKAQAADwAAAGRycy9kb3ducmV2LnhtbEyPzU7DMBCE70i8g7VIXFDrJFYLCnEqQELiwoFS&#10;oR7d2MRW43UUu0nK07M9wWn/RjPfVpvZd2w0Q3QBJeTLDJjBJmiHrYTd5+viAVhMCrXqAhoJZxNh&#10;U19fVarUYcIPM25Ty8gEY6kk2JT6kvPYWONVXIbeIN2+w+BVonFouR7UROa+40WWrblXDinBqt68&#10;WNMctycv4f0sxNt4J47TzonW/fD985cNUt7ezE+PwJKZ058YLviEDjUxHcIJdWSdhCIrSEl1tcqB&#10;XQRiTc2BNvd5Bryu+P8X6l8AAAD//wMAUEsBAi0AFAAGAAgAAAAhALaDOJL+AAAA4QEAABMAAAAA&#10;AAAAAAAAAAAAAAAAAFtDb250ZW50X1R5cGVzXS54bWxQSwECLQAUAAYACAAAACEAOP0h/9YAAACU&#10;AQAACwAAAAAAAAAAAAAAAAAvAQAAX3JlbHMvLnJlbHNQSwECLQAUAAYACAAAACEAAvr5rXsCAABd&#10;BQAADgAAAAAAAAAAAAAAAAAuAgAAZHJzL2Uyb0RvYy54bWxQSwECLQAUAAYACAAAACEA2TPEfuAA&#10;AAAK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878400" behindDoc="0" locked="0" layoutInCell="1" allowOverlap="1" wp14:anchorId="689E3A35" wp14:editId="4C230E48">
                <wp:simplePos x="0" y="0"/>
                <wp:positionH relativeFrom="column">
                  <wp:posOffset>128452</wp:posOffset>
                </wp:positionH>
                <wp:positionV relativeFrom="paragraph">
                  <wp:posOffset>1359131</wp:posOffset>
                </wp:positionV>
                <wp:extent cx="736270" cy="100940"/>
                <wp:effectExtent l="0" t="0" r="6985" b="0"/>
                <wp:wrapNone/>
                <wp:docPr id="2106112323"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011331" id="Rectangle 1" o:spid="_x0000_s1026" style="position:absolute;margin-left:10.1pt;margin-top:107pt;width:57.95pt;height:7.9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iz1S&#10;XOEAAAAKAQAADwAAAGRycy9kb3ducmV2LnhtbEyPwU7DMBBE70j8g7VIXFDrJEYVDXEqQELiwoFS&#10;oR7deImtxnYUu0nK17M9wWm1O6PZN9Vmdh0bcYg2eAn5MgOGvgna+lbC7vN18QAsJuW16oJHCWeM&#10;sKmvrypV6jD5Dxy3qWUU4mOpJJiU+pLz2Bh0Ki5Dj5607zA4lWgdWq4HNVG463iRZSvulPX0wage&#10;Xww2x+3JSXg/C/E23onjtLOitT98//xlgpS3N/PTI7CEc/ozwwWf0KEmpkM4eR1ZJ6HICnLSzO+p&#10;08UgVjmwA12K9Rp4XfH/FepfAAAA//8DAFBLAQItABQABgAIAAAAIQC2gziS/gAAAOEBAAATAAAA&#10;AAAAAAAAAAAAAAAAAABbQ29udGVudF9UeXBlc10ueG1sUEsBAi0AFAAGAAgAAAAhADj9If/WAAAA&#10;lAEAAAsAAAAAAAAAAAAAAAAALwEAAF9yZWxzLy5yZWxzUEsBAi0AFAAGAAgAAAAhAAL6+a17AgAA&#10;XQUAAA4AAAAAAAAAAAAAAAAALgIAAGRycy9lMm9Eb2MueG1sUEsBAi0AFAAGAAgAAAAhAIs9Ulzh&#10;AAAACgEAAA8AAAAAAAAAAAAAAAAA1QQAAGRycy9kb3ducmV2LnhtbFBLBQYAAAAABAAEAPMAAADj&#10;BQAAAAA=&#10;" fillcolor="white [3212]" stroked="f" strokeweight="1pt"/>
            </w:pict>
          </mc:Fallback>
        </mc:AlternateContent>
      </w:r>
      <w:r>
        <w:rPr>
          <w:noProof/>
          <w14:ligatures w14:val="standardContextual"/>
        </w:rPr>
        <mc:AlternateContent>
          <mc:Choice Requires="wps">
            <w:drawing>
              <wp:anchor distT="0" distB="0" distL="114300" distR="114300" simplePos="0" relativeHeight="251876352" behindDoc="0" locked="0" layoutInCell="1" allowOverlap="1" wp14:anchorId="14533C0B" wp14:editId="3C19E43E">
                <wp:simplePos x="0" y="0"/>
                <wp:positionH relativeFrom="column">
                  <wp:posOffset>104445</wp:posOffset>
                </wp:positionH>
                <wp:positionV relativeFrom="paragraph">
                  <wp:posOffset>1080176</wp:posOffset>
                </wp:positionV>
                <wp:extent cx="736270" cy="100940"/>
                <wp:effectExtent l="0" t="0" r="6985" b="0"/>
                <wp:wrapNone/>
                <wp:docPr id="2033759516"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7AB3F" id="Rectangle 1" o:spid="_x0000_s1026" style="position:absolute;margin-left:8.2pt;margin-top:85.05pt;width:57.95pt;height:7.9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7N8P&#10;7uAAAAAKAQAADwAAAGRycy9kb3ducmV2LnhtbEyPwU7DMBBE70j8g7VIXBC1W6NQhTgVICFx4UCp&#10;EEc3XmKrsR3FbpLy9WxPcNodzWj2bbWZfcdGHJKLQcFyIYBhaKJxoVWw+3i5XQNLWQejuxhQwQkT&#10;bOrLi0qXJk7hHcdtbhmVhFRqBTbnvuQ8NRa9TovYYyDvOw5eZ5JDy82gJyr3HV8JUXCvXaALVvf4&#10;bLE5bI9ewdtJytfxRh6mnZOt++FfT582KnV9NT8+AMs4578wnPEJHWpi2sdjMIl1pIs7StK8F0tg&#10;54BcSWB7WtaFAF5X/P8L9S8AAAD//wMAUEsBAi0AFAAGAAgAAAAhALaDOJL+AAAA4QEAABMAAAAA&#10;AAAAAAAAAAAAAAAAAFtDb250ZW50X1R5cGVzXS54bWxQSwECLQAUAAYACAAAACEAOP0h/9YAAACU&#10;AQAACwAAAAAAAAAAAAAAAAAvAQAAX3JlbHMvLnJlbHNQSwECLQAUAAYACAAAACEAAvr5rXsCAABd&#10;BQAADgAAAAAAAAAAAAAAAAAuAgAAZHJzL2Uyb0RvYy54bWxQSwECLQAUAAYACAAAACEA7N8P7uAA&#10;AAAK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874304" behindDoc="0" locked="0" layoutInCell="1" allowOverlap="1" wp14:anchorId="30F89EDD" wp14:editId="6A75F0E5">
                <wp:simplePos x="0" y="0"/>
                <wp:positionH relativeFrom="column">
                  <wp:posOffset>128419</wp:posOffset>
                </wp:positionH>
                <wp:positionV relativeFrom="paragraph">
                  <wp:posOffset>794385</wp:posOffset>
                </wp:positionV>
                <wp:extent cx="736270" cy="100940"/>
                <wp:effectExtent l="0" t="0" r="6985" b="0"/>
                <wp:wrapNone/>
                <wp:docPr id="2055876489"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0CA64" id="Rectangle 1" o:spid="_x0000_s1026" style="position:absolute;margin-left:10.1pt;margin-top:62.55pt;width:57.95pt;height:7.9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7JjQ&#10;JOAAAAAKAQAADwAAAGRycy9kb3ducmV2LnhtbEyPwU7DMBBE70j8g7VIXBC1k0BVhTgVICFx4UCp&#10;UI9uvMRWYzuK3STl69me6G12ZzT7tlrPrmMjDtEGLyFbCGDom6CtbyVsv97uV8BiUl6rLniUcMII&#10;6/r6qlKlDpP/xHGTWkYlPpZKgkmpLzmPjUGn4iL06Mn7CYNTicah5XpQE5W7judCLLlT1tMFo3p8&#10;NdgcNkcn4eNUFO/jXXGYtrZo7S/fvXybIOXtzfz8BCzhnP7DcMYndKiJaR+OXkfWSchFTkna548Z&#10;sHOgWJLYk3jIBPC64pcv1H8AAAD//wMAUEsBAi0AFAAGAAgAAAAhALaDOJL+AAAA4QEAABMAAAAA&#10;AAAAAAAAAAAAAAAAAFtDb250ZW50X1R5cGVzXS54bWxQSwECLQAUAAYACAAAACEAOP0h/9YAAACU&#10;AQAACwAAAAAAAAAAAAAAAAAvAQAAX3JlbHMvLnJlbHNQSwECLQAUAAYACAAAACEAAvr5rXsCAABd&#10;BQAADgAAAAAAAAAAAAAAAAAuAgAAZHJzL2Uyb0RvYy54bWxQSwECLQAUAAYACAAAACEA7JjQJOAA&#10;AAAK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872256" behindDoc="0" locked="0" layoutInCell="1" allowOverlap="1" wp14:anchorId="6F6BA404" wp14:editId="18140102">
                <wp:simplePos x="0" y="0"/>
                <wp:positionH relativeFrom="column">
                  <wp:posOffset>122258</wp:posOffset>
                </wp:positionH>
                <wp:positionV relativeFrom="paragraph">
                  <wp:posOffset>539758</wp:posOffset>
                </wp:positionV>
                <wp:extent cx="736270" cy="100940"/>
                <wp:effectExtent l="0" t="0" r="6985" b="0"/>
                <wp:wrapNone/>
                <wp:docPr id="272931291"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5A14F" id="Rectangle 1" o:spid="_x0000_s1026" style="position:absolute;margin-left:9.65pt;margin-top:42.5pt;width:57.95pt;height:7.9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t5L8&#10;CN8AAAAJAQAADwAAAGRycy9kb3ducmV2LnhtbEyPwU7DMBBE70j8g7VIXBC1qVXUpnEqQELiwoFS&#10;IY5u7MZW43UUu0nK17M9wW1HM5p9U26m0LLB9slHVPAwE8As1tF4bBTsPl/vl8BS1mh0G9EqONsE&#10;m+r6qtSFiSN+2GGbG0YlmAqtwOXcFZyn2tmg0yx2Fsk7xD7oTLJvuOn1SOWh5XMhHnnQHumD0519&#10;cbY+bk9BwftZyrfhTh7HnZeN/+Hfz18uKnV7Mz2tgWU75b8wXPAJHSpi2scTmsRa0itJSQXLBU26&#10;+HIxB7anQ4gV8Krk/xdUvwAAAP//AwBQSwECLQAUAAYACAAAACEAtoM4kv4AAADhAQAAEwAAAAAA&#10;AAAAAAAAAAAAAAAAW0NvbnRlbnRfVHlwZXNdLnhtbFBLAQItABQABgAIAAAAIQA4/SH/1gAAAJQB&#10;AAALAAAAAAAAAAAAAAAAAC8BAABfcmVscy8ucmVsc1BLAQItABQABgAIAAAAIQAC+vmtewIAAF0F&#10;AAAOAAAAAAAAAAAAAAAAAC4CAABkcnMvZTJvRG9jLnhtbFBLAQItABQABgAIAAAAIQC3kvwI3wAA&#10;AAkBAAAPAAAAAAAAAAAAAAAAANUEAABkcnMvZG93bnJldi54bWxQSwUGAAAAAAQABADzAAAA4QUA&#10;AAAA&#10;" fillcolor="white [3212]" stroked="f" strokeweight="1pt"/>
            </w:pict>
          </mc:Fallback>
        </mc:AlternateContent>
      </w:r>
      <w:r>
        <w:rPr>
          <w:noProof/>
          <w14:ligatures w14:val="standardContextual"/>
        </w:rPr>
        <mc:AlternateContent>
          <mc:Choice Requires="wps">
            <w:drawing>
              <wp:anchor distT="0" distB="0" distL="114300" distR="114300" simplePos="0" relativeHeight="251870208" behindDoc="0" locked="0" layoutInCell="1" allowOverlap="1" wp14:anchorId="0FFE7420" wp14:editId="0B41EF86">
                <wp:simplePos x="0" y="0"/>
                <wp:positionH relativeFrom="column">
                  <wp:posOffset>130629</wp:posOffset>
                </wp:positionH>
                <wp:positionV relativeFrom="paragraph">
                  <wp:posOffset>268745</wp:posOffset>
                </wp:positionV>
                <wp:extent cx="736270" cy="100940"/>
                <wp:effectExtent l="0" t="0" r="6985" b="0"/>
                <wp:wrapNone/>
                <wp:docPr id="1383785820"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70B1A" id="Rectangle 1" o:spid="_x0000_s1026" style="position:absolute;margin-left:10.3pt;margin-top:21.15pt;width:57.95pt;height:7.9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Zvsl&#10;q98AAAAIAQAADwAAAGRycy9kb3ducmV2LnhtbEyPMU/DMBSEdyT+g/WQWBB1iGlUpXmpAAmJhYFS&#10;oY5ubGKr8XMUu0nKr8edYDzd6e67ajO7jo16CNYTwsMiA6ap8cpSi7D7fL1fAQtRkpKdJ41w1gE2&#10;9fVVJUvlJ/rQ4za2LJVQKCWCibEvOQ+N0U6Ghe81Je/bD07GJIeWq0FOqdx1PM+ygjtpKS0Y2esX&#10;o5vj9uQQ3s9CvI134jjtrGjtD98/fxmPeHszP62BRT3HvzBc8BM61Inp4E+kAusQ8qxISYTHXAC7&#10;+KJYAjsgLFc58Lri/w/UvwAAAP//AwBQSwECLQAUAAYACAAAACEAtoM4kv4AAADhAQAAEwAAAAAA&#10;AAAAAAAAAAAAAAAAW0NvbnRlbnRfVHlwZXNdLnhtbFBLAQItABQABgAIAAAAIQA4/SH/1gAAAJQB&#10;AAALAAAAAAAAAAAAAAAAAC8BAABfcmVscy8ucmVsc1BLAQItABQABgAIAAAAIQAC+vmtewIAAF0F&#10;AAAOAAAAAAAAAAAAAAAAAC4CAABkcnMvZTJvRG9jLnhtbFBLAQItABQABgAIAAAAIQBm+yWr3wAA&#10;AAgBAAAPAAAAAAAAAAAAAAAAANUEAABkcnMvZG93bnJldi54bWxQSwUGAAAAAAQABADzAAAA4QUA&#10;AAAA&#10;" fillcolor="white [3212]" stroked="f" strokeweight="1pt"/>
            </w:pict>
          </mc:Fallback>
        </mc:AlternateContent>
      </w:r>
      <w:r w:rsidRPr="00590628">
        <w:rPr>
          <w:noProof/>
        </w:rPr>
        <w:drawing>
          <wp:inline distT="0" distB="0" distL="0" distR="0" wp14:anchorId="68A4D1DB" wp14:editId="6E98EE66">
            <wp:extent cx="4981575" cy="2882646"/>
            <wp:effectExtent l="76200" t="76200" r="123825" b="127635"/>
            <wp:docPr id="630060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60515" name="Picture 1" descr="A screenshot of a computer&#10;&#10;Description automatically generated"/>
                    <pic:cNvPicPr/>
                  </pic:nvPicPr>
                  <pic:blipFill>
                    <a:blip r:embed="rId291"/>
                    <a:stretch>
                      <a:fillRect/>
                    </a:stretch>
                  </pic:blipFill>
                  <pic:spPr>
                    <a:xfrm>
                      <a:off x="0" y="0"/>
                      <a:ext cx="4981575" cy="28826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63CC5" w14:textId="42F41343" w:rsidR="00D70825" w:rsidRDefault="002A12DB" w:rsidP="00733A2A">
      <w:pPr>
        <w:pStyle w:val="Caption"/>
      </w:pPr>
      <w:bookmarkStart w:id="197" w:name="_Toc166421745"/>
      <w:r>
        <w:t xml:space="preserve">Figure </w:t>
      </w:r>
      <w:r>
        <w:fldChar w:fldCharType="begin"/>
      </w:r>
      <w:r>
        <w:instrText xml:space="preserve"> SEQ Figure \* ARABIC </w:instrText>
      </w:r>
      <w:r>
        <w:fldChar w:fldCharType="separate"/>
      </w:r>
      <w:r w:rsidR="002B4098">
        <w:rPr>
          <w:noProof/>
        </w:rPr>
        <w:t>128</w:t>
      </w:r>
      <w:r>
        <w:fldChar w:fldCharType="end"/>
      </w:r>
      <w:r>
        <w:rPr>
          <w:noProof/>
        </w:rPr>
        <w:t xml:space="preserve"> Result in Splunk after DDoS Attack Prevention</w:t>
      </w:r>
      <w:bookmarkEnd w:id="197"/>
    </w:p>
    <w:p w14:paraId="156AD53F" w14:textId="663106DC" w:rsidR="0037184A" w:rsidRDefault="0037184A" w:rsidP="0037184A">
      <w:pPr>
        <w:pStyle w:val="Heading4"/>
      </w:pPr>
      <w:r>
        <w:t>4.6.</w:t>
      </w:r>
      <w:r w:rsidR="002909DD">
        <w:t>4</w:t>
      </w:r>
      <w:r>
        <w:t>.1 DDoS Attack Prevention Result Wazuh</w:t>
      </w:r>
    </w:p>
    <w:p w14:paraId="391E802D" w14:textId="2208E98C" w:rsidR="006E7FF0" w:rsidRDefault="00CD4ED3" w:rsidP="006E7FF0">
      <w:r>
        <w:t>Here is just a small image showing how the prevention result displays within the Wazuh SIEM compares to Splunk Enterprise.</w:t>
      </w:r>
    </w:p>
    <w:p w14:paraId="0DDDC79C" w14:textId="4528D645" w:rsidR="00BF60B5" w:rsidRDefault="00612F18" w:rsidP="00BF60B5">
      <w:pPr>
        <w:keepNext/>
      </w:pPr>
      <w:r>
        <w:rPr>
          <w:noProof/>
          <w14:ligatures w14:val="standardContextual"/>
        </w:rPr>
        <mc:AlternateContent>
          <mc:Choice Requires="wps">
            <w:drawing>
              <wp:anchor distT="0" distB="0" distL="114300" distR="114300" simplePos="0" relativeHeight="251896832" behindDoc="0" locked="0" layoutInCell="1" allowOverlap="1" wp14:anchorId="4AB0DCFF" wp14:editId="1C4660E1">
                <wp:simplePos x="0" y="0"/>
                <wp:positionH relativeFrom="column">
                  <wp:posOffset>1533818</wp:posOffset>
                </wp:positionH>
                <wp:positionV relativeFrom="paragraph">
                  <wp:posOffset>1290236</wp:posOffset>
                </wp:positionV>
                <wp:extent cx="736270" cy="100940"/>
                <wp:effectExtent l="0" t="0" r="6985" b="0"/>
                <wp:wrapNone/>
                <wp:docPr id="255856682"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4295A" id="Rectangle 1" o:spid="_x0000_s1026" style="position:absolute;margin-left:120.75pt;margin-top:101.6pt;width:57.95pt;height:7.95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NasW&#10;CeIAAAALAQAADwAAAGRycy9kb3ducmV2LnhtbEyPy07DMBBF90j8gzVIbBB1Erc8QpwKkJDYdEGp&#10;EEs3HmKrsR3FbpLy9Qwr2M3j6M6Zaj27jo04RBu8hHyRAUPfBG19K2H3/nJ9Bywm5bXqgkcJJ4yw&#10;rs/PKlXqMPk3HLepZRTiY6kkmJT6kvPYGHQqLkKPnnZfYXAqUTu0XA9qonDX8SLLbrhT1tMFo3p8&#10;NtgctkcnYXMS4nW8EodpZ0Vrv/nn04cJUl5ezI8PwBLO6Q+GX31Sh5qc9uHodWSdhGKZrwilIhMF&#10;MCLE6nYJbE+T/D4HXlf8/w/1DwAAAP//AwBQSwECLQAUAAYACAAAACEAtoM4kv4AAADhAQAAEwAA&#10;AAAAAAAAAAAAAAAAAAAAW0NvbnRlbnRfVHlwZXNdLnhtbFBLAQItABQABgAIAAAAIQA4/SH/1gAA&#10;AJQBAAALAAAAAAAAAAAAAAAAAC8BAABfcmVscy8ucmVsc1BLAQItABQABgAIAAAAIQAC+vmtewIA&#10;AF0FAAAOAAAAAAAAAAAAAAAAAC4CAABkcnMvZTJvRG9jLnhtbFBLAQItABQABgAIAAAAIQA1qxYJ&#10;4gAAAAsBAAAPAAAAAAAAAAAAAAAAANUEAABkcnMvZG93bnJldi54bWxQSwUGAAAAAAQABADzAAAA&#10;5AUAAAAA&#10;" fillcolor="white [3212]" stroked="f" strokeweight="1pt"/>
            </w:pict>
          </mc:Fallback>
        </mc:AlternateContent>
      </w:r>
      <w:r>
        <w:rPr>
          <w:noProof/>
          <w14:ligatures w14:val="standardContextual"/>
        </w:rPr>
        <mc:AlternateContent>
          <mc:Choice Requires="wps">
            <w:drawing>
              <wp:anchor distT="0" distB="0" distL="114300" distR="114300" simplePos="0" relativeHeight="251894784" behindDoc="0" locked="0" layoutInCell="1" allowOverlap="1" wp14:anchorId="6DDC7711" wp14:editId="1186DBD1">
                <wp:simplePos x="0" y="0"/>
                <wp:positionH relativeFrom="column">
                  <wp:posOffset>1524942</wp:posOffset>
                </wp:positionH>
                <wp:positionV relativeFrom="paragraph">
                  <wp:posOffset>443154</wp:posOffset>
                </wp:positionV>
                <wp:extent cx="736270" cy="100940"/>
                <wp:effectExtent l="0" t="0" r="6985" b="0"/>
                <wp:wrapNone/>
                <wp:docPr id="792840512"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C984B" id="Rectangle 1" o:spid="_x0000_s1026" style="position:absolute;margin-left:120.05pt;margin-top:34.9pt;width:57.95pt;height:7.9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nYEl&#10;leEAAAAJAQAADwAAAGRycy9kb3ducmV2LnhtbEyPwU7DMBBE70j8g7VIXBB1WtO0hDgVICFx4UCp&#10;UI9uvMRWYzuK3STl61lOcFztaOa9cjO5lg3YRxu8hPksA4a+Dtr6RsLu4+V2DSwm5bVqg0cJZ4yw&#10;qS4vSlXoMPp3HLapYVTiY6EkmJS6gvNYG3QqzkKHnn5foXcq0dk3XPdqpHLX8kWW5dwp62nBqA6f&#10;DdbH7clJeDsL8TrciOO4s6Kx33z/9GmClNdX0+MDsIRT+gvDLz6hQ0VMh3DyOrJWwuIum1NUQn5P&#10;ChQQy5zkDhLWyxXwquT/DaofAAAA//8DAFBLAQItABQABgAIAAAAIQC2gziS/gAAAOEBAAATAAAA&#10;AAAAAAAAAAAAAAAAAABbQ29udGVudF9UeXBlc10ueG1sUEsBAi0AFAAGAAgAAAAhADj9If/WAAAA&#10;lAEAAAsAAAAAAAAAAAAAAAAALwEAAF9yZWxzLy5yZWxzUEsBAi0AFAAGAAgAAAAhAAL6+a17AgAA&#10;XQUAAA4AAAAAAAAAAAAAAAAALgIAAGRycy9lMm9Eb2MueG1sUEsBAi0AFAAGAAgAAAAhAJ2BJZXh&#10;AAAACQEAAA8AAAAAAAAAAAAAAAAA1QQAAGRycy9kb3ducmV2LnhtbFBLBQYAAAAABAAEAPMAAADj&#10;BQAAAAA=&#10;" fillcolor="white [3212]" stroked="f" strokeweight="1pt"/>
            </w:pict>
          </mc:Fallback>
        </mc:AlternateContent>
      </w:r>
      <w:r w:rsidR="00AD56FA" w:rsidRPr="00AD56FA">
        <w:rPr>
          <w:noProof/>
        </w:rPr>
        <w:drawing>
          <wp:inline distT="0" distB="0" distL="0" distR="0" wp14:anchorId="0F0005A7" wp14:editId="1CFF107A">
            <wp:extent cx="5731510" cy="2186305"/>
            <wp:effectExtent l="76200" t="76200" r="135890" b="137795"/>
            <wp:docPr id="2097019854"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19854" name="Picture 1" descr="A white background with text&#10;&#10;Description automatically generated"/>
                    <pic:cNvPicPr/>
                  </pic:nvPicPr>
                  <pic:blipFill>
                    <a:blip r:embed="rId292"/>
                    <a:stretch>
                      <a:fillRect/>
                    </a:stretch>
                  </pic:blipFill>
                  <pic:spPr>
                    <a:xfrm>
                      <a:off x="0" y="0"/>
                      <a:ext cx="5731510" cy="2186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992B13" w14:textId="29C76258" w:rsidR="006E7FF0" w:rsidRPr="006E7FF0" w:rsidRDefault="00BF60B5" w:rsidP="00BF60B5">
      <w:pPr>
        <w:pStyle w:val="Caption"/>
      </w:pPr>
      <w:bookmarkStart w:id="198" w:name="_Toc166421746"/>
      <w:r>
        <w:t xml:space="preserve">Figure </w:t>
      </w:r>
      <w:r>
        <w:fldChar w:fldCharType="begin"/>
      </w:r>
      <w:r>
        <w:instrText xml:space="preserve"> SEQ Figure \* ARABIC </w:instrText>
      </w:r>
      <w:r>
        <w:fldChar w:fldCharType="separate"/>
      </w:r>
      <w:r w:rsidR="002B4098">
        <w:rPr>
          <w:noProof/>
        </w:rPr>
        <w:t>129</w:t>
      </w:r>
      <w:r>
        <w:fldChar w:fldCharType="end"/>
      </w:r>
      <w:r>
        <w:t xml:space="preserve"> </w:t>
      </w:r>
      <w:r w:rsidRPr="00366326">
        <w:t xml:space="preserve">Result in </w:t>
      </w:r>
      <w:r>
        <w:t>Wazuh</w:t>
      </w:r>
      <w:r w:rsidRPr="00366326">
        <w:t xml:space="preserve"> after DDoS Attack Prevention</w:t>
      </w:r>
      <w:bookmarkEnd w:id="198"/>
    </w:p>
    <w:p w14:paraId="3EC7733C" w14:textId="22C6A483" w:rsidR="008B083C" w:rsidRDefault="008B083C" w:rsidP="008B083C">
      <w:pPr>
        <w:pStyle w:val="Heading3"/>
      </w:pPr>
      <w:bookmarkStart w:id="199" w:name="_Toc166421852"/>
      <w:r>
        <w:t>4.6.</w:t>
      </w:r>
      <w:r w:rsidR="00757F8D">
        <w:t>5</w:t>
      </w:r>
      <w:r>
        <w:t xml:space="preserve"> Nikto Vulnerability Scanning Attack Prevention</w:t>
      </w:r>
      <w:bookmarkEnd w:id="199"/>
    </w:p>
    <w:p w14:paraId="00331356" w14:textId="48EF951A" w:rsidR="00615A01" w:rsidRDefault="00615A01" w:rsidP="00615A01">
      <w:r>
        <w:t xml:space="preserve">The final prevention has been reached, while using the UFW firewall once again since it’s installed already on the operating system, it came down to preventing the Nikto Web Application Vulnerability Scanner Attack. The main ports and protocols that will be rejected will be port 80 which </w:t>
      </w:r>
      <w:r>
        <w:lastRenderedPageBreak/>
        <w:t>is HTTP and port 443 which is HTTPS</w:t>
      </w:r>
      <w:r w:rsidR="000E1BD3">
        <w:t>, these ports have been selected as the vulnerability scanner focuses on scanning the web application for vulnerabilities, which makes the web application to use port 80 / 443.</w:t>
      </w:r>
      <w:r w:rsidR="00C33534">
        <w:t xml:space="preserve"> Here Is how UFW tables looks like once the ports and protocols have been denied.</w:t>
      </w:r>
    </w:p>
    <w:p w14:paraId="32A5FFF1" w14:textId="77777777" w:rsidR="00EF1524" w:rsidRDefault="00EF1524" w:rsidP="00EF1524">
      <w:pPr>
        <w:keepNext/>
      </w:pPr>
      <w:r w:rsidRPr="00EF1524">
        <w:rPr>
          <w:noProof/>
        </w:rPr>
        <w:drawing>
          <wp:inline distT="0" distB="0" distL="0" distR="0" wp14:anchorId="14D9110E" wp14:editId="34E0F732">
            <wp:extent cx="3676659" cy="2050311"/>
            <wp:effectExtent l="76200" t="76200" r="133350" b="140970"/>
            <wp:docPr id="1592587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7257" name="Picture 1" descr="A screenshot of a computer&#10;&#10;Description automatically generated"/>
                    <pic:cNvPicPr/>
                  </pic:nvPicPr>
                  <pic:blipFill>
                    <a:blip r:embed="rId293"/>
                    <a:stretch>
                      <a:fillRect/>
                    </a:stretch>
                  </pic:blipFill>
                  <pic:spPr>
                    <a:xfrm>
                      <a:off x="0" y="0"/>
                      <a:ext cx="3699103" cy="2062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BAFE" w14:textId="4D20FEFD" w:rsidR="001A77B9" w:rsidRDefault="00EF1524" w:rsidP="00EF1524">
      <w:pPr>
        <w:pStyle w:val="Caption"/>
      </w:pPr>
      <w:bookmarkStart w:id="200" w:name="_Toc166421747"/>
      <w:r>
        <w:t xml:space="preserve">Figure </w:t>
      </w:r>
      <w:r>
        <w:fldChar w:fldCharType="begin"/>
      </w:r>
      <w:r>
        <w:instrText xml:space="preserve"> SEQ Figure \* ARABIC </w:instrText>
      </w:r>
      <w:r>
        <w:fldChar w:fldCharType="separate"/>
      </w:r>
      <w:r w:rsidR="002B4098">
        <w:rPr>
          <w:noProof/>
        </w:rPr>
        <w:t>130</w:t>
      </w:r>
      <w:r>
        <w:fldChar w:fldCharType="end"/>
      </w:r>
      <w:r>
        <w:rPr>
          <w:noProof/>
        </w:rPr>
        <w:t xml:space="preserve"> </w:t>
      </w:r>
      <w:r w:rsidRPr="00DD5603">
        <w:rPr>
          <w:noProof/>
        </w:rPr>
        <w:t>UFW Table Denial</w:t>
      </w:r>
      <w:r>
        <w:rPr>
          <w:noProof/>
        </w:rPr>
        <w:t xml:space="preserve"> Nikto Vulnerability Scanner</w:t>
      </w:r>
      <w:bookmarkEnd w:id="200"/>
    </w:p>
    <w:p w14:paraId="71493FCD" w14:textId="3A7D65C1" w:rsidR="001A77B9" w:rsidRDefault="002F2363" w:rsidP="00615A01">
      <w:r>
        <w:t>Now here is a small image displaying to the user on how Wazuh as a SIEM displays the prevention of the Nikto Vulnerability Scanning Attack</w:t>
      </w:r>
      <w:r w:rsidR="009A5F97">
        <w:t>.</w:t>
      </w:r>
    </w:p>
    <w:p w14:paraId="5C34EB2E" w14:textId="35CC0229" w:rsidR="00452738" w:rsidRDefault="00C719E2" w:rsidP="00452738">
      <w:pPr>
        <w:keepNext/>
      </w:pPr>
      <w:r>
        <w:rPr>
          <w:noProof/>
          <w14:ligatures w14:val="standardContextual"/>
        </w:rPr>
        <mc:AlternateContent>
          <mc:Choice Requires="wps">
            <w:drawing>
              <wp:anchor distT="0" distB="0" distL="114300" distR="114300" simplePos="0" relativeHeight="251900928" behindDoc="0" locked="0" layoutInCell="1" allowOverlap="1" wp14:anchorId="50B58D4C" wp14:editId="57A36948">
                <wp:simplePos x="0" y="0"/>
                <wp:positionH relativeFrom="column">
                  <wp:posOffset>1392010</wp:posOffset>
                </wp:positionH>
                <wp:positionV relativeFrom="paragraph">
                  <wp:posOffset>1196203</wp:posOffset>
                </wp:positionV>
                <wp:extent cx="736270" cy="100940"/>
                <wp:effectExtent l="0" t="0" r="6985" b="0"/>
                <wp:wrapNone/>
                <wp:docPr id="1658742475"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73C51" id="Rectangle 1" o:spid="_x0000_s1026" style="position:absolute;margin-left:109.6pt;margin-top:94.2pt;width:57.95pt;height:7.9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anZ7&#10;8+AAAAALAQAADwAAAGRycy9kb3ducmV2LnhtbEyPQUvEMBCF74L/IYzgRdy0zSq1Nl1UELx4cF3E&#10;Y7aJTdhmUpps2/XXO570OHyP976pN4vv2WTG6AJKyFcZMINt0A47Cbv35+sSWEwKteoDGgknE2HT&#10;nJ/VqtJhxjczbVPHqARjpSTYlIaK89ha41VchcEgsa8wepXoHDuuRzVTue95kWW33CuHtGDVYJ6s&#10;aQ/bo5fwehLiZboSh3nnROe++efjhw1SXl4sD/fAklnSXxh+9UkdGnLahyPqyHoJRX5XUJRAWa6B&#10;UUKImxzYnlC2FsCbmv//ofkBAAD//wMAUEsBAi0AFAAGAAgAAAAhALaDOJL+AAAA4QEAABMAAAAA&#10;AAAAAAAAAAAAAAAAAFtDb250ZW50X1R5cGVzXS54bWxQSwECLQAUAAYACAAAACEAOP0h/9YAAACU&#10;AQAACwAAAAAAAAAAAAAAAAAvAQAAX3JlbHMvLnJlbHNQSwECLQAUAAYACAAAACEAAvr5rXsCAABd&#10;BQAADgAAAAAAAAAAAAAAAAAuAgAAZHJzL2Uyb0RvYy54bWxQSwECLQAUAAYACAAAACEAanZ78+AA&#10;AAAL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898880" behindDoc="0" locked="0" layoutInCell="1" allowOverlap="1" wp14:anchorId="10A93AED" wp14:editId="2C8CCC3E">
                <wp:simplePos x="0" y="0"/>
                <wp:positionH relativeFrom="column">
                  <wp:posOffset>1379547</wp:posOffset>
                </wp:positionH>
                <wp:positionV relativeFrom="paragraph">
                  <wp:posOffset>394518</wp:posOffset>
                </wp:positionV>
                <wp:extent cx="736270" cy="100940"/>
                <wp:effectExtent l="0" t="0" r="6985" b="0"/>
                <wp:wrapNone/>
                <wp:docPr id="320971514"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ADAA4" id="Rectangle 1" o:spid="_x0000_s1026" style="position:absolute;margin-left:108.65pt;margin-top:31.05pt;width:57.95pt;height:7.9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vs2d&#10;3uAAAAAJAQAADwAAAGRycy9kb3ducmV2LnhtbEyPUUvDMBSF3wX/Q7iCL+LSNrCNrrdDBcEXH5xD&#10;fMyauyasSUqTtZ2/3vjkHi/n45zvVtvZdmykIRjvEPJFBoxc45VxLcL+8/VxDSxE6ZTsvCOECwXY&#10;1rc3lSyVn9wHjbvYslTiQikRdIx9yXloNFkZFr4nl7KjH6yM6RxargY5pXLb8SLLltxK49KClj29&#10;aGpOu7NFeL8I8TY+iNO0N6I1P/z7+Ut7xPu7+WkDLNIc/2H400/qUCengz87FViHUOQrkVCEZZED&#10;S4AQogB2QFitM+B1xa8/qH8BAAD//wMAUEsBAi0AFAAGAAgAAAAhALaDOJL+AAAA4QEAABMAAAAA&#10;AAAAAAAAAAAAAAAAAFtDb250ZW50X1R5cGVzXS54bWxQSwECLQAUAAYACAAAACEAOP0h/9YAAACU&#10;AQAACwAAAAAAAAAAAAAAAAAvAQAAX3JlbHMvLnJlbHNQSwECLQAUAAYACAAAACEAAvr5rXsCAABd&#10;BQAADgAAAAAAAAAAAAAAAAAuAgAAZHJzL2Uyb0RvYy54bWxQSwECLQAUAAYACAAAACEAvs2d3uAA&#10;AAAJAQAADwAAAAAAAAAAAAAAAADVBAAAZHJzL2Rvd25yZXYueG1sUEsFBgAAAAAEAAQA8wAAAOIF&#10;AAAAAA==&#10;" fillcolor="white [3212]" stroked="f" strokeweight="1pt"/>
            </w:pict>
          </mc:Fallback>
        </mc:AlternateContent>
      </w:r>
      <w:r w:rsidR="00452738" w:rsidRPr="00452738">
        <w:rPr>
          <w:noProof/>
        </w:rPr>
        <w:drawing>
          <wp:inline distT="0" distB="0" distL="0" distR="0" wp14:anchorId="29B8B11D" wp14:editId="0BC6CE6E">
            <wp:extent cx="5731510" cy="2037715"/>
            <wp:effectExtent l="76200" t="76200" r="135890" b="133985"/>
            <wp:docPr id="1121734072"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34072" name="Picture 1" descr="A white background with text&#10;&#10;Description automatically generated"/>
                    <pic:cNvPicPr/>
                  </pic:nvPicPr>
                  <pic:blipFill>
                    <a:blip r:embed="rId294"/>
                    <a:stretch>
                      <a:fillRect/>
                    </a:stretch>
                  </pic:blipFill>
                  <pic:spPr>
                    <a:xfrm>
                      <a:off x="0" y="0"/>
                      <a:ext cx="5731510" cy="2037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7EADA" w14:textId="6A48BA51" w:rsidR="00987178" w:rsidRDefault="00452738" w:rsidP="00452738">
      <w:pPr>
        <w:pStyle w:val="Caption"/>
      </w:pPr>
      <w:bookmarkStart w:id="201" w:name="_Toc166421748"/>
      <w:r>
        <w:t xml:space="preserve">Figure </w:t>
      </w:r>
      <w:r>
        <w:fldChar w:fldCharType="begin"/>
      </w:r>
      <w:r>
        <w:instrText xml:space="preserve"> SEQ Figure \* ARABIC </w:instrText>
      </w:r>
      <w:r>
        <w:fldChar w:fldCharType="separate"/>
      </w:r>
      <w:r w:rsidR="002B4098">
        <w:rPr>
          <w:noProof/>
        </w:rPr>
        <w:t>131</w:t>
      </w:r>
      <w:r>
        <w:fldChar w:fldCharType="end"/>
      </w:r>
      <w:r>
        <w:rPr>
          <w:noProof/>
        </w:rPr>
        <w:t xml:space="preserve"> </w:t>
      </w:r>
      <w:r w:rsidRPr="00E0080D">
        <w:rPr>
          <w:noProof/>
        </w:rPr>
        <w:t xml:space="preserve">Result in </w:t>
      </w:r>
      <w:r>
        <w:rPr>
          <w:noProof/>
        </w:rPr>
        <w:t>Wazuh</w:t>
      </w:r>
      <w:r w:rsidRPr="00E0080D">
        <w:rPr>
          <w:noProof/>
        </w:rPr>
        <w:t xml:space="preserve"> after</w:t>
      </w:r>
      <w:r>
        <w:rPr>
          <w:noProof/>
        </w:rPr>
        <w:t xml:space="preserve"> Nikto Vulnerability Scanner</w:t>
      </w:r>
      <w:r w:rsidRPr="00E0080D">
        <w:rPr>
          <w:noProof/>
        </w:rPr>
        <w:t xml:space="preserve"> Attack Prevention</w:t>
      </w:r>
      <w:bookmarkEnd w:id="201"/>
    </w:p>
    <w:p w14:paraId="50BD6769" w14:textId="77777777" w:rsidR="00A01EFC" w:rsidRDefault="00A01EFC" w:rsidP="00A01EFC"/>
    <w:p w14:paraId="46650A5B" w14:textId="77777777" w:rsidR="00A01EFC" w:rsidRDefault="00A01EFC" w:rsidP="00A01EFC"/>
    <w:p w14:paraId="35B9718E" w14:textId="77777777" w:rsidR="00A01EFC" w:rsidRDefault="00A01EFC" w:rsidP="00A01EFC"/>
    <w:p w14:paraId="6CFCE271" w14:textId="77777777" w:rsidR="00A01EFC" w:rsidRPr="00A01EFC" w:rsidRDefault="00A01EFC" w:rsidP="00A01EFC"/>
    <w:p w14:paraId="4C4BD321" w14:textId="3A0769C4" w:rsidR="00A01320" w:rsidRDefault="001A77B9" w:rsidP="001A77B9">
      <w:pPr>
        <w:pStyle w:val="Heading4"/>
      </w:pPr>
      <w:r>
        <w:lastRenderedPageBreak/>
        <w:t>4.6.</w:t>
      </w:r>
      <w:r w:rsidR="00D0030D">
        <w:t>5</w:t>
      </w:r>
      <w:r>
        <w:t>.1 Nikto Vulnerability Scanner Prevention Result Splunk</w:t>
      </w:r>
    </w:p>
    <w:p w14:paraId="74966B35" w14:textId="1C744555" w:rsidR="00E325B8" w:rsidRPr="00E325B8" w:rsidRDefault="00E325B8" w:rsidP="00E325B8">
      <w:r>
        <w:t>Here is just a quick image displaying to the user on how the Splunk SIEM looks like once the attack has been prevented</w:t>
      </w:r>
    </w:p>
    <w:p w14:paraId="3179005B" w14:textId="77777777" w:rsidR="00D55011" w:rsidRDefault="00505FF3" w:rsidP="00D55011">
      <w:pPr>
        <w:keepNext/>
      </w:pPr>
      <w:r>
        <w:rPr>
          <w:noProof/>
          <w14:ligatures w14:val="standardContextual"/>
        </w:rPr>
        <mc:AlternateContent>
          <mc:Choice Requires="wps">
            <w:drawing>
              <wp:anchor distT="0" distB="0" distL="114300" distR="114300" simplePos="0" relativeHeight="251905024" behindDoc="0" locked="0" layoutInCell="1" allowOverlap="1" wp14:anchorId="18827AEC" wp14:editId="32C7A45F">
                <wp:simplePos x="0" y="0"/>
                <wp:positionH relativeFrom="column">
                  <wp:posOffset>131445</wp:posOffset>
                </wp:positionH>
                <wp:positionV relativeFrom="paragraph">
                  <wp:posOffset>516255</wp:posOffset>
                </wp:positionV>
                <wp:extent cx="735965" cy="100330"/>
                <wp:effectExtent l="0" t="0" r="6985" b="0"/>
                <wp:wrapNone/>
                <wp:docPr id="674366693" name="Rectangle 1"/>
                <wp:cNvGraphicFramePr/>
                <a:graphic xmlns:a="http://schemas.openxmlformats.org/drawingml/2006/main">
                  <a:graphicData uri="http://schemas.microsoft.com/office/word/2010/wordprocessingShape">
                    <wps:wsp>
                      <wps:cNvSpPr/>
                      <wps:spPr>
                        <a:xfrm>
                          <a:off x="0" y="0"/>
                          <a:ext cx="735965" cy="10033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1E239" id="Rectangle 1" o:spid="_x0000_s1026" style="position:absolute;margin-left:10.35pt;margin-top:40.65pt;width:57.95pt;height:7.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r74fAIAAF0FAAAOAAAAZHJzL2Uyb0RvYy54bWysVE1v2zAMvQ/YfxB0X22nSbsGdYogRYcB&#10;RVu0HXpWZCkWIIuapMTJfv0o+SNtV+ww7GKLIvlIPpG8vNo3muyE8wpMSYuTnBJhOFTKbEr64/nm&#10;y1dKfGCmYhqMKOlBeHq1+PzpsrVzMYEadCUcQRDj560taR2CnWeZ57VomD8BKwwqJbiGBRTdJqsc&#10;axG90dkkz8+yFlxlHXDhPd5ed0q6SPhSCh7upfQiEF1SzC2kr0vfdfxmi0s23zhma8X7NNg/ZNEw&#10;ZTDoCHXNAiNbp/6AahR34EGGEw5NBlIqLlINWE2Rv6vmqWZWpFqQHG9Hmvz/g+V3uyf74JCG1vq5&#10;x2OsYi9dE/+YH9knsg4jWWIfCMfL89PZxdmMEo6qIs9PTxOZ2dHZOh++CWhIPJTU4Vskitju1gcM&#10;iKaDSYzlQavqRmmdhPj+YqUd2TF8ufWmiC+FHm+stIm2BqJXp4432bGSdAoHLaKdNo9CElVh7pOU&#10;SGqyYxDGuTCh6FQ1q0QXu5jl+VDa6JFySYARWWL8EbsHeFvAgN1l2dtHV5F6dHTO/5ZY5zx6pMhg&#10;wujcKAPuIwCNVfWRO/uBpI6ayNIaqsODIw66CfGW3yh8tlvmwwNzOBI4PDjm4R4/UkNbUuhPlNTg&#10;fn10H+2xU1FLSYsjVlL/c8ucoER/N9jDF8V0GmcyCdPZ+QQF91qzfq0x22YF2AsFLhTL0zHaBz0c&#10;pYPmBbfBMkZFFTMcY5eUBzcIq9CNPu4TLpbLZIZzaFm4NU+WR/DIamzL5/0Lc7bv3YBNfwfDOLL5&#10;uxbubKOngeU2gFSpv4+89nzjDKfG6fdNXBKv5WR13IqL3wAAAP//AwBQSwMEFAAGAAgAAAAhAD8t&#10;62zfAAAACAEAAA8AAABkcnMvZG93bnJldi54bWxMjzFPwzAUhHck/oP1kFgQdVJLaQlxKkBCYmGg&#10;VIjRjR+x1fg5it0k5dfjTnQ83enuu2ozu46NOATrSUK+yIAhNV5baiXsPl/v18BCVKRV5wklnDDA&#10;pr6+qlSp/UQfOG5jy1IJhVJJMDH2JeehMehUWPgeKXk/fnAqJjm0XA9qSuWu48ssK7hTltKCUT2+&#10;GGwO26OT8H4S4m28E4dpZ0Vrf/n385fxUt7ezE+PwCLO8T8MZ/yEDnVi2vsj6cA6CctslZIS1rkA&#10;dvZFUQDbS3hY5cDril8eqP8AAAD//wMAUEsBAi0AFAAGAAgAAAAhALaDOJL+AAAA4QEAABMAAAAA&#10;AAAAAAAAAAAAAAAAAFtDb250ZW50X1R5cGVzXS54bWxQSwECLQAUAAYACAAAACEAOP0h/9YAAACU&#10;AQAACwAAAAAAAAAAAAAAAAAvAQAAX3JlbHMvLnJlbHNQSwECLQAUAAYACAAAACEA58a++HwCAABd&#10;BQAADgAAAAAAAAAAAAAAAAAuAgAAZHJzL2Uyb0RvYy54bWxQSwECLQAUAAYACAAAACEAPy3rbN8A&#10;AAAIAQAADwAAAAAAAAAAAAAAAADW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913216" behindDoc="0" locked="0" layoutInCell="1" allowOverlap="1" wp14:anchorId="1F7E48DB" wp14:editId="386F8BBC">
                <wp:simplePos x="0" y="0"/>
                <wp:positionH relativeFrom="column">
                  <wp:posOffset>115580</wp:posOffset>
                </wp:positionH>
                <wp:positionV relativeFrom="paragraph">
                  <wp:posOffset>1647825</wp:posOffset>
                </wp:positionV>
                <wp:extent cx="735965" cy="88710"/>
                <wp:effectExtent l="0" t="0" r="6985" b="6985"/>
                <wp:wrapNone/>
                <wp:docPr id="857239154" name="Rectangle 1"/>
                <wp:cNvGraphicFramePr/>
                <a:graphic xmlns:a="http://schemas.openxmlformats.org/drawingml/2006/main">
                  <a:graphicData uri="http://schemas.microsoft.com/office/word/2010/wordprocessingShape">
                    <wps:wsp>
                      <wps:cNvSpPr/>
                      <wps:spPr>
                        <a:xfrm>
                          <a:off x="0" y="0"/>
                          <a:ext cx="735965" cy="8871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C00B99" id="Rectangle 1" o:spid="_x0000_s1026" style="position:absolute;margin-left:9.1pt;margin-top:129.75pt;width:57.95pt;height:7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dWZewIAAFwFAAAOAAAAZHJzL2Uyb0RvYy54bWysVEtv2zAMvg/YfxB0X21nSR9BnSJI0WFA&#10;0RZth54VWYoFyKImKXGyXz9KfqTtih2GXWxRJD+Sn0heXu0bTXbCeQWmpMVJTokwHCplNiX98Xzz&#10;5ZwSH5ipmAYjSnoQnl4tPn+6bO1cTKAGXQlHEMT4eWtLWodg51nmeS0a5k/ACoNKCa5hAUW3ySrH&#10;WkRvdDbJ89OsBVdZB1x4j7fXnZIuEr6Ugod7Kb0IRJcUcwvp69J3Hb/Z4pLNN47ZWvE+DfYPWTRM&#10;GQw6Ql2zwMjWqT+gGsUdeJDhhEOTgZSKi1QDVlPk76p5qpkVqRYkx9uRJv//YPnd7sk+OKShtX7u&#10;8Rir2EvXxD/mR/aJrMNIltgHwvHy7Ovs4nRGCUfV+flZkbjMjr7W+fBNQEPioaQOnyIxxHa3PmA8&#10;NB1MYigPWlU3SuskxOcXK+3IjuHDrTdFfCj0eGOlTbQ1EL06dbzJjoWkUzhoEe20eRSSqApTn6RE&#10;Uo8dgzDOhQlFp6pZJbrYxSzPh9JGj5RLAozIEuOP2D3A2wIG7C7L3j66itSio3P+t8Q659EjRQYT&#10;RudGGXAfAWisqo/c2Q8kddREltZQHR4ccdANiLf8RuGz3TIfHpjDicDZwSkP9/iRGtqSQn+ipAb3&#10;66P7aI+NilpKWpywkvqfW+YEJfq7wRa+KKbTOJJJmM7OJii415r1a43ZNivAXihwn1iejtE+6OEo&#10;HTQvuAyWMSqqmOEYu6Q8uEFYhW7ycZ1wsVwmMxxDy8KtebI8gkdWY1s+71+Ys33vBuz5Oximkc3f&#10;tXBnGz0NLLcBpEr9feS15xtHODVOv27ijngtJ6vjUlz8BgAA//8DAFBLAwQUAAYACAAAACEAC0n1&#10;deAAAAAKAQAADwAAAGRycy9kb3ducmV2LnhtbEyPwU7DMAyG70i8Q2QkLoilayiM0nQCJCQuHBgT&#10;4pg1ponWJFWTtR1Pj3eC429/+v25Ws+uYyMO0QYvYbnIgKFvgra+lbD9eLleAYtJea264FHCESOs&#10;6/OzSpU6TP4dx01qGZX4WCoJJqW+5Dw2Bp2Ki9Cjp913GJxKFIeW60FNVO46nmfZLXfKerpgVI/P&#10;Bpv95uAkvB2FeB2vxH7aWtHaH/719GmClJcX8+MDsIRz+oPhpE/qUJPTLhy8jqyjvMqJlJAX9wWw&#10;EyBulsB2NLkTBfC64v9fqH8BAAD//wMAUEsBAi0AFAAGAAgAAAAhALaDOJL+AAAA4QEAABMAAAAA&#10;AAAAAAAAAAAAAAAAAFtDb250ZW50X1R5cGVzXS54bWxQSwECLQAUAAYACAAAACEAOP0h/9YAAACU&#10;AQAACwAAAAAAAAAAAAAAAAAvAQAAX3JlbHMvLnJlbHNQSwECLQAUAAYACAAAACEA9eHVmXsCAABc&#10;BQAADgAAAAAAAAAAAAAAAAAuAgAAZHJzL2Uyb0RvYy54bWxQSwECLQAUAAYACAAAACEAC0n1deAA&#10;AAAK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915264" behindDoc="0" locked="0" layoutInCell="1" allowOverlap="1" wp14:anchorId="52CEBD09" wp14:editId="5CACA668">
                <wp:simplePos x="0" y="0"/>
                <wp:positionH relativeFrom="column">
                  <wp:posOffset>117854</wp:posOffset>
                </wp:positionH>
                <wp:positionV relativeFrom="paragraph">
                  <wp:posOffset>1929878</wp:posOffset>
                </wp:positionV>
                <wp:extent cx="736270" cy="100940"/>
                <wp:effectExtent l="0" t="0" r="6985" b="0"/>
                <wp:wrapNone/>
                <wp:docPr id="825756120"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19AE2" id="Rectangle 1" o:spid="_x0000_s1026" style="position:absolute;margin-left:9.3pt;margin-top:151.95pt;width:57.95pt;height:7.9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rMky&#10;E+AAAAAKAQAADwAAAGRycy9kb3ducmV2LnhtbEyPwU7DMAyG70i8Q2QkLoilIzB1pekESEhcOGxM&#10;045ZE5pojVM1Wdvx9HgnOP72p9+fy9XkWzaYPrqAEuazDJjBOmiHjYTt1/t9DiwmhVq1AY2Es4mw&#10;qq6vSlXoMOLaDJvUMCrBWCgJNqWu4DzW1ngVZ6EzSLvv0HuVKPYN170aqdy3/CHLFtwrh3TBqs68&#10;WVMfNycv4fMsxMdwJ47j1onG/fD9684GKW9vppdnYMlM6Q+Giz6pQ0VOh3BCHVlLOV8QKUFkYgns&#10;AojHJ2AHmsyXOfCq5P9fqH4BAAD//wMAUEsBAi0AFAAGAAgAAAAhALaDOJL+AAAA4QEAABMAAAAA&#10;AAAAAAAAAAAAAAAAAFtDb250ZW50X1R5cGVzXS54bWxQSwECLQAUAAYACAAAACEAOP0h/9YAAACU&#10;AQAACwAAAAAAAAAAAAAAAAAvAQAAX3JlbHMvLnJlbHNQSwECLQAUAAYACAAAACEAAvr5rXsCAABd&#10;BQAADgAAAAAAAAAAAAAAAAAuAgAAZHJzL2Uyb0RvYy54bWxQSwECLQAUAAYACAAAACEArMkyE+AA&#10;AAAK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911168" behindDoc="0" locked="0" layoutInCell="1" allowOverlap="1" wp14:anchorId="51ED3402" wp14:editId="05324666">
                <wp:simplePos x="0" y="0"/>
                <wp:positionH relativeFrom="column">
                  <wp:posOffset>118167</wp:posOffset>
                </wp:positionH>
                <wp:positionV relativeFrom="paragraph">
                  <wp:posOffset>1362985</wp:posOffset>
                </wp:positionV>
                <wp:extent cx="736270" cy="100940"/>
                <wp:effectExtent l="0" t="0" r="6985" b="0"/>
                <wp:wrapNone/>
                <wp:docPr id="1894306120"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C79C4" id="Rectangle 1" o:spid="_x0000_s1026" style="position:absolute;margin-left:9.3pt;margin-top:107.3pt;width:57.95pt;height:7.9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uXFI&#10;MOAAAAAKAQAADwAAAGRycy9kb3ducmV2LnhtbEyPQU/DMAyF70j8h8hIXBBLt2zTVJpOgITEhQNj&#10;QhyzxrTRGqdqsrbj1+Od4OZnPz1/r9hOvhUD9tEF0jCfZSCQqmAd1Rr2Hy/3GxAxGbKmDYQazhhh&#10;W15fFSa3YaR3HHapFhxCMTcampS6XMpYNehNnIUOiW/fofcmsexraXszcrhv5SLL1tIbR/yhMR0+&#10;N1gddyev4e2s1Otwp47j3qna/civp88maH17Mz0+gEg4pT8zXPAZHUpmOoQT2Sha1ps1OzUs5kse&#10;Lga1XIE48EZlK5BlIf9XKH8BAAD//wMAUEsBAi0AFAAGAAgAAAAhALaDOJL+AAAA4QEAABMAAAAA&#10;AAAAAAAAAAAAAAAAAFtDb250ZW50X1R5cGVzXS54bWxQSwECLQAUAAYACAAAACEAOP0h/9YAAACU&#10;AQAACwAAAAAAAAAAAAAAAAAvAQAAX3JlbHMvLnJlbHNQSwECLQAUAAYACAAAACEAAvr5rXsCAABd&#10;BQAADgAAAAAAAAAAAAAAAAAuAgAAZHJzL2Uyb0RvYy54bWxQSwECLQAUAAYACAAAACEAuXFIMOAA&#10;AAAK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909120" behindDoc="0" locked="0" layoutInCell="1" allowOverlap="1" wp14:anchorId="5DCE9567" wp14:editId="596E44F6">
                <wp:simplePos x="0" y="0"/>
                <wp:positionH relativeFrom="column">
                  <wp:posOffset>131815</wp:posOffset>
                </wp:positionH>
                <wp:positionV relativeFrom="paragraph">
                  <wp:posOffset>1090408</wp:posOffset>
                </wp:positionV>
                <wp:extent cx="736270" cy="100940"/>
                <wp:effectExtent l="0" t="0" r="6985" b="0"/>
                <wp:wrapNone/>
                <wp:docPr id="104565194"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5D9AD" id="Rectangle 1" o:spid="_x0000_s1026" style="position:absolute;margin-left:10.4pt;margin-top:85.85pt;width:57.95pt;height:7.9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UkoL&#10;+OAAAAAKAQAADwAAAGRycy9kb3ducmV2LnhtbEyPwU7DMBBE70j8g7VIXFDrtJaSKo1TARISFw6U&#10;CnF04yW2GttR7CYpX8/2BLfZndHs22o3u46NOEQbvITVMgOGvgna+lbC4eNlsQEWk/JadcGjhAtG&#10;2NW3N5UqdZj8O4771DIq8bFUEkxKfcl5bAw6FZehR0/edxicSjQOLdeDmqjcdXydZTl3ynq6YFSP&#10;zwab0/7sJLxdhHgdH8RpOljR2h/+9fRpgpT3d/PjFljCOf2F4YpP6FAT0zGcvY6sk7DOiDzRvlgV&#10;wK4BkZM4ktgUOfC64v9fqH8BAAD//wMAUEsBAi0AFAAGAAgAAAAhALaDOJL+AAAA4QEAABMAAAAA&#10;AAAAAAAAAAAAAAAAAFtDb250ZW50X1R5cGVzXS54bWxQSwECLQAUAAYACAAAACEAOP0h/9YAAACU&#10;AQAACwAAAAAAAAAAAAAAAAAvAQAAX3JlbHMvLnJlbHNQSwECLQAUAAYACAAAACEAAvr5rXsCAABd&#10;BQAADgAAAAAAAAAAAAAAAAAuAgAAZHJzL2Uyb0RvYy54bWxQSwECLQAUAAYACAAAACEAUkoL+OAA&#10;AAAK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907072" behindDoc="0" locked="0" layoutInCell="1" allowOverlap="1" wp14:anchorId="2372C9F8" wp14:editId="35A044E8">
                <wp:simplePos x="0" y="0"/>
                <wp:positionH relativeFrom="column">
                  <wp:posOffset>131332</wp:posOffset>
                </wp:positionH>
                <wp:positionV relativeFrom="paragraph">
                  <wp:posOffset>810212</wp:posOffset>
                </wp:positionV>
                <wp:extent cx="736270" cy="100940"/>
                <wp:effectExtent l="0" t="0" r="6985" b="0"/>
                <wp:wrapNone/>
                <wp:docPr id="2062605584"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BDFB0" id="Rectangle 1" o:spid="_x0000_s1026" style="position:absolute;margin-left:10.35pt;margin-top:63.8pt;width:57.95pt;height:7.9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TfdR&#10;e+AAAAAKAQAADwAAAGRycy9kb3ducmV2LnhtbEyPwU7DMBBE70j8g7VIXBB1iCGtQpwKkJC4cKBU&#10;qEc3XmKrsR3FbpLy9WxPcJvdGc2+rdaz69iIQ7TBS7hbZMDQN0Fb30rYfr7eroDFpLxWXfAo4YQR&#10;1vXlRaVKHSb/geMmtYxKfCyVBJNSX3IeG4NOxUXo0ZP3HQanEo1Dy/WgJip3Hc+zrOBOWU8XjOrx&#10;xWBz2BydhPeTEG/jjThMWyta+8N3z18mSHl9NT89Aks4p78wnPEJHWpi2oej15F1EvJsSUna58sC&#10;2DkgChJ7EvfiAXhd8f8v1L8AAAD//wMAUEsBAi0AFAAGAAgAAAAhALaDOJL+AAAA4QEAABMAAAAA&#10;AAAAAAAAAAAAAAAAAFtDb250ZW50X1R5cGVzXS54bWxQSwECLQAUAAYACAAAACEAOP0h/9YAAACU&#10;AQAACwAAAAAAAAAAAAAAAAAvAQAAX3JlbHMvLnJlbHNQSwECLQAUAAYACAAAACEAAvr5rXsCAABd&#10;BQAADgAAAAAAAAAAAAAAAAAuAgAAZHJzL2Uyb0RvYy54bWxQSwECLQAUAAYACAAAACEATfdRe+AA&#10;AAAKAQAADwAAAAAAAAAAAAAAAADVBAAAZHJzL2Rvd25yZXYueG1sUEsFBgAAAAAEAAQA8wAAAOIF&#10;AAAAAA==&#10;" fillcolor="white [3212]" stroked="f" strokeweight="1pt"/>
            </w:pict>
          </mc:Fallback>
        </mc:AlternateContent>
      </w:r>
      <w:r>
        <w:rPr>
          <w:noProof/>
          <w14:ligatures w14:val="standardContextual"/>
        </w:rPr>
        <mc:AlternateContent>
          <mc:Choice Requires="wps">
            <w:drawing>
              <wp:anchor distT="0" distB="0" distL="114300" distR="114300" simplePos="0" relativeHeight="251902976" behindDoc="0" locked="0" layoutInCell="1" allowOverlap="1" wp14:anchorId="1B55B635" wp14:editId="08A3C791">
                <wp:simplePos x="0" y="0"/>
                <wp:positionH relativeFrom="column">
                  <wp:posOffset>131056</wp:posOffset>
                </wp:positionH>
                <wp:positionV relativeFrom="paragraph">
                  <wp:posOffset>257232</wp:posOffset>
                </wp:positionV>
                <wp:extent cx="736270" cy="100940"/>
                <wp:effectExtent l="0" t="0" r="6985" b="0"/>
                <wp:wrapNone/>
                <wp:docPr id="1365454717" name="Rectangle 1"/>
                <wp:cNvGraphicFramePr/>
                <a:graphic xmlns:a="http://schemas.openxmlformats.org/drawingml/2006/main">
                  <a:graphicData uri="http://schemas.microsoft.com/office/word/2010/wordprocessingShape">
                    <wps:wsp>
                      <wps:cNvSpPr/>
                      <wps:spPr>
                        <a:xfrm>
                          <a:off x="0" y="0"/>
                          <a:ext cx="736270" cy="100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214E7" id="Rectangle 1" o:spid="_x0000_s1026" style="position:absolute;margin-left:10.3pt;margin-top:20.25pt;width:57.95pt;height:7.9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tewIAAF0FAAAOAAAAZHJzL2Uyb0RvYy54bWysVEtv2zAMvg/YfxB0X21nfaxBnSJo0WFA&#10;0RZrh54VWYoNyKJGKXGyXz9KfqTtih2GXWxKJD+SH0ldXO5aw7YKfQO25MVRzpmyEqrGrkv+4+nm&#10;0xfOfBC2EgasKvleeX65+PjhonNzNYMaTKWQEYj1886VvA7BzbPMy1q1wh+BU5aUGrAVgY64zioU&#10;HaG3Jpvl+WnWAVYOQSrv6fa6V/JFwtdayXCvtVeBmZJTbiF9MX1X8ZstLsR8jcLVjRzSEP+QRSsa&#10;S0EnqGsRBNtg8wdU20gEDzocSWgz0LqRKtVA1RT5m2oea+FUqoXI8W6iyf8/WHm3fXQPSDR0zs89&#10;ibGKncY2/ik/tktk7Sey1C4wSZdnn09nZ0SpJFWR5+fHiczs4OzQh68KWhaFkiP1IlEktrc+UEAy&#10;HU1iLA+mqW4aY9Ih9l9dGWRbQZ1brYvYKfJ4ZWVstLUQvXp1vMkOlSQp7I2KdsZ+V5o1FeU+S4mk&#10;ITsEEVIqG4peVYtK9bGLkzwfS5s8Ui4JMCJrij9hDwCvCxix+ywH++iq0oxOzvnfEuudJ48UGWyY&#10;nNvGAr4HYKiqIXJvP5LUUxNZWkG1f0CG0G+Id/KmobbdCh8eBNJKUKdpzcM9fbSBruQwSJzVgL/e&#10;u4/2NKmk5ayjFSu5/7kRqDgz3yzN8HlxTEPDQjocn5zN6IAvNauXGrtpr4BmoaAHxckkRvtgRlEj&#10;tM/0GixjVFIJKyl2yWXA8XAV+tWn90Sq5TKZ0R46EW7to5MRPLIax/Jp9yzQDbMbaOjvYFxHMX8z&#10;wr1t9LSw3ATQTZrvA68D37TDaXCG9yY+Ei/PyerwKi5+AwAA//8DAFBLAwQUAAYACAAAACEAkWRQ&#10;PN8AAAAIAQAADwAAAGRycy9kb3ducmV2LnhtbEyPwU7DMBBE70j8g7VIXBC1qdsIhTgVICFx4UCp&#10;EEc3XmKr8TqK3STl63FPcJvVjGbeVpvZd2zEIbpACu4WAhhSE4yjVsHu4+X2HlhMmozuAqGCE0bY&#10;1JcXlS5NmOgdx21qWS6hWGoFNqW+5Dw2Fr2Oi9AjZe87DF6nfA4tN4Oecrnv+FKIgnvtKC9Y3eOz&#10;xeawPXoFbycpX8cbeZh2Trbuh389fdqg1PXV/PgALOGc/sJwxs/oUGemfTiSiaxTsBRFTipYiTWw&#10;sy+LLPYK1sUKeF3x/w/UvwAAAP//AwBQSwECLQAUAAYACAAAACEAtoM4kv4AAADhAQAAEwAAAAAA&#10;AAAAAAAAAAAAAAAAW0NvbnRlbnRfVHlwZXNdLnhtbFBLAQItABQABgAIAAAAIQA4/SH/1gAAAJQB&#10;AAALAAAAAAAAAAAAAAAAAC8BAABfcmVscy8ucmVsc1BLAQItABQABgAIAAAAIQAC+vmtewIAAF0F&#10;AAAOAAAAAAAAAAAAAAAAAC4CAABkcnMvZTJvRG9jLnhtbFBLAQItABQABgAIAAAAIQCRZFA83wAA&#10;AAgBAAAPAAAAAAAAAAAAAAAAANUEAABkcnMvZG93bnJldi54bWxQSwUGAAAAAAQABADzAAAA4QUA&#10;AAAA&#10;" fillcolor="white [3212]" stroked="f" strokeweight="1pt"/>
            </w:pict>
          </mc:Fallback>
        </mc:AlternateContent>
      </w:r>
      <w:r w:rsidRPr="00505FF3">
        <w:rPr>
          <w:noProof/>
        </w:rPr>
        <w:drawing>
          <wp:inline distT="0" distB="0" distL="0" distR="0" wp14:anchorId="78E67E47" wp14:editId="5C217C51">
            <wp:extent cx="5731510" cy="2087880"/>
            <wp:effectExtent l="76200" t="76200" r="135890" b="140970"/>
            <wp:docPr id="591334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4476" name="Picture 1" descr="A screenshot of a computer&#10;&#10;Description automatically generated"/>
                    <pic:cNvPicPr/>
                  </pic:nvPicPr>
                  <pic:blipFill>
                    <a:blip r:embed="rId295"/>
                    <a:stretch>
                      <a:fillRect/>
                    </a:stretch>
                  </pic:blipFill>
                  <pic:spPr>
                    <a:xfrm>
                      <a:off x="0" y="0"/>
                      <a:ext cx="5731510" cy="208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60927" w14:textId="6447FFF3" w:rsidR="00505FF3" w:rsidRPr="00505FF3" w:rsidRDefault="00D55011" w:rsidP="00D55011">
      <w:pPr>
        <w:pStyle w:val="Caption"/>
      </w:pPr>
      <w:bookmarkStart w:id="202" w:name="_Toc166421749"/>
      <w:r>
        <w:t xml:space="preserve">Figure </w:t>
      </w:r>
      <w:r>
        <w:fldChar w:fldCharType="begin"/>
      </w:r>
      <w:r>
        <w:instrText xml:space="preserve"> SEQ Figure \* ARABIC </w:instrText>
      </w:r>
      <w:r>
        <w:fldChar w:fldCharType="separate"/>
      </w:r>
      <w:r w:rsidR="002B4098">
        <w:rPr>
          <w:noProof/>
        </w:rPr>
        <w:t>132</w:t>
      </w:r>
      <w:r>
        <w:fldChar w:fldCharType="end"/>
      </w:r>
      <w:r>
        <w:rPr>
          <w:noProof/>
        </w:rPr>
        <w:t xml:space="preserve"> </w:t>
      </w:r>
      <w:r w:rsidRPr="00D9102F">
        <w:rPr>
          <w:noProof/>
        </w:rPr>
        <w:t xml:space="preserve">Result in </w:t>
      </w:r>
      <w:r>
        <w:rPr>
          <w:noProof/>
        </w:rPr>
        <w:t>Splunk</w:t>
      </w:r>
      <w:r w:rsidRPr="00D9102F">
        <w:rPr>
          <w:noProof/>
        </w:rPr>
        <w:t xml:space="preserve"> after Nikto Vulnerability Scanner Attack Prevention</w:t>
      </w:r>
      <w:bookmarkEnd w:id="202"/>
    </w:p>
    <w:p w14:paraId="65FDAAB3" w14:textId="2178375B" w:rsidR="00A01320" w:rsidRDefault="0094684F" w:rsidP="006F3B0A">
      <w:pPr>
        <w:pStyle w:val="Heading2"/>
      </w:pPr>
      <w:bookmarkStart w:id="203" w:name="_Toc166421853"/>
      <w:r>
        <w:t>4.</w:t>
      </w:r>
      <w:r w:rsidR="006F3B0A">
        <w:t xml:space="preserve">7 </w:t>
      </w:r>
      <w:r w:rsidR="007612DF">
        <w:t xml:space="preserve">Applying </w:t>
      </w:r>
      <w:r w:rsidR="0065295B">
        <w:t>I</w:t>
      </w:r>
      <w:r w:rsidR="00BC25F0">
        <w:t>PFire Firewall</w:t>
      </w:r>
      <w:r w:rsidR="007612DF">
        <w:t xml:space="preserve"> </w:t>
      </w:r>
      <w:r w:rsidR="00D014F3">
        <w:t>to increase Security</w:t>
      </w:r>
      <w:bookmarkEnd w:id="203"/>
    </w:p>
    <w:p w14:paraId="7F6D1934" w14:textId="2A7EAC3A" w:rsidR="00A01320" w:rsidRDefault="009D4D3D" w:rsidP="00A01320">
      <w:r>
        <w:t xml:space="preserve">Now that the attacks are completely mitigated, it is also recommended to have another firewall that is a more advanced than the one that was previously used, in this case the firewall that will be applied will be </w:t>
      </w:r>
      <w:r w:rsidR="00FD39F4">
        <w:t>IPFire</w:t>
      </w:r>
      <w:r>
        <w:t>, in this section it will contain a step-by-step in-depth guide on the installation process and also the configuration to protect the entire network.</w:t>
      </w:r>
    </w:p>
    <w:p w14:paraId="6355CB2E" w14:textId="24EE8E5E" w:rsidR="00061A54" w:rsidRDefault="00061A54" w:rsidP="00061A54">
      <w:pPr>
        <w:pStyle w:val="Heading3"/>
      </w:pPr>
      <w:bookmarkStart w:id="204" w:name="_Toc166421854"/>
      <w:r>
        <w:t xml:space="preserve">4.7.1 </w:t>
      </w:r>
      <w:r w:rsidR="00DF5876">
        <w:t>IPFire Firewall</w:t>
      </w:r>
      <w:r>
        <w:t xml:space="preserve"> Installation &amp; Set-up</w:t>
      </w:r>
      <w:bookmarkEnd w:id="204"/>
    </w:p>
    <w:p w14:paraId="293B287F" w14:textId="5955F573" w:rsidR="00061A54" w:rsidRDefault="00D41080" w:rsidP="00061A54">
      <w:r>
        <w:t xml:space="preserve">When it comes to installation, PfSense is needed to be download from this website </w:t>
      </w:r>
      <w:hyperlink r:id="rId296" w:history="1">
        <w:r w:rsidR="00E47E15" w:rsidRPr="008F4965">
          <w:rPr>
            <w:rStyle w:val="Hyperlink"/>
          </w:rPr>
          <w:t>https://ftp.gwdg.de/pub/linux/ipfire/releases/ipfire-2.x/2.21-core122/</w:t>
        </w:r>
      </w:hyperlink>
      <w:r w:rsidR="00E47E15">
        <w:t xml:space="preserve"> </w:t>
      </w:r>
      <w:r>
        <w:t xml:space="preserve"> ,</w:t>
      </w:r>
      <w:r w:rsidR="00AF77F4">
        <w:t>Once the user navigates over to the listed URL link, the option that has to be download is “</w:t>
      </w:r>
      <w:r w:rsidR="00AF77F4" w:rsidRPr="00AF77F4">
        <w:t>ipfire-2.21.x86_64-full-core122.iso</w:t>
      </w:r>
      <w:r w:rsidR="00AF77F4">
        <w:t xml:space="preserve">” once that is downloaded, the installation can begin. </w:t>
      </w:r>
      <w:r>
        <w:t>Once again, select “New Virtual Machine” located in the library pane.</w:t>
      </w:r>
    </w:p>
    <w:p w14:paraId="1B0892D3" w14:textId="77777777" w:rsidR="005B3044" w:rsidRDefault="005B3044" w:rsidP="005B3044">
      <w:pPr>
        <w:keepNext/>
      </w:pPr>
      <w:r>
        <w:rPr>
          <w:noProof/>
          <w14:ligatures w14:val="standardContextual"/>
        </w:rPr>
        <w:lastRenderedPageBreak/>
        <mc:AlternateContent>
          <mc:Choice Requires="wpi">
            <w:drawing>
              <wp:anchor distT="0" distB="0" distL="114300" distR="114300" simplePos="0" relativeHeight="251919360" behindDoc="0" locked="0" layoutInCell="1" allowOverlap="1" wp14:anchorId="31465F4B" wp14:editId="3A54B96B">
                <wp:simplePos x="0" y="0"/>
                <wp:positionH relativeFrom="column">
                  <wp:posOffset>1941830</wp:posOffset>
                </wp:positionH>
                <wp:positionV relativeFrom="paragraph">
                  <wp:posOffset>2115820</wp:posOffset>
                </wp:positionV>
                <wp:extent cx="725805" cy="82080"/>
                <wp:effectExtent l="38100" t="38100" r="17145" b="51435"/>
                <wp:wrapNone/>
                <wp:docPr id="1665776411" name="Ink 8"/>
                <wp:cNvGraphicFramePr/>
                <a:graphic xmlns:a="http://schemas.openxmlformats.org/drawingml/2006/main">
                  <a:graphicData uri="http://schemas.microsoft.com/office/word/2010/wordprocessingInk">
                    <w14:contentPart bwMode="auto" r:id="rId297">
                      <w14:nvContentPartPr>
                        <w14:cNvContentPartPr/>
                      </w14:nvContentPartPr>
                      <w14:xfrm>
                        <a:off x="0" y="0"/>
                        <a:ext cx="725805" cy="82080"/>
                      </w14:xfrm>
                    </w14:contentPart>
                  </a:graphicData>
                </a:graphic>
              </wp:anchor>
            </w:drawing>
          </mc:Choice>
          <mc:Fallback>
            <w:pict>
              <v:shapetype w14:anchorId="0F3C6D7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52.4pt;margin-top:166.1pt;width:58.1pt;height:7.4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8uW1yAQAACAMAAA4AAABkcnMvZTJvRG9jLnhtbJxSXU/CMBR9N/E/&#10;NH2XfURwWRg8SEx4UHnQH1C7ljWuvcttYfDvvRtMQGNMeFnu7clOz0en852t2VahN+AKnoxizpST&#10;UBq3Lvj729NdxpkPwpWiBqcKvleez2e3N9O2yVUKFdSlQkYkzudtU/AqhCaPIi8rZYUfQaMcgRrQ&#10;ikArrqMSRUvsto7SOJ5ELWDZIEjlPZ0uDiCf9fxaKxletfYqsLrgkyQleWEYsB8Szj5oSLMxj2ZT&#10;ka9RNJWRR0niCkVWGEcCvqkWIgi2QfOLyhqJ4EGHkQQbgdZGqt4POUviH86W7rNzldzLDeYSXFAu&#10;rASGIbseuOYKW1MC7TOU1I7YBOBHRorn/zIOohcgN5b0HBpBVYtAz8FXpvGcYW7KguOyTE763fbx&#10;5GCFJ18vlwA1Eh0t//XLTqPtwiYlbFdwKnjfffsu1S4wSYcP6TiLx5xJgrI0znp4ID4QDNtZsnT3&#10;RYfne6fr7AHPvgAAAP//AwBQSwMEFAAGAAgAAAAhAF4bg7CZAgAA2QYAABAAAABkcnMvaW5rL2lu&#10;azEueG1stFPLbtswELwX6D8QzMEXUSIp0bKNyDklQIEWDZoUaI+KTNtC9DAoOnb+vsuHZLlxgKJo&#10;L5S4Ozs7HC6vb451hV6k6sq2yTALKUayKdpV2Wwy/P3xjsww6nTerPKqbWSGX2WHb5YfP1yXzXNd&#10;LWBFwNB05q+uMrzVereIosPhEB7isFWbiFMaR5+a5y+f8dJXreS6bEoNLbs+VLSNlkdtyBblKsOF&#10;PtIBD9wP7V4VckibiCpOCK3yQt61qs71wLjNm0ZWqMlr0P0DI/26g58S+mykwqgu4cCEhyxJk9nt&#10;HAL5McOj/R4kdqCkxtFlzp//gfPuLaeRFfN0mmLkJa3ki9EUWc8X75/9XrU7qXQpTzY7U3ziFRVu&#10;b/1xRinZtdXe3A1GL3m1B8sYpTAWvjeLLhjylg+8+ad84Mu7fGNx59b444198KYNI9VfrS5rCYNe&#10;74YZ0x0Qm/CDVvY5cMoTQgVh9JHNFny+YGmYpvHoKvwU95xPat9tB74ndZpXmxlccyc7lCu9HUyn&#10;IY3F4PrY80u1W1lutvovi4u2auFB+Nu+uk0Z58noVLbhMG4XHq+dQOQP/02uM3xl3y+ylS5gT89T&#10;gRhLEU9EKoIJS1kyoRPC4qkIMGHT2QxTTEQyZWfD3fv5p33srX1drzupYXqZEGHM8ZLxOaJ9a8Im&#10;fEIDzKAhDSgkaECY/biN+z8LUbMDrFtNhYO6OCRNglmQr3MhEtsMiRPEOUA4YGIDZQQUBQ7kqayC&#10;obclHIlyICKQqZsTZth8K5dylR7mNp7eyho3GRcMciHYE57V2WpYToIcuS/0vBblQD5xwY3exVGr&#10;GJmDCFhn4AYYbDUQFjgsDIwwumICdAlLApLAn0g4/W1KTm97+QsAAP//AwBQSwMEFAAGAAgAAAAh&#10;AFYAScjgAAAACwEAAA8AAABkcnMvZG93bnJldi54bWxMj81OwzAQhO9IvIO1SFwQdZJGgEKcCiFV&#10;HBCH/giuTrzEEfE6xG5r3p7lRG+7O6PZb+pVcqM44hwGTwryRQYCqfNmoF7Bfre+fQARoiajR0+o&#10;4AcDrJrLi1pXxp9og8dt7AWHUKi0AhvjVEkZOotOh4WfkFj79LPTkde5l2bWJw53oyyy7E46PRB/&#10;sHrCZ4vd1/bgFPSb3Tq5N/MSy33Am4/39P3aWqWur9LTI4iIKf6b4Q+f0aFhptYfyAQxKlhmJaNH&#10;HpZFAYIdZZFzu5Yv5X0OsqnleYfm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t8uW1yAQAACAMAAA4AAAAAAAAAAAAAAAAAPAIAAGRycy9lMm9Eb2MueG1s&#10;UEsBAi0AFAAGAAgAAAAhAF4bg7CZAgAA2QYAABAAAAAAAAAAAAAAAAAA2gMAAGRycy9pbmsvaW5r&#10;MS54bWxQSwECLQAUAAYACAAAACEAVgBJyOAAAAALAQAADwAAAAAAAAAAAAAAAAChBgAAZHJzL2Rv&#10;d25yZXYueG1sUEsBAi0AFAAGAAgAAAAhAHkYvJ2/AAAAIQEAABkAAAAAAAAAAAAAAAAArgcAAGRy&#10;cy9fcmVscy9lMm9Eb2MueG1sLnJlbHNQSwUGAAAAAAYABgB4AQAApAgAAAAA&#10;">
                <v:imagedata r:id="rId298" o:title=""/>
              </v:shape>
            </w:pict>
          </mc:Fallback>
        </mc:AlternateContent>
      </w:r>
      <w:r w:rsidRPr="005B3044">
        <w:rPr>
          <w:noProof/>
        </w:rPr>
        <w:drawing>
          <wp:inline distT="0" distB="0" distL="0" distR="0" wp14:anchorId="03A5555F" wp14:editId="6B2B9C5F">
            <wp:extent cx="5731510" cy="2613660"/>
            <wp:effectExtent l="76200" t="76200" r="135890" b="129540"/>
            <wp:docPr id="1208114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14320" name="Picture 1" descr="A screenshot of a computer&#10;&#10;Description automatically generated"/>
                    <pic:cNvPicPr/>
                  </pic:nvPicPr>
                  <pic:blipFill>
                    <a:blip r:embed="rId299"/>
                    <a:stretch>
                      <a:fillRect/>
                    </a:stretch>
                  </pic:blipFill>
                  <pic:spPr>
                    <a:xfrm>
                      <a:off x="0" y="0"/>
                      <a:ext cx="5731510"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D246F5" w14:textId="0ACE189F" w:rsidR="005B3044" w:rsidRDefault="005B3044" w:rsidP="005B3044">
      <w:pPr>
        <w:pStyle w:val="Caption"/>
      </w:pPr>
      <w:bookmarkStart w:id="205" w:name="_Toc166421750"/>
      <w:r>
        <w:t xml:space="preserve">Figure </w:t>
      </w:r>
      <w:r>
        <w:fldChar w:fldCharType="begin"/>
      </w:r>
      <w:r>
        <w:instrText xml:space="preserve"> SEQ Figure \* ARABIC </w:instrText>
      </w:r>
      <w:r>
        <w:fldChar w:fldCharType="separate"/>
      </w:r>
      <w:r w:rsidR="002B4098">
        <w:rPr>
          <w:noProof/>
        </w:rPr>
        <w:t>133</w:t>
      </w:r>
      <w:r>
        <w:fldChar w:fldCharType="end"/>
      </w:r>
      <w:r>
        <w:rPr>
          <w:noProof/>
        </w:rPr>
        <w:t xml:space="preserve"> </w:t>
      </w:r>
      <w:r w:rsidRPr="00F948FA">
        <w:rPr>
          <w:noProof/>
        </w:rPr>
        <w:t xml:space="preserve">Installing IPFire  ISO </w:t>
      </w:r>
      <w:r>
        <w:rPr>
          <w:noProof/>
        </w:rPr>
        <w:t>1</w:t>
      </w:r>
      <w:bookmarkEnd w:id="205"/>
    </w:p>
    <w:p w14:paraId="4C9D1B4A" w14:textId="77777777" w:rsidR="00D41080" w:rsidRDefault="00D41080" w:rsidP="00D41080">
      <w:pPr>
        <w:keepNext/>
      </w:pPr>
      <w:r>
        <w:rPr>
          <w:noProof/>
          <w14:ligatures w14:val="standardContextual"/>
        </w:rPr>
        <mc:AlternateContent>
          <mc:Choice Requires="wpi">
            <w:drawing>
              <wp:anchor distT="0" distB="0" distL="114300" distR="114300" simplePos="0" relativeHeight="251916288" behindDoc="0" locked="0" layoutInCell="1" allowOverlap="1" wp14:anchorId="076D6E65" wp14:editId="6BD582A2">
                <wp:simplePos x="0" y="0"/>
                <wp:positionH relativeFrom="column">
                  <wp:posOffset>360400</wp:posOffset>
                </wp:positionH>
                <wp:positionV relativeFrom="paragraph">
                  <wp:posOffset>120650</wp:posOffset>
                </wp:positionV>
                <wp:extent cx="1333080" cy="214920"/>
                <wp:effectExtent l="38100" t="38100" r="38735" b="52070"/>
                <wp:wrapNone/>
                <wp:docPr id="176508838" name="Ink 1"/>
                <wp:cNvGraphicFramePr/>
                <a:graphic xmlns:a="http://schemas.openxmlformats.org/drawingml/2006/main">
                  <a:graphicData uri="http://schemas.microsoft.com/office/word/2010/wordprocessingInk">
                    <w14:contentPart bwMode="auto" r:id="rId300">
                      <w14:nvContentPartPr>
                        <w14:cNvContentPartPr/>
                      </w14:nvContentPartPr>
                      <w14:xfrm>
                        <a:off x="0" y="0"/>
                        <a:ext cx="1333080" cy="214920"/>
                      </w14:xfrm>
                    </w14:contentPart>
                  </a:graphicData>
                </a:graphic>
              </wp:anchor>
            </w:drawing>
          </mc:Choice>
          <mc:Fallback>
            <w:pict>
              <v:shape w14:anchorId="0823390E" id="Ink 1" o:spid="_x0000_s1026" type="#_x0000_t75" style="position:absolute;margin-left:27.9pt;margin-top:9pt;width:105.95pt;height:17.9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vDd2AQAACgMAAA4AAABkcnMvZTJvRG9jLnhtbJxSQW7CMBC8V+of&#10;LN9LEkIRjUg4FFXi0JZD+wDXsYnV2ButHQK/70KgQKuqEhdr7ZFnZ3Z2OtvYmq0VegMu58kg5kw5&#10;CaVxq5y/vz3dTTjzQbhS1OBUzrfK81lxezPtmkwNoYK6VMiIxPmsa3JehdBkUeRlpazwA2iUI1AD&#10;WhHoiquoRNERu62jYRyPow6wbBCk8p5e5z3Iiz2/1kqGV629CqzO+TgZkrxwLJCKNL3n7IOKURLz&#10;qJiKbIWiqYw8SBJXKLLCOBLwTTUXQbAWzS8qaySCBx0GEmwEWhup9n7IWRL/cLZwnztXyUi2mElw&#10;QbmwFBiOs9sD17SwNU2ge4aS0hFtAH5gpPH8H0Yveg6ytaSnTwRVLQKtg69M4znDzJQ5x0WZnPS7&#10;9ePJwRJPvl4uAUokOlj+68tGo90Nm5SwTc4p4O3u3GepNoFJekzSNI0nBEnChsnogfbgjLqnODY6&#10;my11v0jx/L5TdrbCxRcAAAD//wMAUEsDBBQABgAIAAAAIQAiaLQCBwMAAAkIAAAQAAAAZHJzL2lu&#10;ay9pbmsxLnhtbLRVyW7bMBC9F+g/EMwhF9PiImox4uSUAAVaoGhSoD0qMmML0WJIdOz8fYeLtsbp&#10;oWh9oMnhzJv3Zob21c2pKtGLaruiqdeYLSlGqs6bTVFv1/j7wx1JMOp0Vm+ysqnVGr+qDt9cf/xw&#10;VdTPVbmCFQFC3ZldVa7xTuv9KgiOx+PyKJZNuw04pSL4VD9/+YyvfdRGPRV1oSFl15vyptbqpA3Y&#10;qtisca5PdPAH7Pvm0OZquDaWNh89dJvl6q5pq0wPiLusrlWJ6qwC3j8w0q972BSQZ6tajKoCBBO+&#10;ZGEcJrcpGLLTGk/OB6DYAZMKB+cxf/4HzLu3mIaW4HEUY+QpbdSL4RTYmq/e1/61bfaq1YUay+yK&#10;4i9eUe7Otj6uUK3qmvJgeoPRS1YeoGSMUhgLn5sFZwryFg9q80/xoC7v4k3JzUvj5U3r4Is2jFTf&#10;Wl1UCga92g8zpjsANuZ73drnwCkPCZWE0QcmV0KuWLpkXE5a4ae4x3xsD91uwHtsx3m1N0PVnLJj&#10;sdG7oeh0SYUcqj6t+bnYnSq2O/2XwXlTNvAgfLcvbmPGeThRZRMO43bm8doJRF78N/W0xhf2/SIb&#10;6QxWPUcC8VDGcnFJ+CVj0SVdYIkZpKMLRjhjiC44orDCzqwU8Ri+CZNEwsUCjH9YGTEAFNnV70d/&#10;B2nM4ORc4WB8+7jRF3ZjHos0i05tmFspscSsk0iIgDhihBhc+Fg7iWiErBDJpfVnyEQJ4ayCkRCO&#10;kkKB6CKSKbHOIqLWTnga2ZtUevw4diJnUo0UavNN6RNHwSl1F4PJkISAMXCmssey11bQEDhGzMId&#10;vAMk3FJxiL8RMmLhegLsuu7pCcJSowVJWAVJLE1BQhMmEJtMgs8+dNN49rlGjm4iZuT9wc/KpNuG&#10;NIC41R8copfVD4uB9/dEuLZw21Tn3TObQ5ugAdoh9LAsZbbHSQJKwU3Q2MBDDjswBGYrMeYYRfDl&#10;JfHEXUYxRTZIMls0+JFiwIqJSC7CEIaJyDBis7+M4UXDb+H1LwAAAP//AwBQSwMEFAAGAAgAAAAh&#10;AHPpEtrdAAAACAEAAA8AAABkcnMvZG93bnJldi54bWxMj8FOwzAMhu9Ie4fIk7ixlMHWUppOE4IT&#10;HMY2CY5pY9pqjVMl2VreHnOCo/1Zv7+/2Ey2Fxf0oXOk4HaRgECqnemoUXA8vNxkIELUZHTvCBV8&#10;Y4BNObsqdG7cSO942cdGcAiFXCtoYxxyKUPdotVh4QYkZl/OWx159I00Xo8cbnu5TJK1tLoj/tDq&#10;AZ9arE/7s1UwJtXHfb3zeHhN36ZP/2yP3YNV6no+bR9BRJzi3zH86rM6lOxUuTOZIHoFqxWbR95n&#10;XIn5cp2mICoGdxnIspD/C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vDd2AQAACgMAAA4AAAAAAAAAAAAAAAAAPAIAAGRycy9lMm9Eb2MueG1sUEsB&#10;Ai0AFAAGAAgAAAAhACJotAIHAwAACQgAABAAAAAAAAAAAAAAAAAA3gMAAGRycy9pbmsvaW5rMS54&#10;bWxQSwECLQAUAAYACAAAACEAc+kS2t0AAAAIAQAADwAAAAAAAAAAAAAAAAATBwAAZHJzL2Rvd25y&#10;ZXYueG1sUEsBAi0AFAAGAAgAAAAhAHkYvJ2/AAAAIQEAABkAAAAAAAAAAAAAAAAAHQgAAGRycy9f&#10;cmVscy9lMm9Eb2MueG1sLnJlbHNQSwUGAAAAAAYABgB4AQAAEwkAAAAA&#10;">
                <v:imagedata r:id="rId301" o:title=""/>
              </v:shape>
            </w:pict>
          </mc:Fallback>
        </mc:AlternateContent>
      </w:r>
      <w:r w:rsidRPr="00D41080">
        <w:rPr>
          <w:noProof/>
        </w:rPr>
        <w:drawing>
          <wp:inline distT="0" distB="0" distL="0" distR="0" wp14:anchorId="6C436BC5" wp14:editId="56FA5DA9">
            <wp:extent cx="2018030" cy="977235"/>
            <wp:effectExtent l="76200" t="76200" r="134620" b="128270"/>
            <wp:docPr id="1053409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9885" name="Picture 1" descr="A screenshot of a computer&#10;&#10;Description automatically generated"/>
                    <pic:cNvPicPr/>
                  </pic:nvPicPr>
                  <pic:blipFill>
                    <a:blip r:embed="rId302"/>
                    <a:stretch>
                      <a:fillRect/>
                    </a:stretch>
                  </pic:blipFill>
                  <pic:spPr>
                    <a:xfrm>
                      <a:off x="0" y="0"/>
                      <a:ext cx="2026322" cy="9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57890" w14:textId="160A6022" w:rsidR="00D41080" w:rsidRDefault="00D41080" w:rsidP="00D41080">
      <w:pPr>
        <w:pStyle w:val="Caption"/>
        <w:rPr>
          <w:noProof/>
        </w:rPr>
      </w:pPr>
      <w:bookmarkStart w:id="206" w:name="_Toc166421751"/>
      <w:r>
        <w:t xml:space="preserve">Figure </w:t>
      </w:r>
      <w:r>
        <w:fldChar w:fldCharType="begin"/>
      </w:r>
      <w:r>
        <w:instrText xml:space="preserve"> SEQ Figure \* ARABIC </w:instrText>
      </w:r>
      <w:r>
        <w:fldChar w:fldCharType="separate"/>
      </w:r>
      <w:r w:rsidR="002B4098">
        <w:rPr>
          <w:noProof/>
        </w:rPr>
        <w:t>134</w:t>
      </w:r>
      <w:r>
        <w:fldChar w:fldCharType="end"/>
      </w:r>
      <w:r>
        <w:rPr>
          <w:noProof/>
        </w:rPr>
        <w:t xml:space="preserve"> Installing </w:t>
      </w:r>
      <w:r w:rsidR="0069435A">
        <w:rPr>
          <w:noProof/>
        </w:rPr>
        <w:t>IPFire</w:t>
      </w:r>
      <w:r w:rsidR="00305AC3">
        <w:rPr>
          <w:noProof/>
        </w:rPr>
        <w:t xml:space="preserve"> </w:t>
      </w:r>
      <w:r>
        <w:rPr>
          <w:noProof/>
        </w:rPr>
        <w:t xml:space="preserve"> ISO</w:t>
      </w:r>
      <w:r w:rsidR="00BE719C">
        <w:rPr>
          <w:noProof/>
        </w:rPr>
        <w:t xml:space="preserve"> </w:t>
      </w:r>
      <w:r w:rsidR="005B3044">
        <w:rPr>
          <w:noProof/>
        </w:rPr>
        <w:t>2</w:t>
      </w:r>
      <w:bookmarkEnd w:id="206"/>
    </w:p>
    <w:p w14:paraId="1CEF2C96" w14:textId="77777777" w:rsidR="005B3044" w:rsidRDefault="00C26D1C" w:rsidP="005B3044">
      <w:pPr>
        <w:keepNext/>
      </w:pPr>
      <w:r w:rsidRPr="00C26D1C">
        <w:rPr>
          <w:noProof/>
        </w:rPr>
        <w:drawing>
          <wp:inline distT="0" distB="0" distL="0" distR="0" wp14:anchorId="5A02FC66" wp14:editId="0C5F6DE1">
            <wp:extent cx="2401186" cy="982640"/>
            <wp:effectExtent l="76200" t="76200" r="132715" b="141605"/>
            <wp:docPr id="605977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77231" name="Picture 1" descr="A screenshot of a computer&#10;&#10;Description automatically generated"/>
                    <pic:cNvPicPr/>
                  </pic:nvPicPr>
                  <pic:blipFill>
                    <a:blip r:embed="rId303"/>
                    <a:stretch>
                      <a:fillRect/>
                    </a:stretch>
                  </pic:blipFill>
                  <pic:spPr>
                    <a:xfrm>
                      <a:off x="0" y="0"/>
                      <a:ext cx="2405412" cy="984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9E916" w14:textId="35EABBAC" w:rsidR="00BE719C" w:rsidRDefault="005B3044" w:rsidP="005B3044">
      <w:pPr>
        <w:pStyle w:val="Caption"/>
      </w:pPr>
      <w:bookmarkStart w:id="207" w:name="_Toc166421752"/>
      <w:r>
        <w:t xml:space="preserve">Figure </w:t>
      </w:r>
      <w:r>
        <w:fldChar w:fldCharType="begin"/>
      </w:r>
      <w:r>
        <w:instrText xml:space="preserve"> SEQ Figure \* ARABIC </w:instrText>
      </w:r>
      <w:r>
        <w:fldChar w:fldCharType="separate"/>
      </w:r>
      <w:r w:rsidR="002B4098">
        <w:rPr>
          <w:noProof/>
        </w:rPr>
        <w:t>135</w:t>
      </w:r>
      <w:r>
        <w:fldChar w:fldCharType="end"/>
      </w:r>
      <w:r>
        <w:t xml:space="preserve"> Adding IPFire to VMWare</w:t>
      </w:r>
      <w:bookmarkEnd w:id="207"/>
    </w:p>
    <w:p w14:paraId="7E79416B" w14:textId="289E9B9D" w:rsidR="00C26D1C" w:rsidRDefault="00C26D1C" w:rsidP="00BE719C">
      <w:r>
        <w:t>Select next once that option is selected.</w:t>
      </w:r>
    </w:p>
    <w:p w14:paraId="73D96044" w14:textId="77777777" w:rsidR="00B66D71" w:rsidRDefault="00C26D1C" w:rsidP="00B66D71">
      <w:pPr>
        <w:keepNext/>
      </w:pPr>
      <w:r w:rsidRPr="00C26D1C">
        <w:rPr>
          <w:noProof/>
        </w:rPr>
        <w:lastRenderedPageBreak/>
        <w:drawing>
          <wp:inline distT="0" distB="0" distL="0" distR="0" wp14:anchorId="455A2F84" wp14:editId="3FE31290">
            <wp:extent cx="3283688" cy="1910223"/>
            <wp:effectExtent l="76200" t="76200" r="126365" b="128270"/>
            <wp:docPr id="923424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4500" name="Picture 1" descr="A screenshot of a computer&#10;&#10;Description automatically generated"/>
                    <pic:cNvPicPr/>
                  </pic:nvPicPr>
                  <pic:blipFill>
                    <a:blip r:embed="rId304"/>
                    <a:stretch>
                      <a:fillRect/>
                    </a:stretch>
                  </pic:blipFill>
                  <pic:spPr>
                    <a:xfrm>
                      <a:off x="0" y="0"/>
                      <a:ext cx="3350378" cy="1949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C7EDA7" w14:textId="14A3448D" w:rsidR="00C26D1C" w:rsidRDefault="00B66D71" w:rsidP="00B66D71">
      <w:pPr>
        <w:pStyle w:val="Caption"/>
      </w:pPr>
      <w:bookmarkStart w:id="208" w:name="_Toc166421753"/>
      <w:r>
        <w:t xml:space="preserve">Figure </w:t>
      </w:r>
      <w:r>
        <w:fldChar w:fldCharType="begin"/>
      </w:r>
      <w:r>
        <w:instrText xml:space="preserve"> SEQ Figure \* ARABIC </w:instrText>
      </w:r>
      <w:r>
        <w:fldChar w:fldCharType="separate"/>
      </w:r>
      <w:r w:rsidR="002B4098">
        <w:rPr>
          <w:noProof/>
        </w:rPr>
        <w:t>136</w:t>
      </w:r>
      <w:r>
        <w:fldChar w:fldCharType="end"/>
      </w:r>
      <w:r>
        <w:t xml:space="preserve"> Selecting Operating System</w:t>
      </w:r>
      <w:bookmarkEnd w:id="208"/>
    </w:p>
    <w:p w14:paraId="59BFF6C6" w14:textId="4A12B4AD" w:rsidR="00C26D1C" w:rsidRDefault="00C26D1C" w:rsidP="00BE719C">
      <w:r>
        <w:t xml:space="preserve">Use “Linux 5.x kernel 64-bit” as it is the only operating system that fully supports IPFire, any other operating system will cause crashes throughout the installation </w:t>
      </w:r>
      <w:r w:rsidR="00F520BD">
        <w:t>process. The following step now is to configure the hardware of the machine to make it functional with IPFire.</w:t>
      </w:r>
    </w:p>
    <w:p w14:paraId="7E4C7567" w14:textId="77777777" w:rsidR="00F520BD" w:rsidRDefault="00F520BD" w:rsidP="00F520BD">
      <w:pPr>
        <w:keepNext/>
      </w:pPr>
      <w:r w:rsidRPr="00F520BD">
        <w:rPr>
          <w:noProof/>
        </w:rPr>
        <w:drawing>
          <wp:inline distT="0" distB="0" distL="0" distR="0" wp14:anchorId="1151D19E" wp14:editId="18998C6D">
            <wp:extent cx="2886478" cy="1790950"/>
            <wp:effectExtent l="76200" t="76200" r="142875" b="133350"/>
            <wp:docPr id="85898801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8010" name="Picture 1" descr="A close-up of a computer&#10;&#10;Description automatically generated"/>
                    <pic:cNvPicPr/>
                  </pic:nvPicPr>
                  <pic:blipFill>
                    <a:blip r:embed="rId305"/>
                    <a:stretch>
                      <a:fillRect/>
                    </a:stretch>
                  </pic:blipFill>
                  <pic:spPr>
                    <a:xfrm>
                      <a:off x="0" y="0"/>
                      <a:ext cx="2886478" cy="179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B5F94C" w14:textId="39EA5097" w:rsidR="00F520BD" w:rsidRDefault="00F520BD" w:rsidP="00F520BD">
      <w:pPr>
        <w:pStyle w:val="Caption"/>
      </w:pPr>
      <w:bookmarkStart w:id="209" w:name="_Toc166421754"/>
      <w:r>
        <w:t xml:space="preserve">Figure </w:t>
      </w:r>
      <w:r>
        <w:fldChar w:fldCharType="begin"/>
      </w:r>
      <w:r>
        <w:instrText xml:space="preserve"> SEQ Figure \* ARABIC </w:instrText>
      </w:r>
      <w:r>
        <w:fldChar w:fldCharType="separate"/>
      </w:r>
      <w:r w:rsidR="002B4098">
        <w:rPr>
          <w:noProof/>
        </w:rPr>
        <w:t>137</w:t>
      </w:r>
      <w:r>
        <w:fldChar w:fldCharType="end"/>
      </w:r>
      <w:r>
        <w:rPr>
          <w:noProof/>
        </w:rPr>
        <w:t xml:space="preserve"> IPFire Machine Specification</w:t>
      </w:r>
      <w:bookmarkEnd w:id="209"/>
    </w:p>
    <w:p w14:paraId="654456EB" w14:textId="66F0974F" w:rsidR="00F520BD" w:rsidRDefault="00F520BD" w:rsidP="00BE719C">
      <w:r>
        <w:t>This is what the configuration should look like once it’s complete, in the “New CD/DVD (IDE)” section, that’s where the iso file of IPFire goes into, here is what it should look like.</w:t>
      </w:r>
    </w:p>
    <w:p w14:paraId="1B291E09" w14:textId="77777777" w:rsidR="00F520BD" w:rsidRDefault="00F520BD" w:rsidP="00F520BD">
      <w:pPr>
        <w:keepNext/>
      </w:pPr>
      <w:r w:rsidRPr="00F520BD">
        <w:rPr>
          <w:noProof/>
        </w:rPr>
        <w:lastRenderedPageBreak/>
        <w:drawing>
          <wp:inline distT="0" distB="0" distL="0" distR="0" wp14:anchorId="72445663" wp14:editId="52DF18BC">
            <wp:extent cx="3801005" cy="2181529"/>
            <wp:effectExtent l="76200" t="76200" r="142875" b="142875"/>
            <wp:docPr id="1242966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6905" name="Picture 1" descr="A screenshot of a computer&#10;&#10;Description automatically generated"/>
                    <pic:cNvPicPr/>
                  </pic:nvPicPr>
                  <pic:blipFill>
                    <a:blip r:embed="rId306"/>
                    <a:stretch>
                      <a:fillRect/>
                    </a:stretch>
                  </pic:blipFill>
                  <pic:spPr>
                    <a:xfrm>
                      <a:off x="0" y="0"/>
                      <a:ext cx="3801005" cy="2181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6117A" w14:textId="4B5500B4" w:rsidR="00F520BD" w:rsidRDefault="00F520BD" w:rsidP="00F520BD">
      <w:pPr>
        <w:pStyle w:val="Caption"/>
      </w:pPr>
      <w:bookmarkStart w:id="210" w:name="_Toc166421755"/>
      <w:r>
        <w:t xml:space="preserve">Figure </w:t>
      </w:r>
      <w:r>
        <w:fldChar w:fldCharType="begin"/>
      </w:r>
      <w:r>
        <w:instrText xml:space="preserve"> SEQ Figure \* ARABIC </w:instrText>
      </w:r>
      <w:r>
        <w:fldChar w:fldCharType="separate"/>
      </w:r>
      <w:r w:rsidR="002B4098">
        <w:rPr>
          <w:noProof/>
        </w:rPr>
        <w:t>138</w:t>
      </w:r>
      <w:r>
        <w:fldChar w:fldCharType="end"/>
      </w:r>
      <w:r>
        <w:t xml:space="preserve"> Adding ISO file to machine</w:t>
      </w:r>
      <w:bookmarkEnd w:id="210"/>
    </w:p>
    <w:p w14:paraId="3F1806DE" w14:textId="1C59248F" w:rsidR="00F520BD" w:rsidRDefault="00F549B4" w:rsidP="00BE719C">
      <w:r>
        <w:t>Also,</w:t>
      </w:r>
      <w:r w:rsidR="00F520BD">
        <w:t xml:space="preserve"> two network adapters are supposed to be implemented, one bridged and one NAT, this is for hosting the machines IP and then allowing other machines to connect to the IPFire web interface.</w:t>
      </w:r>
      <w:r>
        <w:t xml:space="preserve"> Once the previous steps are complete, the machine is completely setup and can be powered which will be followed by the IPFire installation and configuration.</w:t>
      </w:r>
      <w:r w:rsidR="005C589A">
        <w:t xml:space="preserve"> Once the machine is powered on, this is what the user will be displayed with.</w:t>
      </w:r>
    </w:p>
    <w:p w14:paraId="6E262C74" w14:textId="77777777" w:rsidR="005C589A" w:rsidRDefault="005C589A" w:rsidP="005C589A">
      <w:pPr>
        <w:keepNext/>
      </w:pPr>
      <w:r>
        <w:rPr>
          <w:noProof/>
          <w14:ligatures w14:val="standardContextual"/>
        </w:rPr>
        <mc:AlternateContent>
          <mc:Choice Requires="wpi">
            <w:drawing>
              <wp:anchor distT="0" distB="0" distL="114300" distR="114300" simplePos="0" relativeHeight="251922432" behindDoc="0" locked="0" layoutInCell="1" allowOverlap="1" wp14:anchorId="5111ED9B" wp14:editId="735D5112">
                <wp:simplePos x="0" y="0"/>
                <wp:positionH relativeFrom="column">
                  <wp:posOffset>2118360</wp:posOffset>
                </wp:positionH>
                <wp:positionV relativeFrom="paragraph">
                  <wp:posOffset>1156335</wp:posOffset>
                </wp:positionV>
                <wp:extent cx="463550" cy="145440"/>
                <wp:effectExtent l="38100" t="38100" r="0" b="45085"/>
                <wp:wrapNone/>
                <wp:docPr id="406627351" name="Ink 13"/>
                <wp:cNvGraphicFramePr/>
                <a:graphic xmlns:a="http://schemas.openxmlformats.org/drawingml/2006/main">
                  <a:graphicData uri="http://schemas.microsoft.com/office/word/2010/wordprocessingInk">
                    <w14:contentPart bwMode="auto" r:id="rId307">
                      <w14:nvContentPartPr>
                        <w14:cNvContentPartPr/>
                      </w14:nvContentPartPr>
                      <w14:xfrm>
                        <a:off x="0" y="0"/>
                        <a:ext cx="463550" cy="145440"/>
                      </w14:xfrm>
                    </w14:contentPart>
                  </a:graphicData>
                </a:graphic>
              </wp:anchor>
            </w:drawing>
          </mc:Choice>
          <mc:Fallback>
            <w:pict>
              <v:shape w14:anchorId="0D8CD860" id="Ink 13" o:spid="_x0000_s1026" type="#_x0000_t75" style="position:absolute;margin-left:166.3pt;margin-top:90.55pt;width:37.45pt;height:12.4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GvR0AQAACQMAAA4AAABkcnMvZTJvRG9jLnhtbJxSy27CMBC8V+o/&#10;WL6XJBBQFZFwKKrEoY9D+wGuYxOrsTdaOwT+vpsABVpVlbhE3h1lPA/PF1tbs41Cb8DlPBnFnCkn&#10;oTRunfP3t8e7e858EK4UNTiV853yfFHc3sy7JlNjqKAuFTIicT7rmpxXITRZFHlZKSv8CBrlCNSA&#10;VgQacR2VKDpit3U0juNZ1AGWDYJU3tN2uQd5MfBrrWR40dqrwOqcz5Ik5Sz0hzHpxGEz4eyjP6RT&#10;HhVzka1RNJWRB0niCkVWGEcCvqmWIgjWovlFZY1E8KDDSIKNQGsj1eCHnCXxD2cr99m7SlLZYibB&#10;BeXCq8BwzG4ArrnC1pRA9wQltSPaAPzASPH8X8Ze9BJka0nPvhFUtQj0HHxlGk8xZ6bMOa7K5KTf&#10;bR5ODl7x5Ov5EqBGooPlv37ZarR92KSEbXNOve7679Cl2gYmaZnOJtMpIZIgKjpNB/zIvGc4TmfR&#10;0uUXJZ7PvbCzF1x8AQAA//8DAFBLAwQUAAYACAAAACEAqoTVMaUCAADIBgAAEAAAAGRycy9pbmsv&#10;aW5rMS54bWy0U99r2zAQfh/sfxDqQ14iW5It2wl1+lAWGGx0rB1sj66jJKb+EWSlSf/7nSTbcdoU&#10;xthIkKXT3XfffXe6vjlWJXqWqi2aOsXMoxjJOm9WRb1J8Y+HJUkwanVWr7KyqWWKX2SLbxYfP1wX&#10;9VNVzmFFgFC3ZleVKd5qvZv7/uFw8A6B16iNzykN/M/109cveNFFreS6qAsNKdvelDe1lkdtwObF&#10;KsW5PtLBH7Dvm73K5XBtLCo/eWiV5XLZqCrTA+I2q2tZojqrgPdPjPTLDjYF5NlIhVFVQMGEeyyM&#10;w+TTDAzZMcWj8x4otsCkwv5lzF//AXP5FtPQCngcxRh1lFby2XDyrebz92v/ppqdVLqQJ5mdKN3F&#10;C8rd2erjhFKybcq96Q1Gz1m5B8kYpTAWXW7mXxDkLR5o80/xQJd38cbkzqXpyhvr0Ik2jFTfWl1U&#10;Ega92g0zplsANuZ7rexz4JSHhArC6ANL5mE859RLWDBqRTfFPeaj2rfbAe9RnebV3gyqucoOxUpv&#10;B9GpRwMxqD7W/FLsVhabrf7L4LwpG3gQXbevouj2Fhp+GjCbcBi3C4/XTiDqiv8u1ym+su8X2Uhn&#10;sNWzaIZYHCMeilhMJ4xGE8IndIoZC7HAdEpYSBFjCHYiITP4UmJOAUfcfIKARIhzDo5JSBisdAb7&#10;OEGMCB7Mzt5E34Y/pWebfbdet1KneCaoF+KFYUx7viSYBIYtYeZPp8DMMESWrzuMV8Pc3pu138MX&#10;CNuimAvkSBgblGD8iLCVChLDAQx2NUEOwMX0YOaWO5QEcXNiggQhfLvcvaMBcEr2kNbZwr9yNRdj&#10;JxfWce1JGKezKs7BT+lcwJkSrsDEVu2uXTCPnQIuOYG3lhAWRGJKOPxEGLFX3T095cVvAAAA//8D&#10;AFBLAwQUAAYACAAAACEAdCpMNeAAAAALAQAADwAAAGRycy9kb3ducmV2LnhtbEyPMU/DMBCFdyT+&#10;g3VIbNROikuaxqkQUhcGJNIOjE58TaLG5yh20/DvMROMp/fpve+K/WIHNuPke0cKkpUAhtQ401Or&#10;4HQ8PGXAfNBk9OAIFXyjh315f1fo3LgbfeJchZbFEvK5VtCFMOac+6ZDq/3KjUgxO7vJ6hDPqeVm&#10;0rdYbgeeCrHhVvcUFzo94luHzaW6WgUfdp6lM+fDKL+q91NIs62sG6UeH5bXHbCAS/iD4Vc/qkMZ&#10;nWp3JePZoGC9TjcRjUGWJMAi8SxeJLBaQSrkFnhZ8P8/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xca9HQBAAAJAwAADgAAAAAAAAAAAAAAAAA8AgAA&#10;ZHJzL2Uyb0RvYy54bWxQSwECLQAUAAYACAAAACEAqoTVMaUCAADIBgAAEAAAAAAAAAAAAAAAAADc&#10;AwAAZHJzL2luay9pbmsxLnhtbFBLAQItABQABgAIAAAAIQB0Kkw14AAAAAsBAAAPAAAAAAAAAAAA&#10;AAAAAK8GAABkcnMvZG93bnJldi54bWxQSwECLQAUAAYACAAAACEAeRi8nb8AAAAhAQAAGQAAAAAA&#10;AAAAAAAAAAC8BwAAZHJzL19yZWxzL2Uyb0RvYy54bWwucmVsc1BLBQYAAAAABgAGAHgBAACyCAAA&#10;AAA=&#10;">
                <v:imagedata r:id="rId308" o:title=""/>
              </v:shape>
            </w:pict>
          </mc:Fallback>
        </mc:AlternateContent>
      </w:r>
      <w:r w:rsidRPr="005C589A">
        <w:rPr>
          <w:noProof/>
        </w:rPr>
        <w:drawing>
          <wp:inline distT="0" distB="0" distL="0" distR="0" wp14:anchorId="25531BAB" wp14:editId="5654B7C7">
            <wp:extent cx="3859619" cy="2899204"/>
            <wp:effectExtent l="76200" t="76200" r="140970" b="130175"/>
            <wp:docPr id="151257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72445" name="Picture 1" descr="A screenshot of a computer&#10;&#10;Description automatically generated"/>
                    <pic:cNvPicPr/>
                  </pic:nvPicPr>
                  <pic:blipFill>
                    <a:blip r:embed="rId309"/>
                    <a:stretch>
                      <a:fillRect/>
                    </a:stretch>
                  </pic:blipFill>
                  <pic:spPr>
                    <a:xfrm>
                      <a:off x="0" y="0"/>
                      <a:ext cx="3871148" cy="2907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C7F24" w14:textId="7018654D" w:rsidR="005C589A" w:rsidRDefault="005C589A" w:rsidP="005C589A">
      <w:pPr>
        <w:pStyle w:val="Caption"/>
        <w:rPr>
          <w:noProof/>
        </w:rPr>
      </w:pPr>
      <w:bookmarkStart w:id="211" w:name="_Toc166421756"/>
      <w:r>
        <w:t xml:space="preserve">Figure </w:t>
      </w:r>
      <w:r>
        <w:fldChar w:fldCharType="begin"/>
      </w:r>
      <w:r>
        <w:instrText xml:space="preserve"> SEQ Figure \* ARABIC </w:instrText>
      </w:r>
      <w:r>
        <w:fldChar w:fldCharType="separate"/>
      </w:r>
      <w:r w:rsidR="002B4098">
        <w:rPr>
          <w:noProof/>
        </w:rPr>
        <w:t>139</w:t>
      </w:r>
      <w:r>
        <w:fldChar w:fldCharType="end"/>
      </w:r>
      <w:r>
        <w:rPr>
          <w:noProof/>
        </w:rPr>
        <w:t xml:space="preserve"> IPFire Installation &amp; Configuration 1</w:t>
      </w:r>
      <w:bookmarkEnd w:id="211"/>
    </w:p>
    <w:p w14:paraId="547A7479" w14:textId="2BBED825" w:rsidR="005C589A" w:rsidRDefault="005C589A" w:rsidP="005C589A">
      <w:r>
        <w:t>The following options are just user preferences, so it does not matter what name you give your machine etc.</w:t>
      </w:r>
    </w:p>
    <w:p w14:paraId="5D20C74C" w14:textId="77777777" w:rsidR="002125EF" w:rsidRDefault="005C589A" w:rsidP="002125EF">
      <w:pPr>
        <w:keepNext/>
      </w:pPr>
      <w:r>
        <w:rPr>
          <w:noProof/>
          <w14:ligatures w14:val="standardContextual"/>
        </w:rPr>
        <w:lastRenderedPageBreak/>
        <mc:AlternateContent>
          <mc:Choice Requires="wpi">
            <w:drawing>
              <wp:anchor distT="0" distB="0" distL="114300" distR="114300" simplePos="0" relativeHeight="251923456" behindDoc="0" locked="0" layoutInCell="1" allowOverlap="1" wp14:anchorId="6582C4A6" wp14:editId="4F3165F9">
                <wp:simplePos x="0" y="0"/>
                <wp:positionH relativeFrom="column">
                  <wp:posOffset>1073537</wp:posOffset>
                </wp:positionH>
                <wp:positionV relativeFrom="paragraph">
                  <wp:posOffset>1392287</wp:posOffset>
                </wp:positionV>
                <wp:extent cx="460800" cy="460080"/>
                <wp:effectExtent l="38100" t="38100" r="34925" b="35560"/>
                <wp:wrapNone/>
                <wp:docPr id="522737943" name="Ink 14"/>
                <wp:cNvGraphicFramePr/>
                <a:graphic xmlns:a="http://schemas.openxmlformats.org/drawingml/2006/main">
                  <a:graphicData uri="http://schemas.microsoft.com/office/word/2010/wordprocessingInk">
                    <w14:contentPart bwMode="auto" r:id="rId310">
                      <w14:nvContentPartPr>
                        <w14:cNvContentPartPr/>
                      </w14:nvContentPartPr>
                      <w14:xfrm>
                        <a:off x="0" y="0"/>
                        <a:ext cx="460800" cy="460080"/>
                      </w14:xfrm>
                    </w14:contentPart>
                  </a:graphicData>
                </a:graphic>
              </wp:anchor>
            </w:drawing>
          </mc:Choice>
          <mc:Fallback>
            <w:pict>
              <v:shape w14:anchorId="74ED52E5" id="Ink 14" o:spid="_x0000_s1026" type="#_x0000_t75" style="position:absolute;margin-left:84.05pt;margin-top:109.15pt;width:37.3pt;height:37.2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ANRZyAQAACQMAAA4AAABkcnMvZTJvRG9jLnhtbJxSQW7CMBC8V+of&#10;LN9LEgQIRQQORZU4tOXQPsB1bGI19kZrh4Tfd0NIgVZVJS7Wrscez+x4sWptyfYKvQGX8WQUc6ac&#10;hNy4Xcbf354e5pz5IFwuSnAq4wfl+Wp5f7doqlSNoYAyV8iIxPm0qTJehFClUeRloazwI6iUI1AD&#10;WhGoxV2Uo2iI3ZbROI5nUQOYVwhSeU+76x7kyyO/1kqGV629CqzM+CwZk7wwFEjFdDLl7IOKySzm&#10;0XIh0h2KqjDyJEncoMgK40jAN9VaBMFqNL+orJEIHnQYSbARaG2kOvohZ0n8w9nGfXaukomsMZXg&#10;gnJhKzAMszsCtzxhS5pA8ww5pSPqAPzESOP5P4xe9BpkbUlPnwiqUgT6Dr4wlecMU5NnHDd5ctbv&#10;9o9nB1s8+3q5BiiR6GT5ryutRtsNm5SwNuMU8KFbj1mqNjBJmxTuPCZEEkQ1NR0+MPcMQ3cxWjpy&#10;FeJl312/+MHLLwAAAP//AwBQSwMEFAAGAAgAAAAhAKK1FPhEAwAAqwgAABAAAABkcnMvaW5rL2lu&#10;azEueG1stFXJbtswEL0X6D8QzCGX0OYiSrIRJ4eiAQq0QNGkQHt0ZMYWosWQ5Dj5+84MKVlOnEvR&#10;XkRyljczj4/25fVzWbAn17R5XS24mkjOXJXVq7xaL/jPuxuRctZ2y2q1LOrKLfiLa/n11ccPl3n1&#10;WBZz+DJAqFrclcWCb7puO59O9/v9ZG8mdbOeainN9Ev1+O0rvwpZK/eQV3kHJdvelNVV5547BJvn&#10;qwXPumc5xAP2bb1rMje40dJkh4iuWWbupm7KZTcgbpZV5QpWLUvo+xdn3csWNjnUWbuGszKHgYWe&#10;qCiJ0s8zMCyfF3x03kGLLXRS8ulpzN//AfPmLSa2ZXQSJ5yFllbuCXuaEufz92f/3tRb13S5O9Ds&#10;SQmOF5b5M/HjiWpcWxc7vBvOnpbFDihTUoIsQm01PUHIWzzg5p/iAS/v4o2bO6YmjDfmIZA2SKq/&#10;2i4vHQi93A4a61oARvNt19Bz0FJHQlqh5J1K59bOzWySKjm6iqDiHvO+2bWbAe++OeiVPANrfrJ9&#10;vuo2A+lyIo0dWB9zfip34/L1pvvL5KwuangQ4bbP4vjTJ7jwg8Co4CC3E4+XFMjC8D/cw4Kf0ftl&#10;lOkNNL1imunIJvbiXEl7LvS5vOBKxdxyeSESdDLYKK2FNrRjEhbFFHyNZkqj0Vgxg1UKtEqBNtjB&#10;FyNgEUYJj0NHnbIErToRFlarGS5qJhQGR1AUvcrEHo9yArbfEzY6MY2+sIO9/4IDcRRl94dxig/z&#10;iQFlyEQYn+8rvsonTDnqwiee7A6HMgyJAUawo+NahmkqJmJ0GWZjJCURxvgUoS16QgFfMpTHvNBY&#10;XxlNfWhwvzZ5N1wENUZlQ8YxLOYdkdMfKMyTIzy7Id+TH1Bw0sAdFKJOrSVN2IRC0oguWJFNmJlI&#10;Icik1BYE0OXrGXkNI9kkKagBglJNdEpGUkxDrPGwKpaU+3amvv+RRnpTGMm3OZJNTysNczQehnoB&#10;DAJDkwd8L+2ItKE2zaa96r3RQ/poI0x4MwYvDDsdSotIkHhEKiKwg8zwG9E08GokKkmxOOTN/BFD&#10;lATCYRUJM/QGfUV43aTCWCCZJrYwYmyEjWJ19Kc2/ObAr/XVHwAAAP//AwBQSwMEFAAGAAgAAAAh&#10;AN03J7HgAAAACwEAAA8AAABkcnMvZG93bnJldi54bWxMj8FOwzAMhu9IvENkJG4sbZhK6ZpOE2g7&#10;oUkbk7hmjdtUa5KqSbfy9pgT3PzLn35/Ltez7dkVx9B5JyFdJMDQ1V53rpVw+tw+5cBCVE6r3juU&#10;8I0B1tX9XakK7W/ugNdjbBmVuFAoCSbGoeA81AatCgs/oKNd40erIsWx5XpUNyq3PRdJknGrOkcX&#10;jBrwzWB9OU5Wwtep2+0/tkkWzLLZbYSZmv59L+Xjw7xZAYs4xz8YfvVJHSpyOvvJ6cB6ylmeEipB&#10;pPkzMCLEUrwAO9PwKnLgVcn//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gANRZyAQAACQMAAA4AAAAAAAAAAAAAAAAAPAIAAGRycy9lMm9Eb2MueG1s&#10;UEsBAi0AFAAGAAgAAAAhAKK1FPhEAwAAqwgAABAAAAAAAAAAAAAAAAAA2gMAAGRycy9pbmsvaW5r&#10;MS54bWxQSwECLQAUAAYACAAAACEA3TcnseAAAAALAQAADwAAAAAAAAAAAAAAAABMBwAAZHJzL2Rv&#10;d25yZXYueG1sUEsBAi0AFAAGAAgAAAAhAHkYvJ2/AAAAIQEAABkAAAAAAAAAAAAAAAAAWQgAAGRy&#10;cy9fcmVscy9lMm9Eb2MueG1sLnJlbHNQSwUGAAAAAAYABgB4AQAATwkAAAAA&#10;">
                <v:imagedata r:id="rId311" o:title=""/>
              </v:shape>
            </w:pict>
          </mc:Fallback>
        </mc:AlternateContent>
      </w:r>
      <w:r w:rsidRPr="005C589A">
        <w:rPr>
          <w:noProof/>
        </w:rPr>
        <w:drawing>
          <wp:inline distT="0" distB="0" distL="0" distR="0" wp14:anchorId="686DA5E5" wp14:editId="35DC03BA">
            <wp:extent cx="3678865" cy="2776471"/>
            <wp:effectExtent l="76200" t="76200" r="131445" b="138430"/>
            <wp:docPr id="184474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4366" name="Picture 1" descr="A screenshot of a computer&#10;&#10;Description automatically generated"/>
                    <pic:cNvPicPr/>
                  </pic:nvPicPr>
                  <pic:blipFill>
                    <a:blip r:embed="rId312"/>
                    <a:stretch>
                      <a:fillRect/>
                    </a:stretch>
                  </pic:blipFill>
                  <pic:spPr>
                    <a:xfrm>
                      <a:off x="0" y="0"/>
                      <a:ext cx="3686846" cy="2782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BB76E1" w14:textId="36A6FAB0" w:rsidR="005C589A" w:rsidRPr="005C589A" w:rsidRDefault="002125EF" w:rsidP="002125EF">
      <w:pPr>
        <w:pStyle w:val="Caption"/>
      </w:pPr>
      <w:bookmarkStart w:id="212" w:name="_Toc166421757"/>
      <w:r>
        <w:t xml:space="preserve">Figure </w:t>
      </w:r>
      <w:r>
        <w:fldChar w:fldCharType="begin"/>
      </w:r>
      <w:r>
        <w:instrText xml:space="preserve"> SEQ Figure \* ARABIC </w:instrText>
      </w:r>
      <w:r>
        <w:fldChar w:fldCharType="separate"/>
      </w:r>
      <w:r w:rsidR="002B4098">
        <w:rPr>
          <w:noProof/>
        </w:rPr>
        <w:t>140</w:t>
      </w:r>
      <w:r>
        <w:fldChar w:fldCharType="end"/>
      </w:r>
      <w:r>
        <w:rPr>
          <w:noProof/>
        </w:rPr>
        <w:t xml:space="preserve"> </w:t>
      </w:r>
      <w:r w:rsidRPr="00E25A4B">
        <w:rPr>
          <w:noProof/>
        </w:rPr>
        <w:t xml:space="preserve">IPFire Installation &amp; Configuration </w:t>
      </w:r>
      <w:r>
        <w:rPr>
          <w:noProof/>
        </w:rPr>
        <w:t>2</w:t>
      </w:r>
      <w:bookmarkEnd w:id="212"/>
    </w:p>
    <w:p w14:paraId="71C2B566" w14:textId="77777777" w:rsidR="002125EF" w:rsidRDefault="005C589A" w:rsidP="002125EF">
      <w:pPr>
        <w:keepNext/>
      </w:pPr>
      <w:r>
        <w:rPr>
          <w:noProof/>
          <w14:ligatures w14:val="standardContextual"/>
        </w:rPr>
        <mc:AlternateContent>
          <mc:Choice Requires="wpi">
            <w:drawing>
              <wp:anchor distT="0" distB="0" distL="114300" distR="114300" simplePos="0" relativeHeight="251924480" behindDoc="0" locked="0" layoutInCell="1" allowOverlap="1" wp14:anchorId="43DE777F" wp14:editId="36FD483F">
                <wp:simplePos x="0" y="0"/>
                <wp:positionH relativeFrom="column">
                  <wp:posOffset>1018817</wp:posOffset>
                </wp:positionH>
                <wp:positionV relativeFrom="paragraph">
                  <wp:posOffset>1394267</wp:posOffset>
                </wp:positionV>
                <wp:extent cx="488520" cy="480600"/>
                <wp:effectExtent l="38100" t="38100" r="45085" b="53340"/>
                <wp:wrapNone/>
                <wp:docPr id="1541439429" name="Ink 18"/>
                <wp:cNvGraphicFramePr/>
                <a:graphic xmlns:a="http://schemas.openxmlformats.org/drawingml/2006/main">
                  <a:graphicData uri="http://schemas.microsoft.com/office/word/2010/wordprocessingInk">
                    <w14:contentPart bwMode="auto" r:id="rId313">
                      <w14:nvContentPartPr>
                        <w14:cNvContentPartPr/>
                      </w14:nvContentPartPr>
                      <w14:xfrm>
                        <a:off x="0" y="0"/>
                        <a:ext cx="488520" cy="480600"/>
                      </w14:xfrm>
                    </w14:contentPart>
                  </a:graphicData>
                </a:graphic>
              </wp:anchor>
            </w:drawing>
          </mc:Choice>
          <mc:Fallback>
            <w:pict>
              <v:shape w14:anchorId="1A3C4963" id="Ink 18" o:spid="_x0000_s1026" type="#_x0000_t75" style="position:absolute;margin-left:79.7pt;margin-top:109.3pt;width:39.45pt;height:38.8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Xyl0AQAACQMAAA4AAABkcnMvZTJvRG9jLnhtbJxSy27CMBC8V+o/&#10;WL6XJBQiFBE4FFXi0Meh/QDXsYnV2ButHRL+vpsABVpVlbhEux5lPA/Pl52t2FahN+BynoxizpST&#10;UBi3yfn72+PdjDMfhCtEBU7lfKc8Xy5ub+ZtnakxlFAVChmROJ+1dc7LEOosirwslRV+BLVyBGpA&#10;KwKtuIkKFC2x2yoax3EatYBFjSCV93S62oN8MfBrrWR40dqrwKqcp8mY5IXjgDTcj6ecfdCQpjGP&#10;FnORbVDUpZEHSeIKRVYYRwK+qVYiCNag+UVljUTwoMNIgo1AayPV4IecJfEPZ2v32btKJrLBTIIL&#10;yoVXgeGY3QBcc4WtKIH2CQpqRzQB+IGR4vm/jL3oFcjGkp59I6gqEeg5+NLUnjPMTJFzXBfJSb/b&#10;PpwcvOLJ1/MlQI1EB8t//dJptH3YpIR1OaeCd/136FJ1gUk6nMxm0756SdBkFqfxgB+Z9wzH7Sxa&#10;uvyixPO9F3b2ghdfAAAA//8DAFBLAwQUAAYACAAAACEAuRb/9EUDAACjCAAAEAAAAGRycy9pbmsv&#10;aW5rMS54bWy0VU1v2zAMvQ/YfxDUwy5VIsmWnQZNe2qBARswrB2wHVNHTYz6I7CdJv3344fsOmi6&#10;w7ChgCyJ5OPjI5VeXh/KQjz7ps3raiHNREvhq6xe5dV6IX/c36qZFG23rFbLoq78Qr74Vl5fffxw&#10;mVdPZTGHVQBC1eKuLBZy03Xb+XS63+8n+2hSN+up1Tqafq6evn6RVyFq5R/zKu8gZdtfZXXV+UOH&#10;YPN8tZBZd9CDP2Df1bsm84MZb5rs1aNrlpm/rZty2Q2Im2VV+UJUyxJ4/5Sie9nCJoc8a99IUeZQ&#10;sLITE6fx7OYCLpaHhRydd0CxBSalnJ7G/PUfMG/fYiKtyKZJKkWgtPLPyGlKms/fr/1bU2990+X+&#10;VWYWJRheRMZn0oeFanxbFzvsjRTPy2IHkhmtYSxCbjM9IchbPNDmn+KBLu/ijckdSxPKG+sQRBtG&#10;qm9tl5ceBr3cDjPWtQCM13ddQ8/Bahsr7ZTR92Y2d8ncRhN7YUetCFPcYz40u3Yz4D00r/NKlkE1&#10;rmyfr7rNILqe6MgNqo81PxW78fl60/1lcFYXNTyI0O2zm9RYG4+qooTDuJ14vDSBIhT/3T8u5Bm9&#10;X0GRfEHVR7EwwsYudeefIv0J/s6lMtJKfa7Bos9jIy7gYwwccaOM1crMYKeVRYOKcNWWvMFqoBtw&#10;Y8GIToKcLESncFTGgB2vVKJVAl9DceBKVvoAITQkIsY76xR9IQ6OTIrdxysaMSiw4NxHERitGIR9&#10;Q0hAJF8jsDAnDNaE5cEnEhYvlVMRQsQidniMOFMiDBdmlSOdSBREQK9UWUPkZyoiybjYEa+BBOUA&#10;eug+phQcjigfHcYq/Hk/VI91nDpwXtYIROc2CdKCU0LnkV7gj+r09KhsOBC0ZW9lIvJUTitUA4aA&#10;QlInsPNgnikcCutgha+mUVJRwhMUW5o8JtVDAxTySSx1igHDyuPIKY76DBNEI4ezjvKGApkkr31J&#10;SL/fI6XBFQ184Gwc1lcf6FM0STB2HZMMYVZhu014AJiIk/Ij4j1ryQHHK6YxCU8UVhZxh1jrkGEg&#10;juCBplURvWDQN6GphDHV2BinnIVuJA49jTPKxYk5+mc2/NbAr/TVbwAAAP//AwBQSwMEFAAGAAgA&#10;AAAhAKQxIHnfAAAACwEAAA8AAABkcnMvZG93bnJldi54bWxMj8FOwzAMhu9IvENkJC5oS9dC1ZWm&#10;00DabUKicNgxa0xT0Tilybby9pgT3PzLn35/rjazG8QZp9B7UrBaJiCQWm966hS8v+0WBYgQNRk9&#10;eEIF3xhgU19fVbo0/kKveG5iJ7iEQqkV2BjHUsrQWnQ6LP2IxLsPPzkdOU6dNJO+cLkbZJokuXS6&#10;J75g9YjPFtvP5uQUHGyH2/3+STZfiXnRdztnXJMqdXszbx9BRJzjHwy/+qwONTsd/YlMEAPnh/U9&#10;owrSVZGDYCLNigzEkYd1noGsK/n/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1fKXQBAAAJAwAADgAAAAAAAAAAAAAAAAA8AgAAZHJzL2Uyb0RvYy54&#10;bWxQSwECLQAUAAYACAAAACEAuRb/9EUDAACjCAAAEAAAAAAAAAAAAAAAAADcAwAAZHJzL2luay9p&#10;bmsxLnhtbFBLAQItABQABgAIAAAAIQCkMSB53wAAAAsBAAAPAAAAAAAAAAAAAAAAAE8HAABkcnMv&#10;ZG93bnJldi54bWxQSwECLQAUAAYACAAAACEAeRi8nb8AAAAhAQAAGQAAAAAAAAAAAAAAAABbCAAA&#10;ZHJzL19yZWxzL2Uyb0RvYy54bWwucmVsc1BLBQYAAAAABgAGAHgBAABRCQAAAAA=&#10;">
                <v:imagedata r:id="rId314" o:title=""/>
              </v:shape>
            </w:pict>
          </mc:Fallback>
        </mc:AlternateContent>
      </w:r>
      <w:r w:rsidRPr="005C589A">
        <w:rPr>
          <w:noProof/>
        </w:rPr>
        <w:drawing>
          <wp:inline distT="0" distB="0" distL="0" distR="0" wp14:anchorId="106E64EA" wp14:editId="188B7EBF">
            <wp:extent cx="3678475" cy="2773325"/>
            <wp:effectExtent l="76200" t="76200" r="132080" b="141605"/>
            <wp:docPr id="45051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5292" name="Picture 1" descr="A screenshot of a computer&#10;&#10;Description automatically generated"/>
                    <pic:cNvPicPr/>
                  </pic:nvPicPr>
                  <pic:blipFill>
                    <a:blip r:embed="rId315"/>
                    <a:stretch>
                      <a:fillRect/>
                    </a:stretch>
                  </pic:blipFill>
                  <pic:spPr>
                    <a:xfrm>
                      <a:off x="0" y="0"/>
                      <a:ext cx="3691677" cy="2783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442F9" w14:textId="2A121916" w:rsidR="00F520BD" w:rsidRDefault="002125EF" w:rsidP="002125EF">
      <w:pPr>
        <w:pStyle w:val="Caption"/>
      </w:pPr>
      <w:bookmarkStart w:id="213" w:name="_Toc166421758"/>
      <w:r>
        <w:t xml:space="preserve">Figure </w:t>
      </w:r>
      <w:r>
        <w:fldChar w:fldCharType="begin"/>
      </w:r>
      <w:r>
        <w:instrText xml:space="preserve"> SEQ Figure \* ARABIC </w:instrText>
      </w:r>
      <w:r>
        <w:fldChar w:fldCharType="separate"/>
      </w:r>
      <w:r w:rsidR="002B4098">
        <w:rPr>
          <w:noProof/>
        </w:rPr>
        <w:t>141</w:t>
      </w:r>
      <w:r>
        <w:fldChar w:fldCharType="end"/>
      </w:r>
      <w:r>
        <w:t xml:space="preserve"> </w:t>
      </w:r>
      <w:r w:rsidRPr="009F42FF">
        <w:t xml:space="preserve">IPFire Installation &amp; Configuration </w:t>
      </w:r>
      <w:r>
        <w:t>3</w:t>
      </w:r>
      <w:bookmarkEnd w:id="213"/>
    </w:p>
    <w:p w14:paraId="0C41EFF3" w14:textId="026BD373" w:rsidR="003C7B5C" w:rsidRDefault="003C7B5C" w:rsidP="003C7B5C">
      <w:r>
        <w:t xml:space="preserve">Now it’s time for the main configuration of IPFire, here is a step-by-step instruction process that can be followed to get IPFire running and functioning. </w:t>
      </w:r>
    </w:p>
    <w:p w14:paraId="45B8EA7D" w14:textId="77777777" w:rsidR="0075725F" w:rsidRDefault="00CE36D6" w:rsidP="0075725F">
      <w:pPr>
        <w:keepNext/>
      </w:pPr>
      <w:r>
        <w:rPr>
          <w:noProof/>
          <w14:ligatures w14:val="standardContextual"/>
        </w:rPr>
        <w:lastRenderedPageBreak/>
        <mc:AlternateContent>
          <mc:Choice Requires="wpi">
            <w:drawing>
              <wp:anchor distT="0" distB="0" distL="114300" distR="114300" simplePos="0" relativeHeight="251939840" behindDoc="0" locked="0" layoutInCell="1" allowOverlap="1" wp14:anchorId="1FB8A889" wp14:editId="54854E32">
                <wp:simplePos x="0" y="0"/>
                <wp:positionH relativeFrom="column">
                  <wp:posOffset>3216910</wp:posOffset>
                </wp:positionH>
                <wp:positionV relativeFrom="paragraph">
                  <wp:posOffset>892810</wp:posOffset>
                </wp:positionV>
                <wp:extent cx="375285" cy="164160"/>
                <wp:effectExtent l="38100" t="38100" r="5715" b="45720"/>
                <wp:wrapNone/>
                <wp:docPr id="942017488" name="Ink 33"/>
                <wp:cNvGraphicFramePr/>
                <a:graphic xmlns:a="http://schemas.openxmlformats.org/drawingml/2006/main">
                  <a:graphicData uri="http://schemas.microsoft.com/office/word/2010/wordprocessingInk">
                    <w14:contentPart bwMode="auto" r:id="rId316">
                      <w14:nvContentPartPr>
                        <w14:cNvContentPartPr/>
                      </w14:nvContentPartPr>
                      <w14:xfrm>
                        <a:off x="0" y="0"/>
                        <a:ext cx="375285" cy="164160"/>
                      </w14:xfrm>
                    </w14:contentPart>
                  </a:graphicData>
                </a:graphic>
              </wp:anchor>
            </w:drawing>
          </mc:Choice>
          <mc:Fallback>
            <w:pict>
              <v:shape w14:anchorId="5E2522C9" id="Ink 33" o:spid="_x0000_s1026" type="#_x0000_t75" style="position:absolute;margin-left:252.8pt;margin-top:69.8pt;width:30.5pt;height:13.9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YIVB1AQAACQMAAA4AAABkcnMvZTJvRG9jLnhtbJxSy27CMBC8V+o/&#10;WL6XJJSXIgKHokoc2nJoP8A4NrEae6O1IeHvuwlQoFVViUvk3VHG8/B03tiS7RR6Ay7jSS/mTDkJ&#10;uXGbjH+8Pz9MOPNBuFyU4FTG98rz+ez+blpXqepDAWWukBGJ82ldZbwIoUqjyMtCWeF7UClHoAa0&#10;ItCImyhHURO7LaN+HI+iGjCvEKTynraLA8hnHb/WSoY3rb0KrMz4KEnGnIX20CedeNqs6TAYxjya&#10;TUW6QVEVRh4liRsUWWEcCfimWogg2BbNLyprJIIHHXoSbARaG6k6P+QsiX84W7rP1lUykFtMJbig&#10;XFgJDKfsOuCWK2zJ2bp+gZzaEdsA/MhI8fxfxkH0AuTWkp5DI6hKEeg5+MJUnmJOTZ5xXObJWb/b&#10;PZ0drPDs6/UaoEaio+W/fmk02jZsUsKajFOv+/bbdamawCQtH8fD/mTImSQoGQ2SUYefmA8Mp+ki&#10;Wrr8qsTLuRV28YJnXwAAAP//AwBQSwMEFAAGAAgAAAAhAEiLLWmPAgAAqQYAABAAAABkcnMvaW5r&#10;L2luazEueG1stFNNb9swDL0P2H8Q1EMuUawPO7aDOj21wIANK9YO2I6uoyRGbTmQlSb996NkW3GX&#10;FBiG7WBDIvkeyUfq+uZYV+hF6rZsVIbZjGIkVdGsSrXJ8PfHO5Jg1JpcrfKqUTLDr7LFN8uPH65L&#10;9VxXC/gjYFCtPdVVhrfG7BZBcDgcZgcxa/Qm4JSK4JN6/vIZL3vUSq5LVRpI2Q6molFGHo0lW5Sr&#10;DBfmSH08cD80e11I77YWXZwijM4LedfoOjeecZsrJSuk8hrq/oGRed3BoYQ8G6kxqktomPAZC+Mw&#10;uU3BkB8zPLrvocQWKqlxcJnz53/gvDvntGUJHs9jjPqSVvLF1hQ4zRfv936vm53UppQnmTtRescr&#10;Krq706cTSsu2qfZ2Nhi95NUeJGOUwlr0uVlwQZBzPtDmn/KBLu/yjYt7K03f3liHXjS/UsNoTVlL&#10;WPR653fMtEBszQ9Gu+fAKQ8JjQijjyxdULGgySxJk9Eo+i0eOJ/0vt16vid92lfn8ap1nR3Kldl6&#10;0emMisirPtb8EnYry83W/CW4aKoGHkQ/7avbmHEejrpyCf26XXi8bgNR3/w3uc7wlXu/yCE7g+ue&#10;xzHiAr4wiqPpJA7phE4IE/NoiknMIkwxicI5e7Pag5p/msXN7Ot63Upjd3cu8FKIOaJDVsKiCZ9Q&#10;yMgww3TKwEWnhCE4wMX+weDP3jE2xYhxCxIpYikcopSI0AIh2pJYZ0cy/pMY2WAWEmaDu1yE9ZhT&#10;Ymuwfuego4rGZF0MhDhcz2FhXdDA4ZgG3Cm0s3gOi/MXGzXkto4BfXYe1deBu8Y5DDghgk054YQ5&#10;KveHcxiBCygJF4TFhDFYAxJCXEKiOUt/m/vprS5/AQAA//8DAFBLAwQUAAYACAAAACEA78AAYd0A&#10;AAALAQAADwAAAGRycy9kb3ducmV2LnhtbEyPMU/DMBCFdyT+g3VIbNRpqxgIcSoE6QITLQOjEx9J&#10;1Pgc2W6b/nuOCbZ3957efVduZjeKE4Y4eNKwXGQgkFpvB+o0fO63dw8gYjJkzegJNVwwwqa6vipN&#10;Yf2ZPvC0S53gEoqF0dCnNBVSxrZHZ+LCT0jsffvgTOIxdNIGc+ZyN8pVlinpzEB8oTcTvvTYHnZH&#10;p4EOX329j2pl3+v2tZmX4W1dB61vb+bnJxAJ5/QXhl98RoeKmRp/JBvFqCHPcsVRNtaPLDiRK8Wi&#10;4Y26z0FWpfz/Q/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xghUHUBAAAJAwAADgAAAAAAAAAAAAAAAAA8AgAAZHJzL2Uyb0RvYy54bWxQSwECLQAUAAYA&#10;CAAAACEASIstaY8CAACpBgAAEAAAAAAAAAAAAAAAAADdAwAAZHJzL2luay9pbmsxLnhtbFBLAQIt&#10;ABQABgAIAAAAIQDvwABh3QAAAAsBAAAPAAAAAAAAAAAAAAAAAJoGAABkcnMvZG93bnJldi54bWxQ&#10;SwECLQAUAAYACAAAACEAeRi8nb8AAAAhAQAAGQAAAAAAAAAAAAAAAACkBwAAZHJzL19yZWxzL2Uy&#10;b0RvYy54bWwucmVsc1BLBQYAAAAABgAGAHgBAACaCAAAAAA=&#10;">
                <v:imagedata r:id="rId317" o:title=""/>
              </v:shape>
            </w:pict>
          </mc:Fallback>
        </mc:AlternateContent>
      </w:r>
      <w:r w:rsidR="003C7B5C" w:rsidRPr="003C7B5C">
        <w:rPr>
          <w:noProof/>
        </w:rPr>
        <w:drawing>
          <wp:inline distT="0" distB="0" distL="0" distR="0" wp14:anchorId="571973F2" wp14:editId="4CBA929F">
            <wp:extent cx="4134427" cy="2772162"/>
            <wp:effectExtent l="76200" t="76200" r="133350" b="142875"/>
            <wp:docPr id="198331465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4655" name="Picture 1" descr="A computer screen shot of a computer&#10;&#10;Description automatically generated"/>
                    <pic:cNvPicPr/>
                  </pic:nvPicPr>
                  <pic:blipFill>
                    <a:blip r:embed="rId318"/>
                    <a:stretch>
                      <a:fillRect/>
                    </a:stretch>
                  </pic:blipFill>
                  <pic:spPr>
                    <a:xfrm>
                      <a:off x="0" y="0"/>
                      <a:ext cx="4134427" cy="2772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68578" w14:textId="3C2AE945" w:rsidR="003C7B5C" w:rsidRDefault="0075725F" w:rsidP="0075725F">
      <w:pPr>
        <w:pStyle w:val="Caption"/>
      </w:pPr>
      <w:bookmarkStart w:id="214" w:name="_Toc166421759"/>
      <w:r>
        <w:t xml:space="preserve">Figure </w:t>
      </w:r>
      <w:r>
        <w:fldChar w:fldCharType="begin"/>
      </w:r>
      <w:r>
        <w:instrText xml:space="preserve"> SEQ Figure \* ARABIC </w:instrText>
      </w:r>
      <w:r>
        <w:fldChar w:fldCharType="separate"/>
      </w:r>
      <w:r w:rsidR="002B4098">
        <w:rPr>
          <w:noProof/>
        </w:rPr>
        <w:t>142</w:t>
      </w:r>
      <w:r>
        <w:fldChar w:fldCharType="end"/>
      </w:r>
      <w:r>
        <w:rPr>
          <w:noProof/>
        </w:rPr>
        <w:t xml:space="preserve"> </w:t>
      </w:r>
      <w:r w:rsidRPr="0036372C">
        <w:rPr>
          <w:noProof/>
        </w:rPr>
        <w:t xml:space="preserve">IPFire Installation &amp; Configuration </w:t>
      </w:r>
      <w:r>
        <w:rPr>
          <w:noProof/>
        </w:rPr>
        <w:t>4</w:t>
      </w:r>
      <w:bookmarkEnd w:id="214"/>
    </w:p>
    <w:p w14:paraId="552EAC50" w14:textId="222C90E8" w:rsidR="003C7B5C" w:rsidRPr="003C7B5C" w:rsidRDefault="003C7B5C" w:rsidP="003C7B5C">
      <w:r>
        <w:t>Network “Green + Red” is already selected by default so that can remain the way it is, and we can move to the next step which will be “Drivers and card assignments”. Once in the Assigned Cards tab, the first change will be on the green network.</w:t>
      </w:r>
    </w:p>
    <w:p w14:paraId="398DE326" w14:textId="77777777" w:rsidR="0075725F" w:rsidRDefault="00CE36D6" w:rsidP="0075725F">
      <w:pPr>
        <w:keepNext/>
      </w:pPr>
      <w:r>
        <w:rPr>
          <w:noProof/>
          <w14:ligatures w14:val="standardContextual"/>
        </w:rPr>
        <mc:AlternateContent>
          <mc:Choice Requires="wpi">
            <w:drawing>
              <wp:anchor distT="0" distB="0" distL="114300" distR="114300" simplePos="0" relativeHeight="251936768" behindDoc="0" locked="0" layoutInCell="1" allowOverlap="1" wp14:anchorId="751B6513" wp14:editId="77672AB2">
                <wp:simplePos x="0" y="0"/>
                <wp:positionH relativeFrom="column">
                  <wp:posOffset>3045460</wp:posOffset>
                </wp:positionH>
                <wp:positionV relativeFrom="paragraph">
                  <wp:posOffset>1098550</wp:posOffset>
                </wp:positionV>
                <wp:extent cx="346710" cy="137160"/>
                <wp:effectExtent l="38100" t="38100" r="15240" b="34290"/>
                <wp:wrapNone/>
                <wp:docPr id="1844473793" name="Ink 30"/>
                <wp:cNvGraphicFramePr/>
                <a:graphic xmlns:a="http://schemas.openxmlformats.org/drawingml/2006/main">
                  <a:graphicData uri="http://schemas.microsoft.com/office/word/2010/wordprocessingInk">
                    <w14:contentPart bwMode="auto" r:id="rId319">
                      <w14:nvContentPartPr>
                        <w14:cNvContentPartPr/>
                      </w14:nvContentPartPr>
                      <w14:xfrm>
                        <a:off x="0" y="0"/>
                        <a:ext cx="346710" cy="137160"/>
                      </w14:xfrm>
                    </w14:contentPart>
                  </a:graphicData>
                </a:graphic>
              </wp:anchor>
            </w:drawing>
          </mc:Choice>
          <mc:Fallback>
            <w:pict>
              <v:shape w14:anchorId="1DC2EC8E" id="Ink 30" o:spid="_x0000_s1026" type="#_x0000_t75" style="position:absolute;margin-left:239.3pt;margin-top:86pt;width:28.25pt;height:11.7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RXTlwAQAACQMAAA4AAABkcnMvZTJvRG9jLnhtbJxSy27CMBC8V+o/&#10;WL6XYEBQRQQORZU4tOXQfoBxbGI19kZrh8DfdwmhQKuqEpdo16OM5+HpfOdKttUYLPiMi16fM+0V&#10;5NZvMv7x/vzwyFmI0ueyBK8zvteBz2f3d9OmSvUACihzjYxIfEibKuNFjFWaJEEV2snQg0p7Ag2g&#10;k5FW3CQ5yobYXZkM+v1x0gDmFYLSIdDp4gjyWctvjFbxzZigIyszPhYDwVlsB9KJp2HdDclsKtMN&#10;yqqwqpMkb1DkpPUk4JtqIaNkNdpfVM4qhAAm9hS4BIyxSrd+yJno/3C29J8HV2KkakwV+Kh9XEmM&#10;p+xa4JYrXMnZunmBnNqRdQTeMVI8/5dxFL0AVTvSc2wEdSkjPYdQ2CpQzKnNM47LXJz1++3T2cEK&#10;z75erwFqJOks//XLzqA7hE1K2C7j1Ov+8G271LvIFB0OR+OJIEQRJIYTMW7xE/OR4bRdREuXX5V4&#10;uR+EXbzg2RcAAAD//wMAUEsDBBQABgAIAAAAIQArySZpwQIAAGAHAAAQAAAAZHJzL2luay9pbmsx&#10;LnhtbLRUyW7bMBC9F+g/EMzBF1PiIlqyETmnBijQokWTAu1RkWlbiBZDomPn7ztcJMuJgxZFCxgU&#10;OZx58+bN0Nc3x6pET6rtiqZOMQsoRqrOm1VRb1L8/f6WJBh1OqtXWdnUKsXPqsM3y/fvrov6sSoX&#10;sCJAqDuzq8oUb7XeLcLwcDgEBxE07SbklIrwY/34+RNe+qiVWhd1oSFl15vyptbqqA3YolilONdH&#10;OvgD9l2zb3M1XBtLm588dJvl6rZpq0wPiNusrlWJ6qwC3j8w0s872BSQZ6NajKoCCiY8YFEcJR/m&#10;YMiOKR6d90CxAyYVDi9j/vwPmLevMQ0tweNZjJGntFJPhlNoNV+8XfvXttmpVhfqJLMTxV88o9yd&#10;rT5OqFZ1Tbk3vcHoKSv3IBmjFMbC52bhBUFe44E2/xQPdHkTb0zuXBpf3lgHL9owUn1rdVEpGPRq&#10;N8yY7gDYmO90a58DpzwiVBJG79l8QcWCyiChctQKP8U95kO777YD3kN7mld7M6jmKjsUK70dRKcB&#10;FXJQfaz5pditKjZb/ZfBeVM28CB8t68+xIzzaFSVTTiM24XHaycQ+eK/qXWKr+z7RTbSGWz1nAvE&#10;RYJ4JGM5nUghJnRCp5hIJuAtwo9OCUMU0SkljDCzIgYmY5yKGWERfAmTCLZAcgoBKCZSJvzsNfQN&#10;+FNits1f1utOaTPufB5wiZeCQfKeK3R9wg1XhikeWBoHezAfx5IiDntDHCzja0BAifHmMYIKoJ6I&#10;gB7Gy0S4aMISxGJzTEyZQyKQxB5mFoLDEM7g7KxuhXwv3c+vHVPPy/s6ku4wYjwO9Ht7S209znKW&#10;ry90hH6OYfrGyFgZuO977aCcZOMU56lNwO/y2PwSmWxyhtgcupdMiQShGRGxGObpUo88obEko3I9&#10;Fysy9M86cyTILKYvZ+/0F7P8BQAA//8DAFBLAwQUAAYACAAAACEAiUtC+d8AAAALAQAADwAAAGRy&#10;cy9kb3ducmV2LnhtbEyPQU+DQBCF7yb+h82YeDF2oZaCyNIYtedq2+h1YFcgsrOE3Rb8944nPc57&#10;X968V2xm24uzGX3nSEG8iEAYqp3uqFFwPGxvMxA+IGnsHRkF38bDpry8KDDXbqI3c96HRnAI+RwV&#10;tCEMuZS+bo1Fv3CDIfY+3Wgx8Dk2Uo84cbjt5TKK1tJiR/yhxcE8tab+2p+sgl38sssqfD9ON8/1&#10;dpVWH6/jgZS6vpofH0AEM4c/GH7rc3UouVPlTqS96BWs0mzNKBvpkkcxkdwlMYiKlfskAVkW8v+G&#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j0V05cAEA&#10;AAkDAAAOAAAAAAAAAAAAAAAAADwCAABkcnMvZTJvRG9jLnhtbFBLAQItABQABgAIAAAAIQArySZp&#10;wQIAAGAHAAAQAAAAAAAAAAAAAAAAANgDAABkcnMvaW5rL2luazEueG1sUEsBAi0AFAAGAAgAAAAh&#10;AIlLQvnfAAAACwEAAA8AAAAAAAAAAAAAAAAAxwYAAGRycy9kb3ducmV2LnhtbFBLAQItABQABgAI&#10;AAAAIQB5GLydvwAAACEBAAAZAAAAAAAAAAAAAAAAANMHAABkcnMvX3JlbHMvZTJvRG9jLnhtbC5y&#10;ZWxzUEsFBgAAAAAGAAYAeAEAAMkIAAAAAA==&#10;">
                <v:imagedata r:id="rId320" o:title=""/>
              </v:shape>
            </w:pict>
          </mc:Fallback>
        </mc:AlternateContent>
      </w:r>
      <w:r w:rsidR="003C7B5C" w:rsidRPr="003C7B5C">
        <w:rPr>
          <w:noProof/>
        </w:rPr>
        <w:drawing>
          <wp:inline distT="0" distB="0" distL="0" distR="0" wp14:anchorId="28DF1112" wp14:editId="109EA2D4">
            <wp:extent cx="5468113" cy="2695951"/>
            <wp:effectExtent l="0" t="0" r="0" b="9525"/>
            <wp:docPr id="365808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08268" name="Picture 1" descr="A screenshot of a computer&#10;&#10;Description automatically generated"/>
                    <pic:cNvPicPr/>
                  </pic:nvPicPr>
                  <pic:blipFill>
                    <a:blip r:embed="rId321"/>
                    <a:stretch>
                      <a:fillRect/>
                    </a:stretch>
                  </pic:blipFill>
                  <pic:spPr>
                    <a:xfrm>
                      <a:off x="0" y="0"/>
                      <a:ext cx="5468113" cy="2695951"/>
                    </a:xfrm>
                    <a:prstGeom prst="rect">
                      <a:avLst/>
                    </a:prstGeom>
                  </pic:spPr>
                </pic:pic>
              </a:graphicData>
            </a:graphic>
          </wp:inline>
        </w:drawing>
      </w:r>
    </w:p>
    <w:p w14:paraId="21605C7B" w14:textId="47F78B86" w:rsidR="005C589A" w:rsidRDefault="0075725F" w:rsidP="0075725F">
      <w:pPr>
        <w:pStyle w:val="Caption"/>
      </w:pPr>
      <w:bookmarkStart w:id="215" w:name="_Toc166421760"/>
      <w:r>
        <w:t xml:space="preserve">Figure </w:t>
      </w:r>
      <w:r>
        <w:fldChar w:fldCharType="begin"/>
      </w:r>
      <w:r>
        <w:instrText xml:space="preserve"> SEQ Figure \* ARABIC </w:instrText>
      </w:r>
      <w:r>
        <w:fldChar w:fldCharType="separate"/>
      </w:r>
      <w:r w:rsidR="002B4098">
        <w:rPr>
          <w:noProof/>
        </w:rPr>
        <w:t>143</w:t>
      </w:r>
      <w:r>
        <w:fldChar w:fldCharType="end"/>
      </w:r>
      <w:r>
        <w:t xml:space="preserve"> </w:t>
      </w:r>
      <w:r w:rsidRPr="005505F1">
        <w:t xml:space="preserve">IPFire Installation &amp; Configuration </w:t>
      </w:r>
      <w:r>
        <w:t>5</w:t>
      </w:r>
      <w:bookmarkEnd w:id="215"/>
    </w:p>
    <w:p w14:paraId="7959DE23" w14:textId="77777777" w:rsidR="0075725F" w:rsidRDefault="00CE36D6" w:rsidP="0075725F">
      <w:pPr>
        <w:keepNext/>
      </w:pPr>
      <w:r>
        <w:rPr>
          <w:noProof/>
          <w14:ligatures w14:val="standardContextual"/>
        </w:rPr>
        <w:lastRenderedPageBreak/>
        <mc:AlternateContent>
          <mc:Choice Requires="wpi">
            <w:drawing>
              <wp:anchor distT="0" distB="0" distL="114300" distR="114300" simplePos="0" relativeHeight="251933696" behindDoc="0" locked="0" layoutInCell="1" allowOverlap="1" wp14:anchorId="70D8D6D3" wp14:editId="55554FE5">
                <wp:simplePos x="0" y="0"/>
                <wp:positionH relativeFrom="column">
                  <wp:posOffset>4450080</wp:posOffset>
                </wp:positionH>
                <wp:positionV relativeFrom="paragraph">
                  <wp:posOffset>588645</wp:posOffset>
                </wp:positionV>
                <wp:extent cx="423545" cy="196500"/>
                <wp:effectExtent l="38100" t="38100" r="52705" b="51435"/>
                <wp:wrapNone/>
                <wp:docPr id="1944450600" name="Ink 27"/>
                <wp:cNvGraphicFramePr/>
                <a:graphic xmlns:a="http://schemas.openxmlformats.org/drawingml/2006/main">
                  <a:graphicData uri="http://schemas.microsoft.com/office/word/2010/wordprocessingInk">
                    <w14:contentPart bwMode="auto" r:id="rId322">
                      <w14:nvContentPartPr>
                        <w14:cNvContentPartPr/>
                      </w14:nvContentPartPr>
                      <w14:xfrm>
                        <a:off x="0" y="0"/>
                        <a:ext cx="423545" cy="196500"/>
                      </w14:xfrm>
                    </w14:contentPart>
                  </a:graphicData>
                </a:graphic>
              </wp:anchor>
            </w:drawing>
          </mc:Choice>
          <mc:Fallback>
            <w:pict>
              <v:shape w14:anchorId="641C6058" id="Ink 27" o:spid="_x0000_s1026" type="#_x0000_t75" style="position:absolute;margin-left:349.9pt;margin-top:45.85pt;width:34.3pt;height:16.4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03Nh1AQAACQMAAA4AAABkcnMvZTJvRG9jLnhtbJxSQW7CMBC8V+of&#10;LN9LEgi0jQgciipxaMuhfYBxbGI19kZrQ+D3XRIo0KqqxMXa9cjjmZ0dT7e2YhuF3oDLedKLOVNO&#10;QmHcKucf7893D5z5IFwhKnAq5zvl+XRyezNu6kz1oYSqUMiIxPmsqXNehlBnUeRlqazwPaiVI1AD&#10;WhGoxVVUoGiI3VZRP45HUQNY1AhSeU+3sw7kk5ZfayXDm9ZeBVblfJQk95yFtiBZeCyWVKTxgEeT&#10;schWKOrSyIMkcYUiK4wjAd9UMxEEW6P5RWWNRPCgQ0+CjUBrI1Xrh5wl8Q9nc/e5d5Wkco2ZBBeU&#10;CwuB4Ti7FrjmC1txtmxeoKB0xDoAPzDSeP4PoxM9A7m2pKdLBFUlAq2DL03tacyZKXKO8yI56Xeb&#10;p5ODBZ58vV4ClEh0sPzXk61Gux82KWHbnNP+7fZnm6XaBibpMu0PhumQM0lQ8jgaxi1+ZO4Yjt3Z&#10;aOnzixDP+72wsw2efAEAAP//AwBQSwMEFAAGAAgAAAAhALnBZVPHAgAAMgcAABAAAABkcnMvaW5r&#10;L2luazEueG1stFTJbtswEL0X6D8QzMEXUSIpkbKMyDk1QIEWLZoUaI+KTNtCtBgSHTt/3yGpLY0D&#10;FEV7ochZ3sx7HOr65lyV6Em1XdHUKWY+xUjVebMp6l2Kv9/fkiVGnc7qTVY2tUrxs+rwzfr9u+ui&#10;fqzKFawIEOrO7KoyxXutD6sgOJ1O/in0m3YXcErD4GP9+PkTXvdZG7Ut6kJDyW4w5U2t1VkbsFWx&#10;SXGuz3SMB+y75tjmanQbS5tPEbrNcnXbtFWmR8R9VteqRHVWQd8/MNLPB9gUUGenWoyqAggT7rMo&#10;jpYfEjBk5xTPzkdosYNOKhxcxvz5HzBvX2OatkIeyxijvqWNejI9BVbz1dvcv7bNQbW6UJPMTpTe&#10;8Yxyd7b6OKFa1TXl0dwNRk9ZeQTJGKUwFn1tFlwQ5DUeaPNP8UCXN/Hmzb2Upqc316EXbRyp4Wp1&#10;USkY9OowzpjuANiY73RrnwOnPCJUEEbvWbKifCUSP2HR7Cr6KR4wH9pjtx/xHtppXq1nVM0xOxUb&#10;vR9Fpz4Nxaj6XPNLuXtV7Pb6L5PzpmzgQfS3ffUhZpzPWdmC47hdeLx2AlFP/pvapvjKvl9kM53B&#10;sg9lgvgyRDwSsfAWLFnQBfUwYZhi6jHCEPXMAh9G+HSg9gBmMPGEMONibEki4WJsqBSIc8TjpUdi&#10;CmWIpLFDYx4AELMyxCwAYHgkgmhGZJTEL57ScHt/ysrOyJfttlM6xUsh/UjiNZMUMSoHpoQtRM/U&#10;kPUcFdOPJWw+jjZxIkAymJy/j7XkSYRCkyKQYw6UXa5ZCU+QVUQIEktjcJgDjIs0Gg4Op7Rd3+xo&#10;Xt7hXcjuTeMNTqXmuD0rV8+kgA420u5hsSZ7gN3Up3P00jiPg3V7xlBsg2eZXKKltcXE+GSIQgMO&#10;d05YYgwwiJE1JISDLZQCnPC2JRGRZL8NxPTTWP8CAAD//wMAUEsDBBQABgAIAAAAIQCv5Ip13wAA&#10;AAoBAAAPAAAAZHJzL2Rvd25yZXYueG1sTI/BToNAEIbvJr7DZky82YWmQkGWxjQx9uBF2njehRFI&#10;2VnCLi19e8eTHifz/f98U+wWO4gLTr53pCBeRSCQatf01Co4Hd+etiB80NTowREquKGHXXl/V+i8&#10;cVf6xEsVWsEl5HOtoAthzKX0dYdW+5UbkXj37SarA49TK5tJX7ncDnIdRYm0uie+0OkR9x3W52q2&#10;rDEfxvjQV7fT8/K+N18fqaGzUerxYXl9ARFwCX8w/OpzBkp2Mm6mxotBQZJlrB4UZHEKgoE02W5A&#10;GCbXmwRkWcj/L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Z03Nh1AQAACQMAAA4AAAAAAAAAAAAAAAAAPAIAAGRycy9lMm9Eb2MueG1sUEsBAi0AFAAG&#10;AAgAAAAhALnBZVPHAgAAMgcAABAAAAAAAAAAAAAAAAAA3QMAAGRycy9pbmsvaW5rMS54bWxQSwEC&#10;LQAUAAYACAAAACEAr+SKdd8AAAAKAQAADwAAAAAAAAAAAAAAAADSBgAAZHJzL2Rvd25yZXYueG1s&#10;UEsBAi0AFAAGAAgAAAAhAHkYvJ2/AAAAIQEAABkAAAAAAAAAAAAAAAAA3gcAAGRycy9fcmVscy9l&#10;Mm9Eb2MueG1sLnJlbHNQSwUGAAAAAAYABgB4AQAA1AgAAAAA&#10;">
                <v:imagedata r:id="rId323" o:title=""/>
              </v:shape>
            </w:pict>
          </mc:Fallback>
        </mc:AlternateContent>
      </w:r>
      <w:r w:rsidR="003C7B5C" w:rsidRPr="003C7B5C">
        <w:rPr>
          <w:noProof/>
        </w:rPr>
        <w:drawing>
          <wp:inline distT="0" distB="0" distL="0" distR="0" wp14:anchorId="747152BF" wp14:editId="3D70EF1C">
            <wp:extent cx="5731510" cy="2221865"/>
            <wp:effectExtent l="76200" t="76200" r="135890" b="140335"/>
            <wp:docPr id="1794779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79273" name="Picture 1" descr="A screenshot of a computer&#10;&#10;Description automatically generated"/>
                    <pic:cNvPicPr/>
                  </pic:nvPicPr>
                  <pic:blipFill>
                    <a:blip r:embed="rId324"/>
                    <a:stretch>
                      <a:fillRect/>
                    </a:stretch>
                  </pic:blipFill>
                  <pic:spPr>
                    <a:xfrm>
                      <a:off x="0" y="0"/>
                      <a:ext cx="5731510" cy="2221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7CAB7" w14:textId="2C4B49EB" w:rsidR="003C7B5C" w:rsidRDefault="0075725F" w:rsidP="0075725F">
      <w:pPr>
        <w:pStyle w:val="Caption"/>
      </w:pPr>
      <w:bookmarkStart w:id="216" w:name="_Toc166421761"/>
      <w:r>
        <w:t xml:space="preserve">Figure </w:t>
      </w:r>
      <w:r>
        <w:fldChar w:fldCharType="begin"/>
      </w:r>
      <w:r>
        <w:instrText xml:space="preserve"> SEQ Figure \* ARABIC </w:instrText>
      </w:r>
      <w:r>
        <w:fldChar w:fldCharType="separate"/>
      </w:r>
      <w:r w:rsidR="002B4098">
        <w:rPr>
          <w:noProof/>
        </w:rPr>
        <w:t>144</w:t>
      </w:r>
      <w:r>
        <w:fldChar w:fldCharType="end"/>
      </w:r>
      <w:r>
        <w:t xml:space="preserve"> </w:t>
      </w:r>
      <w:r w:rsidRPr="00096F3B">
        <w:t xml:space="preserve">IPFire Installation &amp; Configuration </w:t>
      </w:r>
      <w:r>
        <w:t>6</w:t>
      </w:r>
      <w:bookmarkEnd w:id="216"/>
    </w:p>
    <w:p w14:paraId="6744E656" w14:textId="72D02099" w:rsidR="003C7B5C" w:rsidRDefault="003C7B5C" w:rsidP="00BE719C">
      <w:r>
        <w:t>The first option will be selected as in this case it’s the bridged network that is being selected. Once the network is selected, hover to the remaining card which is Red, select the remaining network which will be the NAT network.</w:t>
      </w:r>
    </w:p>
    <w:p w14:paraId="54968F68" w14:textId="77777777" w:rsidR="0075725F" w:rsidRDefault="00CE36D6" w:rsidP="0075725F">
      <w:pPr>
        <w:keepNext/>
      </w:pPr>
      <w:r>
        <w:rPr>
          <w:noProof/>
          <w14:ligatures w14:val="standardContextual"/>
        </w:rPr>
        <mc:AlternateContent>
          <mc:Choice Requires="wpi">
            <w:drawing>
              <wp:anchor distT="0" distB="0" distL="114300" distR="114300" simplePos="0" relativeHeight="251930624" behindDoc="0" locked="0" layoutInCell="1" allowOverlap="1" wp14:anchorId="6216C10A" wp14:editId="6292AD81">
                <wp:simplePos x="0" y="0"/>
                <wp:positionH relativeFrom="column">
                  <wp:posOffset>4315460</wp:posOffset>
                </wp:positionH>
                <wp:positionV relativeFrom="paragraph">
                  <wp:posOffset>596265</wp:posOffset>
                </wp:positionV>
                <wp:extent cx="125095" cy="197080"/>
                <wp:effectExtent l="38100" t="19050" r="46355" b="50800"/>
                <wp:wrapNone/>
                <wp:docPr id="1163271106" name="Ink 24"/>
                <wp:cNvGraphicFramePr/>
                <a:graphic xmlns:a="http://schemas.openxmlformats.org/drawingml/2006/main">
                  <a:graphicData uri="http://schemas.microsoft.com/office/word/2010/wordprocessingInk">
                    <w14:contentPart bwMode="auto" r:id="rId325">
                      <w14:nvContentPartPr>
                        <w14:cNvContentPartPr/>
                      </w14:nvContentPartPr>
                      <w14:xfrm>
                        <a:off x="0" y="0"/>
                        <a:ext cx="125095" cy="197080"/>
                      </w14:xfrm>
                    </w14:contentPart>
                  </a:graphicData>
                </a:graphic>
              </wp:anchor>
            </w:drawing>
          </mc:Choice>
          <mc:Fallback>
            <w:pict>
              <v:shape w14:anchorId="5E6D88F3" id="Ink 24" o:spid="_x0000_s1026" type="#_x0000_t75" style="position:absolute;margin-left:339.3pt;margin-top:46.45pt;width:10.8pt;height:16.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nWJ3AQAACQMAAA4AAABkcnMvZTJvRG9jLnhtbJxSyW7CMBC9V+o/&#10;WL6XJGyFiMChqBKHLof2A1zHJlZjTzR2CPx9hwQKtKoqcYk885Tnt3i22NqSbRR6Ay7jSS/mTDkJ&#10;uXHrjL+/Pd5NOPNBuFyU4FTGd8rzxfz2ZtZUqepDAWWukBGJ82lTZbwIoUqjyMtCWeF7UClHoAa0&#10;ItCI6yhH0RC7LaN+HI+jBjCvEKTynrbLDuTzll9rJcOL1l4FVmZ8HE8HnAU6JP0RZ9huhpx90GEw&#10;GvFoPhPpGkVVGHmQJK5QZIVxJOCbaimCYDWaX1TWSAQPOvQk2Ai0NlK1fshZEv9wtnKfe1fJUNaY&#10;SnBBufAqMByza4FrrrAlJdA8QU7tiDoAPzBSPP+X0Ylegqwt6ekaQVWKQM/BF6byFHNq8ozjKk9O&#10;+t3m4eTgFU++ni8BaiQ6WP7rl61Guw+blLBtxun97fbftku1DUzSkuqOp9S4JCiZ3seTFj8ydwzH&#10;6SxauvyixPN5L+zsBc+/AAAA//8DAFBLAwQUAAYACAAAACEABoOCD3sCAABxBgAAEAAAAGRycy9p&#10;bmsvaW5rMS54bWy0U1FvmzAQfp+0/2C5D3mpwTYYSFTSp1aatGnT2knbIyVOggomMk6T/vudbSBE&#10;TaVp2l7Mcef7fN93dze3x6ZGL1J3VatyzAKKkVRlu6rUJsc/Hu9JhlFnCrUq6lbJHL/KDt8uP364&#10;qdRzUy/gRICgOms1dY63xuwWYXg4HIJDFLR6E3JKo/CTev7yGS/7rJVcV6oy8GQ3uMpWGXk0FmxR&#10;rXJcmiMd7wP2Q7vXpRzD1qPL0w2ji1Let7opzIi4LZSSNVJFA3X/xMi87sCo4J2N1Bg1FRAmPGBx&#10;Gmd3c3AUxxxP/vdQYgeVNDi8jPnrP2Dev8W0ZUU8TVKM+pJW8sXWFDrNF+9z/6bbndSmkieZvSh9&#10;4BWV/t/p44XSsmvrve0NRi9FvQfJGKUwFv3bLLwgyFs80Oaf4oEu7+JNizuXpqc31aEXbRypobWm&#10;aiQMerMbZ8x0AGzdD0a7deCUx4QKwugjmy8oX4g4SBI6aUU/xQPmk9532xHvSZ/m1UVG1TyzQ7Uy&#10;21F0GtBIjKpPNb+Uu5XVZmv+Mrls6xYWou/21V3KOI8nrNyD47hdWF43gagn/12uc3zl9he5TO9w&#10;7JmgKKIc8Vik4nrGZ0TM6DWmmGF6TQlDcCJ3Ops525oQ8CdYYCckgTOFTsAnyogQ8CVRhpzhgTgj&#10;sYUiLIH3CIsSAXaEOCciTtjZ9gwN+1Mibiy+rtedNDnOeBbME7zkiGXxQI3w2Ty23ASsTwrsSETY&#10;PIN6PAM2ITsQnLguaWG5whXLyWcPeU4SDzs9garLcLBjxim9v+vCZ7g+kPiXhkR3zUci4eQngiGr&#10;O6dkkFeQi+Kedm75GwAA//8DAFBLAwQUAAYACAAAACEA6GmSM98AAAAKAQAADwAAAGRycy9kb3du&#10;cmV2LnhtbEyPwU7DMBBE70j8g7VI3KiDpSZNiFMBEpxAlNIDx21skoh4HcVOm/w9ywmOq3maeVtu&#10;Z9eLkx1D50nD7SoBYan2pqNGw+Hj6WYDIkQkg70nq2GxAbbV5UWJhfFnerenfWwEl1AoUEMb41BI&#10;GerWOgwrP1ji7MuPDiOfYyPNiGcud71USZJKhx3xQouDfWxt/b2fnIZM4WG9TC8Pb9mrXDr6VLs5&#10;f9b6+mq+vwMR7Rz/YPjVZ3Wo2OnoJzJB9BrSbJMyqiFXOQgGsiRRII5MqnUOsirl/xe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UWZ1idwEAAAkDAAAO&#10;AAAAAAAAAAAAAAAAADwCAABkcnMvZTJvRG9jLnhtbFBLAQItABQABgAIAAAAIQAGg4IPewIAAHEG&#10;AAAQAAAAAAAAAAAAAAAAAN8DAABkcnMvaW5rL2luazEueG1sUEsBAi0AFAAGAAgAAAAhAOhpkjPf&#10;AAAACgEAAA8AAAAAAAAAAAAAAAAAiAYAAGRycy9kb3ducmV2LnhtbFBLAQItABQABgAIAAAAIQB5&#10;GLydvwAAACEBAAAZAAAAAAAAAAAAAAAAAJQHAABkcnMvX3JlbHMvZTJvRG9jLnhtbC5yZWxzUEsF&#10;BgAAAAAGAAYAeAEAAIoIAAAAAA==&#10;">
                <v:imagedata r:id="rId326" o:title=""/>
              </v:shape>
            </w:pict>
          </mc:Fallback>
        </mc:AlternateContent>
      </w:r>
      <w:r w:rsidRPr="00CE36D6">
        <w:rPr>
          <w:noProof/>
        </w:rPr>
        <w:drawing>
          <wp:inline distT="0" distB="0" distL="0" distR="0" wp14:anchorId="74D9F73A" wp14:editId="5A150358">
            <wp:extent cx="5731510" cy="2110740"/>
            <wp:effectExtent l="76200" t="76200" r="135890" b="137160"/>
            <wp:docPr id="7657162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6256" name="Picture 1" descr="A screen shot of a computer&#10;&#10;Description automatically generated"/>
                    <pic:cNvPicPr/>
                  </pic:nvPicPr>
                  <pic:blipFill>
                    <a:blip r:embed="rId327"/>
                    <a:stretch>
                      <a:fillRect/>
                    </a:stretch>
                  </pic:blipFill>
                  <pic:spPr>
                    <a:xfrm>
                      <a:off x="0" y="0"/>
                      <a:ext cx="5731510" cy="211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4B4D7" w14:textId="44C6CD6E" w:rsidR="00BE719C" w:rsidRDefault="0075725F" w:rsidP="0075725F">
      <w:pPr>
        <w:pStyle w:val="Caption"/>
      </w:pPr>
      <w:bookmarkStart w:id="217" w:name="_Toc166421762"/>
      <w:r>
        <w:t xml:space="preserve">Figure </w:t>
      </w:r>
      <w:r>
        <w:fldChar w:fldCharType="begin"/>
      </w:r>
      <w:r>
        <w:instrText xml:space="preserve"> SEQ Figure \* ARABIC </w:instrText>
      </w:r>
      <w:r>
        <w:fldChar w:fldCharType="separate"/>
      </w:r>
      <w:r w:rsidR="002B4098">
        <w:rPr>
          <w:noProof/>
        </w:rPr>
        <w:t>145</w:t>
      </w:r>
      <w:r>
        <w:fldChar w:fldCharType="end"/>
      </w:r>
      <w:r>
        <w:t xml:space="preserve"> </w:t>
      </w:r>
      <w:r w:rsidRPr="00CA616A">
        <w:t xml:space="preserve">IPFire Installation &amp; Configuration </w:t>
      </w:r>
      <w:r>
        <w:t>7</w:t>
      </w:r>
      <w:bookmarkEnd w:id="217"/>
    </w:p>
    <w:p w14:paraId="5C54E53C" w14:textId="2935D5CF" w:rsidR="00A01320" w:rsidRDefault="00CE36D6" w:rsidP="00A01320">
      <w:r>
        <w:t>Once that is completed, the user will be redirected to the main configuration once again and the next step will be configuring the “Address settings”.</w:t>
      </w:r>
    </w:p>
    <w:p w14:paraId="1F8400D1" w14:textId="77777777" w:rsidR="0075725F" w:rsidRDefault="00CE36D6" w:rsidP="0075725F">
      <w:pPr>
        <w:keepNext/>
      </w:pPr>
      <w:r>
        <w:rPr>
          <w:noProof/>
          <w14:ligatures w14:val="standardContextual"/>
        </w:rPr>
        <w:lastRenderedPageBreak/>
        <mc:AlternateContent>
          <mc:Choice Requires="wpi">
            <w:drawing>
              <wp:anchor distT="0" distB="0" distL="114300" distR="114300" simplePos="0" relativeHeight="251927552" behindDoc="0" locked="0" layoutInCell="1" allowOverlap="1" wp14:anchorId="26478475" wp14:editId="23C25CAE">
                <wp:simplePos x="0" y="0"/>
                <wp:positionH relativeFrom="column">
                  <wp:posOffset>2631440</wp:posOffset>
                </wp:positionH>
                <wp:positionV relativeFrom="paragraph">
                  <wp:posOffset>1254125</wp:posOffset>
                </wp:positionV>
                <wp:extent cx="481965" cy="140760"/>
                <wp:effectExtent l="38100" t="38100" r="13335" b="50165"/>
                <wp:wrapNone/>
                <wp:docPr id="540795132" name="Ink 21"/>
                <wp:cNvGraphicFramePr/>
                <a:graphic xmlns:a="http://schemas.openxmlformats.org/drawingml/2006/main">
                  <a:graphicData uri="http://schemas.microsoft.com/office/word/2010/wordprocessingInk">
                    <w14:contentPart bwMode="auto" r:id="rId328">
                      <w14:nvContentPartPr>
                        <w14:cNvContentPartPr/>
                      </w14:nvContentPartPr>
                      <w14:xfrm>
                        <a:off x="0" y="0"/>
                        <a:ext cx="481965" cy="140760"/>
                      </w14:xfrm>
                    </w14:contentPart>
                  </a:graphicData>
                </a:graphic>
              </wp:anchor>
            </w:drawing>
          </mc:Choice>
          <mc:Fallback>
            <w:pict>
              <v:shape w14:anchorId="74F546E0" id="Ink 21" o:spid="_x0000_s1026" type="#_x0000_t75" style="position:absolute;margin-left:206.7pt;margin-top:98.25pt;width:38.9pt;height:12.1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hNLB1AQAACQMAAA4AAABkcnMvZTJvRG9jLnhtbJxSy27CMBC8V+o/&#10;WL6XJAgoRCQciipxaMuh/QDj2MRq7I3WhsDfdxOgQKuqEpfIu6OM5+HpbGcrtlXoDbiMJ72YM+Uk&#10;FMatM/7x/vww5swH4QpRgVMZ3yvPZ/n93bSpU9WHEqpCISMS59OmzngZQp1GkZelssL3oFaOQA1o&#10;RaAR11GBoiF2W0X9OB5FDWBRI0jlPW3nB5DnHb/WSoY3rb0KrMr4KEkmnIX20CedeNqs6DAcDHmU&#10;T0W6RlGXRh4liRsUWWEcCfimmosg2AbNLyprJIIHHXoSbARaG6k6P+QsiX84W7jP1lUykBtMJbig&#10;XFgKDKfsOuCWK2zF2ap5gYLaEZsA/MhI8fxfxkH0HOTGkp5DI6gqEeg5+NLUnmJOTZFxXBTJWb/b&#10;Pp0dLPHs6/UaoEaio+W/ftlptG3YpITtMk697ttv16XaBSZpORgnk9GQM0lQMogfRx1+Yj4wnKaL&#10;aOnyqxIv51bYxQvOvwAAAP//AwBQSwMEFAAGAAgAAAAhAAbIvG3TAgAAcQcAABAAAABkcnMvaW5r&#10;L2luazEueG1stFTLbtswELwX6D8QzCEX0+JDLxuxc2qAAi1aNCnQHhWZtoXoYUh07Px9l0tKlhsH&#10;KIoWAWhqlzs7M1zm5vZYleRZt13R1AsqppwSXefNqqg3C/r94Y6llHQmq1dZ2dR6QV90R2+X79/d&#10;FPVTVc5hJYBQd3ZXlQu6NWY3D4LD4TA9qGnTbgLJuQo+1k+fP9Glr1rpdVEXBlp2fShvaqOPxoLN&#10;i9WC5ubIh/OAfd/s21wPaRtp89MJ02a5vmvaKjMD4jara12SOquA9w9KzMsONgX02eiWkqoAwUxO&#10;RZiE6YcZBLLjgo6+90CxAyYVDS5j/vwPmHevMS0tJZM4ocRTWulnyylAz+dva//aNjvdmkKfbHam&#10;+MQLyd03+uOManXXlHt7N5Q8Z+UeLBOcw1j43iK4YMhrPPDmn+KBL2/ijcmdW+PljX3wpg0j1V+t&#10;KSoNg17thhkzHQDb8L1p8TlILkPGIyb4g5jNuZyHyTRU6egq/BT3mI/tvtsOeI/taV4xM7jmlB2K&#10;ldkOpvMpV9Hg+tjzS7VbXWy25i+L86Zs4EH42776kAgpw5EqbDiM24XHixNIvPhver2gV/h+CVa6&#10;AKqXESeSp0SGURJNrqPkml/zCWVCwUukfCKIInzCBBHwk4RERPYznoHlGIcMHGL2EMd9xFkMHzMs&#10;kGFMFGDF0YQpOSOcRWEszp5JfzN/yhjv/8t63WkD7yDl4TSWdCmlZehFMOVEcAp/PXeB7DjSAuqW&#10;79lqdTgFTisbF7CQhJBnShFl1SnFlA04CItsswLskbARVjJm0ZyzNvaga+Bqx/s+gmAeK2XSlWDQ&#10;NRozczUX1pHcnh4S6T8wf9YdI7CMSI9B+rQl4m3EUA/o0W21967P+GM2IxE9RTd7GRYQROJgiYjh&#10;L8hmQobeKgswdB3ArdU2wwTeg1sxZDvNCIwbTCoAxQmXv83c6X/O8hcAAAD//wMAUEsDBBQABgAI&#10;AAAAIQBJdk344wAAAAsBAAAPAAAAZHJzL2Rvd25yZXYueG1sTI/LTsMwEEX3SPyDNUhsELWThtCG&#10;OBUPVRVLCgixc+NJHBGPo9htU74es4Ll6B7de6ZcTbZnBxx950hCMhPAkGqnO2olvL2urxfAfFCk&#10;Ve8IJZzQw6o6PytVod2RXvCwDS2LJeQLJcGEMBSc+9qgVX7mBqSYNW60KsRzbLke1TGW256nQuTc&#10;qo7iglEDPhqsv7Z7K2HRnJ7E5+bq/fuh/Zg/r/NkaEwv5eXFdH8HLOAU/mD41Y/qUEWnnduT9qyX&#10;kCXzLKIxWOY3wCKRLZMU2E5Cmopb4FXJ//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oTSwdQEAAAkDAAAOAAAAAAAAAAAAAAAAADwCAABkcnMvZTJv&#10;RG9jLnhtbFBLAQItABQABgAIAAAAIQAGyLxt0wIAAHEHAAAQAAAAAAAAAAAAAAAAAN0DAABkcnMv&#10;aW5rL2luazEueG1sUEsBAi0AFAAGAAgAAAAhAEl2TfjjAAAACwEAAA8AAAAAAAAAAAAAAAAA3gYA&#10;AGRycy9kb3ducmV2LnhtbFBLAQItABQABgAIAAAAIQB5GLydvwAAACEBAAAZAAAAAAAAAAAAAAAA&#10;AO4HAABkcnMvX3JlbHMvZTJvRG9jLnhtbC5yZWxzUEsFBgAAAAAGAAYAeAEAAOQIAAAAAA==&#10;">
                <v:imagedata r:id="rId329" o:title=""/>
              </v:shape>
            </w:pict>
          </mc:Fallback>
        </mc:AlternateContent>
      </w:r>
      <w:r w:rsidRPr="00CE36D6">
        <w:rPr>
          <w:noProof/>
        </w:rPr>
        <w:drawing>
          <wp:inline distT="0" distB="0" distL="0" distR="0" wp14:anchorId="051CD35A" wp14:editId="704B5B9A">
            <wp:extent cx="3327991" cy="2530574"/>
            <wp:effectExtent l="76200" t="76200" r="139700" b="136525"/>
            <wp:docPr id="129154039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40391" name="Picture 1" descr="A computer screen shot of a computer&#10;&#10;Description automatically generated"/>
                    <pic:cNvPicPr/>
                  </pic:nvPicPr>
                  <pic:blipFill>
                    <a:blip r:embed="rId330"/>
                    <a:stretch>
                      <a:fillRect/>
                    </a:stretch>
                  </pic:blipFill>
                  <pic:spPr>
                    <a:xfrm>
                      <a:off x="0" y="0"/>
                      <a:ext cx="3335070" cy="2535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E2B9B7" w14:textId="48D24BE6" w:rsidR="00CE36D6" w:rsidRDefault="0075725F" w:rsidP="0075725F">
      <w:pPr>
        <w:pStyle w:val="Caption"/>
      </w:pPr>
      <w:bookmarkStart w:id="218" w:name="_Toc166421763"/>
      <w:r>
        <w:t xml:space="preserve">Figure </w:t>
      </w:r>
      <w:r>
        <w:fldChar w:fldCharType="begin"/>
      </w:r>
      <w:r>
        <w:instrText xml:space="preserve"> SEQ Figure \* ARABIC </w:instrText>
      </w:r>
      <w:r>
        <w:fldChar w:fldCharType="separate"/>
      </w:r>
      <w:r w:rsidR="002B4098">
        <w:rPr>
          <w:noProof/>
        </w:rPr>
        <w:t>146</w:t>
      </w:r>
      <w:r>
        <w:fldChar w:fldCharType="end"/>
      </w:r>
      <w:r>
        <w:t xml:space="preserve"> </w:t>
      </w:r>
      <w:r w:rsidRPr="0056397C">
        <w:t xml:space="preserve">IPFire Installation &amp; Configuration </w:t>
      </w:r>
      <w:r>
        <w:t>8</w:t>
      </w:r>
      <w:bookmarkEnd w:id="218"/>
    </w:p>
    <w:p w14:paraId="2CC816A6" w14:textId="270EE3BE" w:rsidR="00A01320" w:rsidRDefault="00CE36D6" w:rsidP="00A01320">
      <w:r>
        <w:t>The first network we will work with will be the bridge network, this is important to apply the correct IP as this will be the IP that the users on the network will need to connect to in order to manage the IPFire web interface control panel.</w:t>
      </w:r>
    </w:p>
    <w:p w14:paraId="157DF8EB" w14:textId="77777777" w:rsidR="0075725F" w:rsidRDefault="00984BD8" w:rsidP="0075725F">
      <w:pPr>
        <w:keepNext/>
      </w:pPr>
      <w:r w:rsidRPr="00984BD8">
        <w:rPr>
          <w:noProof/>
        </w:rPr>
        <w:drawing>
          <wp:inline distT="0" distB="0" distL="0" distR="0" wp14:anchorId="3C96B7DD" wp14:editId="47CD75B4">
            <wp:extent cx="3658111" cy="2333951"/>
            <wp:effectExtent l="76200" t="76200" r="133350" b="142875"/>
            <wp:docPr id="122650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0240" name="Picture 1" descr="A screenshot of a computer&#10;&#10;Description automatically generated"/>
                    <pic:cNvPicPr/>
                  </pic:nvPicPr>
                  <pic:blipFill>
                    <a:blip r:embed="rId331"/>
                    <a:stretch>
                      <a:fillRect/>
                    </a:stretch>
                  </pic:blipFill>
                  <pic:spPr>
                    <a:xfrm>
                      <a:off x="0" y="0"/>
                      <a:ext cx="3658111" cy="2333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AF878A" w14:textId="0E708ACB" w:rsidR="00984BD8" w:rsidRDefault="0075725F" w:rsidP="0075725F">
      <w:pPr>
        <w:pStyle w:val="Caption"/>
      </w:pPr>
      <w:bookmarkStart w:id="219" w:name="_Toc166421764"/>
      <w:r>
        <w:t xml:space="preserve">Figure </w:t>
      </w:r>
      <w:r>
        <w:fldChar w:fldCharType="begin"/>
      </w:r>
      <w:r>
        <w:instrText xml:space="preserve"> SEQ Figure \* ARABIC </w:instrText>
      </w:r>
      <w:r>
        <w:fldChar w:fldCharType="separate"/>
      </w:r>
      <w:r w:rsidR="002B4098">
        <w:rPr>
          <w:noProof/>
        </w:rPr>
        <w:t>147</w:t>
      </w:r>
      <w:r>
        <w:fldChar w:fldCharType="end"/>
      </w:r>
      <w:r>
        <w:t xml:space="preserve"> </w:t>
      </w:r>
      <w:r w:rsidRPr="00865704">
        <w:t xml:space="preserve">IPFire Installation &amp; Configuration </w:t>
      </w:r>
      <w:r>
        <w:t>9</w:t>
      </w:r>
      <w:bookmarkEnd w:id="219"/>
    </w:p>
    <w:p w14:paraId="086C3352" w14:textId="2C869D00" w:rsidR="00984BD8" w:rsidRDefault="00984BD8" w:rsidP="00A01320">
      <w:r>
        <w:t>The IP of the machine will be “192.168.27.155”.</w:t>
      </w:r>
      <w:r w:rsidR="002C3B10">
        <w:t xml:space="preserve"> When it comes to the NAT (Red) network, the option that will be selected is “DHCP”, once selected, proceed to the following step.</w:t>
      </w:r>
    </w:p>
    <w:p w14:paraId="22CFCF0D" w14:textId="77777777" w:rsidR="0075725F" w:rsidRDefault="002C3B10" w:rsidP="0075725F">
      <w:pPr>
        <w:keepNext/>
      </w:pPr>
      <w:r w:rsidRPr="002C3B10">
        <w:rPr>
          <w:noProof/>
        </w:rPr>
        <w:lastRenderedPageBreak/>
        <w:drawing>
          <wp:inline distT="0" distB="0" distL="0" distR="0" wp14:anchorId="62EAF6D4" wp14:editId="3973E130">
            <wp:extent cx="3724795" cy="3258005"/>
            <wp:effectExtent l="76200" t="76200" r="142875" b="133350"/>
            <wp:docPr id="422141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41635" name="Picture 1" descr="A screenshot of a computer&#10;&#10;Description automatically generated"/>
                    <pic:cNvPicPr/>
                  </pic:nvPicPr>
                  <pic:blipFill>
                    <a:blip r:embed="rId332"/>
                    <a:stretch>
                      <a:fillRect/>
                    </a:stretch>
                  </pic:blipFill>
                  <pic:spPr>
                    <a:xfrm>
                      <a:off x="0" y="0"/>
                      <a:ext cx="3724795" cy="3258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9AF9E" w14:textId="2BCD12B6" w:rsidR="002C3B10" w:rsidRDefault="0075725F" w:rsidP="0075725F">
      <w:pPr>
        <w:pStyle w:val="Caption"/>
      </w:pPr>
      <w:bookmarkStart w:id="220" w:name="_Toc166421765"/>
      <w:r>
        <w:t xml:space="preserve">Figure </w:t>
      </w:r>
      <w:r>
        <w:fldChar w:fldCharType="begin"/>
      </w:r>
      <w:r>
        <w:instrText xml:space="preserve"> SEQ Figure \* ARABIC </w:instrText>
      </w:r>
      <w:r>
        <w:fldChar w:fldCharType="separate"/>
      </w:r>
      <w:r w:rsidR="002B4098">
        <w:rPr>
          <w:noProof/>
        </w:rPr>
        <w:t>148</w:t>
      </w:r>
      <w:r>
        <w:fldChar w:fldCharType="end"/>
      </w:r>
      <w:r>
        <w:t xml:space="preserve"> </w:t>
      </w:r>
      <w:r w:rsidRPr="008D68D0">
        <w:t xml:space="preserve">IPFire Installation &amp; Configuration </w:t>
      </w:r>
      <w:r>
        <w:t>10</w:t>
      </w:r>
      <w:bookmarkEnd w:id="220"/>
    </w:p>
    <w:p w14:paraId="5A531575" w14:textId="7A29C332" w:rsidR="002C3B10" w:rsidRDefault="002C3B10" w:rsidP="00A01320">
      <w:r>
        <w:t>The final step is “DNS and Gateway settings”.</w:t>
      </w:r>
    </w:p>
    <w:p w14:paraId="107E42C0" w14:textId="77777777" w:rsidR="0075725F" w:rsidRDefault="002C3B10" w:rsidP="0075725F">
      <w:pPr>
        <w:keepNext/>
      </w:pPr>
      <w:r w:rsidRPr="002C3B10">
        <w:rPr>
          <w:noProof/>
        </w:rPr>
        <w:drawing>
          <wp:inline distT="0" distB="0" distL="0" distR="0" wp14:anchorId="49B7349B" wp14:editId="11699949">
            <wp:extent cx="3264195" cy="2462181"/>
            <wp:effectExtent l="76200" t="76200" r="127000" b="128905"/>
            <wp:docPr id="26322865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8652" name="Picture 1" descr="A computer screen shot of a computer&#10;&#10;Description automatically generated"/>
                    <pic:cNvPicPr/>
                  </pic:nvPicPr>
                  <pic:blipFill>
                    <a:blip r:embed="rId333"/>
                    <a:stretch>
                      <a:fillRect/>
                    </a:stretch>
                  </pic:blipFill>
                  <pic:spPr>
                    <a:xfrm>
                      <a:off x="0" y="0"/>
                      <a:ext cx="3271169" cy="2467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37220D" w14:textId="745EF9FE" w:rsidR="002C3B10" w:rsidRDefault="0075725F" w:rsidP="0075725F">
      <w:pPr>
        <w:pStyle w:val="Caption"/>
      </w:pPr>
      <w:bookmarkStart w:id="221" w:name="_Toc166421766"/>
      <w:r>
        <w:t xml:space="preserve">Figure </w:t>
      </w:r>
      <w:r>
        <w:fldChar w:fldCharType="begin"/>
      </w:r>
      <w:r>
        <w:instrText xml:space="preserve"> SEQ Figure \* ARABIC </w:instrText>
      </w:r>
      <w:r>
        <w:fldChar w:fldCharType="separate"/>
      </w:r>
      <w:r w:rsidR="002B4098">
        <w:rPr>
          <w:noProof/>
        </w:rPr>
        <w:t>149</w:t>
      </w:r>
      <w:r>
        <w:fldChar w:fldCharType="end"/>
      </w:r>
      <w:r>
        <w:t xml:space="preserve"> </w:t>
      </w:r>
      <w:r w:rsidRPr="003D4F38">
        <w:t xml:space="preserve">IPFire Installation &amp; Configuration </w:t>
      </w:r>
      <w:r>
        <w:t>11</w:t>
      </w:r>
      <w:bookmarkEnd w:id="221"/>
    </w:p>
    <w:p w14:paraId="3E0FFDDA" w14:textId="1946A389" w:rsidR="002C3B10" w:rsidRDefault="002C3B10" w:rsidP="00A01320">
      <w:r>
        <w:t>All that has to be done here is to assign the default gateway of the machine, in this case it will be “192.168.27.1”, here is how it should look like once inserted.</w:t>
      </w:r>
    </w:p>
    <w:p w14:paraId="231AD0DE" w14:textId="77777777" w:rsidR="0075725F" w:rsidRDefault="002C3B10" w:rsidP="0075725F">
      <w:pPr>
        <w:keepNext/>
      </w:pPr>
      <w:r w:rsidRPr="002C3B10">
        <w:rPr>
          <w:noProof/>
        </w:rPr>
        <w:lastRenderedPageBreak/>
        <w:drawing>
          <wp:inline distT="0" distB="0" distL="0" distR="0" wp14:anchorId="1C7756DC" wp14:editId="52D77BC6">
            <wp:extent cx="4048690" cy="2638793"/>
            <wp:effectExtent l="76200" t="76200" r="142875" b="142875"/>
            <wp:docPr id="47691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8721" name="Picture 1" descr="A screenshot of a computer&#10;&#10;Description automatically generated"/>
                    <pic:cNvPicPr/>
                  </pic:nvPicPr>
                  <pic:blipFill>
                    <a:blip r:embed="rId334"/>
                    <a:stretch>
                      <a:fillRect/>
                    </a:stretch>
                  </pic:blipFill>
                  <pic:spPr>
                    <a:xfrm>
                      <a:off x="0" y="0"/>
                      <a:ext cx="4048690" cy="2638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BD40CB" w14:textId="34740567" w:rsidR="002C3B10" w:rsidRDefault="0075725F" w:rsidP="0075725F">
      <w:pPr>
        <w:pStyle w:val="Caption"/>
      </w:pPr>
      <w:bookmarkStart w:id="222" w:name="_Toc166421767"/>
      <w:r>
        <w:t xml:space="preserve">Figure </w:t>
      </w:r>
      <w:r>
        <w:fldChar w:fldCharType="begin"/>
      </w:r>
      <w:r>
        <w:instrText xml:space="preserve"> SEQ Figure \* ARABIC </w:instrText>
      </w:r>
      <w:r>
        <w:fldChar w:fldCharType="separate"/>
      </w:r>
      <w:r w:rsidR="002B4098">
        <w:rPr>
          <w:noProof/>
        </w:rPr>
        <w:t>150</w:t>
      </w:r>
      <w:r>
        <w:fldChar w:fldCharType="end"/>
      </w:r>
      <w:r>
        <w:t xml:space="preserve"> </w:t>
      </w:r>
      <w:r w:rsidRPr="00103E7B">
        <w:t xml:space="preserve">IPFire Installation &amp; Configuration </w:t>
      </w:r>
      <w:r>
        <w:t>12</w:t>
      </w:r>
      <w:bookmarkEnd w:id="222"/>
    </w:p>
    <w:p w14:paraId="3144C520" w14:textId="04FFC595" w:rsidR="002C3B10" w:rsidRDefault="002C3B10" w:rsidP="00A01320">
      <w:r>
        <w:t>After that step, the user will be redirected for the final time back to the main configuration part, all that has to be done is to select “Done” and the machine will automatically reboot, this is needed as the adjusted settings have to be implemented.</w:t>
      </w:r>
      <w:r w:rsidR="00502BDB">
        <w:t xml:space="preserve"> Once the machine is booted back up, the user will be required to login, the default </w:t>
      </w:r>
      <w:r w:rsidR="00C17FA2">
        <w:t>is</w:t>
      </w:r>
      <w:r w:rsidR="00502BDB">
        <w:t xml:space="preserve"> “root:whateverpasswordtheuseradded”</w:t>
      </w:r>
    </w:p>
    <w:p w14:paraId="4A9F5FA3" w14:textId="77777777" w:rsidR="001D2BC5" w:rsidRDefault="00C17FA2" w:rsidP="001D2BC5">
      <w:pPr>
        <w:keepNext/>
      </w:pPr>
      <w:r w:rsidRPr="00C17FA2">
        <w:rPr>
          <w:noProof/>
        </w:rPr>
        <w:drawing>
          <wp:inline distT="0" distB="0" distL="0" distR="0" wp14:anchorId="13121066" wp14:editId="0DCA54DA">
            <wp:extent cx="4368209" cy="3197514"/>
            <wp:effectExtent l="76200" t="76200" r="127635" b="136525"/>
            <wp:docPr id="1265260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60601" name="Picture 1" descr="A screenshot of a computer&#10;&#10;Description automatically generated"/>
                    <pic:cNvPicPr/>
                  </pic:nvPicPr>
                  <pic:blipFill>
                    <a:blip r:embed="rId335"/>
                    <a:stretch>
                      <a:fillRect/>
                    </a:stretch>
                  </pic:blipFill>
                  <pic:spPr>
                    <a:xfrm>
                      <a:off x="0" y="0"/>
                      <a:ext cx="4375135" cy="32025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1A0BC" w14:textId="2E2E2168" w:rsidR="00C17FA2" w:rsidRDefault="001D2BC5" w:rsidP="001D2BC5">
      <w:pPr>
        <w:pStyle w:val="Caption"/>
      </w:pPr>
      <w:bookmarkStart w:id="223" w:name="_Toc166421768"/>
      <w:r>
        <w:t xml:space="preserve">Figure </w:t>
      </w:r>
      <w:r>
        <w:fldChar w:fldCharType="begin"/>
      </w:r>
      <w:r>
        <w:instrText xml:space="preserve"> SEQ Figure \* ARABIC </w:instrText>
      </w:r>
      <w:r>
        <w:fldChar w:fldCharType="separate"/>
      </w:r>
      <w:r w:rsidR="002B4098">
        <w:rPr>
          <w:noProof/>
        </w:rPr>
        <w:t>151</w:t>
      </w:r>
      <w:r>
        <w:fldChar w:fldCharType="end"/>
      </w:r>
      <w:r>
        <w:rPr>
          <w:noProof/>
        </w:rPr>
        <w:t xml:space="preserve"> </w:t>
      </w:r>
      <w:r w:rsidRPr="003D45DE">
        <w:rPr>
          <w:noProof/>
        </w:rPr>
        <w:t>IPFire Installation &amp; Configuration 1</w:t>
      </w:r>
      <w:r>
        <w:rPr>
          <w:noProof/>
        </w:rPr>
        <w:t>3</w:t>
      </w:r>
      <w:bookmarkEnd w:id="223"/>
    </w:p>
    <w:p w14:paraId="174A6897" w14:textId="1BB5BA33" w:rsidR="00C17FA2" w:rsidRDefault="00C17FA2" w:rsidP="00A01320">
      <w:r>
        <w:lastRenderedPageBreak/>
        <w:t xml:space="preserve">The next step that has to be done now is to navigate to another machine while leaving the IPFire machine turned on, while on the other machine, the user will navigate to </w:t>
      </w:r>
      <w:hyperlink r:id="rId336" w:history="1">
        <w:r w:rsidRPr="008F4965">
          <w:rPr>
            <w:rStyle w:val="Hyperlink"/>
          </w:rPr>
          <w:t>https://192.168.27.155:444</w:t>
        </w:r>
      </w:hyperlink>
      <w:r>
        <w:t xml:space="preserve"> to access the web interface.</w:t>
      </w:r>
    </w:p>
    <w:p w14:paraId="7954F781" w14:textId="1D56B4D0" w:rsidR="001D2BC5" w:rsidRDefault="001D2BC5" w:rsidP="00A01320">
      <w:r>
        <w:t>This is what it will look like once connected, the user credentials are “admin:whateverpasswordtheuseradded”.</w:t>
      </w:r>
    </w:p>
    <w:p w14:paraId="57C199B1" w14:textId="77777777" w:rsidR="001D2BC5" w:rsidRDefault="001D2BC5" w:rsidP="001D2BC5">
      <w:pPr>
        <w:keepNext/>
      </w:pPr>
      <w:r w:rsidRPr="001D2BC5">
        <w:rPr>
          <w:noProof/>
        </w:rPr>
        <w:drawing>
          <wp:inline distT="0" distB="0" distL="0" distR="0" wp14:anchorId="781168F0" wp14:editId="5ABF9158">
            <wp:extent cx="5731510" cy="2194560"/>
            <wp:effectExtent l="76200" t="76200" r="135890" b="129540"/>
            <wp:docPr id="1101372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72274" name="Picture 1" descr="A screenshot of a computer&#10;&#10;Description automatically generated"/>
                    <pic:cNvPicPr/>
                  </pic:nvPicPr>
                  <pic:blipFill>
                    <a:blip r:embed="rId337"/>
                    <a:stretch>
                      <a:fillRect/>
                    </a:stretch>
                  </pic:blipFill>
                  <pic:spPr>
                    <a:xfrm>
                      <a:off x="0" y="0"/>
                      <a:ext cx="5731510" cy="2194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9C98F8" w14:textId="1D02A645" w:rsidR="001D2BC5" w:rsidRDefault="001D2BC5" w:rsidP="001D2BC5">
      <w:pPr>
        <w:pStyle w:val="Caption"/>
      </w:pPr>
      <w:bookmarkStart w:id="224" w:name="_Toc166421769"/>
      <w:r>
        <w:t xml:space="preserve">Figure </w:t>
      </w:r>
      <w:r>
        <w:fldChar w:fldCharType="begin"/>
      </w:r>
      <w:r>
        <w:instrText xml:space="preserve"> SEQ Figure \* ARABIC </w:instrText>
      </w:r>
      <w:r>
        <w:fldChar w:fldCharType="separate"/>
      </w:r>
      <w:r w:rsidR="002B4098">
        <w:rPr>
          <w:noProof/>
        </w:rPr>
        <w:t>152</w:t>
      </w:r>
      <w:r>
        <w:fldChar w:fldCharType="end"/>
      </w:r>
      <w:r>
        <w:t xml:space="preserve"> </w:t>
      </w:r>
      <w:r w:rsidRPr="006A56CB">
        <w:t>IPFire Installation &amp; Configuration 1</w:t>
      </w:r>
      <w:r>
        <w:t>4</w:t>
      </w:r>
      <w:bookmarkEnd w:id="224"/>
    </w:p>
    <w:p w14:paraId="3A2C4E94" w14:textId="6AF7F095" w:rsidR="00A01320" w:rsidRDefault="001D2BC5" w:rsidP="00A01320">
      <w:r>
        <w:t>Once logged in, user will instantly be redirected to the official IPFire web interface, this is what it should look like once connected.</w:t>
      </w:r>
    </w:p>
    <w:p w14:paraId="2A2F9F75" w14:textId="77777777" w:rsidR="001D2BC5" w:rsidRDefault="001D2BC5" w:rsidP="001D2BC5">
      <w:pPr>
        <w:keepNext/>
      </w:pPr>
      <w:r w:rsidRPr="001D2BC5">
        <w:rPr>
          <w:noProof/>
        </w:rPr>
        <w:drawing>
          <wp:inline distT="0" distB="0" distL="0" distR="0" wp14:anchorId="0820BB87" wp14:editId="435B16EB">
            <wp:extent cx="4984898" cy="2548782"/>
            <wp:effectExtent l="76200" t="76200" r="139700" b="137795"/>
            <wp:docPr id="1791758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58293" name="Picture 1" descr="A screenshot of a computer&#10;&#10;Description automatically generated"/>
                    <pic:cNvPicPr/>
                  </pic:nvPicPr>
                  <pic:blipFill>
                    <a:blip r:embed="rId338"/>
                    <a:stretch>
                      <a:fillRect/>
                    </a:stretch>
                  </pic:blipFill>
                  <pic:spPr>
                    <a:xfrm>
                      <a:off x="0" y="0"/>
                      <a:ext cx="4992453" cy="255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ED582" w14:textId="31176301" w:rsidR="001D2BC5" w:rsidRDefault="001D2BC5" w:rsidP="001D2BC5">
      <w:pPr>
        <w:pStyle w:val="Caption"/>
      </w:pPr>
      <w:bookmarkStart w:id="225" w:name="_Toc166421770"/>
      <w:r>
        <w:t xml:space="preserve">Figure </w:t>
      </w:r>
      <w:r>
        <w:fldChar w:fldCharType="begin"/>
      </w:r>
      <w:r>
        <w:instrText xml:space="preserve"> SEQ Figure \* ARABIC </w:instrText>
      </w:r>
      <w:r>
        <w:fldChar w:fldCharType="separate"/>
      </w:r>
      <w:r w:rsidR="002B4098">
        <w:rPr>
          <w:noProof/>
        </w:rPr>
        <w:t>153</w:t>
      </w:r>
      <w:r>
        <w:fldChar w:fldCharType="end"/>
      </w:r>
      <w:r>
        <w:t xml:space="preserve"> </w:t>
      </w:r>
      <w:r w:rsidRPr="00E034B6">
        <w:t>IPFire Installation &amp; Configuration 1</w:t>
      </w:r>
      <w:r>
        <w:t>5</w:t>
      </w:r>
      <w:bookmarkEnd w:id="225"/>
    </w:p>
    <w:p w14:paraId="41B01872" w14:textId="77777777" w:rsidR="00BB10FC" w:rsidRDefault="00BB10FC" w:rsidP="00A01320"/>
    <w:p w14:paraId="6290C41D" w14:textId="77777777" w:rsidR="00BB10FC" w:rsidRDefault="00BB10FC" w:rsidP="00A01320"/>
    <w:p w14:paraId="7417376E" w14:textId="518BEB76" w:rsidR="008664ED" w:rsidRDefault="008664ED" w:rsidP="008664ED">
      <w:pPr>
        <w:pStyle w:val="Heading4"/>
      </w:pPr>
      <w:r>
        <w:lastRenderedPageBreak/>
        <w:t xml:space="preserve">4.7.1.1 Firewall Rule </w:t>
      </w:r>
      <w:r w:rsidR="00A55244">
        <w:t>for</w:t>
      </w:r>
      <w:r>
        <w:t xml:space="preserve"> DDoS Attack Using IPFire</w:t>
      </w:r>
    </w:p>
    <w:p w14:paraId="13E06B04" w14:textId="77777777" w:rsidR="00B21A96" w:rsidRDefault="00A55244" w:rsidP="00B21A96">
      <w:pPr>
        <w:keepNext/>
      </w:pPr>
      <w:r>
        <w:rPr>
          <w:noProof/>
          <w14:ligatures w14:val="standardContextual"/>
        </w:rPr>
        <mc:AlternateContent>
          <mc:Choice Requires="wpi">
            <w:drawing>
              <wp:anchor distT="0" distB="0" distL="114300" distR="114300" simplePos="0" relativeHeight="251961344" behindDoc="0" locked="0" layoutInCell="1" allowOverlap="1" wp14:anchorId="72FC1A71" wp14:editId="346F83DD">
                <wp:simplePos x="0" y="0"/>
                <wp:positionH relativeFrom="column">
                  <wp:posOffset>3399790</wp:posOffset>
                </wp:positionH>
                <wp:positionV relativeFrom="paragraph">
                  <wp:posOffset>4048760</wp:posOffset>
                </wp:positionV>
                <wp:extent cx="117020" cy="95835"/>
                <wp:effectExtent l="38100" t="38100" r="35560" b="38100"/>
                <wp:wrapNone/>
                <wp:docPr id="562271909" name="Ink 59"/>
                <wp:cNvGraphicFramePr/>
                <a:graphic xmlns:a="http://schemas.openxmlformats.org/drawingml/2006/main">
                  <a:graphicData uri="http://schemas.microsoft.com/office/word/2010/wordprocessingInk">
                    <w14:contentPart bwMode="auto" r:id="rId339">
                      <w14:nvContentPartPr>
                        <w14:cNvContentPartPr/>
                      </w14:nvContentPartPr>
                      <w14:xfrm>
                        <a:off x="0" y="0"/>
                        <a:ext cx="117020" cy="95835"/>
                      </w14:xfrm>
                    </w14:contentPart>
                  </a:graphicData>
                </a:graphic>
              </wp:anchor>
            </w:drawing>
          </mc:Choice>
          <mc:Fallback>
            <w:pict>
              <v:shape w14:anchorId="126EEF2F" id="Ink 59" o:spid="_x0000_s1026" type="#_x0000_t75" style="position:absolute;margin-left:267.2pt;margin-top:318.3pt;width:10.2pt;height:8.5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az0V3AQAACAMAAA4AAABkcnMvZTJvRG9jLnhtbJxSQU7DMBC8I/EH&#10;y3eaOKW0RE17oELiAPQADzCO3VjE3mjtkPJ7NmlLCwghcYl2d+LxzKzny62r2ZvGYMEXXIxSzrRX&#10;UFq/Kfjz0+3FjLMQpS9lDV4X/F0Hvlycn827JtcZVFCXGhmR+JB3TcGrGJs8SYKqtJNhBI32BBpA&#10;JyO1uElKlB2xuzrJ0vQq6QDLBkHpEGi62oF8MfAbo1V8NCboyOqCX4lMcBaHYsIZUjFOafJCxVSk&#10;PFnMZb5B2VRW7SXJfyhy0noS8Em1klGyFu0PKmcVQgATRwpcAsZYpQc/5Eyk35zd+dfelbhULeYK&#10;fNQ+riXGQ3YD8J8rXE0JdPdQ0nZkG4HvGSmev5exE70C1TrSs9sI6lpGeg6hsk2gmHNbFhzvSnHU&#10;799ujg7WePT18BWgjSR7y78d2Rp0fdikhG0LTu/vvf8Ou9TbyBQNhZimGSGKoOvJbDzp4QPxjuDQ&#10;nSRLv3zZ4WnfHz95wIsPAAAA//8DAFBLAwQUAAYACAAAACEAp2HRBUQCAADJBQAAEAAAAGRycy9p&#10;bmsvaW5rMS54bWy0U8tu2zAQvBfoPxDMwZdQIqmXLUTOKQYKtGjRpEB7VCTaEiJRBkW//r5L6hnE&#10;AYqivayoJTmcmd29uz/XFToK1ZaNTDBzKEZCZk1eyl2CfzxtyBKjVqcyT6tGigRfRIvv1x8/3JXy&#10;pa5iiAgQZGtWdZXgQut97Lqn08k5eU6jdi6n1HM/yZcvn/G6v5WLbSlLDU+2QyprpBZnbcDiMk9w&#10;ps90PA/Yj81BZWLcNhmVTSe0SjOxaVSd6hGxSKUUFZJpDbx/YqQve1iU8M5OKIzqEgQT7jA/8pcP&#10;K0ik5wTP/g9AsQUmNXavY/76D5ibt5iGlsejMMKop5SLo+HkWs/j97V/U81eKF2KyebOlH7jgrLu&#10;3/rTGaVE21QHUxuMjml1AMsYpdAW/dvMvWLIWzzw5p/igS/v4s3Jvbamlzf3oTdtbKmhtLqsBTR6&#10;vR97TLcAbNKPWtlx4JT7hAaE0Se2ir1l7HHHC9msFH0XD5jP6tAWI96zmvrV7oyudcpOZa6L0XTq&#10;UC8YXZ97fu1uIcpdof/yctZUDQxEX+2bh4hx7s9U2QfHdrsyvLYDUS/+u9gm+MbOL7I3u4RVTxFF&#10;3A+i4HZBF8GC3mKKQ0xvA8ib6EMMCYPIEDeReBA5MWuTnj6cmLOwbQ7A2vxRe5PAcbJkK/ZqPoaS&#10;/ClVW/iv220rtBmA0HOWPl4zz0c8DAYNPqgADRGomDQYkkAKIrCG2NP2O8IhiSBHQgKSgffwsSo8&#10;q7NXMajt3QiuSZp6ef0bAAD//wMAUEsDBBQABgAIAAAAIQAmG4tA4AAAAAsBAAAPAAAAZHJzL2Rv&#10;d25yZXYueG1sTI/BTsMwDIbvSLxDZCRuLN2adqw0nSYkjtO0DYlr1pi2onGqJtsKT485saPtT7+/&#10;v1xPrhcXHEPnScN8loBAqr3tqNHwfnx7egYRoiFrek+o4RsDrKv7u9IU1l9pj5dDbASHUCiMhjbG&#10;oZAy1C06E2Z+QOLbpx+diTyOjbSjuXK46+UiSXLpTEf8oTUDvrZYfx3OTsNuYxdqJ4+rH+qWrdrP&#10;t6vth9X68WHavICIOMV/GP70WR0qdjr5M9kgeg1ZqhSjGvI0z0EwkWWKy5x4k6VLkFUpbzt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6ms9FdwEAAAgD&#10;AAAOAAAAAAAAAAAAAAAAADwCAABkcnMvZTJvRG9jLnhtbFBLAQItABQABgAIAAAAIQCnYdEFRAIA&#10;AMkFAAAQAAAAAAAAAAAAAAAAAN8DAABkcnMvaW5rL2luazEueG1sUEsBAi0AFAAGAAgAAAAhACYb&#10;i0DgAAAACwEAAA8AAAAAAAAAAAAAAAAAUQYAAGRycy9kb3ducmV2LnhtbFBLAQItABQABgAIAAAA&#10;IQB5GLydvwAAACEBAAAZAAAAAAAAAAAAAAAAAF4HAABkcnMvX3JlbHMvZTJvRG9jLnhtbC5yZWxz&#10;UEsFBgAAAAAGAAYAeAEAAFQIAAAAAA==&#10;">
                <v:imagedata r:id="rId340" o:title=""/>
              </v:shape>
            </w:pict>
          </mc:Fallback>
        </mc:AlternateContent>
      </w:r>
      <w:r>
        <w:rPr>
          <w:noProof/>
          <w14:ligatures w14:val="standardContextual"/>
        </w:rPr>
        <mc:AlternateContent>
          <mc:Choice Requires="wpi">
            <w:drawing>
              <wp:anchor distT="0" distB="0" distL="114300" distR="114300" simplePos="0" relativeHeight="251958272" behindDoc="0" locked="0" layoutInCell="1" allowOverlap="1" wp14:anchorId="70E8FBF1" wp14:editId="4EEA9EF8">
                <wp:simplePos x="0" y="0"/>
                <wp:positionH relativeFrom="column">
                  <wp:posOffset>614045</wp:posOffset>
                </wp:positionH>
                <wp:positionV relativeFrom="paragraph">
                  <wp:posOffset>3734435</wp:posOffset>
                </wp:positionV>
                <wp:extent cx="172085" cy="62280"/>
                <wp:effectExtent l="19050" t="38100" r="0" b="52070"/>
                <wp:wrapNone/>
                <wp:docPr id="659693856" name="Ink 56"/>
                <wp:cNvGraphicFramePr/>
                <a:graphic xmlns:a="http://schemas.openxmlformats.org/drawingml/2006/main">
                  <a:graphicData uri="http://schemas.microsoft.com/office/word/2010/wordprocessingInk">
                    <w14:contentPart bwMode="auto" r:id="rId341">
                      <w14:nvContentPartPr>
                        <w14:cNvContentPartPr/>
                      </w14:nvContentPartPr>
                      <w14:xfrm>
                        <a:off x="0" y="0"/>
                        <a:ext cx="172085" cy="62280"/>
                      </w14:xfrm>
                    </w14:contentPart>
                  </a:graphicData>
                </a:graphic>
              </wp:anchor>
            </w:drawing>
          </mc:Choice>
          <mc:Fallback>
            <w:pict>
              <v:shape w14:anchorId="6E2C79C6" id="Ink 56" o:spid="_x0000_s1026" type="#_x0000_t75" style="position:absolute;margin-left:47.85pt;margin-top:293.55pt;width:14.5pt;height:5.8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cBbJzAQAACAMAAA4AAABkcnMvZTJvRG9jLnhtbJxSXU/CMBR9N/E/&#10;NH2XfaBIFjYeJCY8qDzoDyhdyxrX3uW2MPj33g0Q0BgTXpbee7LT89HJdGtrtlHoDbicJ4OYM+Uk&#10;lMatcv7x/nw35swH4UpRg1M53ynPp8XtzaRtMpVCBXWpkBGJ81nb5LwKocmiyMtKWeEH0ChHoAa0&#10;ItCIq6hE0RK7raM0jkdRC1g2CFJ5T9vZHuRFz6+1kuFNa68Cq3M+SoZDzkJ3SEknHjfL7vAY86iY&#10;iGyFoqmMPEgSVyiywjgS8E01E0GwNZpfVNZIBA86DCTYCLQ2UvV+yFkS/3A2d5+dq+RerjGT4IJy&#10;YSEwHLPrgWuusDVny/YFSmpHrAPwAyPF838Ze9EzkGtLevaNoKpFoOfgK9N4ijkzZc5xXiYn/W7z&#10;dHKwwJOv10uAGokOlv/6ZavRdmGTErbNOfW66759l2obmKRl8pjG4wfOJEGjNB338JF4T3CczpKl&#10;uy86PJ87XWcPuPgCAAD//wMAUEsDBBQABgAIAAAAIQBXMT5TQAIAAMkFAAAQAAAAZHJzL2luay9p&#10;bmsxLnhtbLRTTWvcMBC9F/ofhHLYy8qW/BGvTbw5ZaHQ0tKk0B4dW7sWseVF1n79+47kj3WIA6W0&#10;F6EZaZ7eezO6uz/XFTpy1YpGppg5FCMu86YQcpfiH08bssKo1ZkssqqRPMUX3uL79ccPd0K+1FUC&#10;KwIE2ZpdXaW41HqfuO7pdHJOvtOonetR6ruf5MuXz3jdVxV8K6TQ8GQ7pPJGan7WBiwRRYpzfabj&#10;fcB+bA4q5+Oxyaj8ekOrLOebRtWZHhHLTEpeIZnVwPsnRvqyh42Ad3ZcYVQLEEw8hwVRsHqIIZGd&#10;UzyJD0CxBSY1ducxf/0HzM1bTEPL96LbCKOeUsGPhpNrPU/e1/5NNXuutOBXmztT+oMLyrvY+tMZ&#10;pXjbVAfTG4yOWXUAyxilMBb928ydMeQtHnjzT/HAl3fxpuReW9PLm/rQmzaO1NBaLWoOg17vxxnT&#10;LQCb9KNW9jt41AsIDQmjTyxO/FXixU7Mwkkr+ikeMJ/VoS1HvGd1nVd7MrrWKTuJQpej6dShfji6&#10;PvV8rrbkYlfqvyzOm6qBD9F3++YhYp4XTFTZB8dxm/m8dgJRL/4736b4xv5fZCu7hFXPglvEaIS8&#10;IIzC5SJY0AVd4ghTTJchomhYfbv37MomK5kJoArq+hPik8BEEfHIisXs1R8Z2vKndG3zv263Ldcp&#10;jqDZkY/XsWHV8ydhJ4AwHIICeBr4GSqWg2cjhqBgSQZFJlgRs3aXI0N82V2FyTJ5qyCwdyBhEcGb&#10;OTnXWV7/BgAA//8DAFBLAwQUAAYACAAAACEAqu51iOAAAAAKAQAADwAAAGRycy9kb3ducmV2Lnht&#10;bEyPy07DMBBF90j8gzVIbFDrpKKtE+JUqBILpLJoQV278ZAE/Ihi58HfM13Bcu4c3TlT7GZr2Ih9&#10;aL2TkC4TYOgqr1tXS/h4f1kIYCEqp5XxDiX8YIBdeXtTqFz7yR1xPMWaUYkLuZLQxNjlnIeqQavC&#10;0nfoaPfpe6sijX3Nda8mKreGr5Jkw61qHV1oVIf7Bqvv02AlvH6NIrPn4WE6tMfDZp+Yt8qkUt7f&#10;zc9PwCLO8Q+Gqz6pQ0lOFz84HZiRkK23REpYi20K7AqsHim5UJIJAbws+P8X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FwFsnMBAAAIAwAADgAAAAAA&#10;AAAAAAAAAAA8AgAAZHJzL2Uyb0RvYy54bWxQSwECLQAUAAYACAAAACEAVzE+U0ACAADJBQAAEAAA&#10;AAAAAAAAAAAAAADbAwAAZHJzL2luay9pbmsxLnhtbFBLAQItABQABgAIAAAAIQCq7nWI4AAAAAoB&#10;AAAPAAAAAAAAAAAAAAAAAEkGAABkcnMvZG93bnJldi54bWxQSwECLQAUAAYACAAAACEAeRi8nb8A&#10;AAAhAQAAGQAAAAAAAAAAAAAAAABWBwAAZHJzL19yZWxzL2Uyb0RvYy54bWwucmVsc1BLBQYAAAAA&#10;BgAGAHgBAABMCAAAAAA=&#10;">
                <v:imagedata r:id="rId342" o:title=""/>
              </v:shape>
            </w:pict>
          </mc:Fallback>
        </mc:AlternateContent>
      </w:r>
      <w:r>
        <w:rPr>
          <w:noProof/>
          <w14:ligatures w14:val="standardContextual"/>
        </w:rPr>
        <mc:AlternateContent>
          <mc:Choice Requires="wpi">
            <w:drawing>
              <wp:anchor distT="0" distB="0" distL="114300" distR="114300" simplePos="0" relativeHeight="251955200" behindDoc="0" locked="0" layoutInCell="1" allowOverlap="1" wp14:anchorId="1551E2D1" wp14:editId="1991A9FD">
                <wp:simplePos x="0" y="0"/>
                <wp:positionH relativeFrom="column">
                  <wp:posOffset>3829050</wp:posOffset>
                </wp:positionH>
                <wp:positionV relativeFrom="paragraph">
                  <wp:posOffset>3123565</wp:posOffset>
                </wp:positionV>
                <wp:extent cx="149860" cy="106680"/>
                <wp:effectExtent l="38100" t="38100" r="40640" b="45720"/>
                <wp:wrapNone/>
                <wp:docPr id="1553609791" name="Ink 53"/>
                <wp:cNvGraphicFramePr/>
                <a:graphic xmlns:a="http://schemas.openxmlformats.org/drawingml/2006/main">
                  <a:graphicData uri="http://schemas.microsoft.com/office/word/2010/wordprocessingInk">
                    <w14:contentPart bwMode="auto" r:id="rId343">
                      <w14:nvContentPartPr>
                        <w14:cNvContentPartPr/>
                      </w14:nvContentPartPr>
                      <w14:xfrm>
                        <a:off x="0" y="0"/>
                        <a:ext cx="149860" cy="106680"/>
                      </w14:xfrm>
                    </w14:contentPart>
                  </a:graphicData>
                </a:graphic>
              </wp:anchor>
            </w:drawing>
          </mc:Choice>
          <mc:Fallback>
            <w:pict>
              <v:shape w14:anchorId="39805D50" id="Ink 53" o:spid="_x0000_s1026" type="#_x0000_t75" style="position:absolute;margin-left:301pt;margin-top:245.45pt;width:12.75pt;height:9.3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0Lh10AQAACQMAAA4AAABkcnMvZTJvRG9jLnhtbJxSy27CMBC8V+o/&#10;WL6XJIimEBE4FFXi0Meh/QDj2MRq7I3WhsDfd5NAgVZVJS6Wd0cez+zsdL6zFdsq9AZczpNBzJly&#10;Egrj1jn/eH+6G3Pmg3CFqMCpnO+V5/PZ7c20qTM1hBKqQiEjEuezps55GUKdRZGXpbLCD6BWjkAN&#10;aEWgEtdRgaIhdltFwzhOowawqBGk8p66ix7ks45fayXDq9ZeBVblPI0n95wFuiRxyhkeO6uu88Cj&#10;2VRkaxR1aeRBkrhCkRXGkYBvqoUIgm3Q/KKyRiJ40GEgwUagtZGq80POkviHs6X7bF0lI7nBTIIL&#10;yoU3geE4uw645gtbcbZqnqGgdMQmAD8w0nj+D6MXvQC5saSnTwRVJQKtgy9N7WnMmSlyjssiOel3&#10;28eTgzc8+Xq5BCiR6GD5ryc7jbYdNilhu5zT/u3bs8tS7QKT1ExGk3FKiCSIok/HHX5k7hmO1dlo&#10;6fOLEM/rVtjZBs++AAAA//8DAFBLAwQUAAYACAAAACEAIDiiIlwCAADwBQAAEAAAAGRycy9pbmsv&#10;aW5rMS54bWy0U99r2zAQfh/sfxDqQ14qWz/sKAl1+tTCYGNl7WB7dB0lMbXlICtN+t/vJMuOu6Yw&#10;xkbIWdKdvrvv093V9bGu0LMybdnoDLOIYqR00axKvcnw94dbMsOotble5VWjVYZfVIuvlx8/XJX6&#10;qa4WYBEg6Nat6irDW2t3izg+HA7RQUSN2cScUhF/0k9fPuNluLVS61KXFlK2/VHRaKuO1oEtylWG&#10;C3ukQzxg3zd7U6jB7U5McYqwJi/UbWPq3A6I21xrVSGd11D3D4zsyw4WJeTZKINRXQJhwiOWyGR2&#10;M4eD/Jjh0X4PJbZQSY3j85g//wPm7VtMV5bgcioxCiWt1LOrKfaaL97nfmeanTK2VCeZO1GC4wUV&#10;3d7r0wllVNtUe/c2GD3n1R4kY5RCW4TcLD4jyFs80Oaf4oEu7+KNi3stTaA31iGINrRU/7S2rBU0&#10;er0besy2AOyO763x48ApTwhNCaMPbL4QswWXEZ2L0VOELu4xH82+3Q54j+bUr94zqNYxO5Qrux1E&#10;pxEV6aD6WPNzd7eq3GztX14umqqBgQivfXEjGefJiJVPOLTbmeH1HYgC+W9qneELP7/I3+wOPHsm&#10;GGJ0jniSyvRywuiETeglpphhekkR/IIlEAcb+IMNm7GfTRFzAYSD00dw+HBAlv5UEM6QcH4IkETQ&#10;ecDqQHp4ipi7RyRJyTRN5KuR6l/xT9n5Xvm6XrfKwsxwKiI5w0tIMU16wnRCko4wkY4xSSF7b4Vf&#10;u3oS5NYSTcGmwSawFshZjlwMCzYI5D/gJTM2Z7/ROLX88hcAAAD//wMAUEsDBBQABgAIAAAAIQAO&#10;fW5Z4QAAAAsBAAAPAAAAZHJzL2Rvd25yZXYueG1sTI/BTsMwEETvSPyDtUjcqE1EUxKyqRASEqAe&#10;2oLg6sZLEhqvo9hNwt9jTnAczWjmTbGebSdGGnzrGOF6oUAQV860XCO8vT5e3YLwQbPRnWNC+CYP&#10;6/L8rNC5cRPvaNyHWsQS9rlGaELocyl91ZDVfuF64uh9usHqEOVQSzPoKZbbTiZKpdLqluNCo3t6&#10;aKg67k8WgVYfztTj9uspbI8vavPsd+/TBvHyYr6/AxFoDn9h+MWP6FBGpoM7sfGiQ0hVEr8EhJtM&#10;ZSBiIk1WSxAHhKXKUpBlIf9/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HQuHXQBAAAJAwAADgAAAAAAAAAAAAAAAAA8AgAAZHJzL2Uyb0RvYy54bWxQ&#10;SwECLQAUAAYACAAAACEAIDiiIlwCAADwBQAAEAAAAAAAAAAAAAAAAADcAwAAZHJzL2luay9pbmsx&#10;LnhtbFBLAQItABQABgAIAAAAIQAOfW5Z4QAAAAsBAAAPAAAAAAAAAAAAAAAAAGYGAABkcnMvZG93&#10;bnJldi54bWxQSwECLQAUAAYACAAAACEAeRi8nb8AAAAhAQAAGQAAAAAAAAAAAAAAAAB0BwAAZHJz&#10;L19yZWxzL2Uyb0RvYy54bWwucmVsc1BLBQYAAAAABgAGAHgBAABqCAAAAAA=&#10;">
                <v:imagedata r:id="rId344" o:title=""/>
              </v:shape>
            </w:pict>
          </mc:Fallback>
        </mc:AlternateContent>
      </w:r>
      <w:r>
        <w:rPr>
          <w:noProof/>
          <w14:ligatures w14:val="standardContextual"/>
        </w:rPr>
        <mc:AlternateContent>
          <mc:Choice Requires="wpi">
            <w:drawing>
              <wp:anchor distT="0" distB="0" distL="114300" distR="114300" simplePos="0" relativeHeight="251952128" behindDoc="0" locked="0" layoutInCell="1" allowOverlap="1" wp14:anchorId="46107B2C" wp14:editId="3568258D">
                <wp:simplePos x="0" y="0"/>
                <wp:positionH relativeFrom="column">
                  <wp:posOffset>756285</wp:posOffset>
                </wp:positionH>
                <wp:positionV relativeFrom="paragraph">
                  <wp:posOffset>2705735</wp:posOffset>
                </wp:positionV>
                <wp:extent cx="137795" cy="82800"/>
                <wp:effectExtent l="19050" t="38100" r="14605" b="50800"/>
                <wp:wrapNone/>
                <wp:docPr id="1091379545" name="Ink 50"/>
                <wp:cNvGraphicFramePr/>
                <a:graphic xmlns:a="http://schemas.openxmlformats.org/drawingml/2006/main">
                  <a:graphicData uri="http://schemas.microsoft.com/office/word/2010/wordprocessingInk">
                    <w14:contentPart bwMode="auto" r:id="rId345">
                      <w14:nvContentPartPr>
                        <w14:cNvContentPartPr/>
                      </w14:nvContentPartPr>
                      <w14:xfrm>
                        <a:off x="0" y="0"/>
                        <a:ext cx="137795" cy="82800"/>
                      </w14:xfrm>
                    </w14:contentPart>
                  </a:graphicData>
                </a:graphic>
              </wp:anchor>
            </w:drawing>
          </mc:Choice>
          <mc:Fallback>
            <w:pict>
              <v:shape w14:anchorId="3476506F" id="Ink 50" o:spid="_x0000_s1026" type="#_x0000_t75" style="position:absolute;margin-left:59.05pt;margin-top:212.55pt;width:11.8pt;height:7.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XBN0AQAACAMAAA4AAABkcnMvZTJvRG9jLnhtbJxSXU/CMBR9N/E/&#10;NH2XbaCACxsPEhMeVB70B5SuZY1r73JbGPx77wYIaIwJL0vvPdnp+ehkurUV2yj0BlzGk17MmXIS&#10;CuNWGf94f74bc+aDcIWowKmM75Tn0/z2ZtLUqepDCVWhkBGJ82lTZ7wMoU6jyMtSWeF7UCtHoAa0&#10;ItCIq6hA0RC7raJ+HA+jBrCoEaTynrazPcjzjl9rJcOb1l4FVmV8mCRDzkJ76JNOPG6WdBiMYh7l&#10;E5GuUNSlkQdJ4gpFVhhHAr6pZiIItkbzi8oaieBBh54EG4HWRqrODzlL4h/O5u6zdZXcyzWmElxQ&#10;LiwEhmN2HXDNFbbibNm8QEHtiHUAfmCkeP4vYy96BnJtSc++EVSVCPQcfGlqTzGnpsg4zovkpN9t&#10;nk4OFnjy9XoJUCPRwfJfv2w12jZsUsK2Gaded+2361JtA5O0TAaj0eMDZ5KgcX8cd/CReE9wnM6S&#10;pbsvOjyfW11nDzj/AgAA//8DAFBLAwQUAAYACAAAACEA/qru2pkCAADxBgAAEAAAAGRycy9pbmsv&#10;aW5rMS54bWy0U01v2zAMvQ/YfxDUQy6WLcl2bQd1elqBARs2rB2wHV1HSYzacmArTfrvR334I2sK&#10;DMMGBIpFUo+Pj+TN7amp0bPo+qqVOWY+xUjIsl1Xcpvj7w93JMWoV4VcF3UrRY5fRI9vV+/f3VTy&#10;qamXcCJAkL3+auoc75TaL4PgeDz6x9Bvu23AKQ2Dj/Lp8ye8cq/WYlPJSkHKfjCVrVTipDTYslrn&#10;uFQnOsYD9n176EoxurWlK6cI1RWluGu7plAj4q6QUtRIFg3w/oGRetnDRwV5tqLDqKmgYMJ9FiVR&#10;+iEDQ3HK8ex+AIo9MGlwcBnz53/AvHuNqWmFPLlOMHKU1uJZcwqM5su3a//atXvRqUpMMltRnOMF&#10;lfZu9LFCdaJv64PuDUbPRX0AyRilMBYuNwsuCPIaD7T5p3igy5t4c3Ln0rjy5jo40caRGlqrqkbA&#10;oDf7ccZUD8DafK86sw6c8ojQmDD6wLJlmC555Cchm7XCTfGA+dgd+t2I99hN82o8o2q2smO1VrtR&#10;dOrTMB5Vn2t+6e1OVNud+svHZVu3sBCu21cfEsZ5NKvKJBzH7cLymglErvhvYpPjK7O/yLy0BlN9&#10;FiMWZ4hHcRJ7C7og0YJ6OII1xNRLEEPUixE1J4czNBZuTvCBhZlvcn7RVw+8cBJ4TlKWsbPlGPrx&#10;pzxN179sNr1QOc7CyOcxXgF3OjAnbME0c8L0b6JlmFiOlo9jxd5wzIPOv01Js8IgtS6PXaMQAj0W&#10;Eg58wKDV1IaM8Ez/nwukYy3w4DCYhKMUPBGMsnljwly2SUz6ymJ1J7YcOuuLM7nSbQ57mceeATrw&#10;iQAYpqqHTKardg4ylBCehJ5DNO9tGE+Rrp1wTlJyHcfhb92fdn71CwAA//8DAFBLAwQUAAYACAAA&#10;ACEAB9KZvd8AAAALAQAADwAAAGRycy9kb3ducmV2LnhtbEyPQU/DMAyF70j8h8hI3FjaqXRTaTqx&#10;SmiIExtcuGWNaTsSpzTZVv493glufvbT8/fK1eSsOOEYek8K0lkCAqnxpqdWwfvb090SRIiajLae&#10;UMEPBlhV11elLow/0xZPu9gKDqFQaAVdjEMhZWg6dDrM/IDEt08/Oh1Zjq00oz5zuLNyniS5dLon&#10;/tDpAesOm6/d0SlA+7E4DGHTvD6v6/ywzr9r2rwodXszPT6AiDjFPzNc8BkdKmba+yOZICzrdJmy&#10;VUE2v+fh4sjSBYg9b7IkBVmV8n+H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5WFwTdAEAAAgDAAAOAAAAAAAAAAAAAAAAADwCAABkcnMvZTJvRG9jLnht&#10;bFBLAQItABQABgAIAAAAIQD+qu7amQIAAPEGAAAQAAAAAAAAAAAAAAAAANwDAABkcnMvaW5rL2lu&#10;azEueG1sUEsBAi0AFAAGAAgAAAAhAAfSmb3fAAAACwEAAA8AAAAAAAAAAAAAAAAAowYAAGRycy9k&#10;b3ducmV2LnhtbFBLAQItABQABgAIAAAAIQB5GLydvwAAACEBAAAZAAAAAAAAAAAAAAAAAK8HAABk&#10;cnMvX3JlbHMvZTJvRG9jLnhtbC5yZWxzUEsFBgAAAAAGAAYAeAEAAKUIAAAAAA==&#10;">
                <v:imagedata r:id="rId346" o:title=""/>
              </v:shape>
            </w:pict>
          </mc:Fallback>
        </mc:AlternateContent>
      </w:r>
      <w:r>
        <w:rPr>
          <w:noProof/>
          <w14:ligatures w14:val="standardContextual"/>
        </w:rPr>
        <mc:AlternateContent>
          <mc:Choice Requires="wpi">
            <w:drawing>
              <wp:anchor distT="0" distB="0" distL="114300" distR="114300" simplePos="0" relativeHeight="251949056" behindDoc="0" locked="0" layoutInCell="1" allowOverlap="1" wp14:anchorId="0996950D" wp14:editId="45A99052">
                <wp:simplePos x="0" y="0"/>
                <wp:positionH relativeFrom="column">
                  <wp:posOffset>3066415</wp:posOffset>
                </wp:positionH>
                <wp:positionV relativeFrom="paragraph">
                  <wp:posOffset>2715260</wp:posOffset>
                </wp:positionV>
                <wp:extent cx="241300" cy="83160"/>
                <wp:effectExtent l="38100" t="38100" r="6350" b="50800"/>
                <wp:wrapNone/>
                <wp:docPr id="230756363" name="Ink 47"/>
                <wp:cNvGraphicFramePr/>
                <a:graphic xmlns:a="http://schemas.openxmlformats.org/drawingml/2006/main">
                  <a:graphicData uri="http://schemas.microsoft.com/office/word/2010/wordprocessingInk">
                    <w14:contentPart bwMode="auto" r:id="rId347">
                      <w14:nvContentPartPr>
                        <w14:cNvContentPartPr/>
                      </w14:nvContentPartPr>
                      <w14:xfrm>
                        <a:off x="0" y="0"/>
                        <a:ext cx="241300" cy="83160"/>
                      </w14:xfrm>
                    </w14:contentPart>
                  </a:graphicData>
                </a:graphic>
              </wp:anchor>
            </w:drawing>
          </mc:Choice>
          <mc:Fallback>
            <w:pict>
              <v:shape w14:anchorId="39A739A6" id="Ink 47" o:spid="_x0000_s1026" type="#_x0000_t75" style="position:absolute;margin-left:240.95pt;margin-top:213.3pt;width:19.95pt;height:7.5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H9aVzAQAACAMAAA4AAABkcnMvZTJvRG9jLnhtbJxSXU/CMBR9N/E/&#10;NH2XfRE0CxsPEhMeVB70B9SuZY1r73LbMfj3XgYIaIwJL8u9Pdnp+eh0trENWyv0BlzBk1HMmXIS&#10;KuNWBX9/e7p74MwH4SrRgFMF3yrPZ+XtzbRvc5VCDU2lkBGJ83nfFrwOoc2jyMtaWeFH0CpHoAa0&#10;ItCKq6hC0RO7baI0jidRD1i1CFJ5T6fzPcjLgV9rJcOr1l4F1hR8kqQZZ2EYSCcOQ8rZBw33Wcyj&#10;ciryFYq2NvIgSVyhyArjSMA31VwEwTo0v6iskQgedBhJsBFobaQa/JCzJP7hbOE+d66Ssewwl+CC&#10;cmEpMByzG4BrrrANJdA/Q0XtiC4APzBSPP+XsRc9B9lZ0rNvBFUjAj0HX5vWU8y5qQqOiyo56Xfr&#10;x5ODJZ58vVwC1Eh0sPzXLxuNdhc2KWGbglOv29136FJtApN0mI6TLCZEEvSQJZMBPhLvCY7bWbJ0&#10;90WH5/tO19kDLr8AAAD//wMAUEsDBBQABgAIAAAAIQCuiUFVPAIAAJoFAAAQAAAAZHJzL2luay9p&#10;bmsxLnhtbLRT32+bMBB+n7T/wXIf8hKDbSAQVNKnRpq0adXaSdsjBSdYBRMZ59d/vzM4JF1TaZo2&#10;IZnz2ffdd9+db+8OTY12QneyVRlmHsVIqKItpVpn+PvTkiQYdSZXZV63SmT4KDp8t/j44Vaql6ZO&#10;YUWAoDprNXWGK2M2qe/v93tvH3itXvuc0sD/pF6+fMYLF1WKlVTSQMru5CpaZcTBWLBUlhkuzIGO&#10;9wH7sd3qQozH1qOL8w2j80IsW93kZkSscqVEjVTeAO8fGJnjBgwJedZCY9RIKJhwj4VxmNzPwZEf&#10;Mnyx3wLFDpg02L+O+fM/YC7fYlpaAY9nMUaOUil2lpPfa56+X/uDbjdCGynOMg+iuIMjKoZ9r88g&#10;lBZdW29tbzDa5fUWJGOUwli43My/IshbPNDmn+KBLu/iXZJ7LY0r71IHJ9o4UqfWGtkIGPRmM86Y&#10;6QDYuh+N7p8DpzwkNCKMPrF5GiQp596MhRetcFN8wnzW264a8Z71eV77k1G1obK9LE01ik49GkSj&#10;6peaX4uthFxX5i+Di7Zu4UG4bt/cx4zzy6r6hOO4XXm8/QQiV/w3scrwTf9+UR85OPrqE4ZYwBEP&#10;oziaTiIaTuiETjEJ5yGm8BjjYEoRfFNK2LiyhESwIYwhTmZRFLwa/JPWf8qh7+jX1aoTJsPxfIYX&#10;iU3pKNFJ1BOKMMM2JQpt5hBZNrDj9gcL/CAE1sCt9tpgz0gA9kAZosCObMQpjLsN4SRhc/ZbKefh&#10;XPwCAAD//wMAUEsDBBQABgAIAAAAIQBmMRVV3wAAAAsBAAAPAAAAZHJzL2Rvd25yZXYueG1sTI/B&#10;TsMwEETvSPyDtUjcqOO0hBDiVAjEAYlDCXyAE5s4xV6H2G3D37Oc4La7M5p9U28X79jRzHEMKEGs&#10;MmAG+6BHHCS8vz1dlcBiUqiVC2gkfJsI2+b8rFaVDid8Ncc2DYxCMFZKgk1pqjiPvTVexVWYDJL2&#10;EWavEq3zwPWsThTuHc+zrOBejUgfrJrMgzX9Z3vwEkq3/xLrvd2tu8cXLzphn1Nrpby8WO7vgCWz&#10;pD8z/OITOjTE1IUD6sichE0pbslKQ14UwMhxnQsq09FlI26ANzX/36H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qH9aVzAQAACAMAAA4AAAAAAAAAAAAA&#10;AAAAPAIAAGRycy9lMm9Eb2MueG1sUEsBAi0AFAAGAAgAAAAhAK6JQVU8AgAAmgUAABAAAAAAAAAA&#10;AAAAAAAA2wMAAGRycy9pbmsvaW5rMS54bWxQSwECLQAUAAYACAAAACEAZjEVVd8AAAALAQAADwAA&#10;AAAAAAAAAAAAAABFBgAAZHJzL2Rvd25yZXYueG1sUEsBAi0AFAAGAAgAAAAhAHkYvJ2/AAAAIQEA&#10;ABkAAAAAAAAAAAAAAAAAUQcAAGRycy9fcmVscy9lMm9Eb2MueG1sLnJlbHNQSwUGAAAAAAYABgB4&#10;AQAARwgAAAAA&#10;">
                <v:imagedata r:id="rId348" o:title=""/>
              </v:shape>
            </w:pict>
          </mc:Fallback>
        </mc:AlternateContent>
      </w:r>
      <w:r>
        <w:rPr>
          <w:noProof/>
          <w14:ligatures w14:val="standardContextual"/>
        </w:rPr>
        <mc:AlternateContent>
          <mc:Choice Requires="wpi">
            <w:drawing>
              <wp:anchor distT="0" distB="0" distL="114300" distR="114300" simplePos="0" relativeHeight="251944960" behindDoc="0" locked="0" layoutInCell="1" allowOverlap="1" wp14:anchorId="6D1EBAD1" wp14:editId="720A29AF">
                <wp:simplePos x="0" y="0"/>
                <wp:positionH relativeFrom="column">
                  <wp:posOffset>2952750</wp:posOffset>
                </wp:positionH>
                <wp:positionV relativeFrom="paragraph">
                  <wp:posOffset>1753235</wp:posOffset>
                </wp:positionV>
                <wp:extent cx="73800" cy="115995"/>
                <wp:effectExtent l="38100" t="38100" r="40640" b="36830"/>
                <wp:wrapNone/>
                <wp:docPr id="1386031700" name="Ink 43"/>
                <wp:cNvGraphicFramePr/>
                <a:graphic xmlns:a="http://schemas.openxmlformats.org/drawingml/2006/main">
                  <a:graphicData uri="http://schemas.microsoft.com/office/word/2010/wordprocessingInk">
                    <w14:contentPart bwMode="auto" r:id="rId349">
                      <w14:nvContentPartPr>
                        <w14:cNvContentPartPr/>
                      </w14:nvContentPartPr>
                      <w14:xfrm>
                        <a:off x="0" y="0"/>
                        <a:ext cx="73800" cy="115995"/>
                      </w14:xfrm>
                    </w14:contentPart>
                  </a:graphicData>
                </a:graphic>
              </wp:anchor>
            </w:drawing>
          </mc:Choice>
          <mc:Fallback>
            <w:pict>
              <v:shape w14:anchorId="7027222C" id="Ink 43" o:spid="_x0000_s1026" type="#_x0000_t75" style="position:absolute;margin-left:232pt;margin-top:137.55pt;width:6.75pt;height:10.1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LXQ53AQAACAMAAA4AAABkcnMvZTJvRG9jLnhtbJxSQW7CMBC8V+of&#10;LN9LEgoUIhIORZU4tOXQPsB1bGI19kZrQ+D33QQo0KqqxCXa3YnHMzuezra2YhuF3oDLeNKLOVNO&#10;QmHcKuPvb093Y858EK4QFTiV8Z3yfJbf3kybOlV9KKEqFDIicT5t6oyXIdRpFHlZKit8D2rlCNSA&#10;VgRqcRUVKBpit1XUj+NR1AAWNYJU3tN0vgd53vFrrWR41dqrwKqMj5I+yQtdMeAMqeiPaPJBxXAw&#10;4VE+FekKRV0aeZAkrlBkhXEk4JtqLoJgazS/qKyRCB506EmwEWhtpOr8kLMk/uFs4T5bV8lArjGV&#10;4IJyYSkwHHfXAddcYSvaQPMMBaUj1gH4gZHW838Ye9FzkGtLevaJoKpEoOfgS1N7WnNqiozjokhO&#10;+t3m8eRgiSdfL5cAJRIdLP91ZKvRtssmJWybcYpz1367LNU2MEnDh/txTIAkJEmGk8mwhY/Ee4Jj&#10;d7ZZ+uUiw/O+PX72gPMvAAAA//8DAFBLAwQUAAYACAAAACEA6iTLcZACAADaBgAAEAAAAGRycy9p&#10;bmsvaW5rMS54bWy0U9uK2zAQfS/0H4T2IS+WLdmWL2GdfdqFQktLdwvto9dRErO2HGTl9vcdyZd4&#10;s1kopcUgSyPNmTNnZm7vjnWF9kK1ZSMzzFyKkZBFsyzlOsM/nh5IglGrc7nMq0aKDJ9Ei+8WHz/c&#10;lvKlruawIkCQrdnVVYY3Wm/nnnc4HNxD4DZq7fmUBt4n+fLlM170XkuxKmWpIWQ7mIpGanHUBmxe&#10;LjNc6CMd3wP2Y7NThRivjUUV5xda5YV4aFSd6xFxk0spKiTzGnj/xEiftrApIc5aKIzqEhImvsvC&#10;OEzuUzDkxwxPzjug2AKTGnvXMX/9B8yHt5iGVuDHUYxRT2kp9oaTZzWfv5/7N9VshdKlOMvcidJf&#10;nFDRna0+nVBKtE21M7XBaJ9XO5CMUQpt0cdm3hVB3uKBNv8UD3R5F29K7rU0fXpTHXrRxpYaSqvL&#10;WkCj19uxx3QLwMb8qJUdB5/6IaGcMPrE0nmQzFnqMh5MStF38YD5rHbtZsR7Vud+tTejal1mh3Kp&#10;N6Po1KUBH1Wfan7NdyPK9Ub/pXPRVA0MRF/tm/uY+X44ycoGHNvtyvDaDkR98t/FKsM3dn6R9ewM&#10;Nvs4QRT5IY+5M+MzOqMOZphj6lDEEXWIjyL4jYfA2Bjyzz8KR/PAroSThKXs1RwM0v8pJVvgr6tV&#10;K3SGU8bcJMILwE/4wDOYMcOTMEyBKAS2BMxquMCPWTaEWWqvDj3PiQu8H92ne/A1KQ0YJnE/QCHI&#10;BaJwwjsvm3WH8DZYhzAIdBkmssqSiKQ2vkWyGIOWE+x3OPZ8r3hN0S4Dd17GyeQ3gWZQbeqExCcs&#10;7rQkzBnoQzIgr/l6TQDA2GLC4L1DAhSQKOL8ovbn4V78BgAA//8DAFBLAwQUAAYACAAAACEA/Suc&#10;WeMAAAALAQAADwAAAGRycy9kb3ducmV2LnhtbEyPzU7DMBCE70i8g7VI3KjTKmkgxKmqir8TpaUS&#10;cHPiJYmI11HspuHtWU5wnJ3R7Df5arKdGHHwrSMF81kEAqlypqVaweH1/uoahA+ajO4coYJv9LAq&#10;zs9ynRl3oh2O+1ALLiGfaQVNCH0mpa8atNrPXI/E3qcbrA4sh1qaQZ+43HZyEUVLaXVL/KHRPW4a&#10;rL72R6ug/MCX9aF82m3v3p7ft27cPLSPrVKXF9P6FkTAKfyF4Ref0aFgptIdyXjRKYiXMW8JChZp&#10;MgfBiThNExAlX26SGGSRy/8bi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ctdDncBAAAIAwAADgAAAAAAAAAAAAAAAAA8AgAAZHJzL2Uyb0RvYy54bWxQ&#10;SwECLQAUAAYACAAAACEA6iTLcZACAADaBgAAEAAAAAAAAAAAAAAAAADfAwAAZHJzL2luay9pbmsx&#10;LnhtbFBLAQItABQABgAIAAAAIQD9K5xZ4wAAAAsBAAAPAAAAAAAAAAAAAAAAAJ0GAABkcnMvZG93&#10;bnJldi54bWxQSwECLQAUAAYACAAAACEAeRi8nb8AAAAhAQAAGQAAAAAAAAAAAAAAAACtBwAAZHJz&#10;L19yZWxzL2Uyb0RvYy54bWwucmVsc1BLBQYAAAAABgAGAHgBAACjCAAAAAA=&#10;">
                <v:imagedata r:id="rId350" o:title=""/>
              </v:shape>
            </w:pict>
          </mc:Fallback>
        </mc:AlternateContent>
      </w:r>
      <w:r>
        <w:rPr>
          <w:noProof/>
          <w14:ligatures w14:val="standardContextual"/>
        </w:rPr>
        <mc:AlternateContent>
          <mc:Choice Requires="wpi">
            <w:drawing>
              <wp:anchor distT="0" distB="0" distL="114300" distR="114300" simplePos="0" relativeHeight="251945984" behindDoc="0" locked="0" layoutInCell="1" allowOverlap="1" wp14:anchorId="3D69E27F" wp14:editId="0AEE224D">
                <wp:simplePos x="0" y="0"/>
                <wp:positionH relativeFrom="column">
                  <wp:posOffset>1914525</wp:posOffset>
                </wp:positionH>
                <wp:positionV relativeFrom="paragraph">
                  <wp:posOffset>1696085</wp:posOffset>
                </wp:positionV>
                <wp:extent cx="76320" cy="155595"/>
                <wp:effectExtent l="38100" t="38100" r="38100" b="34925"/>
                <wp:wrapNone/>
                <wp:docPr id="1096804755" name="Ink 44"/>
                <wp:cNvGraphicFramePr/>
                <a:graphic xmlns:a="http://schemas.openxmlformats.org/drawingml/2006/main">
                  <a:graphicData uri="http://schemas.microsoft.com/office/word/2010/wordprocessingInk">
                    <w14:contentPart bwMode="auto" r:id="rId351">
                      <w14:nvContentPartPr>
                        <w14:cNvContentPartPr/>
                      </w14:nvContentPartPr>
                      <w14:xfrm>
                        <a:off x="0" y="0"/>
                        <a:ext cx="76320" cy="155595"/>
                      </w14:xfrm>
                    </w14:contentPart>
                  </a:graphicData>
                </a:graphic>
              </wp:anchor>
            </w:drawing>
          </mc:Choice>
          <mc:Fallback>
            <w:pict>
              <v:shape w14:anchorId="40C809D9" id="Ink 44" o:spid="_x0000_s1026" type="#_x0000_t75" style="position:absolute;margin-left:150.25pt;margin-top:133.05pt;width:6.95pt;height:13.2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YI0B2AQAACAMAAA4AAABkcnMvZTJvRG9jLnhtbJxSXU/CMBR9N/E/&#10;NH2XMWCoC4MHiQkPfjzoD6hdyxrX3uW2Y+PfezdAQGNMeFnae9bT89HZorUl2yj0BlzG48GQM+Uk&#10;5MatM/7+9nhzx5kPwuWiBKcyvlWeL+bXV7OmStUICihzhYxInE+bKuNFCFUaRV4Wygo/gEo5AjWg&#10;FYG2uI5yFA2x2zIaDYfTqAHMKwSpvKfpcgfyec+vtZLhRWuvAiszPo1HJC/0izFnSIvRhCYf3WQy&#10;5tF8JtI1iqowci9JXKDICuNIwDfVUgTBajS/qKyRCB50GEiwEWhtpOr9kLN4+MPZyn12ruKJrDGV&#10;4IJy4VVgOGTXA5dcYUtKoHmCnNoRdQC+Z6R4/i9jJ3oJsrakZ9cIqlIEeg6+MJWnmFOTZxxXeXzU&#10;7zYPRwevePT1fA5QI9He8l9HWo22C5uUsDbjVOe2+/ZdqjYwScPb6bhrXhISJ0lyn3TwgXhHcNid&#10;JEu/nHV4uu+Onzzg+RcAAAD//wMAUEsDBBQABgAIAAAAIQCEJD8ykgIAANgGAAAQAAAAZHJzL2lu&#10;ay9pbmsxLnhtbLRTTW/bMAy9D9h/ENRDLpEtyVbsBHV6aoEBGzasHbAdXUdJjNpyYCtN+u9HfcR2&#10;0xQYhu1CSE/kI/lIXd8c6wo9y7YrG5VhFlCMpCqaVak2Gf7xcEdSjDqdq1VeNUpm+EV2+Gb58cN1&#10;qZ7qagEWAYPqzKmuMrzVercIw8PhEByioGk3Iac0Cj+ppy+f8dJHreS6VKWGlN0JKhql5VEbskW5&#10;ynChj7T3B+77Zt8Wsn82SFsMHrrNC3nXtHWue8ZtrpSskMprqPsnRvplB4cS8mxki1FdQsOEByxO&#10;4vR2DkB+zPDovocSO6ikxuFlzl//gfPuLacpK+LJLMHIl7SSz6am0Gq+eL/3b22zk60u5SCzE8U/&#10;vKDC3a0+TqhWdk21N7PB6Dmv9iAZoxTWwudm4QVB3vKBNv+UD3R5l29c3GtpfHtjHbxo/UqdRqvL&#10;WsKi17t+x3QHxAa+1639DpzymFBBGH1g80WULlgSJCwZjcJv8Ynzsd13257vsR321b70qrnODuVK&#10;b3vRaUAj0as+1vxS7FaWm63+y+CiqRr4EH7aV7cJ4zwedWUT9ut24fPaDUS++e9yneEr+3+RjXSA&#10;7Z6JFFHEY5GI6YROxIROMcUzTKcUCWRsPLKRPdORZXAmghhXwgjvXziJSMrm7NWXOE3hT6uzs/66&#10;XndSZ3gm4oByvKSIpeJUMZ/MTcWEQdF0CuldHaYqhqwlxgJ8ZgEFJEVz48kRdw2khIMcU7jFFogo&#10;ETMAoLWBxoUawMTaBzDm3UHU+xrk0nkoxfl7JoD7AEfns7oLd4kiTz6QXEoxpPbkZ4Qm+nXaUXIQ&#10;2BTiEI+bwTNBYqMOYQIJ4xIRDsmjmTBcjIh4dj7u4WsvfwMAAP//AwBQSwMEFAAGAAgAAAAhABk3&#10;nFjhAAAACwEAAA8AAABkcnMvZG93bnJldi54bWxMj8FOwzAMhu9IvENkJG4sabtVUJpOBQkkuEyM&#10;XbhlTdZWa5ySpFv39pgTHG1/+v395Xq2AzsZH3qHEpKFAGawcbrHVsLu8+XuHliICrUaHBoJFxNg&#10;XV1flarQ7owf5rSNLaMQDIWS0MU4FpyHpjNWhYUbDdLt4LxVkUbfcu3VmcLtwFMhcm5Vj/ShU6N5&#10;7kxz3E5WwvG1FvEwfdvLu9N+lz19berxTcrbm7l+BBbNHP9g+NUndajIae8m1IENEjIhVoRKSPM8&#10;AUZEliyXwPa0eUhXwKuS/+9Q/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QWCNAdgEAAAgDAAAOAAAAAAAAAAAAAAAAADwCAABkcnMvZTJvRG9jLnhtbFBL&#10;AQItABQABgAIAAAAIQCEJD8ykgIAANgGAAAQAAAAAAAAAAAAAAAAAN4DAABkcnMvaW5rL2luazEu&#10;eG1sUEsBAi0AFAAGAAgAAAAhABk3nFjhAAAACwEAAA8AAAAAAAAAAAAAAAAAngYAAGRycy9kb3du&#10;cmV2LnhtbFBLAQItABQABgAIAAAAIQB5GLydvwAAACEBAAAZAAAAAAAAAAAAAAAAAKwHAABkcnMv&#10;X3JlbHMvZTJvRG9jLnhtbC5yZWxzUEsFBgAAAAAGAAYAeAEAAKIIAAAAAA==&#10;">
                <v:imagedata r:id="rId352" o:title=""/>
              </v:shape>
            </w:pict>
          </mc:Fallback>
        </mc:AlternateContent>
      </w:r>
      <w:r w:rsidR="002578A6" w:rsidRPr="002578A6">
        <w:rPr>
          <w:noProof/>
        </w:rPr>
        <w:drawing>
          <wp:inline distT="0" distB="0" distL="0" distR="0" wp14:anchorId="450529E9" wp14:editId="680D1EB9">
            <wp:extent cx="4596454" cy="4140679"/>
            <wp:effectExtent l="76200" t="76200" r="128270" b="127000"/>
            <wp:docPr id="109807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73093" name="Picture 1" descr="A screenshot of a computer&#10;&#10;Description automatically generated"/>
                    <pic:cNvPicPr/>
                  </pic:nvPicPr>
                  <pic:blipFill>
                    <a:blip r:embed="rId353"/>
                    <a:stretch>
                      <a:fillRect/>
                    </a:stretch>
                  </pic:blipFill>
                  <pic:spPr>
                    <a:xfrm>
                      <a:off x="0" y="0"/>
                      <a:ext cx="4600975" cy="4144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CBEA7" w14:textId="4C6B1C36" w:rsidR="002578A6" w:rsidRDefault="00B21A96" w:rsidP="00B21A96">
      <w:pPr>
        <w:pStyle w:val="Caption"/>
      </w:pPr>
      <w:bookmarkStart w:id="226" w:name="_Toc166421771"/>
      <w:r>
        <w:t xml:space="preserve">Figure </w:t>
      </w:r>
      <w:r>
        <w:fldChar w:fldCharType="begin"/>
      </w:r>
      <w:r>
        <w:instrText xml:space="preserve"> SEQ Figure \* ARABIC </w:instrText>
      </w:r>
      <w:r>
        <w:fldChar w:fldCharType="separate"/>
      </w:r>
      <w:r w:rsidR="002B4098">
        <w:rPr>
          <w:noProof/>
        </w:rPr>
        <w:t>154</w:t>
      </w:r>
      <w:r>
        <w:fldChar w:fldCharType="end"/>
      </w:r>
      <w:r>
        <w:t xml:space="preserve"> IPFire Rule Prevent DDoS</w:t>
      </w:r>
      <w:bookmarkEnd w:id="226"/>
    </w:p>
    <w:p w14:paraId="0CA8990D" w14:textId="5865C674" w:rsidR="002578A6" w:rsidRDefault="002578A6" w:rsidP="00A01320">
      <w:r>
        <w:t xml:space="preserve">The image above shows IPFire being </w:t>
      </w:r>
      <w:r w:rsidR="008D0189">
        <w:t>used,</w:t>
      </w:r>
      <w:r>
        <w:t xml:space="preserve"> and a specific rule being created that will reject any incoming packet on the ICMP protocol, the IP of the Victim machine is assigned as that is the machine which the web application is being hosted on. The attack that this rule will prevent will be DDoS Attacks.</w:t>
      </w:r>
    </w:p>
    <w:p w14:paraId="530D3F5B" w14:textId="66DADABB" w:rsidR="00A55244" w:rsidRDefault="00A55244" w:rsidP="00A55244">
      <w:pPr>
        <w:pStyle w:val="Heading4"/>
      </w:pPr>
      <w:r>
        <w:lastRenderedPageBreak/>
        <w:t>4.7.1.2 Firewall Rule for Brute Force Attack Using IPFire</w:t>
      </w:r>
    </w:p>
    <w:p w14:paraId="05B60561" w14:textId="77777777" w:rsidR="00B21A96" w:rsidRDefault="00A55244" w:rsidP="00B21A96">
      <w:pPr>
        <w:keepNext/>
      </w:pPr>
      <w:r>
        <w:rPr>
          <w:noProof/>
          <w14:ligatures w14:val="standardContextual"/>
        </w:rPr>
        <mc:AlternateContent>
          <mc:Choice Requires="wpi">
            <w:drawing>
              <wp:anchor distT="0" distB="0" distL="114300" distR="114300" simplePos="0" relativeHeight="251984896" behindDoc="0" locked="0" layoutInCell="1" allowOverlap="1" wp14:anchorId="0E10D89D" wp14:editId="5081F93C">
                <wp:simplePos x="0" y="0"/>
                <wp:positionH relativeFrom="column">
                  <wp:posOffset>3266440</wp:posOffset>
                </wp:positionH>
                <wp:positionV relativeFrom="paragraph">
                  <wp:posOffset>4010660</wp:posOffset>
                </wp:positionV>
                <wp:extent cx="126435" cy="154590"/>
                <wp:effectExtent l="38100" t="38100" r="45085" b="36195"/>
                <wp:wrapNone/>
                <wp:docPr id="251815890" name="Ink 87"/>
                <wp:cNvGraphicFramePr/>
                <a:graphic xmlns:a="http://schemas.openxmlformats.org/drawingml/2006/main">
                  <a:graphicData uri="http://schemas.microsoft.com/office/word/2010/wordprocessingInk">
                    <w14:contentPart bwMode="auto" r:id="rId354">
                      <w14:nvContentPartPr>
                        <w14:cNvContentPartPr/>
                      </w14:nvContentPartPr>
                      <w14:xfrm>
                        <a:off x="0" y="0"/>
                        <a:ext cx="126435" cy="154590"/>
                      </w14:xfrm>
                    </w14:contentPart>
                  </a:graphicData>
                </a:graphic>
              </wp:anchor>
            </w:drawing>
          </mc:Choice>
          <mc:Fallback>
            <w:pict>
              <v:shape w14:anchorId="1D66EA0F" id="Ink 87" o:spid="_x0000_s1026" type="#_x0000_t75" style="position:absolute;margin-left:256.7pt;margin-top:315.3pt;width:10.9pt;height:13.1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6JOx4AQAACQMAAA4AAABkcnMvZTJvRG9jLnhtbJxSyU7DMBC9I/EP&#10;1txpmnQRjZr2QIXEgeUAH2Acu7GIPdHYbcrfM0lbWkAIiUs046c8v8Xz5c7VYqspWPQFpIMhCO0V&#10;ltavC3h5vr26BhGi9KWs0esC3nWA5eLyYt42uc6wwrrUJJjEh7xtCqhibPIkCarSToYBNtozaJCc&#10;jLzSOilJtszu6iQbDqdJi1Q2hEqHwKerPQiLnt8YreKjMUFHURcwTbMxiNgNaQaCumE2AvHKw2g2&#10;hWQxl/maZFNZdZAk/6HISetZwCfVSkYpNmR/UDmrCAOaOFDoEjTGKt37YWfp8JuzO//WuUrHakO5&#10;Qh+1j0+S4jG7HvjPFa7mBNp7LLkduYkIB0aO5+8y9qJXqDaO9ewbIV3LyM8hVLYJHHNuywLorkxP&#10;+v325uTgiU6+Hr4C3EhysPzbLztDrgublYhdAfz+3rtv36XeRaH4MM2m49EEhGIonYwnsx4/Mu8Z&#10;jttZtHz5lxLP907Y2QtefAAAAP//AwBQSwMEFAAGAAgAAAAhAAmGamqwAgAAbgcAABAAAABkcnMv&#10;aW5rL2luazEueG1stFRNj5swEL1X6n+wvIdcYrANhiRasqeNVKlVq+5Wao8scRK0YCJwPvbfd2wD&#10;IUpStVV7sfGM/Wbe8zP3D8eyQHtZN3mlEsw8ipFUWbXM1TrB354XZIJRo1O1TItKyQS/yQY/zN+/&#10;u8/Va1nMYESAoBrzVRYJ3mi9nfn+4XDwDoFX1WufUxr4H9Trp4943p5aylWucg0lmy6UVUrLozZg&#10;s3yZ4Ewfab8fsJ+qXZ3JPm0idXbaoes0k4uqLlPdI25SpWSBVFpC398x0m9b+MihzlrWGJU5ECbc&#10;Y2EcTh6nEEiPCR6sd9BiA52U2L+O+eM/YC4uMU1bAY+jGKO2paXcm558q/nsNvcvdbWVtc7lSWYn&#10;Spt4Q5lbW32cULVsqmJn7gajfVrsQDJGKdiirc38K4Jc4oE2/xQPdLmJN2zuXJqW3lCHVrTeUt3V&#10;6ryUYPRy23tMNwBswk+6ts+BUx4SKgijz2w6CyYzMfVERAdX0bq4w3ypd82mx3upT361mV41x+yQ&#10;L/WmF516NBC96kPNr53dyHy90X95OKuKCh5Ee9t3jzHjPBywsgV7u115vNaBqCX/Va4SfGffL7In&#10;XcCyp4giHopYjEd8FI3oGFNMGKZjBgk6Jm5yIzUrSJiRsHZhdlEbooTD9xRNTJrbNBeImyALEBMw&#10;BwyJiLAgEmMShWQSERFG7OzZdDf1uwysHz6vVo3UCY4F9Ries4lAQRh2xOgoMMSAFfDqG3csLEvH&#10;pWNxQdJodIP3pUZ27xWlhuigCgBGKLCwVkGnZoRCCBHGiZtjYlRz9YcALgKN2t2u5C/Hbqst0yIN&#10;Oj3HNgI4BufxQTVngm6TSbiWDD4sunJ/snAAbuzOD9u17mLEuMvVhaTp1FhtamuyyCwZCeE+jcU4&#10;Ctg1g51+OPOfAAAA//8DAFBLAwQUAAYACAAAACEAxiu6IuEAAAALAQAADwAAAGRycy9kb3ducmV2&#10;LnhtbEyPwU7DMAyG70i8Q2QkbixdSytWmk5oEgckLh0IwS1rTFPROKXJ1sLTY05wtP3p9/dX28UN&#10;4oRT6D0pWK8SEEitNz11Cp6f7q9uQISoyejBEyr4wgDb+vys0qXxMzV42sdOcAiFUiuwMY6llKG1&#10;6HRY+RGJb+9+cjryOHXSTHrmcDfINEkK6XRP/MHqEXcW24/90SnYLKF9e2nmT/tQuMf01e++G9Mr&#10;dXmx3N2CiLjEPxh+9VkdanY6+COZIAYF+Tq7ZlRBkSUFCCbyLE9BHHiTFxuQdSX/d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o6JOx4AQAACQMAAA4A&#10;AAAAAAAAAAAAAAAAPAIAAGRycy9lMm9Eb2MueG1sUEsBAi0AFAAGAAgAAAAhAAmGamqwAgAAbgcA&#10;ABAAAAAAAAAAAAAAAAAA4AMAAGRycy9pbmsvaW5rMS54bWxQSwECLQAUAAYACAAAACEAxiu6IuEA&#10;AAALAQAADwAAAAAAAAAAAAAAAAC+BgAAZHJzL2Rvd25yZXYueG1sUEsBAi0AFAAGAAgAAAAhAHkY&#10;vJ2/AAAAIQEAABkAAAAAAAAAAAAAAAAAzAcAAGRycy9fcmVscy9lMm9Eb2MueG1sLnJlbHNQSwUG&#10;AAAAAAYABgB4AQAAwggAAAAA&#10;">
                <v:imagedata r:id="rId355" o:title=""/>
              </v:shape>
            </w:pict>
          </mc:Fallback>
        </mc:AlternateContent>
      </w:r>
      <w:r>
        <w:rPr>
          <w:noProof/>
          <w14:ligatures w14:val="standardContextual"/>
        </w:rPr>
        <mc:AlternateContent>
          <mc:Choice Requires="wpi">
            <w:drawing>
              <wp:anchor distT="0" distB="0" distL="114300" distR="114300" simplePos="0" relativeHeight="251981824" behindDoc="0" locked="0" layoutInCell="1" allowOverlap="1" wp14:anchorId="3C73D1FE" wp14:editId="703DCAFA">
                <wp:simplePos x="0" y="0"/>
                <wp:positionH relativeFrom="column">
                  <wp:posOffset>595800</wp:posOffset>
                </wp:positionH>
                <wp:positionV relativeFrom="paragraph">
                  <wp:posOffset>3715780</wp:posOffset>
                </wp:positionV>
                <wp:extent cx="39600" cy="87120"/>
                <wp:effectExtent l="19050" t="38100" r="36830" b="46355"/>
                <wp:wrapNone/>
                <wp:docPr id="499109955" name="Ink 84"/>
                <wp:cNvGraphicFramePr/>
                <a:graphic xmlns:a="http://schemas.openxmlformats.org/drawingml/2006/main">
                  <a:graphicData uri="http://schemas.microsoft.com/office/word/2010/wordprocessingInk">
                    <w14:contentPart bwMode="auto" r:id="rId356">
                      <w14:nvContentPartPr>
                        <w14:cNvContentPartPr/>
                      </w14:nvContentPartPr>
                      <w14:xfrm>
                        <a:off x="0" y="0"/>
                        <a:ext cx="39600" cy="87120"/>
                      </w14:xfrm>
                    </w14:contentPart>
                  </a:graphicData>
                </a:graphic>
              </wp:anchor>
            </w:drawing>
          </mc:Choice>
          <mc:Fallback>
            <w:pict>
              <v:shape w14:anchorId="58F2F4C8" id="Ink 84" o:spid="_x0000_s1026" type="#_x0000_t75" style="position:absolute;margin-left:46.4pt;margin-top:292.1pt;width:4.1pt;height:7.8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qAy1zAQAABwMAAA4AAABkcnMvZTJvRG9jLnhtbJxSy27CMBC8V+o/&#10;WL6XPHiURgQORZU4tOXQfoDr2MRq7I3WhsDfd0OgQKuqEhdrvSPPzux4Mtvaim0UegMu50kv5kw5&#10;CYVxq5y/vz3djTnzQbhCVOBUznfK89n09mbS1JlKoYSqUMiIxPmsqXNehlBnUeRlqazwPaiVI1AD&#10;WhHoiquoQNEQu62iNI5HUQNY1AhSeU/deQfy6Z5fayXDq9ZeBVblfJSkJC8cC6SiP6TOBxXpYMij&#10;6URkKxR1aeRBkrhCkRXGkYBvqrkIgq3R/KKyRiJ40KEnwUagtZFq74ecJfEPZwv32bpKBnKNmQQX&#10;lAtLgeG4uz1wzQhb0QaaZygoHbEOwA+MtJ7/w+hEz0GuLenpEkFViUDfwZem9pxhZoqc46JITvrd&#10;5vHkYIknXy+XACUSHSz/9WSr0bbLJiVsm3OKc9ee+yzVNjBJzf7DKCZAEjK+bz/BGW/3/jjlbLE0&#10;+iLC83sr6+z/Tr8AAAD//wMAUEsDBBQABgAIAAAAIQBa2YeSBgIAAAgFAAAQAAAAZHJzL2luay9p&#10;bmsxLnhtbLRTTW+cMBC9V+p/sJzDXtZgG1hYFDanrFSplaomlZojAWexAmZlvF//voNhvUTZXKr0&#10;Yuw3zPPM85vbu2NTo73QnWxVhplHMRKqaEupNhn+/bgmCUadyVWZ160SGT6JDt+tvn65leq1qVNY&#10;ETCort81dYYrY7ap7x8OB+8QeK3e+JzSwP+mXn98x6sxqxQvUkkDV3ZnqGiVEUfTk6WyzHBhjtT9&#10;D9wP7U4XwoV7RBeXP4zOC7FudZMbx1jlSokaqbyBuv9gZE5b2Ei4ZyM0Ro2Ehgn3WBiHyf0SgPyY&#10;4cl5ByV2UEmD/eucT/+Bc/2esy8r4PEixmgsqRT7vibfap5+3PtP3W6FNlJcZB5EGQMnVAxnq88g&#10;lBZdW+/6t8Fon9c7kIxRCrYY72b+FUHe84E2n8oHunzINy3urTRje1MdRtGcpc5Pa2QjwOjN1nnM&#10;dEDcww9G23HglIeERoTRR7ZMgySNYi8JlpOnGF185nzWu65yfM/64lcbcaoNnR1kaSonOvVoEDnV&#10;p5pfy62E3FTmH5OLtm5hIMbXvrmPGefhpCt7obPbleG1DkRj87/ES4Zv7PwimzkAtvsgQRTxMIqj&#10;+YzOohmdY4oXmM4pitBlDWBPQmI/HLE+QvqVBIS7Q2TjkAZIZPGYhLBfWDy0CB84AsJIwpbszcS4&#10;hsAKq78AAAD//wMAUEsDBBQABgAIAAAAIQCfZf+T4AAAAAoBAAAPAAAAZHJzL2Rvd25yZXYueG1s&#10;TI/NTsMwEITvSLyDtUjcqNOInySNUyEkBIJKiNLenXiJo8R2ErtJeHu2JzjOzmj2m3y7mI5NOPrG&#10;WQHrVQQMbeVUY2sBh6/nmwSYD9Iq2TmLAn7Qw7a4vMhlptxsP3Hah5pRifWZFKBD6DPOfaXRSL9y&#10;PVryvt1oZCA51lyNcqZy0/E4iu65kY2lD1r2+KSxavcnI6DdDW/Hdz205dx9zMPDpF5fDkqI66vl&#10;cQMs4BL+wnDGJ3QoiKl0J6s86wSkMZEHAXfJbQzsHIjWNK6kS5omwIuc/5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KgMtcwEAAAcDAAAOAAAAAAAA&#10;AAAAAAAAADwCAABkcnMvZTJvRG9jLnhtbFBLAQItABQABgAIAAAAIQBa2YeSBgIAAAgFAAAQAAAA&#10;AAAAAAAAAAAAANsDAABkcnMvaW5rL2luazEueG1sUEsBAi0AFAAGAAgAAAAhAJ9l/5PgAAAACgEA&#10;AA8AAAAAAAAAAAAAAAAADwYAAGRycy9kb3ducmV2LnhtbFBLAQItABQABgAIAAAAIQB5GLydvwAA&#10;ACEBAAAZAAAAAAAAAAAAAAAAABwHAABkcnMvX3JlbHMvZTJvRG9jLnhtbC5yZWxzUEsFBgAAAAAG&#10;AAYAeAEAABIIAAAAAA==&#10;">
                <v:imagedata r:id="rId357" o:title=""/>
              </v:shape>
            </w:pict>
          </mc:Fallback>
        </mc:AlternateContent>
      </w:r>
      <w:r>
        <w:rPr>
          <w:noProof/>
          <w14:ligatures w14:val="standardContextual"/>
        </w:rPr>
        <mc:AlternateContent>
          <mc:Choice Requires="wpi">
            <w:drawing>
              <wp:anchor distT="0" distB="0" distL="114300" distR="114300" simplePos="0" relativeHeight="251980800" behindDoc="0" locked="0" layoutInCell="1" allowOverlap="1" wp14:anchorId="113CE6AF" wp14:editId="767F70EA">
                <wp:simplePos x="0" y="0"/>
                <wp:positionH relativeFrom="column">
                  <wp:posOffset>628560</wp:posOffset>
                </wp:positionH>
                <wp:positionV relativeFrom="paragraph">
                  <wp:posOffset>3773020</wp:posOffset>
                </wp:positionV>
                <wp:extent cx="132840" cy="360"/>
                <wp:effectExtent l="38100" t="38100" r="38735" b="38100"/>
                <wp:wrapNone/>
                <wp:docPr id="652689735" name="Ink 79"/>
                <wp:cNvGraphicFramePr/>
                <a:graphic xmlns:a="http://schemas.openxmlformats.org/drawingml/2006/main">
                  <a:graphicData uri="http://schemas.microsoft.com/office/word/2010/wordprocessingInk">
                    <w14:contentPart bwMode="auto" r:id="rId358">
                      <w14:nvContentPartPr>
                        <w14:cNvContentPartPr/>
                      </w14:nvContentPartPr>
                      <w14:xfrm>
                        <a:off x="0" y="0"/>
                        <a:ext cx="132840" cy="360"/>
                      </w14:xfrm>
                    </w14:contentPart>
                  </a:graphicData>
                </a:graphic>
              </wp:anchor>
            </w:drawing>
          </mc:Choice>
          <mc:Fallback>
            <w:pict>
              <v:shape w14:anchorId="382A7C58" id="Ink 79" o:spid="_x0000_s1026" type="#_x0000_t75" style="position:absolute;margin-left:49pt;margin-top:296.6pt;width:11.4pt;height:1.0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1RP5yAQAABgMAAA4AAABkcnMvZTJvRG9jLnhtbJxSy27CMBC8V+o/&#10;WL6XPEgRikg4FFXi0Meh/QDXsYnV2ButDYG/7xJIgVZVJS7WrkeendnxbL61Ddso9AZcwZNRzJly&#10;EirjVgV/f3u8m3Lmg3CVaMCpgu+U5/Py9mbWtblKoYamUsiIxPm8awteh9DmUeRlrazwI2iVI1AD&#10;WhGoxVVUoeiI3TZRGseTqAOsWgSpvKfbxQHkZc+vtZLhRWuvAmsKPklSkheGAqlIs3vOPqjIpjGP&#10;ypnIVyja2sijJHGFIiuMIwHfVAsRBFuj+UVljUTwoMNIgo1AayNV74ecJfEPZ0v3uXeVZHKNuQQX&#10;lAuvAsOwux64ZoRtaAPdE1SUjlgH4EdGWs//YRxEL0CuLek5JIKqEYG+g69N6znD3FQFx2WVnPS7&#10;zcPJwSuefD1fApRIdLT815OtRrtfNilh24JTwLv92WeptoFJukzG6TQjRBI0nvTgQHt4PnRne6XJ&#10;Fwme93tVZ9+3/AIAAP//AwBQSwMEFAAGAAgAAAAhADlNukD1AQAA+wQAABAAAABkcnMvaW5rL2lu&#10;azEueG1stFNLb9swDL4P2H8Q1EMuflB+5GHU6akBBmzAsHbAdnRtNRZqS4GsxMm/nywrioukl2G7&#10;ECIpfiQ/kvcPx7ZBByo7JniOSQAYUV6KivFtjn8+b/wlRp0qeFU0gtMcn2iHH9afP90z/tY2mZZI&#10;I/BueLVNjmuldlkY9n0f9HEg5DaMAOLwC3/79hWvbVRFXxlnSqfszqZScEWPagDLWJXjUh3B/dfY&#10;T2IvS+rcg0WWlx9KFiXdCNkWyiHWBee0Qbxodd2/MFKnnX4wnWdLJUYt0w37UUCSRbJ8XGlDcczx&#10;RN/rEjtdSYvD25i//wPm5hpzKCuOFvMFRrakih6GmkLDefZx79+l2FGpGL3QPJJiHSdUjrrhZyRK&#10;0k40+2E2GB2KZq8pIwB6LWxuEt4g5BpPc/NP8TQvH+JNi3tPjW1vyoMlza3UebSKtVQvertzO6Y6&#10;DTyYn5Q05xBBlPiQ+gSeySqLl1kKQTwnk1HYLT5jvsh9Vzu8F3nZV+NxrI2d9axStSMdAohTx/qU&#10;81uxNWXbWv1lcCkaoQ/CTvvucUGiKJl0ZRK6dbtxvGYDkW3+B33N8Z25X2QiR4PpHhCgKEkXqTdL&#10;ZzADD6cYMHhzbQcvNTI2MppInxhllFYZkMC7ltbtJwj8JVmRd0fietDTX/8BAAD//wMAUEsDBBQA&#10;BgAIAAAAIQCHfngY4QAAAAoBAAAPAAAAZHJzL2Rvd25yZXYueG1sTI/BSsNAEIbvQt9hGcGL2I0p&#10;kTZmU7QgeiiIqYLHaXZMQrOzMbtp07fv5qTHmfn55/uy9WhacaTeNZYV3M8jEMSl1Q1XCj53L3dL&#10;EM4ja2wtk4IzOVjns6sMU21P/EHHwlcilLBLUUHtfZdK6cqaDLq57YjD7cf2Bn0Y+0rqHk+h3LQy&#10;jqIHabDh8KHGjjY1lYdiMAp+4/J5W/jNrkrwdvh6ff8e5flNqZvr8ekRhKfR/4Vhwg/okAemvR1Y&#10;O9EqWC2DileQrBYxiCkQR8FlP22SBcg8k/8V8gs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PVE/nIBAAAGAwAADgAAAAAAAAAAAAAAAAA8AgAAZHJzL2Uy&#10;b0RvYy54bWxQSwECLQAUAAYACAAAACEAOU26QPUBAAD7BAAAEAAAAAAAAAAAAAAAAADaAwAAZHJz&#10;L2luay9pbmsxLnhtbFBLAQItABQABgAIAAAAIQCHfngY4QAAAAoBAAAPAAAAAAAAAAAAAAAAAP0F&#10;AABkcnMvZG93bnJldi54bWxQSwECLQAUAAYACAAAACEAeRi8nb8AAAAhAQAAGQAAAAAAAAAAAAAA&#10;AAALBwAAZHJzL19yZWxzL2Uyb0RvYy54bWwucmVsc1BLBQYAAAAABgAGAHgBAAABCAAAAAA=&#10;">
                <v:imagedata r:id="rId359" o:title=""/>
              </v:shape>
            </w:pict>
          </mc:Fallback>
        </mc:AlternateContent>
      </w:r>
      <w:r>
        <w:rPr>
          <w:noProof/>
          <w14:ligatures w14:val="standardContextual"/>
        </w:rPr>
        <mc:AlternateContent>
          <mc:Choice Requires="wpi">
            <w:drawing>
              <wp:anchor distT="0" distB="0" distL="114300" distR="114300" simplePos="0" relativeHeight="251979776" behindDoc="0" locked="0" layoutInCell="1" allowOverlap="1" wp14:anchorId="0411881F" wp14:editId="4AE729F1">
                <wp:simplePos x="0" y="0"/>
                <wp:positionH relativeFrom="column">
                  <wp:posOffset>3305810</wp:posOffset>
                </wp:positionH>
                <wp:positionV relativeFrom="paragraph">
                  <wp:posOffset>3182620</wp:posOffset>
                </wp:positionV>
                <wp:extent cx="105065" cy="95250"/>
                <wp:effectExtent l="38100" t="38100" r="47625" b="38100"/>
                <wp:wrapNone/>
                <wp:docPr id="1234646964" name="Ink 78"/>
                <wp:cNvGraphicFramePr/>
                <a:graphic xmlns:a="http://schemas.openxmlformats.org/drawingml/2006/main">
                  <a:graphicData uri="http://schemas.microsoft.com/office/word/2010/wordprocessingInk">
                    <w14:contentPart bwMode="auto" r:id="rId360">
                      <w14:nvContentPartPr>
                        <w14:cNvContentPartPr/>
                      </w14:nvContentPartPr>
                      <w14:xfrm>
                        <a:off x="0" y="0"/>
                        <a:ext cx="105065" cy="95250"/>
                      </w14:xfrm>
                    </w14:contentPart>
                  </a:graphicData>
                </a:graphic>
              </wp:anchor>
            </w:drawing>
          </mc:Choice>
          <mc:Fallback>
            <w:pict>
              <v:shape w14:anchorId="748C6287" id="Ink 78" o:spid="_x0000_s1026" type="#_x0000_t75" style="position:absolute;margin-left:259.8pt;margin-top:250.1pt;width:9.25pt;height:8.4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llRB0AQAACAMAAA4AAABkcnMvZTJvRG9jLnhtbJxSy07DMBC8I/EP&#10;lu80SdUWiJr2QIXUA48DfIBx7MYi9kZrp0n/nk3S0haEkHqJvDvKeB6eL1tbsq1Cb8BlPBnFnCkn&#10;ITduk/H3t8ebO858EC4XJTiV8Z3yfLm4vpo3VarGUECZK2RE4nzaVBkvQqjSKPKyUFb4EVTKEagB&#10;rQg04ibKUTTEbstoHMezqAHMKwSpvKftagD5oufXWsnworVXgZUZnyXJLWehP5BOpMMkps1Hv0l4&#10;tJiLdIOiKozcSxIXKLLCOBLwTbUSQbAazS8qaySCBx1GEmwEWhupej/kLIl/OFu7z85VMpE1phJc&#10;UC68CgyH7HrgkitsSQk0T5BTO6IOwPeMFM//ZQyiVyBrS3qGRlCVItBz8IWpPMWcmjzjuM6To363&#10;fTg6eMWjr+dzgBqJ9pb/+qXVaLuwSQlrM0697rpv36VqA5O0TOJpPJtyJgm6n46nPXwgHggO00my&#10;dPdZh6dzp+vkAS++AAAA//8DAFBLAwQUAAYACAAAACEA+LONBjwCAACqBQAAEAAAAGRycy9pbmsv&#10;aW5rMS54bWy0U01v2zAMvQ/YfxDUQy6xLclWnBh1emqAARs2rB2wHV1biYXaciArX/9+lOw4LpoC&#10;RbFdJJGUnh4fydu7Y12hvdCtbFSKqU8wEipvCqk2Kf71uPLmGLUmU0VWNUqk+CRafLf8/OlWque6&#10;SmBFgKBae6qrFJfGbJMgOBwO/iH0G70JGCFh8EU9f/uKl/2rQqylkga+bM+uvFFGHI0FS2SR4twc&#10;yXAfsB+anc7FELYenV9uGJ3lYtXoOjMDYpkpJSqkshp4/8bInLZwkPDPRmiMagkJe8ynURzN7xfg&#10;yI4pHtk7oNgCkxoH1zH//AfM1WtMSytk8SzGqKdUiL3lFDjNk7dz/6GbrdBGiovMnSh94ITyznb6&#10;dEJp0TbVztYGo31W7UAySgi0Rf83Da4I8hoPtPmneKDLm3hjci+l6dMb69CLNrTUubRG1gIavd4O&#10;PWZaALbuB6PdODDCIo9wj5JHukjCeRLN/ZCTUSn6Lj5jPuldWw54T/rSry4yqNZldpCFKQfRiU9C&#10;Pqg+1vza21LITWk++DhvqgYGoq/2zX1MGYtGWbkPh3a7MryuA1Gf/E+xTvGNm1/kXnYOlz3lM0RJ&#10;hFjEYz6dkAmfkCn2OKaYTD2KIgRbhKjduMdgI8iuHoMgmTIUWoM6IzxH7AXmjMjF4a43pwv6Yj7O&#10;JXkvVVf47+t1K0yK48XMp3gZzxDQ6agDcUudYwLMrZ9MuVuBoeNzWT2OIGTT6/LqsuydvLPC65wv&#10;zbr8CwAA//8DAFBLAwQUAAYACAAAACEAxImwA98AAAALAQAADwAAAGRycy9kb3ducmV2LnhtbEyP&#10;QW7CMBBF95V6B2sqdVMVOyBoSOOgiioHaGj3JjZJij2OYkMCp++wKrsZ/ac/b/LN5Cw7myF0HiUk&#10;MwHMYO11h42E7135mgILUaFW1qORcDEBNsXjQ64y7Uf8MucqNoxKMGRKQhtjn3Ee6tY4FWa+N0jZ&#10;wQ9ORVqHhutBjVTuLJ8LseJOdUgXWtWbbWvqY3VyEvT2+PMbq+o6Xi/pblGW9tO/WCmfn6aPd2DR&#10;TPEfhps+qUNBTnt/Qh2YlbBM1itCaRBiDoyI5SJNgO1v0VsCvMj5/Q/F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95ZUQdAEAAAgDAAAOAAAAAAAAAAAA&#10;AAAAADwCAABkcnMvZTJvRG9jLnhtbFBLAQItABQABgAIAAAAIQD4s40GPAIAAKoFAAAQAAAAAAAA&#10;AAAAAAAAANwDAABkcnMvaW5rL2luazEueG1sUEsBAi0AFAAGAAgAAAAhAMSJsAPfAAAACwEAAA8A&#10;AAAAAAAAAAAAAAAARgYAAGRycy9kb3ducmV2LnhtbFBLAQItABQABgAIAAAAIQB5GLydvwAAACEB&#10;AAAZAAAAAAAAAAAAAAAAAFIHAABkcnMvX3JlbHMvZTJvRG9jLnhtbC5yZWxzUEsFBgAAAAAGAAYA&#10;eAEAAEgIAAAAAA==&#10;">
                <v:imagedata r:id="rId361" o:title=""/>
              </v:shape>
            </w:pict>
          </mc:Fallback>
        </mc:AlternateContent>
      </w:r>
      <w:r>
        <w:rPr>
          <w:noProof/>
          <w14:ligatures w14:val="standardContextual"/>
        </w:rPr>
        <mc:AlternateContent>
          <mc:Choice Requires="wpi">
            <w:drawing>
              <wp:anchor distT="0" distB="0" distL="114300" distR="114300" simplePos="0" relativeHeight="251976704" behindDoc="0" locked="0" layoutInCell="1" allowOverlap="1" wp14:anchorId="0AAE7366" wp14:editId="3EB770EA">
                <wp:simplePos x="0" y="0"/>
                <wp:positionH relativeFrom="column">
                  <wp:posOffset>2362200</wp:posOffset>
                </wp:positionH>
                <wp:positionV relativeFrom="paragraph">
                  <wp:posOffset>2496820</wp:posOffset>
                </wp:positionV>
                <wp:extent cx="101520" cy="145960"/>
                <wp:effectExtent l="38100" t="38100" r="13335" b="45085"/>
                <wp:wrapNone/>
                <wp:docPr id="821179384" name="Ink 75"/>
                <wp:cNvGraphicFramePr/>
                <a:graphic xmlns:a="http://schemas.openxmlformats.org/drawingml/2006/main">
                  <a:graphicData uri="http://schemas.microsoft.com/office/word/2010/wordprocessingInk">
                    <w14:contentPart bwMode="auto" r:id="rId362">
                      <w14:nvContentPartPr>
                        <w14:cNvContentPartPr/>
                      </w14:nvContentPartPr>
                      <w14:xfrm>
                        <a:off x="0" y="0"/>
                        <a:ext cx="101520" cy="145960"/>
                      </w14:xfrm>
                    </w14:contentPart>
                  </a:graphicData>
                </a:graphic>
              </wp:anchor>
            </w:drawing>
          </mc:Choice>
          <mc:Fallback>
            <w:pict>
              <v:shape w14:anchorId="0D78D01B" id="Ink 75" o:spid="_x0000_s1026" type="#_x0000_t75" style="position:absolute;margin-left:185.5pt;margin-top:196.1pt;width:9pt;height:12.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isJ0AQAACQMAAA4AAABkcnMvZTJvRG9jLnhtbJxSXU/CMBR9N/E/&#10;NH2XrYQPXRg8SEx4UHnQH1C7ljWuvcttYfDvvRsgoDEmvCz39mSn56OT2dZVbKMxWPA5F72UM+0V&#10;FNavcv7+9nR3z1mI0heyAq9zvtOBz6a3N5OmznQfSqgKjYxIfMiaOudljHWWJEGV2snQg1p7Ag2g&#10;k5FWXCUFyobYXZX003SUNIBFjaB0CHQ634N82vEbo1V8NSboyKqcj0Sf5MVuGHOGNIzGQ84+ukHw&#10;ZDqR2QplXVp1kCSvUOSk9STgm2ouo2RrtL+onFUIAUzsKXAJGGOV7vyQM5H+cLbwn60rMVBrzBT4&#10;qH1cSozH7DrgmitcRQk0z1BQO3IdgR8YKZ7/y9iLnoNaO9KzbwR1JSM9h1DaOlDMmS1yjotCnPT7&#10;zePJwRJPvl4uAWokOVj+65etQdeGTUrYNudU8K79dl3qbWSKDkUqhm31iiAxGD6MOvzIvGc4bmfR&#10;0uUXJZ7vrbCzFzz9AgAA//8DAFBLAwQUAAYACAAAACEAJPbUD38CAACqBgAAEAAAAGRycy9pbmsv&#10;aW5rMS54bWy0U8Fu2zAMvQ/YPwjqIZfKliw7doI6PbXAgA0r1g7Yjq6jJEZtOZCVJv37UbIiO0sK&#10;DMN2oWVKfHx8JG9uD02NXoXqqlbmmAUUIyHLdlnJdY6/P92TDKNOF3JZ1K0UOX4THb5dfPxwU8mX&#10;pp6DRYAgO3Nq6hxvtN7Ow3C/3wd7HrRqHUaU8vCTfPnyGS9c1FKsKllpSNkdXWUrtThoAzavljku&#10;9YH694D92O5UKfy18ahyeKFVUYr7VjWF9oibQkpRI1k0wPsHRvptC4cK8qyFwqipoGASBSxO4+xu&#10;Bo7ikOPR/w4odsCkweFlzJ//AfP+HNPQ4lE6TTFylJbi1XAKrebz92t/UO1WKF2JQeZeFHfxhsr+&#10;3+rTC6VE19Y70xuMXot6B5IxSmEsXG4WXhDkHA+0+ad4oMu7eGNyp9K48sY6ONH8SB1bq6tGwKA3&#10;Wz9jugNg437Uyq5DRKOY0IQw+sRmc57NYx6ks2jUCjfFR8xntes2Hu9ZDfNqb7xqfWX7aqk3XnQa&#10;UJ541ceaX4rdiGq90X8ZXLZ1Cwvhun11l7IoikdV2YR+3C4sr51A5Ir/JlY5vrL7i2xk77DVMx4h&#10;iqI4SZPrCZ0kE3qNKU4wvaZoioxNrOXWwlvwsMESeyYxydiMnYz/UfE/ZWL7+nW16oSGnY9ZFsB6&#10;LSBZxo/0ogmz/BgmzBKkQAQIGNsTsdSYCQAfiYj9MErYzPybOfERcPJnE+x/pigzjzPCbLUj4D4E&#10;0ODeqfDOuafjYE+fDon8tXE57BEPMq7pPLVP0XfgnFOPOty6dOAwpVriPCU8JnGSgFbWzTmJTafJ&#10;FLo/JVOe/t7UYVkXvwAAAP//AwBQSwMEFAAGAAgAAAAhAD/JrfThAAAACwEAAA8AAABkcnMvZG93&#10;bnJldi54bWxMj81OwzAQhO9IvIO1SNyokxTRJo1TARIXfiq1IPXq2ksSEa+j2GnTt2c5ldvuzmj2&#10;m3I9uU4ccQitJwXpLAGBZLxtqVbw9flytwQRoiarO0+o4IwB1tX1VakL60+0xeMu1oJDKBRaQRNj&#10;X0gZTINOh5nvkVj79oPTkdehlnbQJw53ncyS5EE63RJ/aHSPzw2an93oFDxtRnw/G5dFu39t8+3G&#10;vNUfRqnbm+lxBSLiFC9m+MNndKiY6eBHskF0CuaLlLtEHvIsA8GO+TLny0HBfbrIQFal/N+h+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QLorCdAEAAAkD&#10;AAAOAAAAAAAAAAAAAAAAADwCAABkcnMvZTJvRG9jLnhtbFBLAQItABQABgAIAAAAIQAk9tQPfwIA&#10;AKoGAAAQAAAAAAAAAAAAAAAAANwDAABkcnMvaW5rL2luazEueG1sUEsBAi0AFAAGAAgAAAAhAD/J&#10;rfThAAAACwEAAA8AAAAAAAAAAAAAAAAAiQYAAGRycy9kb3ducmV2LnhtbFBLAQItABQABgAIAAAA&#10;IQB5GLydvwAAACEBAAAZAAAAAAAAAAAAAAAAAJcHAABkcnMvX3JlbHMvZTJvRG9jLnhtbC5yZWxz&#10;UEsFBgAAAAAGAAYAeAEAAI0IAAAAAA==&#10;">
                <v:imagedata r:id="rId363" o:title=""/>
              </v:shape>
            </w:pict>
          </mc:Fallback>
        </mc:AlternateContent>
      </w:r>
      <w:r>
        <w:rPr>
          <w:noProof/>
          <w14:ligatures w14:val="standardContextual"/>
        </w:rPr>
        <mc:AlternateContent>
          <mc:Choice Requires="wpi">
            <w:drawing>
              <wp:anchor distT="0" distB="0" distL="114300" distR="114300" simplePos="0" relativeHeight="251974656" behindDoc="0" locked="0" layoutInCell="1" allowOverlap="1" wp14:anchorId="2EF108B0" wp14:editId="1F41F762">
                <wp:simplePos x="0" y="0"/>
                <wp:positionH relativeFrom="column">
                  <wp:posOffset>513715</wp:posOffset>
                </wp:positionH>
                <wp:positionV relativeFrom="paragraph">
                  <wp:posOffset>2562860</wp:posOffset>
                </wp:positionV>
                <wp:extent cx="123825" cy="83850"/>
                <wp:effectExtent l="38100" t="38100" r="47625" b="49530"/>
                <wp:wrapNone/>
                <wp:docPr id="1526974745" name="Ink 73"/>
                <wp:cNvGraphicFramePr/>
                <a:graphic xmlns:a="http://schemas.openxmlformats.org/drawingml/2006/main">
                  <a:graphicData uri="http://schemas.microsoft.com/office/word/2010/wordprocessingInk">
                    <w14:contentPart bwMode="auto" r:id="rId364">
                      <w14:nvContentPartPr>
                        <w14:cNvContentPartPr/>
                      </w14:nvContentPartPr>
                      <w14:xfrm>
                        <a:off x="0" y="0"/>
                        <a:ext cx="123825" cy="83850"/>
                      </w14:xfrm>
                    </w14:contentPart>
                  </a:graphicData>
                </a:graphic>
              </wp:anchor>
            </w:drawing>
          </mc:Choice>
          <mc:Fallback>
            <w:pict>
              <v:shape w14:anchorId="3AA1533C" id="Ink 73" o:spid="_x0000_s1026" type="#_x0000_t75" style="position:absolute;margin-left:39.95pt;margin-top:201.3pt;width:10.7pt;height:7.5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4x1AQAACAMAAA4AAABkcnMvZTJvRG9jLnhtbJxSy27CMBC8V+o/&#10;WL6XJDyqKCLhUFSJQ1sO7QcYxyZWY2+0NgT+vpsABVpVlbhY3h15PLOz09nO1myr0BtwOU8GMWfK&#10;SSiNW+f84/35IeXMB+FKUYNTOd8rz2fF/d20bTI1hArqUiEjEueztsl5FUKTRZGXlbLCD6BRjkAN&#10;aEWgEtdRiaIldltHwzh+jFrAskGQynvqzg8gL3p+rZUMb1p7FVid88c4HXMW6JIkJAtPnVXXGac8&#10;KqYiW6NoKiOPksQNiqwwjgR8U81FEGyD5heVNRLBgw4DCTYCrY1UvR9ylsQ/nC3cZ+cqGcsNZhJc&#10;UC4sBYbT7Hrgli9szdmqfYGS0hGbAPzISOP5P4yD6DnIjSU9h0RQ1SLQOvjKNJ7GnJky57gok7N+&#10;t306O1ji2dfrNUCJREfLfz3ZabTdsEkJ2+Wc9m/fnX2WaheYpGYyHKXDCWeSoHSUTnr4RHwgOFUX&#10;k6W/rzK8rDtdFwtcfAEAAP//AwBQSwMEFAAGAAgAAAAhAN11psJJAgAAxgUAABAAAABkcnMvaW5r&#10;L2luazEueG1stFRdb5swFH2ftP9guQ95CWAbHBJU0qdGmrRp1dpJ2yMFJ1gFExnn69/v2hBC11Sa&#10;pu3Fxvfax+ece83t3bGu0F7oVjYqxdQnGAmVN4VUmxR/f1p5c4xak6kiqxolUnwSLb5bfvxwK9VL&#10;XSUwIkBQrf2qqxSXxmyTIDgcDv4h9Bu9CRghYfBJvXz5jJf9qUKspZIGrmzPobxRRhyNBUtkkeLc&#10;HMmwH7Afm53OxZC2EZ1fdhid5WLV6DozA2KZKSUqpLIaeP/AyJy28CHhno3QGNUSBHvMp1Ecze8X&#10;EMiOKR6td0CxBSY1Dq5j/vwPmKu3mJZWyOJZjFFPqRB7yylwnifva3/QzVZoI8XF5s6UPnFCebd2&#10;/nRGadE21c7WBqN9Vu3AMkoItEV/Nw2uGPIWD7z5p3jgy7t4Y3KvrenljX3oTRta6lxaI2sBjV5v&#10;hx4zLQDb8KPR7jkwwiKPcI+SJ7pIwnkSMZ8t2KgUfRefMZ/1ri0HvGd96VeXGVzrlB1kYcrBdOKT&#10;kA+ujz2/drYUclOavzycN1UDD6Kv9s19TBmLRqrchUO7XXm8rgNRL/6bWKf4xr1f5E52Aac+jGaI&#10;IBbxmE8nZMInZIo9jikmUw98RTAxFNkpRLybCEwUMbugkLQ7IOk2uv3UHWPILrg7O4ONc7qgr97H&#10;uSR/StUV/ut63QqT4phE8JvAS4p4+Bt7gjmQJwh0wWg5E2TpgUoYI0c19myW96OVF3p2ZE5Ppwro&#10;Q8TjnexODkRsLLyu59LIy18AAAD//wMAUEsDBBQABgAIAAAAIQDmpeKI4gAAAAoBAAAPAAAAZHJz&#10;L2Rvd25yZXYueG1sTI9NT8MwDIbvSPyHyEhcEEs70MpK0wkx7cABwcaHtJvXmKajcaom3cq/JzvB&#10;0faj189bLEbbigP1vnGsIJ0kIIgrpxuuFby/ra7vQPiArLF1TAp+yMOiPD8rMNfuyGs6bEItYgj7&#10;HBWYELpcSl8ZsugnriOOty/XWwxx7GupezzGcNvKaZLMpMWG4weDHT0aqr43g1Xg9sv9sDUB18vX&#10;54/Pq9XTWL9slbq8GB/uQQQawx8MJ/2oDmV02rmBtRetgmw+j6SC22Q6A3ECkvQGxC5u0iwDWRby&#10;f4X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K+D4x1&#10;AQAACAMAAA4AAAAAAAAAAAAAAAAAPAIAAGRycy9lMm9Eb2MueG1sUEsBAi0AFAAGAAgAAAAhAN11&#10;psJJAgAAxgUAABAAAAAAAAAAAAAAAAAA3QMAAGRycy9pbmsvaW5rMS54bWxQSwECLQAUAAYACAAA&#10;ACEA5qXiiOIAAAAKAQAADwAAAAAAAAAAAAAAAABUBgAAZHJzL2Rvd25yZXYueG1sUEsBAi0AFAAG&#10;AAgAAAAhAHkYvJ2/AAAAIQEAABkAAAAAAAAAAAAAAAAAYwcAAGRycy9fcmVscy9lMm9Eb2MueG1s&#10;LnJlbHNQSwUGAAAAAAYABgB4AQAAWQgAAAAA&#10;">
                <v:imagedata r:id="rId365" o:title=""/>
              </v:shape>
            </w:pict>
          </mc:Fallback>
        </mc:AlternateContent>
      </w:r>
      <w:r>
        <w:rPr>
          <w:noProof/>
          <w14:ligatures w14:val="standardContextual"/>
        </w:rPr>
        <mc:AlternateContent>
          <mc:Choice Requires="wpi">
            <w:drawing>
              <wp:anchor distT="0" distB="0" distL="114300" distR="114300" simplePos="0" relativeHeight="251970560" behindDoc="0" locked="0" layoutInCell="1" allowOverlap="1" wp14:anchorId="3A1F6AC1" wp14:editId="601BC20A">
                <wp:simplePos x="0" y="0"/>
                <wp:positionH relativeFrom="column">
                  <wp:posOffset>1362075</wp:posOffset>
                </wp:positionH>
                <wp:positionV relativeFrom="paragraph">
                  <wp:posOffset>2543810</wp:posOffset>
                </wp:positionV>
                <wp:extent cx="75600" cy="124245"/>
                <wp:effectExtent l="38100" t="38100" r="38735" b="47625"/>
                <wp:wrapNone/>
                <wp:docPr id="1826939355" name="Ink 68"/>
                <wp:cNvGraphicFramePr/>
                <a:graphic xmlns:a="http://schemas.openxmlformats.org/drawingml/2006/main">
                  <a:graphicData uri="http://schemas.microsoft.com/office/word/2010/wordprocessingInk">
                    <w14:contentPart bwMode="auto" r:id="rId366">
                      <w14:nvContentPartPr>
                        <w14:cNvContentPartPr/>
                      </w14:nvContentPartPr>
                      <w14:xfrm>
                        <a:off x="0" y="0"/>
                        <a:ext cx="75600" cy="124245"/>
                      </w14:xfrm>
                    </w14:contentPart>
                  </a:graphicData>
                </a:graphic>
              </wp:anchor>
            </w:drawing>
          </mc:Choice>
          <mc:Fallback>
            <w:pict>
              <v:shape w14:anchorId="299477F6" id="Ink 68" o:spid="_x0000_s1026" type="#_x0000_t75" style="position:absolute;margin-left:106.75pt;margin-top:199.8pt;width:6.9pt;height:10.8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9wNp1AQAACAMAAA4AAABkcnMvZTJvRG9jLnhtbJxSXU/CMBR9N/E/&#10;NH2XfYShWdh4kJjwoPKgP6B2LWtce5fbwuDfezdAQGNMeFlue9bT89HpbGsbtlHoDbiCJ6OYM+Uk&#10;VMatCv7+9nT3wJkPwlWiAacKvlOez8rbm2nX5iqFGppKISMS5/OuLXgdQptHkZe1ssKPoFWOQA1o&#10;RaAlrqIKRUfstonSOJ5EHWDVIkjlPe3O9yAvB36tlQyvWnsVWFPwSZKSvDAMKWfYD1nG2QcN2Tjl&#10;UTkV+QpFWxt5kCSuUGSFcSTgm2ougmBrNL+orJEIHnQYSbARaG2kGvyQsyT+4WzhPntXyViuMZfg&#10;gnJhKTAcsxuAa66wDSXQPUNF7Yh1AH5gpHj+L2Mveg5ybUnPvhFUjQj0HHxtWk8x56YqOC6q5KTf&#10;bR5PDpZ48vVyCVAj0cHyX0e2Gm0fNilh24JTwbv+O3SptoFJ2rzPJjEBkpAkHafjrIePxHuC4+os&#10;WfrlosPzdX/87AGXXwAAAP//AwBQSwMEFAAGAAgAAAAhAGl1cvNBAgAApQUAABAAAABkcnMvaW5r&#10;L2luazEueG1stFNNj5swEL1X6n+wvIdcYrCNCQQt2dNGqtSqVXcrtUcWnIAWTGScj/33HRtCWG1W&#10;qqr2Ys+M7ec3b2Zu705NjQ5Sd1WrUsw8ipFUeVtUapviH49rEmPUmUwVWd0qmeIX2eG71ccPt5V6&#10;buoEVgQIqrNWU6e4NGaX+P7xePSOgdfqrc8pDfxP6vnLZ7waXhVyU6nKwJfdOZS3ysiTsWBJVaQ4&#10;Nyc63gfsh3avczke24jOLzeMznK5bnWTmRGxzJSSNVJZA7x/YmRedmBU8M9WaoyaChIm3GMiEvH9&#10;EgLZKcUTfw8UO2DSYP865q//gLl+i2lpBTxaRBgNlAp5sJx8p3nyfu7fdLuT2lTyInMvynDwgvLe&#10;d/r0QmnZtfXe1gajQ1bvQTJGKbTF8DfzrwjyFg+0+ad4oMu7eFNyr6UZ0pvqMIg2ttS5tKZqJDR6&#10;sxt7zHQAbMMPRrtx4JQLQkPC6CNbJkGcCOqFCzopxdDFZ8wnve/KEe9JX/rVnYyq9Zkdq8KUo+jU&#10;o0E4qj7V/NrbUlbb0vzl47ytWxiIodo39xHjXEyych+O7XZleF0HoiH573KT4hs3v8i97AMue4oo&#10;4iKMwvlMzOiMzjHHIaZzikJE5wFawNrbhKEAHBIgbjfWbxwM5/UbCUnMluzVIJy1/1NOrsJfN5tO&#10;mhRHC5j/GK+AZRCfmdJZaJkKzIApRwIYCGQJ9KSAH9i0jzh+AljDTbcK4vgLEttLvRMQmydZEJs0&#10;3GLXsrj06eo3AAAA//8DAFBLAwQUAAYACAAAACEAClS2HuAAAAALAQAADwAAAGRycy9kb3ducmV2&#10;LnhtbEyPy07DMBBF90j8gzVI7KgTp4Q2xKkQrwViQ2nF1o2HJMIeR7abhr/HrGA5ukf3nqk3szVs&#10;Qh8GRxLyRQYMqXV6oE7C7v3pagUsREVaGUco4RsDbJrzs1pV2p3oDadt7FgqoVApCX2MY8V5aHu0&#10;KizciJSyT+etiun0HddenVK5NVxkWcmtGigt9GrE+x7br+3RStBL78oumv3DS//4Gibx8bxCkvLy&#10;Yr67BRZxjn8w/OondWiS08EdSQdmJIi8uE6ohGK9LoElQoibAthBwlLkAnhT8/8/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n3A2nUBAAAIAwAADgAA&#10;AAAAAAAAAAAAAAA8AgAAZHJzL2Uyb0RvYy54bWxQSwECLQAUAAYACAAAACEAaXVy80ECAAClBQAA&#10;EAAAAAAAAAAAAAAAAADdAwAAZHJzL2luay9pbmsxLnhtbFBLAQItABQABgAIAAAAIQAKVLYe4AAA&#10;AAsBAAAPAAAAAAAAAAAAAAAAAEwGAABkcnMvZG93bnJldi54bWxQSwECLQAUAAYACAAAACEAeRi8&#10;nb8AAAAhAQAAGQAAAAAAAAAAAAAAAABZBwAAZHJzL19yZWxzL2Uyb0RvYy54bWwucmVsc1BLBQYA&#10;AAAABgAGAHgBAABPCAAAAAA=&#10;">
                <v:imagedata r:id="rId367" o:title=""/>
              </v:shape>
            </w:pict>
          </mc:Fallback>
        </mc:AlternateContent>
      </w:r>
      <w:r>
        <w:rPr>
          <w:noProof/>
          <w14:ligatures w14:val="standardContextual"/>
        </w:rPr>
        <mc:AlternateContent>
          <mc:Choice Requires="wpi">
            <w:drawing>
              <wp:anchor distT="0" distB="0" distL="114300" distR="114300" simplePos="0" relativeHeight="251967488" behindDoc="0" locked="0" layoutInCell="1" allowOverlap="1" wp14:anchorId="17884FF7" wp14:editId="558858C5">
                <wp:simplePos x="0" y="0"/>
                <wp:positionH relativeFrom="column">
                  <wp:posOffset>2971800</wp:posOffset>
                </wp:positionH>
                <wp:positionV relativeFrom="paragraph">
                  <wp:posOffset>1667510</wp:posOffset>
                </wp:positionV>
                <wp:extent cx="83520" cy="158580"/>
                <wp:effectExtent l="38100" t="38100" r="50165" b="51435"/>
                <wp:wrapNone/>
                <wp:docPr id="635772682" name="Ink 65"/>
                <wp:cNvGraphicFramePr/>
                <a:graphic xmlns:a="http://schemas.openxmlformats.org/drawingml/2006/main">
                  <a:graphicData uri="http://schemas.microsoft.com/office/word/2010/wordprocessingInk">
                    <w14:contentPart bwMode="auto" r:id="rId368">
                      <w14:nvContentPartPr>
                        <w14:cNvContentPartPr/>
                      </w14:nvContentPartPr>
                      <w14:xfrm>
                        <a:off x="0" y="0"/>
                        <a:ext cx="83520" cy="158580"/>
                      </w14:xfrm>
                    </w14:contentPart>
                  </a:graphicData>
                </a:graphic>
              </wp:anchor>
            </w:drawing>
          </mc:Choice>
          <mc:Fallback>
            <w:pict>
              <v:shape w14:anchorId="69F233FE" id="Ink 65" o:spid="_x0000_s1026" type="#_x0000_t75" style="position:absolute;margin-left:233.5pt;margin-top:130.8pt;width:7.6pt;height:13.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Lqjp2AQAACAMAAA4AAABkcnMvZTJvRG9jLnhtbJxSy27CMBC8V+o/&#10;WL6XJEBoFBE4FFXi0Meh/QDXsYnV2ButDYG/7yZAgVZVJS7RrkcZz8PT+dbWbKPQG3AFTwYxZ8pJ&#10;KI1bFfz97fEu48wH4UpRg1MF3ynP57Pbm2nb5GoIFdSlQkYkzudtU/AqhCaPIi8rZYUfQKMcgRrQ&#10;ikArrqISRUvsto6GcTyJWsCyQZDKezpd7EE+6/m1VjK8aO1VYHXBJ8mQ5IVuSEacIQ3jNOXsg4b0&#10;PuPRbCryFYqmMvIgSVyhyArjSMA31UIEwdZoflFZIxE86DCQYCPQ2kjV+yFnSfzD2dJ9dq6SsVxj&#10;LsEF5cKrwHDMrgeuucLWlED7BCW1I9YB+IGR4vm/jL3oBci1JT37RlDVItBz8JVpPMWcm7LguCyT&#10;k363eTg5eMWTr+dLgBqJDpb/+mWr0XZhkxK2LTgVvOu+fZdqG5ikw2yUds1LQpI0S7MePhLvCY7b&#10;WbJ090WH53un6+wBz74AAAD//wMAUEsDBBQABgAIAAAAIQA73xMahgIAANUGAAAQAAAAZHJzL2lu&#10;ay9pbmsxLnhtbLRTTYvbMBC9F/ofhPaQS2Trwx9JWGdPGyi0tHS30B69jpKYteVgK5vsv+9Ish17&#10;N4FSWjBjaUbz5s3T6PbuVBboRdZNXqkEM49iJFVWrXO1TfCPxxWZYdToVK3TolIywa+ywXfLjx9u&#10;c/VcFguwCBBUY1ZlkeCd1vuF7x+PR+8ovKre+pxS4X9Sz18+42WbtZabXOUaSjadK6uUlidtwBb5&#10;OsGZPtH+PGA/VIc6k33YeOrsfELXaSZXVV2mukfcpUrJAqm0BN4/MdKve1jkUGcra4zKHBom3GNB&#10;HMzu5+BITwke7A9AsQEmJfYvY/76D5ir95iGluBxFGPUUlrLF8PJt5ovrvf+ra72sta5PMvsRGkD&#10;ryhze6uPE6qWTVUczN1g9JIWB5CMUQpj0dZm/gVB3uOBNv8UD3S5ijckN5ambW+oQytaP1Ld1eq8&#10;lDDo5b6fMd0AsHE/6No+B055QGhIGH1k84WYweeJiA+uop3iDvOpPjS7Hu+pPs+rjfSquc6O+Vrv&#10;etGpR0XYqz7U/FLuTubbnf7L5KwqKngQ7W3f3MeM82DQlS3Yj9uFx2snELXNf5ebBN/Y94tspnPY&#10;7pngiCIehHE4ndBJOKFTTHGI6ZSiCBkbWiushbPgYQNLzZo4j1sHZMbmbPQUOvX/lJW946+bTSN1&#10;gqOQetEcLykSbNYx5RPmmBJmqVoCLY0BGWjNEDbWBOHn7BuXySDMpjPb3WjjGuYhErE9xwnwMAn9&#10;os00+A55ZAe0XI0RldGmU9IQAt1NlZgY0Ye0HXiXN0B32V3gWu9t3B12uOAyFbvqpu6ogwEUJwFE&#10;eUyCiDARhVPCBRIRCYPo7Z2f3/XyNwAAAP//AwBQSwMEFAAGAAgAAAAhAD55/GbiAAAACwEAAA8A&#10;AABkcnMvZG93bnJldi54bWxMj81OwzAQhO9IvIO1SFwQdRJVJgpxqlKpiEskGrhwc+IlCfgnit02&#10;fXuWExxnZzT7TblZrGEnnMPonYR0lQBD13k9ul7C+9v+PgcWonJaGe9QwgUDbKrrq1IV2p/dAU9N&#10;7BmVuFAoCUOMU8F56Aa0Kqz8hI68Tz9bFUnOPdezOlO5NTxLEsGtGh19GNSEuwG77+ZoJTx3H+JJ&#10;7O+2Tf3Svu7MV51Ol1rK25tl+wgs4hL/wvCLT+hQEVPrj04HZiSsxQNtiRIykQpglFjnWQaspUue&#10;C+BVyf9v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4guqOnYBAAAIAwAADgAAAAAAAAAAAAAAAAA8AgAAZHJzL2Uyb0RvYy54bWxQSwECLQAUAAYACAAA&#10;ACEAO98TGoYCAADVBgAAEAAAAAAAAAAAAAAAAADeAwAAZHJzL2luay9pbmsxLnhtbFBLAQItABQA&#10;BgAIAAAAIQA+efxm4gAAAAsBAAAPAAAAAAAAAAAAAAAAAJIGAABkcnMvZG93bnJldi54bWxQSwEC&#10;LQAUAAYACAAAACEAeRi8nb8AAAAhAQAAGQAAAAAAAAAAAAAAAAChBwAAZHJzL19yZWxzL2Uyb0Rv&#10;Yy54bWwucmVsc1BLBQYAAAAABgAGAHgBAACXCAAAAAA=&#10;">
                <v:imagedata r:id="rId369" o:title=""/>
              </v:shape>
            </w:pict>
          </mc:Fallback>
        </mc:AlternateContent>
      </w:r>
      <w:r>
        <w:rPr>
          <w:noProof/>
          <w14:ligatures w14:val="standardContextual"/>
        </w:rPr>
        <mc:AlternateContent>
          <mc:Choice Requires="wpi">
            <w:drawing>
              <wp:anchor distT="0" distB="0" distL="114300" distR="114300" simplePos="0" relativeHeight="251964416" behindDoc="0" locked="0" layoutInCell="1" allowOverlap="1" wp14:anchorId="1E66CAE1" wp14:editId="186D8F01">
                <wp:simplePos x="0" y="0"/>
                <wp:positionH relativeFrom="column">
                  <wp:posOffset>2221865</wp:posOffset>
                </wp:positionH>
                <wp:positionV relativeFrom="paragraph">
                  <wp:posOffset>1858010</wp:posOffset>
                </wp:positionV>
                <wp:extent cx="158115" cy="83880"/>
                <wp:effectExtent l="38100" t="38100" r="13335" b="49530"/>
                <wp:wrapNone/>
                <wp:docPr id="1528110509" name="Ink 62"/>
                <wp:cNvGraphicFramePr/>
                <a:graphic xmlns:a="http://schemas.openxmlformats.org/drawingml/2006/main">
                  <a:graphicData uri="http://schemas.microsoft.com/office/word/2010/wordprocessingInk">
                    <w14:contentPart bwMode="auto" r:id="rId370">
                      <w14:nvContentPartPr>
                        <w14:cNvContentPartPr/>
                      </w14:nvContentPartPr>
                      <w14:xfrm>
                        <a:off x="0" y="0"/>
                        <a:ext cx="158115" cy="83880"/>
                      </w14:xfrm>
                    </w14:contentPart>
                  </a:graphicData>
                </a:graphic>
              </wp:anchor>
            </w:drawing>
          </mc:Choice>
          <mc:Fallback>
            <w:pict>
              <v:shape w14:anchorId="1F2FE284" id="Ink 62" o:spid="_x0000_s1026" type="#_x0000_t75" style="position:absolute;margin-left:174.45pt;margin-top:145.8pt;width:13.4pt;height:7.5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Xx9yAQAACAMAAA4AAABkcnMvZTJvRG9jLnhtbJxSy27CMBC8V+o/&#10;WL6XJFBQFBE4FFXi0JZD+wHGsYnV2ButDYG/7yaBAq2qSlwi744ynoen872t2E6hN+ByngxizpST&#10;UBi3yfnH+/NDypkPwhWiAqdyflCez2f3d9OmztQQSqgKhYxInM+aOudlCHUWRV6Wygo/gFo5AjWg&#10;FYFG3EQFiobYbRUN43gSNYBFjSCV97Rd9CCfdfxaKxnetPYqsCrnk2Q44ix0B9KJp826PaQxj2ZT&#10;kW1Q1KWRR0niBkVWGEcCvqkWIgi2RfOLyhqJ4EGHgQQbgdZGqs4POUviH86W7rN1lTzKLWYSXFAu&#10;rASGU3YdcMsVtuJs3bxAQe2IbQB+ZKR4/i+jF70AubWkp28EVSUCPQdfmtpTzJkpco7LIjnrd7un&#10;s4MVnn29XgPUSHS0/Ncve422DZuUsH3OqddD++26VPvAJC2TcZokY84kQeko7as+EfcEp+kiWbr7&#10;qsPLudV18YBnXwAAAP//AwBQSwMEFAAGAAgAAAAhAA8BAKVBAgAAugUAABAAAABkcnMvaW5rL2lu&#10;azEueG1stFNNb5wwEL1X6n+wnMNeMNh8LCwKm1NWqtSqVZNK7ZGAd7ECZmW8H/n3HRuWJQqRqqq9&#10;jOyx5/m9N+Pbu3NToyNXnWhlhplLMeKyaEshdxn+8bghCUadzmWZ163kGX7hHb5bf/xwK+RzU6cQ&#10;ESDIzqyaOsOV1vvU806nk3sK3FbtPJ/SwPskn798xuuhquRbIYWGJ7tLqmil5mdtwFJRZrjQZzre&#10;B+yH9qAKPh6bjCquN7TKC75pVZPrEbHKpeQ1knkDvH9ipF/2sBDwzo4rjBoBgonvsjAOk/sVJPJz&#10;hif7A1DsgEmDvXnMX/8Bc/MW09AK/HgZYzRQKvnRcPKs5+n72r+pds+VFvxqc2/KcPCCin5v/emN&#10;Urxr64PpDUbHvD6AZYxSGIvhbebNGPIWD7z5p3jgy7t4U3KvrRnkTX0YTBtH6tJaLRoOg97sxxnT&#10;HQCb9INW9jv41A8JjQijj2yVBkkaLN3ETyatGKb4gvmkDl014j2p67zak9G1XtlJlLoaTacuDaLR&#10;9annc7UVF7tK/2Vx0dYtfIih2zf3MfP9cKLKPjiO28zntROIBvHf+TbDN/b/IlvZJ6x65geI0SXy&#10;wyiOnEW0oAvq4AhTTJ0loog6kY2Bjb6NbBLJzAaqoK6PBMpJwlbs1d+4tONPadqmf91uO64zvExW&#10;bojXqwSeGWhTQ9zBJMIMeAOnEAiQEAE5swPaDum500vO3OhPAgTinNjeYpTYDQHtcGx0hIAD5QEJ&#10;53Rch3f9GwAA//8DAFBLAwQUAAYACAAAACEACFh2i+IAAAALAQAADwAAAGRycy9kb3ducmV2Lnht&#10;bEyPTU+DQBCG7yb+h82YeLMLrQJFlsYYG5Peipqmt4UdgbgfhN1S+u8dT/U2k3nyzvMWm9loNuHo&#10;e2cFxIsIGNrGqd62Aj4/tg8ZMB+kVVI7iwIu6GFT3t4UMlfubPc4VaFlFGJ9LgV0IQw5577p0Ei/&#10;cANaun270chA69hyNcozhRvNl1GUcCN7Sx86OeBrh81PdTICdvqosa/qbfa+279dssPXNMaxEPd3&#10;88szsIBzuMLwp0/qUJJT7U5WeaYFrB6zNaEClus4AUbEKn1KgdU0REkKvCz4/w7l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m4l8fcgEAAAgDAAAOAAAA&#10;AAAAAAAAAAAAADwCAABkcnMvZTJvRG9jLnhtbFBLAQItABQABgAIAAAAIQAPAQClQQIAALoFAAAQ&#10;AAAAAAAAAAAAAAAAANoDAABkcnMvaW5rL2luazEueG1sUEsBAi0AFAAGAAgAAAAhAAhYdoviAAAA&#10;CwEAAA8AAAAAAAAAAAAAAAAASQYAAGRycy9kb3ducmV2LnhtbFBLAQItABQABgAIAAAAIQB5GLyd&#10;vwAAACEBAAAZAAAAAAAAAAAAAAAAAFgHAABkcnMvX3JlbHMvZTJvRG9jLnhtbC5yZWxzUEsFBgAA&#10;AAAGAAYAeAEAAE4IAAAAAA==&#10;">
                <v:imagedata r:id="rId371" o:title=""/>
              </v:shape>
            </w:pict>
          </mc:Fallback>
        </mc:AlternateContent>
      </w:r>
      <w:r w:rsidRPr="00A55244">
        <w:rPr>
          <w:noProof/>
        </w:rPr>
        <w:drawing>
          <wp:inline distT="0" distB="0" distL="0" distR="0" wp14:anchorId="676AE035" wp14:editId="48424528">
            <wp:extent cx="4439663" cy="4152900"/>
            <wp:effectExtent l="76200" t="76200" r="132715" b="133350"/>
            <wp:docPr id="1060952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52035" name="Picture 1" descr="A screenshot of a computer&#10;&#10;Description automatically generated"/>
                    <pic:cNvPicPr/>
                  </pic:nvPicPr>
                  <pic:blipFill>
                    <a:blip r:embed="rId372"/>
                    <a:stretch>
                      <a:fillRect/>
                    </a:stretch>
                  </pic:blipFill>
                  <pic:spPr>
                    <a:xfrm>
                      <a:off x="0" y="0"/>
                      <a:ext cx="4443658" cy="415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E9FED2" w14:textId="27222641" w:rsidR="00A55244" w:rsidRPr="00A55244" w:rsidRDefault="00B21A96" w:rsidP="00B21A96">
      <w:pPr>
        <w:pStyle w:val="Caption"/>
      </w:pPr>
      <w:bookmarkStart w:id="227" w:name="_Toc166421772"/>
      <w:r>
        <w:t xml:space="preserve">Figure </w:t>
      </w:r>
      <w:r>
        <w:fldChar w:fldCharType="begin"/>
      </w:r>
      <w:r>
        <w:instrText xml:space="preserve"> SEQ Figure \* ARABIC </w:instrText>
      </w:r>
      <w:r>
        <w:fldChar w:fldCharType="separate"/>
      </w:r>
      <w:r w:rsidR="002B4098">
        <w:rPr>
          <w:noProof/>
        </w:rPr>
        <w:t>155</w:t>
      </w:r>
      <w:r>
        <w:fldChar w:fldCharType="end"/>
      </w:r>
      <w:r>
        <w:rPr>
          <w:noProof/>
        </w:rPr>
        <w:t xml:space="preserve"> </w:t>
      </w:r>
      <w:r w:rsidRPr="004640E0">
        <w:rPr>
          <w:noProof/>
        </w:rPr>
        <w:t>IPFire Rule Prevent</w:t>
      </w:r>
      <w:r>
        <w:rPr>
          <w:noProof/>
        </w:rPr>
        <w:t xml:space="preserve"> Brute Force Attack</w:t>
      </w:r>
      <w:bookmarkEnd w:id="227"/>
    </w:p>
    <w:p w14:paraId="17B9AF09" w14:textId="454743B1" w:rsidR="00114BA6" w:rsidRDefault="00114BA6" w:rsidP="00114BA6">
      <w:r>
        <w:t xml:space="preserve">The image above shows IPFire being used, and a specific rule being created that will reject any potential SSH Brute Force attack, the IP of the Victim machine is assigned as that is the machine which the web application is being hosted on. The attack that this rule will prevent will be </w:t>
      </w:r>
      <w:r w:rsidR="00870B0C">
        <w:t>Brute Force</w:t>
      </w:r>
      <w:r>
        <w:t xml:space="preserve"> Attacks.</w:t>
      </w:r>
    </w:p>
    <w:p w14:paraId="1052AEFE" w14:textId="39961FFB" w:rsidR="00BB10FC" w:rsidRDefault="00B556D7" w:rsidP="00B556D7">
      <w:pPr>
        <w:pStyle w:val="Heading4"/>
      </w:pPr>
      <w:r>
        <w:lastRenderedPageBreak/>
        <w:t>4.7.1.3 Firewall Rule for Nikto Vulnerability Scanning Attack Using IPFire</w:t>
      </w:r>
    </w:p>
    <w:p w14:paraId="232A1766" w14:textId="77777777" w:rsidR="0009020C" w:rsidRDefault="00DF74D6" w:rsidP="0009020C">
      <w:pPr>
        <w:keepNext/>
      </w:pPr>
      <w:r>
        <w:rPr>
          <w:noProof/>
          <w14:ligatures w14:val="standardContextual"/>
        </w:rPr>
        <mc:AlternateContent>
          <mc:Choice Requires="wpi">
            <w:drawing>
              <wp:anchor distT="0" distB="0" distL="114300" distR="114300" simplePos="0" relativeHeight="252008448" behindDoc="0" locked="0" layoutInCell="1" allowOverlap="1" wp14:anchorId="26F58C91" wp14:editId="1B3C6740">
                <wp:simplePos x="0" y="0"/>
                <wp:positionH relativeFrom="column">
                  <wp:posOffset>3678614</wp:posOffset>
                </wp:positionH>
                <wp:positionV relativeFrom="paragraph">
                  <wp:posOffset>4402989</wp:posOffset>
                </wp:positionV>
                <wp:extent cx="73800" cy="62280"/>
                <wp:effectExtent l="38100" t="38100" r="40640" b="52070"/>
                <wp:wrapNone/>
                <wp:docPr id="2010361791" name="Ink 117"/>
                <wp:cNvGraphicFramePr/>
                <a:graphic xmlns:a="http://schemas.openxmlformats.org/drawingml/2006/main">
                  <a:graphicData uri="http://schemas.microsoft.com/office/word/2010/wordprocessingInk">
                    <w14:contentPart bwMode="auto" r:id="rId373">
                      <w14:nvContentPartPr>
                        <w14:cNvContentPartPr/>
                      </w14:nvContentPartPr>
                      <w14:xfrm>
                        <a:off x="0" y="0"/>
                        <a:ext cx="73800" cy="62280"/>
                      </w14:xfrm>
                    </w14:contentPart>
                  </a:graphicData>
                </a:graphic>
              </wp:anchor>
            </w:drawing>
          </mc:Choice>
          <mc:Fallback>
            <w:pict>
              <v:shape w14:anchorId="4D9FD0FF" id="Ink 117" o:spid="_x0000_s1026" type="#_x0000_t75" style="position:absolute;margin-left:289.15pt;margin-top:346.2pt;width:6.75pt;height:5.8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LkNNyAQAABwMAAA4AAABkcnMvZTJvRG9jLnhtbJxSy27CMBC8V+o/&#10;WL6XPFoBiggciipxaMuh/QDXsYnV2ButHRL+vpsABVpVlbhY3h15dmbHs0VnK7ZV6A24nCejmDPl&#10;JBTGbXL+/vZ0N+XMB+EKUYFTOd8pzxfz25tZW2cqhRKqQiEjEuezts55GUKdRZGXpbLCj6BWjkAN&#10;aEWgEjdRgaIldltFaRyPoxawqBGk8p66yz3I5wO/1kqGV629CqzK+ThJSV44XpAu6Zg6H31nEvNo&#10;PhPZBkVdGnmQJK5QZIVxJOCbaimCYA2aX1TWSAQPOowk2Ai0NlINfshZEv9wtnKfvavkQTaYSXBB&#10;ubAWGI67G4BrRtiKNtA+Q0HpiCYAPzDSev4PYy96CbKxpGefCKpKBPoOvjS15wwzU+QcV0Vy0u+2&#10;jycHazz5erkEKJHoYPmvJ51G2y+blLAu5xTnrj+HLFUXmKTm5H4aEyAJGafpdECPvPv3x+pssTT6&#10;IsLzupd19n/nXwAAAP//AwBQSwMEFAAGAAgAAAAhAOJUREcKAgAAAgUAABAAAABkcnMvaW5rL2lu&#10;azEueG1stFNNb9swDL0P2H8Q1EMuli35I06COj01wIANGNYOWI+urcZCbSmQ5Tj596MVR3HR9DJ0&#10;gEFZFPlEPj3e3h2aGu25boWSGWY+xYjLQpVCbjP8+3FDFhi1JpdlXivJM3zkLb5bf/1yK+RrU6/A&#10;IkCQ7fDX1BmujNmtgqDve7+PfKW3QUhpFHyTrz++4/WYVfIXIYWBK9uzq1DS8IMZwFaizHBhDtTF&#10;A/aD6nTB3fHg0cUlwui84Bulm9w4xCqXktdI5g3U/Qcjc9zBj4B7tlxj1AhomIQ+i9N4cb8ER37I&#10;8GTfQYktVNLg4Drm03/A3LzHHMqKwnSeYjSWVPL9UFNgOV993PtPrXZcG8EvNJ9IGQ+OqDjtLT8n&#10;ojRvVd0Nb4PRPq87oIxRCrIY72bBFULe4wE3n4oHvHyINy3uLTVje1MeRtKcpM5Pa0TDQejNzmnM&#10;tAA8uB+MtuMQ0jAmNCGMPrLlKg7h85csnTzFqOIz5rPu2srhPeuLXu2JY+3UWS9KUznSqU+jxLE+&#10;5fxabsXFtjL/mFyoWsFAjK99c5+yMIwnXdkLndyuDK9VIBqb/8VfMnxj5xfZzJPDds8QSyMUxkma&#10;eLNkRmfUwymmmHpzRBH1Emtja0NrmbUkJhDgkZRAhEfmJB0WxggcD1u7MBJZL4FMDzKGhaKILNiS&#10;vZkV1wqIYP0XAAD//wMAUEsDBBQABgAIAAAAIQAMaKiZ4gAAAAsBAAAPAAAAZHJzL2Rvd25yZXYu&#10;eG1sTI/LTsMwEEX3SPyDNUhsEHXSV9oQp0JEUMGOUsHWiadJRDwOsduGv2dYwXI0R/eem21G24kT&#10;Dr51pCCeRCCQKmdaqhXs3x5vVyB80GR05wgVfKOHTX55kenUuDO94mkXasEh5FOtoAmhT6X0VYNW&#10;+4nrkfh3cIPVgc+hlmbQZw63nZxG0VJa3RI3NLrHhwarz93RKniSX7OXj/17eSjQRO32JimK51Kp&#10;66vx/g5EwDH8wfCrz+qQs1PpjmS86BQsktWMUQXL9XQOgonFOuYxpYIkmscg80z+35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WLkNNyAQAABwMAAA4A&#10;AAAAAAAAAAAAAAAAPAIAAGRycy9lMm9Eb2MueG1sUEsBAi0AFAAGAAgAAAAhAOJUREcKAgAAAgUA&#10;ABAAAAAAAAAAAAAAAAAA2gMAAGRycy9pbmsvaW5rMS54bWxQSwECLQAUAAYACAAAACEADGiomeIA&#10;AAALAQAADwAAAAAAAAAAAAAAAAASBgAAZHJzL2Rvd25yZXYueG1sUEsBAi0AFAAGAAgAAAAhAHkY&#10;vJ2/AAAAIQEAABkAAAAAAAAAAAAAAAAAIQcAAGRycy9fcmVscy9lMm9Eb2MueG1sLnJlbHNQSwUG&#10;AAAAAAYABgB4AQAAFwgAAAAA&#10;">
                <v:imagedata r:id="rId374" o:title=""/>
              </v:shape>
            </w:pict>
          </mc:Fallback>
        </mc:AlternateContent>
      </w:r>
      <w:r>
        <w:rPr>
          <w:noProof/>
          <w14:ligatures w14:val="standardContextual"/>
        </w:rPr>
        <mc:AlternateContent>
          <mc:Choice Requires="wpi">
            <w:drawing>
              <wp:anchor distT="0" distB="0" distL="114300" distR="114300" simplePos="0" relativeHeight="252007424" behindDoc="0" locked="0" layoutInCell="1" allowOverlap="1" wp14:anchorId="3FB5230B" wp14:editId="5E9A05F7">
                <wp:simplePos x="0" y="0"/>
                <wp:positionH relativeFrom="column">
                  <wp:posOffset>3625694</wp:posOffset>
                </wp:positionH>
                <wp:positionV relativeFrom="paragraph">
                  <wp:posOffset>4390029</wp:posOffset>
                </wp:positionV>
                <wp:extent cx="70920" cy="45720"/>
                <wp:effectExtent l="38100" t="38100" r="43815" b="49530"/>
                <wp:wrapNone/>
                <wp:docPr id="778351391" name="Ink 113"/>
                <wp:cNvGraphicFramePr/>
                <a:graphic xmlns:a="http://schemas.openxmlformats.org/drawingml/2006/main">
                  <a:graphicData uri="http://schemas.microsoft.com/office/word/2010/wordprocessingInk">
                    <w14:contentPart bwMode="auto" r:id="rId375">
                      <w14:nvContentPartPr>
                        <w14:cNvContentPartPr/>
                      </w14:nvContentPartPr>
                      <w14:xfrm>
                        <a:off x="0" y="0"/>
                        <a:ext cx="70920" cy="45720"/>
                      </w14:xfrm>
                    </w14:contentPart>
                  </a:graphicData>
                </a:graphic>
              </wp:anchor>
            </w:drawing>
          </mc:Choice>
          <mc:Fallback>
            <w:pict>
              <v:shape w14:anchorId="4B37C273" id="Ink 113" o:spid="_x0000_s1026" type="#_x0000_t75" style="position:absolute;margin-left:285pt;margin-top:345.15pt;width:6.6pt;height:4.5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wBJdwAQAABwMAAA4AAABkcnMvZTJvRG9jLnhtbJxSS07DMBDdI3EH&#10;y3uapGpaiJp0QYXUBdAFHMA4dmMRe6Kx27S3Z9IPTUEIqRtrPCO/eR9PZ1tbs41Cb8DlPBnEnCkn&#10;oTRulfP3t6e7e858EK4UNTiV853yfFbc3kzbJlNDqKAuFTICcT5rm5xXITRZFHlZKSv8ABrlaKgB&#10;rQh0xVVUomgJ3dbRMI7HUQtYNghSeU/d+WHIiz2+1kqGV629CqzO+TgZEr1wKpCKNE05+zh2omIq&#10;shWKpjLySElcwcgK44jAN9RcBMHWaH5BWSMRPOgwkGAj0NpItddDypL4h7KF++xUJSO5xkyCC8qF&#10;pcBw8m4/uGaFrcmB9hlKSkesA/AjItnzfxgH0nOQa0t8DomgqkWg7+Ar03jOMDNlznFRJmf+bvN4&#10;VrDEs66XywElEh0l//Vkq9F2ZhMTts05Bbzrzn2WahuYpOYkfuiSlzQZpRMqe7iH96ctPWNp9UWE&#10;/XtHq/d/iy8AAAD//wMAUEsDBBQABgAIAAAAIQB2zFUI+wEAAOkEAAAQAAAAZHJzL2luay9pbmsx&#10;LnhtbLRTTW/bMAy9D9h/ENRDLrEtyXacGHV6aoABGzCsHbAeXVuNhdpSIMv5+PejZUdx0fQydBeJ&#10;IsVH8pG8vTs2Ndpz3QolM0x9ghGXhSqF3Gb49+PGW2LUmlyWea0kz/CJt/hu/fXLrZCvTZ3CiQBB&#10;tr3U1BmujNmlQXA4HPxD6Cu9DRghYfBNvv74jtejV8lfhBQGQrZnVaGk4UfTg6WizHBhjsT9B+wH&#10;1emCO3Ov0cXlh9F5wTdKN7lxiFUuJa+RzBvI+w9G5rQDQUCcLdcYNQIK9phPoyRa3q9AkR8zPHl3&#10;kGILmTQ4uI759B8wN+8x+7RCliwSjMaUSr7vcwos5+nHtf/Uase1EfxC80DKaDihYnhbfgaiNG9V&#10;3fW9wWif1x1QRgmBsRhj0+AKIe/xgJtPxQNePsSbJveWmrG8KQ8jaW6kzq01ouEw6M3OzZhpAbhX&#10;Pxht14ERFnkk9ih5pKs0YmmY+IuETFoxTvEZ81l3beXwnvVlXq3FsTZUdhClqRzpxCdh7Fifcn7N&#10;t+JiW5l/dC5UrWAhxm7f3CeUsWhSlQ3oxu3K8toJRGPxv/hLhm/s/iLrOShs9RRRxKI4ieczMotn&#10;ZI5jzDCZLzyKyJyhGM7QyrHHQIYjgosOZi/sVeGosvbh4cFvb0lX9M1KuIyh1+u/AAAA//8DAFBL&#10;AwQUAAYACAAAACEANVHYo+AAAAALAQAADwAAAGRycy9kb3ducmV2LnhtbEyPzU7DMBCE70i8g7VI&#10;3KhN/2hDnAoVcUIUERBw3MbbJBCvo9hJw9vjnuA4O6PZb9LNaBsxUOdrxxquJwoEceFMzaWGt9eH&#10;qxUIH5ANNo5Jww952GTnZykmxh35hYY8lCKWsE9QQxVCm0jpi4os+olriaN3cJ3FEGVXStPhMZbb&#10;Rk6VWkqLNccPFba0raj4znurAb+GcL9r5u958fl0eH5U9LHlXuvLi/HuFkSgMfyF4YQf0SGLTHvX&#10;s/Gi0bC4UXFL0LBcqxmImFisZlMQ+9NlPQeZpfL/hu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HAEl3ABAAAHAwAADgAAAAAAAAAAAAAAAAA8AgAAZHJz&#10;L2Uyb0RvYy54bWxQSwECLQAUAAYACAAAACEAdsxVCPsBAADpBAAAEAAAAAAAAAAAAAAAAADYAwAA&#10;ZHJzL2luay9pbmsxLnhtbFBLAQItABQABgAIAAAAIQA1Udij4AAAAAsBAAAPAAAAAAAAAAAAAAAA&#10;AAEGAABkcnMvZG93bnJldi54bWxQSwECLQAUAAYACAAAACEAeRi8nb8AAAAhAQAAGQAAAAAAAAAA&#10;AAAAAAAOBwAAZHJzL19yZWxzL2Uyb0RvYy54bWwucmVsc1BLBQYAAAAABgAGAHgBAAAECAAAAAA=&#10;">
                <v:imagedata r:id="rId376" o:title=""/>
              </v:shape>
            </w:pict>
          </mc:Fallback>
        </mc:AlternateContent>
      </w:r>
      <w:r>
        <w:rPr>
          <w:noProof/>
          <w14:ligatures w14:val="standardContextual"/>
        </w:rPr>
        <mc:AlternateContent>
          <mc:Choice Requires="wpi">
            <w:drawing>
              <wp:anchor distT="0" distB="0" distL="114300" distR="114300" simplePos="0" relativeHeight="252005376" behindDoc="0" locked="0" layoutInCell="1" allowOverlap="1" wp14:anchorId="16A68622" wp14:editId="56B27206">
                <wp:simplePos x="0" y="0"/>
                <wp:positionH relativeFrom="column">
                  <wp:posOffset>753110</wp:posOffset>
                </wp:positionH>
                <wp:positionV relativeFrom="paragraph">
                  <wp:posOffset>4070985</wp:posOffset>
                </wp:positionV>
                <wp:extent cx="159385" cy="70920"/>
                <wp:effectExtent l="19050" t="38100" r="31115" b="43815"/>
                <wp:wrapNone/>
                <wp:docPr id="328212337" name="Ink 111"/>
                <wp:cNvGraphicFramePr/>
                <a:graphic xmlns:a="http://schemas.openxmlformats.org/drawingml/2006/main">
                  <a:graphicData uri="http://schemas.microsoft.com/office/word/2010/wordprocessingInk">
                    <w14:contentPart bwMode="auto" r:id="rId377">
                      <w14:nvContentPartPr>
                        <w14:cNvContentPartPr/>
                      </w14:nvContentPartPr>
                      <w14:xfrm>
                        <a:off x="0" y="0"/>
                        <a:ext cx="159385" cy="70920"/>
                      </w14:xfrm>
                    </w14:contentPart>
                  </a:graphicData>
                </a:graphic>
              </wp:anchor>
            </w:drawing>
          </mc:Choice>
          <mc:Fallback>
            <w:pict>
              <v:shape w14:anchorId="2687DE6B" id="Ink 111" o:spid="_x0000_s1026" type="#_x0000_t75" style="position:absolute;margin-left:58.8pt;margin-top:320.05pt;width:13.5pt;height:6.6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u00F0AQAACAMAAA4AAABkcnMvZTJvRG9jLnhtbJxSS27CMBDdV+od&#10;LO9LEmgoRAQWRZVYtGXRHsA4NrEae6KxIXD7TviU0Kqq1I01npHfvI8ns52t2FahN+BynvRizpST&#10;UBi3zvn729PdiDMfhCtEBU7lfK88n01vbyZNnak+lFAVChmBOJ81dc7LEOosirwslRW+B7VyNNSA&#10;VgS64joqUDSEbquoH8fDqAEsagSpvKfu/Djk0wO+1kqGV629CqzK+TAZEL3QFn0q8NxZUZGmKY+m&#10;E5GtUdSlkSdK4h+MrDCOCHxBzUUQbIPmB5Q1EsGDDj0JNgKtjVQHPaQsib8pW7iPVlVyLzeYSXBB&#10;ubAUGM7eHQb/WWErzlbNMxSUjtgE4CdEsufvMI6k5yA3lvgcE0FViUDfwZem9mRzZoqc46JILvzd&#10;9vGiYIkXXS/XA0okOkn+7clOo23NJiZsl3PKdd+ehyzVLjBJzSQdD0YpZ5JGD/GYwu8AHwHOazrO&#10;0u6rDLv3llfnA08/AQAA//8DAFBLAwQUAAYACAAAACEAWK1xdD4CAACfBQAAEAAAAGRycy9pbmsv&#10;aW5rMS54bWy0VE2PmzAQvVfqf7C8h1ww2AZCgpbsaSNVatWqu5XaIwtOsBZMZJyP/fcdG0JYbVaq&#10;qvbi4Pl4fvNmJrd3p6ZGB6E72aoMM59iJFTRllJtM/zjcU0WGHUmV2Vet0pk+EV0+G718cOtVM9N&#10;ncKJAEF19qupM1wZs0uD4Hg8+sfQb/U24JSGwSf1/OUzXg1ZpdhIJQ082Z1NRauMOBkLlsoyw4U5&#10;0TEesB/avS7E6LYWXVwijM4LsW51k5sRscqVEjVSeQO8f2JkXnbwIeGdrdAYNRIKJtxnURIt7pdg&#10;yE8Zntz3QLEDJg0OrmP++g+Y67eYllbIk3mC0UCpFAfLKXCap+/X/k23O6GNFBeZe1EGxwsq+rvT&#10;pxdKi66t97Y3GB3yeg+SMUphLIa3WXBFkLd4oM0/xQNd3sWbknstzVDeVIdBtHGkzq01shEw6M1u&#10;nDHTAbA1Pxjt1oFTHhEaE0Yf2TKNeBrG/pKzSSuGKT5jPul9V414T/oyr84zqtZXdpSlqUbRqU/D&#10;eFR9qvm13ErIbWX+Mrlo6xYWYuj2zX3COI8mVbkHx3G7srxuAtFQ/HexyfCN21/kMnuDq54zihhb&#10;Ih7FSezN4hmdUQ8nmGLqzRFF1IvdGbmTT07wgZew/gf8ZMGW7NUKnFX/Uzaut183m06YDM95BP8E&#10;eBVGiJ3pUUvQA3JzoEdiBHw8whE87jEU2ktkCXkxsaYFRFAvdFEJhNla+tMyj0if4PKYSyMxCa9V&#10;cZnQ1W8AAAD//wMAUEsDBBQABgAIAAAAIQAx68HN3QAAAAsBAAAPAAAAZHJzL2Rvd25yZXYueG1s&#10;TI/BTsMwEETvSPyDtUjcqBMaQhXiVBUSEoUTodydeIkD8TqK3TT8PdsTHGf2aXam3C5uEDNOofek&#10;IF0lIJBab3rqFBzen242IELUZPTgCRX8YIBtdXlR6sL4E73hXMdOcAiFQiuwMY6FlKG16HRY+RGJ&#10;b59+cjqynDppJn3icDfI2yTJpdM98QerR3y02H7XR8cp81e9eX057Pcfze5Zd1hb2/ZKXV8tuwcQ&#10;EZf4B8O5PleHijs1/kgmiIF1ep8zqiDPkhTEmcgydhp27tZrkFUp/2+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7tNBdAEAAAgDAAAOAAAAAAAAAAAA&#10;AAAAADwCAABkcnMvZTJvRG9jLnhtbFBLAQItABQABgAIAAAAIQBYrXF0PgIAAJ8FAAAQAAAAAAAA&#10;AAAAAAAAANwDAABkcnMvaW5rL2luazEueG1sUEsBAi0AFAAGAAgAAAAhADHrwc3dAAAACwEAAA8A&#10;AAAAAAAAAAAAAAAASAYAAGRycy9kb3ducmV2LnhtbFBLAQItABQABgAIAAAAIQB5GLydvwAAACEB&#10;AAAZAAAAAAAAAAAAAAAAAFIHAABkcnMvX3JlbHMvZTJvRG9jLnhtbC5yZWxzUEsFBgAAAAAGAAYA&#10;eAEAAEgIAAAAAA==&#10;">
                <v:imagedata r:id="rId378" o:title=""/>
              </v:shape>
            </w:pict>
          </mc:Fallback>
        </mc:AlternateContent>
      </w:r>
      <w:r>
        <w:rPr>
          <w:noProof/>
          <w14:ligatures w14:val="standardContextual"/>
        </w:rPr>
        <mc:AlternateContent>
          <mc:Choice Requires="wpi">
            <w:drawing>
              <wp:anchor distT="0" distB="0" distL="114300" distR="114300" simplePos="0" relativeHeight="252006400" behindDoc="0" locked="0" layoutInCell="1" allowOverlap="1" wp14:anchorId="2A5D66C4" wp14:editId="16CD2321">
                <wp:simplePos x="0" y="0"/>
                <wp:positionH relativeFrom="column">
                  <wp:posOffset>3622675</wp:posOffset>
                </wp:positionH>
                <wp:positionV relativeFrom="paragraph">
                  <wp:posOffset>3486785</wp:posOffset>
                </wp:positionV>
                <wp:extent cx="171880" cy="144780"/>
                <wp:effectExtent l="38100" t="38100" r="38100" b="45720"/>
                <wp:wrapNone/>
                <wp:docPr id="252818597" name="Ink 112"/>
                <wp:cNvGraphicFramePr/>
                <a:graphic xmlns:a="http://schemas.openxmlformats.org/drawingml/2006/main">
                  <a:graphicData uri="http://schemas.microsoft.com/office/word/2010/wordprocessingInk">
                    <w14:contentPart bwMode="auto" r:id="rId379">
                      <w14:nvContentPartPr>
                        <w14:cNvContentPartPr/>
                      </w14:nvContentPartPr>
                      <w14:xfrm>
                        <a:off x="0" y="0"/>
                        <a:ext cx="171880" cy="144780"/>
                      </w14:xfrm>
                    </w14:contentPart>
                  </a:graphicData>
                </a:graphic>
              </wp:anchor>
            </w:drawing>
          </mc:Choice>
          <mc:Fallback>
            <w:pict>
              <v:shape w14:anchorId="5692B799" id="Ink 112" o:spid="_x0000_s1026" type="#_x0000_t75" style="position:absolute;margin-left:284.75pt;margin-top:274.05pt;width:14.55pt;height:12.3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7np3AQAACQMAAA4AAABkcnMvZTJvRG9jLnhtbJxSy27CMBC8V+o/&#10;WL6XJIiXIgKHokoc2nJoP8B1bGI19kZrh8Dfd5NAgVZVJS7RekeZnZnd+XJvS7ZT6A24jCeDmDPl&#10;JOTGbTP+/vb0MOPMB+FyUYJTGT8oz5eL+7t5U6VqCAWUuUJGJM6nTZXxIoQqjSIvC2WFH0ClHIEa&#10;0IpAT9xGOYqG2G0ZDeN4EjWAeYUglffUXfUgX3T8WisZXrX2KrAy45NkOOEstEU85QypGI/HnH10&#10;nRmPFnORblFUhZFHSeIGRVYYRwK+qVYiCFaj+UVljUTwoMNAgo1AayNV54ecJfEPZ2v32bpKRrLG&#10;VIILyoWNwHDKrgNuGWFLSqB5hpy2I+oA/MhI8fy/jF70CmRtSU+/EVSlCHQOvjCVp5hTk2cc13ly&#10;1u92j2cHGzz7erkGaCPR0fJfv+w12jZsUsL2Gaf7O7TfbpdqH5ikZjJNZjNCJEHJaDSl+oK5ZzjN&#10;uYiWhl8t8fLdCru44MUXAAAA//8DAFBLAwQUAAYACAAAACEAoGn0tXQCAAAiBgAAEAAAAGRycy9p&#10;bmsvaW5rMS54bWy0U01v2zAMvQ/YfxDUQy+RrS/bSVCnpxYYsGHF2gHb0XWUxKgtB7LSpP9+lGQ7&#10;6ZoCw7BdKOlRfCKfyKvrQ1OjZ2W6qtU5ZhHFSOmyXVZ6nePvD7dkilFnC70s6larHL+oDl8vPn64&#10;qvRTU8/BImDQnds1dY431m7ncbzf76O9iFqzjjmlIv6kn758xos+aqlWla4sPNkNUNlqqw7Wkc2r&#10;ZY5Le6DjfeC+b3emVKPbIaY83rCmKNVta5rCjoybQmtVI100kPcPjOzLFjYVvLNWBqOmgoIJj5jM&#10;5PRmBkBxyPHJeQcpdpBJg+PznD//A+ftW06XluBZmmHUp7RUzy6n2Gs+f7/2O9NulbGVOsocROkd&#10;L6gMZ69PEMqorq137m8wei7qHUjGKIW26N9m8RlB3vKBNv+UD3R5l+80udfS9OWd6tCLNrbU8LW2&#10;ahQ0erMde8x2QOzge2v8OHDKJaEJYfSBzeaSz4WMuExPvqLv4oHz0ey6zcj3aI796j2jaqGyfbW0&#10;m1F0GlGRjKqfan4udqOq9cb+ZXDZ1i0MRP/bFzcZ41yeVOUfHNvtzPD6DkR98d/UKscXfn6RjwyA&#10;r14IjmDeEJdJlkwuibykl3SCCcMM0wlDFNEJCUuwFMEKkAPB7yzc8dbvPR6Q4O2jSYpSFyhTlGSw&#10;ERmRHFZJpoRlQOIoh6c8PRuxwAkWLogMsQxuCgibkTRNkldTN3z0nwrg2+nratUpm+N0xqJphhds&#10;KlEyGzRJgiQZpk4RkvikXepikELCIQjCkRgdzO+JQK5cKN8tNGASuRDu6yIcOTIig4sTTqZsxn6r&#10;6jgki18AAAD//wMAUEsDBBQABgAIAAAAIQCMl+Jc3wAAAAsBAAAPAAAAZHJzL2Rvd25yZXYueG1s&#10;TI/BTsMwDIbvSLxDZCQuaEs3raErTSdA4grahnbOmqypSJyqSbeOp8ec4PZb/vT7c7WZvGNnM8Qu&#10;oITFPANmsAm6w1bC5/5tVgCLSaFWLqCRcDURNvXtTaVKHS64NeddahmVYCyVBJtSX3IeG2u8ivPQ&#10;G6TdKQxeJRqHlutBXajcO77MMsG96pAuWNWbV2uar93oJYx7yz8c/9an1TY6IQ7jy8P1Xcr7u+n5&#10;CVgyU/qD4Vef1KEmp2MYUUfmJORinRNKYVUsgBGRrwsB7EjhcVkAryv+/4f6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Nd7np3AQAACQMAAA4AAAAAAAAA&#10;AAAAAAAAPAIAAGRycy9lMm9Eb2MueG1sUEsBAi0AFAAGAAgAAAAhAKBp9LV0AgAAIgYAABAAAAAA&#10;AAAAAAAAAAAA3wMAAGRycy9pbmsvaW5rMS54bWxQSwECLQAUAAYACAAAACEAjJfiXN8AAAALAQAA&#10;DwAAAAAAAAAAAAAAAACBBgAAZHJzL2Rvd25yZXYueG1sUEsBAi0AFAAGAAgAAAAhAHkYvJ2/AAAA&#10;IQEAABkAAAAAAAAAAAAAAAAAjQcAAGRycy9fcmVscy9lMm9Eb2MueG1sLnJlbHNQSwUGAAAAAAYA&#10;BgB4AQAAgwgAAAAA&#10;">
                <v:imagedata r:id="rId380" o:title=""/>
              </v:shape>
            </w:pict>
          </mc:Fallback>
        </mc:AlternateContent>
      </w:r>
      <w:r>
        <w:rPr>
          <w:noProof/>
          <w14:ligatures w14:val="standardContextual"/>
        </w:rPr>
        <mc:AlternateContent>
          <mc:Choice Requires="wpi">
            <w:drawing>
              <wp:anchor distT="0" distB="0" distL="114300" distR="114300" simplePos="0" relativeHeight="252000256" behindDoc="0" locked="0" layoutInCell="1" allowOverlap="1" wp14:anchorId="7359F9C9" wp14:editId="5AFC53F4">
                <wp:simplePos x="0" y="0"/>
                <wp:positionH relativeFrom="column">
                  <wp:posOffset>2455545</wp:posOffset>
                </wp:positionH>
                <wp:positionV relativeFrom="paragraph">
                  <wp:posOffset>2688590</wp:posOffset>
                </wp:positionV>
                <wp:extent cx="108430" cy="123915"/>
                <wp:effectExtent l="38100" t="38100" r="44450" b="47625"/>
                <wp:wrapNone/>
                <wp:docPr id="1213782566" name="Ink 106"/>
                <wp:cNvGraphicFramePr/>
                <a:graphic xmlns:a="http://schemas.openxmlformats.org/drawingml/2006/main">
                  <a:graphicData uri="http://schemas.microsoft.com/office/word/2010/wordprocessingInk">
                    <w14:contentPart bwMode="auto" r:id="rId381">
                      <w14:nvContentPartPr>
                        <w14:cNvContentPartPr/>
                      </w14:nvContentPartPr>
                      <w14:xfrm>
                        <a:off x="0" y="0"/>
                        <a:ext cx="108430" cy="123915"/>
                      </w14:xfrm>
                    </w14:contentPart>
                  </a:graphicData>
                </a:graphic>
              </wp:anchor>
            </w:drawing>
          </mc:Choice>
          <mc:Fallback>
            <w:pict>
              <v:shape w14:anchorId="4C8DDCA4" id="Ink 106" o:spid="_x0000_s1026" type="#_x0000_t75" style="position:absolute;margin-left:192.85pt;margin-top:211.2pt;width:9.55pt;height:10.7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2B94AQAACQMAAA4AAABkcnMvZTJvRG9jLnhtbJxSy27CMBC8V+o/&#10;WL6XxOEhGhE4FFXi0Meh/QDXsYnV2ButDYG/74ZHgVZVJS7Rricez8zuZLZxNVtrDBZ8wUUv5Ux7&#10;BaX1y4K/vz3ejTkLUfpS1uB1wbc68Nn09mbSNrnOoIK61MiIxIe8bQpexdjkSRJUpZ0MPWi0J9AA&#10;OhmpxWVSomyJ3dVJlqajpAUsGwSlQ6DT+R7k0x2/MVrFF2OCjqwu+EikA85iV2RUIBXDcZ+zDyoy&#10;0efJdCLzJcqmsuogSV6hyEnrScA31VxGyVZof1E5qxACmNhT4BIwxiq980PORPrD2cJ/dq7EQK0w&#10;V+Cj9vFVYjxmtwOuecLVlED7BCVNR64i8AMjxfP/MPai56BWjvTsJ4K6lpHWIVS2CRRzbsuC46IU&#10;J/1+/XBy8IonX8+XAE0kOVj+68rGoOvCJiVsU3Dav2333c1SbyJTdCjS8aBPiCJIZP17MezwI/Oe&#10;4didRUu/XAzxvO+un23w9AsAAP//AwBQSwMEFAAGAAgAAAAhACWkevlHAgAAvQUAABAAAABkcnMv&#10;aW5rL2luazEueG1stFNNb9swDL0P2H8Q1EMukS3JnzHq9NQAAzasWDtgO7q2Ehu15UBWPvrvR8mO&#10;4y4pMAzbRZQo8unxkbq9OzY12gvVVa1MMXMoRkLmbVHJTYq/P61IjFGnM1lkdStFil9Fh++WHz/c&#10;VvKlqRNYESDIzuyaOsWl1tvEdQ+Hg3PwnFZtXE6p536SL18+4+WQVYh1JSsNT3YnV95KLY7agCVV&#10;keJcH+kYD9iP7U7lYrw2HpWfI7TKcrFqVZPpEbHMpBQ1klkDvH9gpF+3sKngnY1QGDUVFEy4w/zI&#10;j+8X4MiOKZ6cd0CxAyYNdq9j/vwPmKtLTEPL41EYYTRQKsTecHKt5sn7tT+odiuUrsRZ5l6U4eIV&#10;5f3Z6tMLpUTX1jvTG4z2Wb0DyRilMBbD28y9IsglHmjzT/FAl3fxpuTeSjOUN9VhEG0cqVNrddUI&#10;GPRmO86Y7gDYuB+1st+BU+4TGhBGn9gi8XniccfjdNKKYYpPmM9q15Uj3rM6z6u9GVXrKztUhS5H&#10;0alDvWBUfar5tdxSVJtS/2Vy3tYtfIih2zf3EePcn1RlHxzH7crntROIhuK/iXWKb+z/RTazd9jq&#10;KWKI+0EUzGfBjM7oHHMcYDr3EUd0zpAPqwcxdE4Y8ozxrI/D0fqM4cQEmwWM1x9YnwQnErMFe/M1&#10;Tt34U5a251/X607oFIdx7MQhXsYx8nj4G/kIUyAfWiL9CpwNNw8FxkCxYAbyPoGQOQlJbEzQm8Hp&#10;E1M5YZAIpi+QIoi5rOU8v8tfAAAA//8DAFBLAwQUAAYACAAAACEAyr1Rqd0AAAALAQAADwAAAGRy&#10;cy9kb3ducmV2LnhtbEyPzU7DMBCE70i8g7VI3KhDYiBK41QIwREJWh5gG5s4qn+i2G7St2c5wW1X&#10;OzP7TbtbnWVnPccxeAn3mwKY9n1Qox8kfB3e7mpgMaFXaIPXEi46wq67vmqxUWHxn/q8TwOjEB8b&#10;lGBSmhrOY2+0w7gJk/Z0+w6zw0TrPHA140LhzvKyKB65w9HTB4OTfjG6P+2zIwyD4XVZeHX5sH0d&#10;cc7v2WUpb2/W5y2wpNf0J4ZffPJAR0zHkL2KzEqo6ocnkkoQZSmAkUIUgsocaRBVDbxr+f8O3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8rYH3gBAAAJ&#10;AwAADgAAAAAAAAAAAAAAAAA8AgAAZHJzL2Uyb0RvYy54bWxQSwECLQAUAAYACAAAACEAJaR6+UcC&#10;AAC9BQAAEAAAAAAAAAAAAAAAAADgAwAAZHJzL2luay9pbmsxLnhtbFBLAQItABQABgAIAAAAIQDK&#10;vVGp3QAAAAsBAAAPAAAAAAAAAAAAAAAAAFUGAABkcnMvZG93bnJldi54bWxQSwECLQAUAAYACAAA&#10;ACEAeRi8nb8AAAAhAQAAGQAAAAAAAAAAAAAAAABfBwAAZHJzL19yZWxzL2Uyb0RvYy54bWwucmVs&#10;c1BLBQYAAAAABgAGAHgBAABVCAAAAAA=&#10;">
                <v:imagedata r:id="rId382" o:title=""/>
              </v:shape>
            </w:pict>
          </mc:Fallback>
        </mc:AlternateContent>
      </w:r>
      <w:r>
        <w:rPr>
          <w:noProof/>
          <w14:ligatures w14:val="standardContextual"/>
        </w:rPr>
        <mc:AlternateContent>
          <mc:Choice Requires="wpi">
            <w:drawing>
              <wp:anchor distT="0" distB="0" distL="114300" distR="114300" simplePos="0" relativeHeight="251997184" behindDoc="0" locked="0" layoutInCell="1" allowOverlap="1" wp14:anchorId="3C928E90" wp14:editId="10D93808">
                <wp:simplePos x="0" y="0"/>
                <wp:positionH relativeFrom="column">
                  <wp:posOffset>743585</wp:posOffset>
                </wp:positionH>
                <wp:positionV relativeFrom="paragraph">
                  <wp:posOffset>2858770</wp:posOffset>
                </wp:positionV>
                <wp:extent cx="179705" cy="91800"/>
                <wp:effectExtent l="38100" t="38100" r="48895" b="41910"/>
                <wp:wrapNone/>
                <wp:docPr id="1976248112" name="Ink 101"/>
                <wp:cNvGraphicFramePr/>
                <a:graphic xmlns:a="http://schemas.openxmlformats.org/drawingml/2006/main">
                  <a:graphicData uri="http://schemas.microsoft.com/office/word/2010/wordprocessingInk">
                    <w14:contentPart bwMode="auto" r:id="rId383">
                      <w14:nvContentPartPr>
                        <w14:cNvContentPartPr/>
                      </w14:nvContentPartPr>
                      <w14:xfrm>
                        <a:off x="0" y="0"/>
                        <a:ext cx="179705" cy="91800"/>
                      </w14:xfrm>
                    </w14:contentPart>
                  </a:graphicData>
                </a:graphic>
              </wp:anchor>
            </w:drawing>
          </mc:Choice>
          <mc:Fallback>
            <w:pict>
              <v:shape w14:anchorId="15096131" id="Ink 101" o:spid="_x0000_s1026" type="#_x0000_t75" style="position:absolute;margin-left:58.05pt;margin-top:224.6pt;width:15.1pt;height:8.2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lUCdzAQAACAMAAA4AAABkcnMvZTJvRG9jLnhtbJxSy27CMBC8V+o/&#10;WL6XJIjyiAgciipxaMuh/QDj2MRq7I3WDoG/75JAgVZVJS6Rd0cZz8PT+c6WbKvQG3AZT3oxZ8pJ&#10;yI3bZPzj/flhzJkPwuWiBKcyvleez2f3d9OmSlUfCihzhYxInE+bKuNFCFUaRV4Wygrfg0o5AjWg&#10;FYFG3EQ5iobYbRn143gYNYB5hSCV97RddCCftfxaKxnetPYqsDLjw6Tf5yy0B9KJp82aDoNxzKPZ&#10;VKQbFFVh5FGSuEGRFcaRgG+qhQiC1Wh+UVkjETzo0JNgI9DaSNX6IWdJ/MPZ0n0eXCUDWWMqwQXl&#10;wkpgOGXXArdcYUvO1s0L5NSOqAPwIyPF838ZnegFyNqSnq4RVKUI9Bx8YSpPMacmzzgu8+Ss322f&#10;zg5WePb1eg1QI9HR8l+/7DTaQ9ikhO0yTr3uD9+2S7ULTNIyGU1G8SNnkqBJMo5b+ETcEZymi2Tp&#10;7qsOL+eDrosHPPsCAAD//wMAUEsDBBQABgAIAAAAIQBZay7WSwIAAMgFAAAQAAAAZHJzL2luay9p&#10;bmsxLnhtbLRTy27bMBC8F+g/EMzBF1MiqZctRM4pBgq0aNGkQHtUJNoSIlEGRT/y911StKwgDlAU&#10;7WVF7ZLDmeHu7d2pbdBBqL7uZIaZRzESsujKWm4z/ONxTRYY9TqXZd50UmT4RfT4bvXxw20tn9sm&#10;hYgAQfZm1TYZrrTepb5/PB69Y+B1autzSgP/k3z+8hmv3KlSbGpZa7iyP6eKTmpx0gYsrcsMF/pE&#10;x/2A/dDtVSHGssmo4rJDq7wQ6061uR4Rq1xK0SCZt8D7J0b6ZQeLGu7ZCoVRW4Ngwj0WJuHifgmJ&#10;/JThyf8eKPbApMX+dcxf/wFz/RbT0Ap4EicYOUqlOBhOvvU8fV/7N9XthNK1uNg8mOIKL6gY/q0/&#10;g1FK9F2zN2+D0SFv9mAZoxTawt3N/CuGvMUDb/4pHvjyLt6U3GtrnLypD860saXOT6vrVkCjt7ux&#10;x3QPwCb9oJUdB055SGhEGH1kyzTkKV94ccwnT+G6+Iz5pPZ9NeI9qUu/2sro2qDsWJe6Gk2nHg2i&#10;0fWp59fOVqLeVvovDxdd08FAuNe+uU8Y5+FElb1wbLcrw2s7EDnx38Umwzd2fpE9OSSsehYuEGNL&#10;xMMoieazaEZndI45JhGm85AwROeMxBADZNYhojbCd044CeBDbYG7aDIccVMOid3FBhCbG3axoQ6I&#10;ZMGW7NXUnB/qTwXYdvi62fRCZziOYm+Z4BUDMk4QNZLmmOIE9FBklFAU2WjYUUvlHI22yKpNbIxJ&#10;YjNmv1MTIKOQQOYa90srr34DAAD//wMAUEsDBBQABgAIAAAAIQBE9wUG3gAAAAsBAAAPAAAAZHJz&#10;L2Rvd25yZXYueG1sTI/BTsMwDIbvSLxDZCRuLG3pCitNJ4TELjuxcYCbm4S2onGqJtu6t8c7seNv&#10;f/r9uVrPbhBHO4Xek4J0kYCwpL3pqVXwuX9/eAYRIpLBwZNVcLYB1vXtTYWl8Sf6sMddbAWXUChR&#10;QRfjWEoZdGcdhoUfLfHux08OI8eplWbCE5e7QWZJUkiHPfGFDkf71ln9uzs4BdlmtV1u9lOqzdno&#10;r3aLDX6jUvd38+sLiGjn+A/DRZ/VoWanxh/IBDFwTouUUQV5vspAXIi8eATR8KRYPoGsK3n9Q/0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eVQJ3MBAAAI&#10;AwAADgAAAAAAAAAAAAAAAAA8AgAAZHJzL2Uyb0RvYy54bWxQSwECLQAUAAYACAAAACEAWWsu1ksC&#10;AADIBQAAEAAAAAAAAAAAAAAAAADbAwAAZHJzL2luay9pbmsxLnhtbFBLAQItABQABgAIAAAAIQBE&#10;9wUG3gAAAAsBAAAPAAAAAAAAAAAAAAAAAFQGAABkcnMvZG93bnJldi54bWxQSwECLQAUAAYACAAA&#10;ACEAeRi8nb8AAAAhAQAAGQAAAAAAAAAAAAAAAABfBwAAZHJzL19yZWxzL2Uyb0RvYy54bWwucmVs&#10;c1BLBQYAAAAABgAGAHgBAABVCAAAAAA=&#10;">
                <v:imagedata r:id="rId384" o:title=""/>
              </v:shape>
            </w:pict>
          </mc:Fallback>
        </mc:AlternateContent>
      </w:r>
      <w:r>
        <w:rPr>
          <w:noProof/>
          <w14:ligatures w14:val="standardContextual"/>
        </w:rPr>
        <mc:AlternateContent>
          <mc:Choice Requires="wpi">
            <w:drawing>
              <wp:anchor distT="0" distB="0" distL="114300" distR="114300" simplePos="0" relativeHeight="251994112" behindDoc="0" locked="0" layoutInCell="1" allowOverlap="1" wp14:anchorId="6D7526D7" wp14:editId="679BF3D9">
                <wp:simplePos x="0" y="0"/>
                <wp:positionH relativeFrom="column">
                  <wp:posOffset>1498600</wp:posOffset>
                </wp:positionH>
                <wp:positionV relativeFrom="paragraph">
                  <wp:posOffset>2752725</wp:posOffset>
                </wp:positionV>
                <wp:extent cx="123480" cy="143060"/>
                <wp:effectExtent l="38100" t="38100" r="29210" b="47625"/>
                <wp:wrapNone/>
                <wp:docPr id="277064501" name="Ink 98"/>
                <wp:cNvGraphicFramePr/>
                <a:graphic xmlns:a="http://schemas.openxmlformats.org/drawingml/2006/main">
                  <a:graphicData uri="http://schemas.microsoft.com/office/word/2010/wordprocessingInk">
                    <w14:contentPart bwMode="auto" r:id="rId385">
                      <w14:nvContentPartPr>
                        <w14:cNvContentPartPr/>
                      </w14:nvContentPartPr>
                      <w14:xfrm>
                        <a:off x="0" y="0"/>
                        <a:ext cx="123480" cy="143060"/>
                      </w14:xfrm>
                    </w14:contentPart>
                  </a:graphicData>
                </a:graphic>
              </wp:anchor>
            </w:drawing>
          </mc:Choice>
          <mc:Fallback>
            <w:pict>
              <v:shape w14:anchorId="6E83C340" id="Ink 98" o:spid="_x0000_s1026" type="#_x0000_t75" style="position:absolute;margin-left:117.5pt;margin-top:216.25pt;width:10.7pt;height:12.2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cgup2AQAACQMAAA4AAABkcnMvZTJvRG9jLnhtbJxSy27CMBC8V+o/&#10;WL6XxIGiNiJwKKrEoY9D+wGuYxOrsTdaGwJ/302AAq2qSlyi9Y4ynocns42r2VpjsOALLgYpZ9or&#10;KK1fFvz97fHmjrMQpS9lDV4XfKsDn02vryZtk+sMKqhLjYxIfMjbpuBVjE2eJEFV2skwgEZ7Ag2g&#10;k5GOuExKlC2xuzrJ0nSctIBlg6B0CLSd70A+7fmN0Sq+GBN0ZHXBxyIjebEbhOAMaRgJ2nzQkN3f&#10;8mQ6kfkSZVNZtZckL1DkpPUk4JtqLqNkK7S/qJxVCAFMHChwCRhjle79kDOR/nC28J+dKzFSK8wV&#10;+Kh9fJUYD9n1wCVXuJoSaJ+gpHbkKgLfM1I8/5exEz0HtXKkZ9cI6lpGeg6hsk2gmHNbFhwXpTjq&#10;9+uHo4NXPPp6PgeokWRv+a9fNgZdFzYpYZuCU53b7tt3qTeRKVqKbDi6I0QRJEbDdNzjB+Ydw+F0&#10;Ei1dflbi6bkTdvKCp18AAAD//wMAUEsDBBQABgAIAAAAIQCoAgM6jgIAALQGAAAQAAAAZHJzL2lu&#10;ay9pbmsxLnhtbLRTUW/aMBB+n7T/YLkPvODENkkMqKFPRZq0adXaSdtjGgxETRzkmEL//c52EsKg&#10;0jRtD7nY57vP332+u707ViV6lbopapViFlCMpMrrVaE2Kf7+tCRTjBqTqVVW1kqm+E02+G7x8cNt&#10;oV6qcg4WAYJq7KoqU7w1ZjcPw8PhEBwmQa03Iad0En5SL18+40WbtZLrQhUGrmw6V14rI4/Ggs2L&#10;VYpzc6R9PGA/1nudy/7YenR+ijA6y+Wy1lVmesRtppQskcoq4P0DI/O2g0UB92ykxqgqoGDCAxaJ&#10;aHo/A0d2TPFgvweKDTCpcHgd8+d/wFxeYlpaEy4SgVFLaSVfLafQaT5/v/YHXe+kNoU8yexFaQ/e&#10;UO73Th8vlJZNXe7t22D0mpV7kIxRCm3R3s3CK4Jc4oE2/xQPdHkXb0juXJq2vKEOrWh9S3VPa4pK&#10;QqNXu77HTAPA1v1otBsHTnlEaEwYfWKzecTnPAlExAZP0XZxh/ms9822x3vWp351J71qvrJDsTLb&#10;XnQa0Encqz7U/FruVhabrfnL5LwuaxiI9rVv7gXjPBpU5S7s2+3K8LoORG3x3+Q6xTdufpHL9A5X&#10;PRMzRBGPYhGPR3QUj+gYUywwHVOUIGtjZyNnubMMLImJdRFOvI/ChpMJmbIZOxuDTvk/ZeTe9+t6&#10;3UiT4kREAY/xgiImRMcyGnHPkgJLwpClA59l43+whM25dZyZDYBYv3FRHNkyBJqCnSYIBgsWZMYJ&#10;Yxcp1KUPcSHEAjInEmEJsTDe2QVblG7tsFvCF1gtbut3ab4O5wFjXb4CkKNHtaenS936zNVt7L9T&#10;y1/lscB/AvMuYQcKlpMkHpMEtJmROEp+f9bT2C5+AQAA//8DAFBLAwQUAAYACAAAACEAgFeLnt4A&#10;AAALAQAADwAAAGRycy9kb3ducmV2LnhtbEyPwU7DMBBE70j8g7VI3KjTNAlViFMhpPbGgbYfsI2X&#10;JCK2I9tpzd+znOA4O6PZN80umUlcyYfRWQXrVQaCbOf0aHsF59P+aQsiRLQaJ2dJwTcF2LX3dw3W&#10;2t3sB12PsRdcYkONCoYY51rK0A1kMKzcTJa9T+cNRpa+l9rjjcvNJPMsq6TB0fKHAWd6G6j7Oi5G&#10;QToFj++H6hDO43pbdIRp2VdKPT6k1xcQkVL8C8MvPqNDy0wXt1gdxKQg35S8JSooNnkJghN5WRUg&#10;LnwpnzOQbSP/b2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Wcgup2AQAACQMAAA4AAAAAAAAAAAAAAAAAPAIAAGRycy9lMm9Eb2MueG1sUEsBAi0AFAAG&#10;AAgAAAAhAKgCAzqOAgAAtAYAABAAAAAAAAAAAAAAAAAA3gMAAGRycy9pbmsvaW5rMS54bWxQSwEC&#10;LQAUAAYACAAAACEAgFeLnt4AAAALAQAADwAAAAAAAAAAAAAAAACaBgAAZHJzL2Rvd25yZXYueG1s&#10;UEsBAi0AFAAGAAgAAAAhAHkYvJ2/AAAAIQEAABkAAAAAAAAAAAAAAAAApQcAAGRycy9fcmVscy9l&#10;Mm9Eb2MueG1sLnJlbHNQSwUGAAAAAAYABgB4AQAAmwgAAAAA&#10;">
                <v:imagedata r:id="rId386" o:title=""/>
              </v:shape>
            </w:pict>
          </mc:Fallback>
        </mc:AlternateContent>
      </w:r>
      <w:r>
        <w:rPr>
          <w:noProof/>
          <w14:ligatures w14:val="standardContextual"/>
        </w:rPr>
        <mc:AlternateContent>
          <mc:Choice Requires="wpi">
            <w:drawing>
              <wp:anchor distT="0" distB="0" distL="114300" distR="114300" simplePos="0" relativeHeight="251991040" behindDoc="0" locked="0" layoutInCell="1" allowOverlap="1" wp14:anchorId="2589C8C6" wp14:editId="3BE12A02">
                <wp:simplePos x="0" y="0"/>
                <wp:positionH relativeFrom="column">
                  <wp:posOffset>3082925</wp:posOffset>
                </wp:positionH>
                <wp:positionV relativeFrom="paragraph">
                  <wp:posOffset>1827530</wp:posOffset>
                </wp:positionV>
                <wp:extent cx="75240" cy="139120"/>
                <wp:effectExtent l="38100" t="38100" r="39370" b="51435"/>
                <wp:wrapNone/>
                <wp:docPr id="451641685" name="Ink 95"/>
                <wp:cNvGraphicFramePr/>
                <a:graphic xmlns:a="http://schemas.openxmlformats.org/drawingml/2006/main">
                  <a:graphicData uri="http://schemas.microsoft.com/office/word/2010/wordprocessingInk">
                    <w14:contentPart bwMode="auto" r:id="rId387">
                      <w14:nvContentPartPr>
                        <w14:cNvContentPartPr/>
                      </w14:nvContentPartPr>
                      <w14:xfrm>
                        <a:off x="0" y="0"/>
                        <a:ext cx="75240" cy="139120"/>
                      </w14:xfrm>
                    </w14:contentPart>
                  </a:graphicData>
                </a:graphic>
              </wp:anchor>
            </w:drawing>
          </mc:Choice>
          <mc:Fallback>
            <w:pict>
              <v:shape w14:anchorId="4F683221" id="Ink 95" o:spid="_x0000_s1026" type="#_x0000_t75" style="position:absolute;margin-left:242.25pt;margin-top:143.4pt;width:6.9pt;height:11.9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R/o90AQAACAMAAA4AAABkcnMvZTJvRG9jLnhtbJxSXU/CMBR9N/E/&#10;NH2XsYGAC4MHiQkPKg/6A2rXssa1d7ktDP69dwNkaIwJL0t7T3bu+eh0vrMl2yr0BlzG416fM+Uk&#10;5MatM/7+9nQ34cwH4XJRglMZ3yvP57Pbm2ldpSqBAspcISMS59O6yngRQpVGkZeFssL3oFKOQA1o&#10;RaArrqMcRU3stoySfn8U1YB5hSCV9zRdHEA+a/m1VjK8au1VYGXGR3FC8kJ7GHOGdBgOaPLRTCYJ&#10;j2ZTka5RVIWRR0niCkVWGEcCvqkWIgi2QfOLyhqJ4EGHngQbgdZGqtYPOYv7P5wt3WfjKh7KDaYS&#10;XFAurASGU3YtcM0KW1IC9TPk1I7YBOBHRorn/zIOohcgN5b0HBpBVYpAz8EXpvIUc2ryjOMyj8/6&#10;3fbx7GCFZ18vlwA1Eh0t//XLTqNtwiYlbJdxqnPffNsu1S4wScPxfTIkQBISDx6aV9AhPhCc1nSS&#10;pd0XHXbvja7OA559AQAA//8DAFBLAwQUAAYACAAAACEA7Eq4oJMCAADpBgAAEAAAAGRycy9pbmsv&#10;aW5rMS54bWy0VMlu2zAQvRfoPxDMwRdT4qLFNiLnlAAFWjRoUqA9KjJtC5Eog6Jj5+87pFYndlEU&#10;LQwPySHn8c2boa5vjmWBXqSu80olmHkUI6myapWrTYK/P96RGUa1SdUqLSolE/wqa3yz/PjhOlfP&#10;ZbEAiwBB1XZWFgneGrNb+P7hcPAOwqv0xueUCv+Tev7yGS/bqJVc5yo3cGXdubJKGXk0FmyRrxKc&#10;mSPtzwP2Q7XXmey3rUdnwwmj00zeVbpMTY+4TZWSBVJpCbx/YGRedzDJ4Z6N1BiVOSRMuMeCOJjd&#10;zsGRHhM8Wu+BYg1MSuyfx/z5HzDv3mNaWoLHUYxRS2klXywn32m+uJz7va52UptcDjI3orQbryhr&#10;1k6fRigt66rY29pg9JIWe5CMUQpt0d7N/DOCvMcDbf4pHuhyEW9M7lSaNr2xDq1ofUt1pTV5KaHR&#10;y13fY6YGYOt+MNo9B055QGhIGH1k80XAF5x74ZyOStF2cYf5pPf1tsd70kO/up1etSazQ74y2150&#10;6lER9qqPNT8Xu5X5Zmv+MjirigoeRFvtq9uYcR6MsnIX9u125vG6DkRt8t/kOsFX7v0iF9k4XPaC&#10;IYZ4EMbhdBJO6IROMcMBplOGZohOCUcRDAJRsAzBOCU2wu0EMHBiLTjACjeHWbPN7SDgN2NzdvI0&#10;umr8KUtX86/rdS0NfA+4YF6Ml0BbxB11PoksdYoJA+4NhYYU0LV8xpYw6wSXtf1iODVzOcMZm0EQ&#10;IdEkFBLuAoQgfDhMHRYYB+kW1M2bjfH8zSGLAX9nbXAXMPb/dj6+rBEdYACoS28Itif7jRMa7eL0&#10;7gtsoBlswWPLdawdJ6zpFRIBjohC1zachEH0tu7DW1/+AgAA//8DAFBLAwQUAAYACAAAACEAXuMH&#10;ZeAAAAALAQAADwAAAGRycy9kb3ducmV2LnhtbEyPQU+EMBCF7yb+h2ZMvBi37C42FRk2xMQ9eJM1&#10;nrvQpQTaElpY/PeOJz1O5st738sPqx3YoqfQeYew3STAtKt907kW4fP09iiBhahcowbvNMK3DnAo&#10;bm9ylTX+6j70UsWWUYgLmUIwMY4Z56E22qqw8aN29Lv4yapI59TyZlJXCrcD3yWJ4FZ1jhqMGvWr&#10;0XVfzRbhXX4tqRT98XiqerGUlwdT9jPi/d1avgCLeo1/MPzqkzoU5HT2s2sCGxBSmT4RirCTgjYQ&#10;kT7LPbAzwn6bCOBFzv9vK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lH+j3QBAAAIAwAADgAAAAAAAAAAAAAAAAA8AgAAZHJzL2Uyb0RvYy54bWxQSwEC&#10;LQAUAAYACAAAACEA7Eq4oJMCAADpBgAAEAAAAAAAAAAAAAAAAADcAwAAZHJzL2luay9pbmsxLnht&#10;bFBLAQItABQABgAIAAAAIQBe4wdl4AAAAAsBAAAPAAAAAAAAAAAAAAAAAJ0GAABkcnMvZG93bnJl&#10;di54bWxQSwECLQAUAAYACAAAACEAeRi8nb8AAAAhAQAAGQAAAAAAAAAAAAAAAACqBwAAZHJzL19y&#10;ZWxzL2Uyb0RvYy54bWwucmVsc1BLBQYAAAAABgAGAHgBAACgCAAAAAA=&#10;">
                <v:imagedata r:id="rId388" o:title=""/>
              </v:shape>
            </w:pict>
          </mc:Fallback>
        </mc:AlternateContent>
      </w:r>
      <w:r>
        <w:rPr>
          <w:noProof/>
          <w14:ligatures w14:val="standardContextual"/>
        </w:rPr>
        <mc:AlternateContent>
          <mc:Choice Requires="wpi">
            <w:drawing>
              <wp:anchor distT="0" distB="0" distL="114300" distR="114300" simplePos="0" relativeHeight="251988992" behindDoc="0" locked="0" layoutInCell="1" allowOverlap="1" wp14:anchorId="2165C73A" wp14:editId="474D3450">
                <wp:simplePos x="0" y="0"/>
                <wp:positionH relativeFrom="column">
                  <wp:posOffset>1934845</wp:posOffset>
                </wp:positionH>
                <wp:positionV relativeFrom="paragraph">
                  <wp:posOffset>1795780</wp:posOffset>
                </wp:positionV>
                <wp:extent cx="158115" cy="186255"/>
                <wp:effectExtent l="38100" t="38100" r="51435" b="42545"/>
                <wp:wrapNone/>
                <wp:docPr id="61666714" name="Ink 93"/>
                <wp:cNvGraphicFramePr/>
                <a:graphic xmlns:a="http://schemas.openxmlformats.org/drawingml/2006/main">
                  <a:graphicData uri="http://schemas.microsoft.com/office/word/2010/wordprocessingInk">
                    <w14:contentPart bwMode="auto" r:id="rId389">
                      <w14:nvContentPartPr>
                        <w14:cNvContentPartPr/>
                      </w14:nvContentPartPr>
                      <w14:xfrm>
                        <a:off x="0" y="0"/>
                        <a:ext cx="158115" cy="186255"/>
                      </w14:xfrm>
                    </w14:contentPart>
                  </a:graphicData>
                </a:graphic>
              </wp:anchor>
            </w:drawing>
          </mc:Choice>
          <mc:Fallback>
            <w:pict>
              <v:shape w14:anchorId="116C11DF" id="Ink 93" o:spid="_x0000_s1026" type="#_x0000_t75" style="position:absolute;margin-left:151.85pt;margin-top:140.9pt;width:13.4pt;height:15.6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i88R2AQAACQMAAA4AAABkcnMvZTJvRG9jLnhtbJxSy07DMBC8I/EP&#10;1t5p4pZWJWraAxUSBx4H+ADj2I1F7I3WLil/z6YPWkAIiUvk3YnHMzs7W2x8I94MRYehBDnIQZig&#10;sXJhVcLz083FFERMKlSqwWBKeDcRFvPzs1nXFmaINTaVIcEkIRZdW0KdUltkWdS18SoOsDWBQYvk&#10;VeKSVllFqmN232TDPJ9kHVLVEmoTI3eXOxDmW35rjU4P1kaTRFPCROZXIFJ/kCMQdOi88GEkh5DN&#10;Z6pYkWprp/eS1D8UeeUCC/ikWqqkxJrcDyrvNGFEmwYafYbWOm22ftiZzL85uw2vvSt5qddUaAzJ&#10;hPSoKB1mtwX+84RvQLx0d1hxOmqdEPaMPJ6/w9iJXqJee9azS4RMoxKvQ6xdG3nMhatKoNtKHvWH&#10;t+ujg0c6+rr/CnAi2d7yb1c2lnw/bFYiNiXw/r33322WZpOE5qYcT6Ucg9AMyelkOB73+IF5x3Co&#10;TkbLv3wJ8bTur59s8PwDAAD//wMAUEsDBBQABgAIAAAAIQCT0FX01gIAAFcHAAAQAAAAZHJzL2lu&#10;ay9pbmsxLnhtbLRV32/aMBB+n7T/wXIf+oIT20kcQA19KtKkTZvWTtoe02Agan4gxxT63+9sJya0&#10;VJqm7QFzvvN9d9/nM9zcHusKPUvVlW2TYRZQjGRTtKuy2WT4x8OSTDHqdN6s8qptZIZfZIdvFx8/&#10;3JTNU13NYUWA0HTGqqsMb7XezcPwcDgEhyho1SbklEbhp+bpy2e86LNWcl02pYaS3eAq2kbLozZg&#10;83KV4UIfqT8P2PftXhXSh41HFacTWuWFXLaqzrVH3OZNIyvU5DX0/RMj/bIDo4Q6G6kwqksgTHjA&#10;4jSe3s3AkR8zPNrvocUOOqlxeBnz13/AXL7FNG1FPBUpRn1LK/lsegqt5vP3uX9T7U4qXcqTzE6U&#10;PvCCCre3+jihlOzaam/uBqPnvNqDZIxSGIu+NgsvCPIWD7T5p3igy7t44+bOpenpjXXoRfMjNVyt&#10;LmsJg17v/IzpDoCN+14r+xw45TGhCWH0gc3mMZ9zFrCUj66in+IB81Htu63He1SnebURr5pjdihX&#10;eutFpwGNEq/6WPNLuVtZbrb6L5OLtmrhQfS3fXWXMs7jEStb0I/bhcdrJxD15L/LdYav7PtFNtM5&#10;LHseCRQlCeJxkiaTa3pNxDWdYIYpphNKGIIVmRU+1n69Or8gM4hGU5JE8A33gZgwBocsnqZgxAii&#10;ggoIAiqDLwdotpOUsKnxzRBLiIhn07OXNFzen5KyI/J1ve6kzrBIoiBK8QL6oOlAMwaiwJIansDP&#10;cOr7GdP0LnCex4fmzzQxp8aK+fQRvKs1FIkhAyhbyYxSoDJHEVgTIggzUS4QXA7sY0ZmIJvrAxQz&#10;EE5Ev4F8sG1ViFtdzdUxQ9AcgogNG8FdH6ZbC+Xy7MbmDSDInh0SLYqtC5YFOaE7KKhn/DZhbBs8&#10;CLimnd2X6CPwhE0nAAt/Tl5FQ9E1byDdTXnSrkpKIHXCSUSEiMSrsTn9six+AwAA//8DAFBLAwQU&#10;AAYACAAAACEAdhzHB+IAAAALAQAADwAAAGRycy9kb3ducmV2LnhtbEyPUUvDMBDH3wW/QzjBF3FJ&#10;11lHbTpkIDLwZXPga5bEpra5lCbbqp/e25O+3XE//vf7V6vJ9+xkx9gGlJDNBDCLOpgWGwn795f7&#10;JbCYFBrVB7QSvm2EVX19VanShDNu7WmXGkYhGEslwaU0lJxH7axXcRYGi3T7DKNXidax4WZUZwr3&#10;PZ8LUXCvWqQPTg127azudkcvQW3dWv/si2LxunDdx1enp7vNm5S3N9PzE7Bkp/QHw0Wf1KEmp0M4&#10;oomsl5CL/JFQCfNlRh2IyHPxAOxAQ5ZnwOuK/+9Q/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ovPEdgEAAAkDAAAOAAAAAAAAAAAAAAAAADwCAABkcnMv&#10;ZTJvRG9jLnhtbFBLAQItABQABgAIAAAAIQCT0FX01gIAAFcHAAAQAAAAAAAAAAAAAAAAAN4DAABk&#10;cnMvaW5rL2luazEueG1sUEsBAi0AFAAGAAgAAAAhAHYcxwfiAAAACwEAAA8AAAAAAAAAAAAAAAAA&#10;4gYAAGRycy9kb3ducmV2LnhtbFBLAQItABQABgAIAAAAIQB5GLydvwAAACEBAAAZAAAAAAAAAAAA&#10;AAAAAPEHAABkcnMvX3JlbHMvZTJvRG9jLnhtbC5yZWxzUEsFBgAAAAAGAAYAeAEAAOcIAAAAAA==&#10;">
                <v:imagedata r:id="rId390" o:title=""/>
              </v:shape>
            </w:pict>
          </mc:Fallback>
        </mc:AlternateContent>
      </w:r>
      <w:r w:rsidRPr="00DF74D6">
        <w:rPr>
          <w:noProof/>
        </w:rPr>
        <w:drawing>
          <wp:inline distT="0" distB="0" distL="0" distR="0" wp14:anchorId="7FE4B49A" wp14:editId="64909236">
            <wp:extent cx="4837814" cy="4526406"/>
            <wp:effectExtent l="76200" t="76200" r="134620" b="140970"/>
            <wp:docPr id="1316758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58592" name="Picture 1" descr="A screenshot of a computer&#10;&#10;Description automatically generated"/>
                    <pic:cNvPicPr/>
                  </pic:nvPicPr>
                  <pic:blipFill>
                    <a:blip r:embed="rId391"/>
                    <a:stretch>
                      <a:fillRect/>
                    </a:stretch>
                  </pic:blipFill>
                  <pic:spPr>
                    <a:xfrm>
                      <a:off x="0" y="0"/>
                      <a:ext cx="4842169" cy="4530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92E0C" w14:textId="28130C38" w:rsidR="00B556D7" w:rsidRPr="00B556D7" w:rsidRDefault="0009020C" w:rsidP="0009020C">
      <w:pPr>
        <w:pStyle w:val="Caption"/>
      </w:pPr>
      <w:bookmarkStart w:id="228" w:name="_Toc166421773"/>
      <w:r>
        <w:t xml:space="preserve">Figure </w:t>
      </w:r>
      <w:r>
        <w:fldChar w:fldCharType="begin"/>
      </w:r>
      <w:r>
        <w:instrText xml:space="preserve"> SEQ Figure \* ARABIC </w:instrText>
      </w:r>
      <w:r>
        <w:fldChar w:fldCharType="separate"/>
      </w:r>
      <w:r w:rsidR="002B4098">
        <w:rPr>
          <w:noProof/>
        </w:rPr>
        <w:t>156</w:t>
      </w:r>
      <w:r>
        <w:fldChar w:fldCharType="end"/>
      </w:r>
      <w:r>
        <w:t xml:space="preserve"> </w:t>
      </w:r>
      <w:r w:rsidRPr="00EC3217">
        <w:t xml:space="preserve">IPFire Rule Prevent </w:t>
      </w:r>
      <w:r>
        <w:t>Nikto Vulnerability Scanning Attack</w:t>
      </w:r>
      <w:bookmarkEnd w:id="228"/>
    </w:p>
    <w:p w14:paraId="6C3B27A1" w14:textId="639F99B3" w:rsidR="00DF74D6" w:rsidRDefault="00DF74D6" w:rsidP="00DF74D6">
      <w:r>
        <w:t xml:space="preserve">The image above shows IPFire being used, and a specific rule being created that will reject any potential HTTP Vulnerability Scanning Attack, the IP of the Victim machine is assigned as that is the machine which the web application is being hosted on. The attack that this rule will prevent will be </w:t>
      </w:r>
      <w:r w:rsidR="007C421A">
        <w:t xml:space="preserve">Nikto Vulnerability Scanning </w:t>
      </w:r>
      <w:r>
        <w:t>Attacks.</w:t>
      </w:r>
    </w:p>
    <w:p w14:paraId="4E0CD2BA" w14:textId="1001B2F4" w:rsidR="00784E3D" w:rsidRDefault="00784E3D" w:rsidP="00DF74D6">
      <w:r>
        <w:t>Once the other rules have been applied that block the other protocols/ports that BruteForce/VulnerabilityScanner/DDoS attacks can be performed on, this is what the rules table should look like one complete.</w:t>
      </w:r>
    </w:p>
    <w:p w14:paraId="5878B87C" w14:textId="77777777" w:rsidR="00784E3D" w:rsidRDefault="00784E3D" w:rsidP="00784E3D">
      <w:pPr>
        <w:keepNext/>
      </w:pPr>
      <w:r w:rsidRPr="00784E3D">
        <w:rPr>
          <w:noProof/>
        </w:rPr>
        <w:lastRenderedPageBreak/>
        <w:drawing>
          <wp:inline distT="0" distB="0" distL="0" distR="0" wp14:anchorId="525AFD0F" wp14:editId="1CC250C4">
            <wp:extent cx="5731510" cy="2680970"/>
            <wp:effectExtent l="76200" t="76200" r="135890" b="138430"/>
            <wp:docPr id="580988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88099" name="Picture 1" descr="A screenshot of a computer&#10;&#10;Description automatically generated"/>
                    <pic:cNvPicPr/>
                  </pic:nvPicPr>
                  <pic:blipFill>
                    <a:blip r:embed="rId392"/>
                    <a:stretch>
                      <a:fillRect/>
                    </a:stretch>
                  </pic:blipFill>
                  <pic:spPr>
                    <a:xfrm>
                      <a:off x="0" y="0"/>
                      <a:ext cx="5731510" cy="2680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5FDD71" w14:textId="0670A969" w:rsidR="00784E3D" w:rsidRDefault="00784E3D" w:rsidP="00784E3D">
      <w:pPr>
        <w:pStyle w:val="Caption"/>
      </w:pPr>
      <w:bookmarkStart w:id="229" w:name="_Toc166421774"/>
      <w:r>
        <w:t xml:space="preserve">Figure </w:t>
      </w:r>
      <w:r>
        <w:fldChar w:fldCharType="begin"/>
      </w:r>
      <w:r>
        <w:instrText xml:space="preserve"> SEQ Figure \* ARABIC </w:instrText>
      </w:r>
      <w:r>
        <w:fldChar w:fldCharType="separate"/>
      </w:r>
      <w:r w:rsidR="002B4098">
        <w:rPr>
          <w:noProof/>
        </w:rPr>
        <w:t>157</w:t>
      </w:r>
      <w:r>
        <w:fldChar w:fldCharType="end"/>
      </w:r>
      <w:r>
        <w:rPr>
          <w:noProof/>
        </w:rPr>
        <w:t xml:space="preserve"> IPFire Rules Table</w:t>
      </w:r>
      <w:bookmarkEnd w:id="229"/>
    </w:p>
    <w:p w14:paraId="265CF352" w14:textId="39AA58C4" w:rsidR="00BB10FC" w:rsidRDefault="006A79C3" w:rsidP="00A01320">
      <w:r>
        <w:t>Now the Victim Machine that the web application is being hosted from is extremely protected, it is protected by three sources, which are IPFire Firewall, UFW Firewall, and Snort Deny/Reject Rules.</w:t>
      </w:r>
    </w:p>
    <w:p w14:paraId="389A0504" w14:textId="0F44EA72" w:rsidR="00DA51E6" w:rsidRDefault="00DA51E6" w:rsidP="00DA51E6">
      <w:pPr>
        <w:pStyle w:val="Heading2"/>
      </w:pPr>
      <w:bookmarkStart w:id="230" w:name="_Toc166421855"/>
      <w:r>
        <w:t xml:space="preserve">4.8 </w:t>
      </w:r>
      <w:r w:rsidR="006A34CF">
        <w:t xml:space="preserve">Packet Analysing </w:t>
      </w:r>
      <w:r>
        <w:t>using Wireshark &amp; Pyshark</w:t>
      </w:r>
      <w:bookmarkEnd w:id="230"/>
    </w:p>
    <w:p w14:paraId="22401706" w14:textId="5488E6EA" w:rsidR="009869C4" w:rsidRDefault="00A10711" w:rsidP="009869C4">
      <w:r>
        <w:t xml:space="preserve">Once everything was complete and was fully functioning as wanted, a final test was made just to be certain that all the applied firewalls and rules that were implement actually show a result in blocking any performed attack. Throughout this process, the tools that is used is Wireshark, the main goal is to record the data in Wireshark, then proceed forward with extracting the entire data as a </w:t>
      </w:r>
      <w:r w:rsidRPr="00A10711">
        <w:rPr>
          <w:highlight w:val="yellow"/>
        </w:rPr>
        <w:t>PCAP</w:t>
      </w:r>
      <w:r>
        <w:t xml:space="preserve"> file, then create a code using the </w:t>
      </w:r>
      <w:r w:rsidRPr="00A10711">
        <w:rPr>
          <w:highlight w:val="yellow"/>
        </w:rPr>
        <w:t>Pyshark</w:t>
      </w:r>
      <w:r>
        <w:t xml:space="preserve"> module which will provide the user the entire information of each specific packet, the information that it will capture is: the source IP, the destination IP, the protocol, what type of request or post it did, the result if it was successful or not successful within the terminal.</w:t>
      </w:r>
    </w:p>
    <w:p w14:paraId="19EFF7AC" w14:textId="443DF1C1" w:rsidR="00636441" w:rsidRDefault="00636441" w:rsidP="00636441">
      <w:pPr>
        <w:pStyle w:val="Heading3"/>
      </w:pPr>
      <w:bookmarkStart w:id="231" w:name="_Toc166421856"/>
      <w:r>
        <w:t>4.8.1 Pyshark Installation</w:t>
      </w:r>
      <w:r w:rsidR="00C3072B">
        <w:t xml:space="preserve"> and code creation</w:t>
      </w:r>
      <w:bookmarkEnd w:id="231"/>
    </w:p>
    <w:p w14:paraId="6D2171F3" w14:textId="3FFD2C7B" w:rsidR="009A3CC7" w:rsidRDefault="009A3CC7" w:rsidP="009869C4">
      <w:r>
        <w:t>While Wireshark already being installed on the Ubuntu Machine, the only step is to install Pyshark and to create the code to fully function. The first step that is done is to install Pyshark by the following command being entered in the terminal. “</w:t>
      </w:r>
      <w:r w:rsidRPr="009A3CC7">
        <w:t>git clone https://github.com/KimiNewt/pyshark.git</w:t>
      </w:r>
      <w:r>
        <w:t>”</w:t>
      </w:r>
      <w:r w:rsidR="00636441">
        <w:t xml:space="preserve"> , once the package was installed to the specified location, all that has to be done is to run the command to install Pyshark “</w:t>
      </w:r>
      <w:r w:rsidR="00636441" w:rsidRPr="00636441">
        <w:t>python setup.py install</w:t>
      </w:r>
      <w:r w:rsidR="00636441">
        <w:t>”</w:t>
      </w:r>
    </w:p>
    <w:p w14:paraId="1560F4D2" w14:textId="54A50ECB" w:rsidR="009A3CC7" w:rsidRDefault="00636441" w:rsidP="009869C4">
      <w:r w:rsidRPr="00636441">
        <w:rPr>
          <w:noProof/>
        </w:rPr>
        <w:drawing>
          <wp:inline distT="0" distB="0" distL="0" distR="0" wp14:anchorId="5B3577C2" wp14:editId="51DB13F8">
            <wp:extent cx="5731510" cy="504825"/>
            <wp:effectExtent l="76200" t="76200" r="135890" b="142875"/>
            <wp:docPr id="164341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12769" name=""/>
                    <pic:cNvPicPr/>
                  </pic:nvPicPr>
                  <pic:blipFill>
                    <a:blip r:embed="rId393"/>
                    <a:stretch>
                      <a:fillRect/>
                    </a:stretch>
                  </pic:blipFill>
                  <pic:spPr>
                    <a:xfrm>
                      <a:off x="0" y="0"/>
                      <a:ext cx="5731510" cy="50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771BF" w14:textId="510244D1" w:rsidR="00636441" w:rsidRDefault="00CE7A7F" w:rsidP="009869C4">
      <w:r>
        <w:lastRenderedPageBreak/>
        <w:t>Once it has been installed, it is now time to create the code that will include the Pyshark module. This is what the code looks like once complete, there are comments beside each line to highlight to the user what each step does.</w:t>
      </w:r>
    </w:p>
    <w:p w14:paraId="1371BAA6" w14:textId="51B236CD" w:rsidR="00CE7A7F" w:rsidRDefault="000227A0" w:rsidP="00481A04">
      <w:r w:rsidRPr="000227A0">
        <w:rPr>
          <w:noProof/>
        </w:rPr>
        <w:drawing>
          <wp:inline distT="0" distB="0" distL="0" distR="0" wp14:anchorId="3CED30E9" wp14:editId="7F2071DF">
            <wp:extent cx="5731510" cy="2277110"/>
            <wp:effectExtent l="76200" t="76200" r="135890" b="142240"/>
            <wp:docPr id="323482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82811" name="Picture 1" descr="A screenshot of a computer program&#10;&#10;Description automatically generated"/>
                    <pic:cNvPicPr/>
                  </pic:nvPicPr>
                  <pic:blipFill>
                    <a:blip r:embed="rId394"/>
                    <a:stretch>
                      <a:fillRect/>
                    </a:stretch>
                  </pic:blipFill>
                  <pic:spPr>
                    <a:xfrm>
                      <a:off x="0" y="0"/>
                      <a:ext cx="5731510" cy="227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9E421B" w14:textId="3085EC34" w:rsidR="00CE7A7F" w:rsidRDefault="000227A0" w:rsidP="009869C4">
      <w:r>
        <w:t xml:space="preserve">This created script reads the packets from the specified PCAP file while using the Pyshark module, prints out the entire information of each packet captured, and then closes fully once all packets have been passed </w:t>
      </w:r>
      <w:r w:rsidR="001A6A4C">
        <w:t>and analysed.</w:t>
      </w:r>
    </w:p>
    <w:p w14:paraId="19716879" w14:textId="786B5F2B" w:rsidR="00A65511" w:rsidRDefault="00A65511" w:rsidP="009869C4">
      <w:r>
        <w:t>After all attacks have been performed again, here are the results which have been gathered by Wireshark and broken down by the use of Pyshark.</w:t>
      </w:r>
    </w:p>
    <w:p w14:paraId="07334919" w14:textId="70664845" w:rsidR="00AA0623" w:rsidRDefault="00AA0623" w:rsidP="00AA0623">
      <w:pPr>
        <w:pStyle w:val="Heading4"/>
      </w:pPr>
      <w:r>
        <w:t>4.8.1.1 Brute Force Detection in Pyshark &amp; Wireshark</w:t>
      </w:r>
    </w:p>
    <w:p w14:paraId="60B0DCC0" w14:textId="279EFBCD" w:rsidR="00AA0623" w:rsidRDefault="00AA0623" w:rsidP="00AA0623">
      <w:r>
        <w:t xml:space="preserve">Here </w:t>
      </w:r>
      <w:r w:rsidR="004F23EF">
        <w:t>are</w:t>
      </w:r>
      <w:r>
        <w:t xml:space="preserve"> some images that displays the findings of Pyshark and Wireshark, overall Wireshark does in fact provide more information than the Pyshark module itself, the user can view the incoming traffic on what port and source ip its coming from but that is about it, whereas with Wireshark it provides more information.</w:t>
      </w:r>
    </w:p>
    <w:p w14:paraId="6ED05F4D" w14:textId="77777777" w:rsidR="00AA0623" w:rsidRDefault="00AA0623" w:rsidP="00AA0623">
      <w:pPr>
        <w:keepNext/>
      </w:pPr>
      <w:r w:rsidRPr="00AA0623">
        <w:rPr>
          <w:noProof/>
        </w:rPr>
        <w:drawing>
          <wp:inline distT="0" distB="0" distL="0" distR="0" wp14:anchorId="2059870C" wp14:editId="579372D6">
            <wp:extent cx="3753374" cy="847843"/>
            <wp:effectExtent l="76200" t="76200" r="133350" b="142875"/>
            <wp:docPr id="1325849601"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49601" name="Picture 1" descr="A computer screen with numbers and letters&#10;&#10;Description automatically generated"/>
                    <pic:cNvPicPr/>
                  </pic:nvPicPr>
                  <pic:blipFill>
                    <a:blip r:embed="rId395"/>
                    <a:stretch>
                      <a:fillRect/>
                    </a:stretch>
                  </pic:blipFill>
                  <pic:spPr>
                    <a:xfrm>
                      <a:off x="0" y="0"/>
                      <a:ext cx="3753374" cy="847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6BFBE8" w14:textId="5C74D005" w:rsidR="00AA0623" w:rsidRDefault="00AA0623" w:rsidP="00AA0623">
      <w:pPr>
        <w:pStyle w:val="Caption"/>
        <w:rPr>
          <w:noProof/>
        </w:rPr>
      </w:pPr>
      <w:bookmarkStart w:id="232" w:name="_Toc166421775"/>
      <w:r>
        <w:t xml:space="preserve">Figure </w:t>
      </w:r>
      <w:r>
        <w:fldChar w:fldCharType="begin"/>
      </w:r>
      <w:r>
        <w:instrText xml:space="preserve"> SEQ Figure \* ARABIC </w:instrText>
      </w:r>
      <w:r>
        <w:fldChar w:fldCharType="separate"/>
      </w:r>
      <w:r w:rsidR="002B4098">
        <w:rPr>
          <w:noProof/>
        </w:rPr>
        <w:t>158</w:t>
      </w:r>
      <w:r>
        <w:fldChar w:fldCharType="end"/>
      </w:r>
      <w:r>
        <w:rPr>
          <w:noProof/>
        </w:rPr>
        <w:t xml:space="preserve"> </w:t>
      </w:r>
      <w:r w:rsidR="00F806BF">
        <w:rPr>
          <w:noProof/>
        </w:rPr>
        <w:t>Brute Force Attack Result</w:t>
      </w:r>
      <w:r w:rsidR="00C3188B">
        <w:rPr>
          <w:noProof/>
        </w:rPr>
        <w:t xml:space="preserve"> </w:t>
      </w:r>
      <w:r>
        <w:rPr>
          <w:noProof/>
        </w:rPr>
        <w:t xml:space="preserve"> in Pyshark Terminal</w:t>
      </w:r>
      <w:bookmarkEnd w:id="232"/>
    </w:p>
    <w:p w14:paraId="3679028D" w14:textId="77777777" w:rsidR="00D57531" w:rsidRDefault="00D57531" w:rsidP="00D57531">
      <w:pPr>
        <w:keepNext/>
      </w:pPr>
      <w:r w:rsidRPr="00D57531">
        <w:rPr>
          <w:noProof/>
        </w:rPr>
        <w:lastRenderedPageBreak/>
        <w:drawing>
          <wp:inline distT="0" distB="0" distL="0" distR="0" wp14:anchorId="09F47A41" wp14:editId="10EC4C15">
            <wp:extent cx="5731510" cy="419100"/>
            <wp:effectExtent l="76200" t="76200" r="135890" b="133350"/>
            <wp:docPr id="133630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08070" name=""/>
                    <pic:cNvPicPr/>
                  </pic:nvPicPr>
                  <pic:blipFill>
                    <a:blip r:embed="rId396"/>
                    <a:stretch>
                      <a:fillRect/>
                    </a:stretch>
                  </pic:blipFill>
                  <pic:spPr>
                    <a:xfrm>
                      <a:off x="0" y="0"/>
                      <a:ext cx="5735873" cy="419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D4B5C5" w14:textId="402AC2C8" w:rsidR="00D57531" w:rsidRDefault="00D57531" w:rsidP="00D57531">
      <w:pPr>
        <w:pStyle w:val="Caption"/>
        <w:rPr>
          <w:noProof/>
        </w:rPr>
      </w:pPr>
      <w:bookmarkStart w:id="233" w:name="_Toc166421776"/>
      <w:r>
        <w:t xml:space="preserve">Figure </w:t>
      </w:r>
      <w:r>
        <w:fldChar w:fldCharType="begin"/>
      </w:r>
      <w:r>
        <w:instrText xml:space="preserve"> SEQ Figure \* ARABIC </w:instrText>
      </w:r>
      <w:r>
        <w:fldChar w:fldCharType="separate"/>
      </w:r>
      <w:r w:rsidR="002B4098">
        <w:rPr>
          <w:noProof/>
        </w:rPr>
        <w:t>159</w:t>
      </w:r>
      <w:r>
        <w:fldChar w:fldCharType="end"/>
      </w:r>
      <w:r>
        <w:rPr>
          <w:noProof/>
        </w:rPr>
        <w:t xml:space="preserve"> Results in Wireshark</w:t>
      </w:r>
      <w:bookmarkEnd w:id="233"/>
    </w:p>
    <w:p w14:paraId="478BC030" w14:textId="77777777" w:rsidR="00145E32" w:rsidRDefault="00145E32" w:rsidP="00145E32">
      <w:pPr>
        <w:keepNext/>
      </w:pPr>
      <w:r w:rsidRPr="00145E32">
        <w:rPr>
          <w:noProof/>
        </w:rPr>
        <w:drawing>
          <wp:inline distT="0" distB="0" distL="0" distR="0" wp14:anchorId="3027777D" wp14:editId="1C249FFC">
            <wp:extent cx="5731510" cy="367030"/>
            <wp:effectExtent l="76200" t="76200" r="135890" b="128270"/>
            <wp:docPr id="5065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3886" name=""/>
                    <pic:cNvPicPr/>
                  </pic:nvPicPr>
                  <pic:blipFill>
                    <a:blip r:embed="rId397"/>
                    <a:stretch>
                      <a:fillRect/>
                    </a:stretch>
                  </pic:blipFill>
                  <pic:spPr>
                    <a:xfrm>
                      <a:off x="0" y="0"/>
                      <a:ext cx="5731510" cy="367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A472C1" w14:textId="5B29146A" w:rsidR="00145E32" w:rsidRDefault="00145E32" w:rsidP="00145E32">
      <w:pPr>
        <w:pStyle w:val="Caption"/>
      </w:pPr>
      <w:bookmarkStart w:id="234" w:name="_Toc166421777"/>
      <w:r>
        <w:t xml:space="preserve">Figure </w:t>
      </w:r>
      <w:r>
        <w:fldChar w:fldCharType="begin"/>
      </w:r>
      <w:r>
        <w:instrText xml:space="preserve"> SEQ Figure \* ARABIC </w:instrText>
      </w:r>
      <w:r>
        <w:fldChar w:fldCharType="separate"/>
      </w:r>
      <w:r w:rsidR="002B4098">
        <w:rPr>
          <w:noProof/>
        </w:rPr>
        <w:t>160</w:t>
      </w:r>
      <w:r>
        <w:fldChar w:fldCharType="end"/>
      </w:r>
      <w:r>
        <w:rPr>
          <w:noProof/>
        </w:rPr>
        <w:t xml:space="preserve"> </w:t>
      </w:r>
      <w:r w:rsidRPr="00640AFB">
        <w:rPr>
          <w:noProof/>
        </w:rPr>
        <w:t>Results in Wireshark</w:t>
      </w:r>
      <w:r>
        <w:rPr>
          <w:noProof/>
        </w:rPr>
        <w:t xml:space="preserve"> 2</w:t>
      </w:r>
      <w:bookmarkEnd w:id="234"/>
    </w:p>
    <w:p w14:paraId="3FAA6DC5" w14:textId="77777777" w:rsidR="00145E32" w:rsidRDefault="00145E32" w:rsidP="00145E32">
      <w:pPr>
        <w:keepNext/>
      </w:pPr>
      <w:r w:rsidRPr="00145E32">
        <w:rPr>
          <w:noProof/>
        </w:rPr>
        <w:drawing>
          <wp:inline distT="0" distB="0" distL="0" distR="0" wp14:anchorId="3EE6DC7E" wp14:editId="3315F9DF">
            <wp:extent cx="5258534" cy="828791"/>
            <wp:effectExtent l="76200" t="76200" r="132715" b="142875"/>
            <wp:docPr id="62996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8257" name="Picture 1" descr="A screenshot of a computer&#10;&#10;Description automatically generated"/>
                    <pic:cNvPicPr/>
                  </pic:nvPicPr>
                  <pic:blipFill>
                    <a:blip r:embed="rId398"/>
                    <a:stretch>
                      <a:fillRect/>
                    </a:stretch>
                  </pic:blipFill>
                  <pic:spPr>
                    <a:xfrm>
                      <a:off x="0" y="0"/>
                      <a:ext cx="5258534" cy="828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E04F0" w14:textId="3F022C85" w:rsidR="00145E32" w:rsidRDefault="00145E32" w:rsidP="00145E32">
      <w:pPr>
        <w:pStyle w:val="Caption"/>
        <w:rPr>
          <w:noProof/>
        </w:rPr>
      </w:pPr>
      <w:bookmarkStart w:id="235" w:name="_Toc166421778"/>
      <w:r>
        <w:t xml:space="preserve">Figure </w:t>
      </w:r>
      <w:r>
        <w:fldChar w:fldCharType="begin"/>
      </w:r>
      <w:r>
        <w:instrText xml:space="preserve"> SEQ Figure \* ARABIC </w:instrText>
      </w:r>
      <w:r>
        <w:fldChar w:fldCharType="separate"/>
      </w:r>
      <w:r w:rsidR="002B4098">
        <w:rPr>
          <w:noProof/>
        </w:rPr>
        <w:t>161</w:t>
      </w:r>
      <w:r>
        <w:fldChar w:fldCharType="end"/>
      </w:r>
      <w:r>
        <w:t xml:space="preserve"> </w:t>
      </w:r>
      <w:r w:rsidRPr="009B5258">
        <w:t>Results in Wireshark</w:t>
      </w:r>
      <w:r>
        <w:rPr>
          <w:noProof/>
        </w:rPr>
        <w:t xml:space="preserve"> 3</w:t>
      </w:r>
      <w:bookmarkEnd w:id="235"/>
    </w:p>
    <w:p w14:paraId="29D8AE9E" w14:textId="1E623A7C" w:rsidR="00145E32" w:rsidRDefault="00145E32" w:rsidP="00145E32">
      <w:r>
        <w:t>In Wireshark it instantly displays, what port is attacked, where it comes from and also the severity level of the traffic which in this case it’s labelled as a Warning.</w:t>
      </w:r>
    </w:p>
    <w:p w14:paraId="7F272111" w14:textId="053F3B65" w:rsidR="005407F2" w:rsidRDefault="005407F2" w:rsidP="005407F2">
      <w:pPr>
        <w:pStyle w:val="Heading4"/>
      </w:pPr>
      <w:r>
        <w:t>4.8.1.2 DDoS Detection in Pyshark &amp; Wireshark</w:t>
      </w:r>
    </w:p>
    <w:p w14:paraId="547BD009" w14:textId="72B2BC93" w:rsidR="004375E9" w:rsidRDefault="00DD211A" w:rsidP="004375E9">
      <w:r>
        <w:t>The same goes with the DDoS attack,</w:t>
      </w:r>
      <w:r w:rsidR="00C47E6A">
        <w:t xml:space="preserve"> </w:t>
      </w:r>
      <w:r w:rsidR="00450D40">
        <w:t>with</w:t>
      </w:r>
      <w:r w:rsidR="00C47E6A">
        <w:t xml:space="preserve"> Wireshark i</w:t>
      </w:r>
      <w:r>
        <w:t>t</w:t>
      </w:r>
      <w:r w:rsidR="00C47E6A">
        <w:t xml:space="preserve"> provide</w:t>
      </w:r>
      <w:r>
        <w:t>s</w:t>
      </w:r>
      <w:r w:rsidR="00C47E6A">
        <w:t xml:space="preserve"> more information than the Pyshark module itself</w:t>
      </w:r>
      <w:r>
        <w:t>, once again.</w:t>
      </w:r>
    </w:p>
    <w:p w14:paraId="3ED9BB27" w14:textId="77777777" w:rsidR="00027B57" w:rsidRDefault="00027B57" w:rsidP="00027B57">
      <w:pPr>
        <w:keepNext/>
      </w:pPr>
      <w:r w:rsidRPr="00027B57">
        <w:rPr>
          <w:noProof/>
        </w:rPr>
        <w:drawing>
          <wp:inline distT="0" distB="0" distL="0" distR="0" wp14:anchorId="7DE74650" wp14:editId="0E7CA333">
            <wp:extent cx="3743847" cy="838317"/>
            <wp:effectExtent l="76200" t="76200" r="123825" b="133350"/>
            <wp:docPr id="2118340079" name="Picture 1" descr="A computer screen shot of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0079" name="Picture 1" descr="A computer screen shot of address&#10;&#10;Description automatically generated"/>
                    <pic:cNvPicPr/>
                  </pic:nvPicPr>
                  <pic:blipFill>
                    <a:blip r:embed="rId399"/>
                    <a:stretch>
                      <a:fillRect/>
                    </a:stretch>
                  </pic:blipFill>
                  <pic:spPr>
                    <a:xfrm>
                      <a:off x="0" y="0"/>
                      <a:ext cx="3743847" cy="8383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1C2C2C" w14:textId="5A8FE4AB" w:rsidR="00DD211A" w:rsidRDefault="00027B57" w:rsidP="00027B57">
      <w:pPr>
        <w:pStyle w:val="Caption"/>
      </w:pPr>
      <w:bookmarkStart w:id="236" w:name="_Toc166421779"/>
      <w:r>
        <w:t xml:space="preserve">Figure </w:t>
      </w:r>
      <w:r>
        <w:fldChar w:fldCharType="begin"/>
      </w:r>
      <w:r>
        <w:instrText xml:space="preserve"> SEQ Figure \* ARABIC </w:instrText>
      </w:r>
      <w:r>
        <w:fldChar w:fldCharType="separate"/>
      </w:r>
      <w:r w:rsidR="002B4098">
        <w:rPr>
          <w:noProof/>
        </w:rPr>
        <w:t>162</w:t>
      </w:r>
      <w:r>
        <w:fldChar w:fldCharType="end"/>
      </w:r>
      <w:r>
        <w:rPr>
          <w:noProof/>
        </w:rPr>
        <w:t xml:space="preserve"> DDoS Attack Result in Pyshark</w:t>
      </w:r>
      <w:bookmarkEnd w:id="236"/>
    </w:p>
    <w:p w14:paraId="468A4F73" w14:textId="77777777" w:rsidR="002575DC" w:rsidRDefault="002575DC" w:rsidP="002575DC">
      <w:pPr>
        <w:keepNext/>
      </w:pPr>
      <w:r w:rsidRPr="002575DC">
        <w:rPr>
          <w:noProof/>
        </w:rPr>
        <w:drawing>
          <wp:inline distT="0" distB="0" distL="0" distR="0" wp14:anchorId="2140A2F2" wp14:editId="28AD5BDB">
            <wp:extent cx="5731510" cy="953135"/>
            <wp:effectExtent l="76200" t="76200" r="135890" b="132715"/>
            <wp:docPr id="15944902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0285" name="Picture 1" descr="A screenshot of a computer screen&#10;&#10;Description automatically generated"/>
                    <pic:cNvPicPr/>
                  </pic:nvPicPr>
                  <pic:blipFill>
                    <a:blip r:embed="rId400"/>
                    <a:stretch>
                      <a:fillRect/>
                    </a:stretch>
                  </pic:blipFill>
                  <pic:spPr>
                    <a:xfrm>
                      <a:off x="0" y="0"/>
                      <a:ext cx="5731510" cy="953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F3118" w14:textId="4248E96B" w:rsidR="002575DC" w:rsidRDefault="002575DC" w:rsidP="002575DC">
      <w:pPr>
        <w:pStyle w:val="Caption"/>
        <w:rPr>
          <w:noProof/>
        </w:rPr>
      </w:pPr>
      <w:bookmarkStart w:id="237" w:name="_Toc166421780"/>
      <w:r>
        <w:t xml:space="preserve">Figure </w:t>
      </w:r>
      <w:r>
        <w:fldChar w:fldCharType="begin"/>
      </w:r>
      <w:r>
        <w:instrText xml:space="preserve"> SEQ Figure \* ARABIC </w:instrText>
      </w:r>
      <w:r>
        <w:fldChar w:fldCharType="separate"/>
      </w:r>
      <w:r w:rsidR="002B4098">
        <w:rPr>
          <w:noProof/>
        </w:rPr>
        <w:t>163</w:t>
      </w:r>
      <w:r>
        <w:fldChar w:fldCharType="end"/>
      </w:r>
      <w:r>
        <w:rPr>
          <w:noProof/>
        </w:rPr>
        <w:t xml:space="preserve"> DDoS Result in Wireshark</w:t>
      </w:r>
      <w:bookmarkEnd w:id="237"/>
    </w:p>
    <w:p w14:paraId="495B534F" w14:textId="77777777" w:rsidR="000955A1" w:rsidRDefault="000955A1" w:rsidP="000955A1">
      <w:pPr>
        <w:keepNext/>
      </w:pPr>
      <w:r w:rsidRPr="000955A1">
        <w:rPr>
          <w:noProof/>
        </w:rPr>
        <w:lastRenderedPageBreak/>
        <w:drawing>
          <wp:inline distT="0" distB="0" distL="0" distR="0" wp14:anchorId="6E5C4F2B" wp14:editId="1CF31879">
            <wp:extent cx="4772691" cy="485843"/>
            <wp:effectExtent l="76200" t="76200" r="123190" b="142875"/>
            <wp:docPr id="214252954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29548" name="Picture 1" descr="A close up of a text&#10;&#10;Description automatically generated"/>
                    <pic:cNvPicPr/>
                  </pic:nvPicPr>
                  <pic:blipFill>
                    <a:blip r:embed="rId401"/>
                    <a:stretch>
                      <a:fillRect/>
                    </a:stretch>
                  </pic:blipFill>
                  <pic:spPr>
                    <a:xfrm>
                      <a:off x="0" y="0"/>
                      <a:ext cx="4772691" cy="485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2B133" w14:textId="308B71CF" w:rsidR="000955A1" w:rsidRDefault="000955A1" w:rsidP="000955A1">
      <w:pPr>
        <w:pStyle w:val="Caption"/>
        <w:rPr>
          <w:noProof/>
        </w:rPr>
      </w:pPr>
      <w:bookmarkStart w:id="238" w:name="_Toc166421781"/>
      <w:r>
        <w:t xml:space="preserve">Figure </w:t>
      </w:r>
      <w:r>
        <w:fldChar w:fldCharType="begin"/>
      </w:r>
      <w:r>
        <w:instrText xml:space="preserve"> SEQ Figure \* ARABIC </w:instrText>
      </w:r>
      <w:r>
        <w:fldChar w:fldCharType="separate"/>
      </w:r>
      <w:r w:rsidR="002B4098">
        <w:rPr>
          <w:noProof/>
        </w:rPr>
        <w:t>164</w:t>
      </w:r>
      <w:r>
        <w:fldChar w:fldCharType="end"/>
      </w:r>
      <w:r>
        <w:rPr>
          <w:noProof/>
        </w:rPr>
        <w:t xml:space="preserve"> </w:t>
      </w:r>
      <w:r w:rsidRPr="00644797">
        <w:rPr>
          <w:noProof/>
        </w:rPr>
        <w:t>DDoS Result in Wireshark</w:t>
      </w:r>
      <w:r>
        <w:rPr>
          <w:noProof/>
        </w:rPr>
        <w:t xml:space="preserve"> 2</w:t>
      </w:r>
      <w:bookmarkEnd w:id="238"/>
    </w:p>
    <w:p w14:paraId="448769F9" w14:textId="77777777" w:rsidR="000955A1" w:rsidRDefault="000955A1" w:rsidP="000955A1">
      <w:pPr>
        <w:keepNext/>
      </w:pPr>
      <w:r w:rsidRPr="000955A1">
        <w:rPr>
          <w:noProof/>
        </w:rPr>
        <w:drawing>
          <wp:inline distT="0" distB="0" distL="0" distR="0" wp14:anchorId="7026631F" wp14:editId="684EFCF1">
            <wp:extent cx="3181794" cy="847843"/>
            <wp:effectExtent l="76200" t="76200" r="133350" b="142875"/>
            <wp:docPr id="701751876" name="Picture 1"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51876" name="Picture 1" descr="A screen shot of a message&#10;&#10;Description automatically generated"/>
                    <pic:cNvPicPr/>
                  </pic:nvPicPr>
                  <pic:blipFill>
                    <a:blip r:embed="rId402"/>
                    <a:stretch>
                      <a:fillRect/>
                    </a:stretch>
                  </pic:blipFill>
                  <pic:spPr>
                    <a:xfrm>
                      <a:off x="0" y="0"/>
                      <a:ext cx="3181794" cy="847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917916" w14:textId="7C4DE8CE" w:rsidR="000955A1" w:rsidRDefault="000955A1" w:rsidP="000955A1">
      <w:pPr>
        <w:pStyle w:val="Caption"/>
      </w:pPr>
      <w:bookmarkStart w:id="239" w:name="_Toc166421782"/>
      <w:r>
        <w:t xml:space="preserve">Figure </w:t>
      </w:r>
      <w:r>
        <w:fldChar w:fldCharType="begin"/>
      </w:r>
      <w:r>
        <w:instrText xml:space="preserve"> SEQ Figure \* ARABIC </w:instrText>
      </w:r>
      <w:r>
        <w:fldChar w:fldCharType="separate"/>
      </w:r>
      <w:r w:rsidR="002B4098">
        <w:rPr>
          <w:noProof/>
        </w:rPr>
        <w:t>165</w:t>
      </w:r>
      <w:r>
        <w:fldChar w:fldCharType="end"/>
      </w:r>
      <w:r>
        <w:rPr>
          <w:noProof/>
        </w:rPr>
        <w:t xml:space="preserve"> </w:t>
      </w:r>
      <w:r w:rsidRPr="00A40851">
        <w:rPr>
          <w:noProof/>
        </w:rPr>
        <w:t xml:space="preserve">DDoS Result in Wireshark </w:t>
      </w:r>
      <w:r>
        <w:rPr>
          <w:noProof/>
        </w:rPr>
        <w:t>3</w:t>
      </w:r>
      <w:bookmarkEnd w:id="239"/>
    </w:p>
    <w:p w14:paraId="2BB3F488" w14:textId="1EF6A8D4" w:rsidR="00820F05" w:rsidRDefault="00820F05" w:rsidP="00820F05">
      <w:r>
        <w:t>In Wireshark it instantly displays, what port is attacked, where it comes from and also the severity level of the traffic which in this case it’s labelled as a Good.</w:t>
      </w:r>
    </w:p>
    <w:p w14:paraId="283D4ED4" w14:textId="28117F99" w:rsidR="00715726" w:rsidRDefault="00715726" w:rsidP="00715726">
      <w:pPr>
        <w:pStyle w:val="Heading4"/>
      </w:pPr>
      <w:r>
        <w:t>4.8.1.3 Nikto Vulnerability Scanner in Pyshark &amp; Wireshark</w:t>
      </w:r>
    </w:p>
    <w:p w14:paraId="59444911" w14:textId="68C671C1" w:rsidR="00820F05" w:rsidRPr="00820F05" w:rsidRDefault="006C0AD1" w:rsidP="00820F05">
      <w:r>
        <w:t xml:space="preserve">Unfortunately, when performing the attack using Nikto, it will only display Wireshark and no in Pyshark, this is because Nikto uses multiple different methods of scanning and not just on a single port </w:t>
      </w:r>
      <w:r w:rsidR="006C7ED7">
        <w:t>allowing the detection to be easier than normal.</w:t>
      </w:r>
    </w:p>
    <w:p w14:paraId="47EEFCC5" w14:textId="5258DFDB" w:rsidR="00BB10FC" w:rsidRDefault="002B18FF" w:rsidP="002B18FF">
      <w:pPr>
        <w:pStyle w:val="Heading2"/>
      </w:pPr>
      <w:bookmarkStart w:id="240" w:name="_Toc166421857"/>
      <w:r>
        <w:t>4.</w:t>
      </w:r>
      <w:r w:rsidR="009869C4">
        <w:t>9</w:t>
      </w:r>
      <w:r>
        <w:t xml:space="preserve"> </w:t>
      </w:r>
      <w:r w:rsidR="00F82F30">
        <w:t>Discussion on Findings</w:t>
      </w:r>
      <w:r w:rsidR="00CD2E4D">
        <w:t xml:space="preserve"> / Achievements</w:t>
      </w:r>
      <w:bookmarkEnd w:id="240"/>
    </w:p>
    <w:p w14:paraId="203BFD4B" w14:textId="73BBC6B8" w:rsidR="00DE5BC5" w:rsidRDefault="00DE5BC5" w:rsidP="00A01320">
      <w:r w:rsidRPr="00DE5BC5">
        <w:t xml:space="preserve">The results of the successful completion of the various cyberattacks, the intrusion detection system's detections, and the mitigation techniques will be highlighted in this part. The entire procedure was carried out for educational reasons only, on a personal computer and network, in a controlled environment.  </w:t>
      </w:r>
    </w:p>
    <w:p w14:paraId="53652DE5" w14:textId="6B172757" w:rsidR="00E9374D" w:rsidRDefault="00E9374D" w:rsidP="00E9374D">
      <w:pPr>
        <w:pStyle w:val="Heading3"/>
      </w:pPr>
      <w:bookmarkStart w:id="241" w:name="_Toc166421858"/>
      <w:r>
        <w:t>4.</w:t>
      </w:r>
      <w:r w:rsidR="009869C4">
        <w:t>9</w:t>
      </w:r>
      <w:r>
        <w:t>.1 Brute Force Attack Using Hydra</w:t>
      </w:r>
      <w:bookmarkEnd w:id="241"/>
    </w:p>
    <w:p w14:paraId="28DE80BE" w14:textId="5C573714" w:rsidR="00E27D70" w:rsidRDefault="00AA0873" w:rsidP="00AA0873">
      <w:r>
        <w:t>The victim machine's SSH port (port 22) was the focus of the Hydra-powered Brute Force Attack. For those new to cybersecurity, Hydra-Graphical is an especially user-friendly application that was used because of its simplicity of use.</w:t>
      </w:r>
      <w:r w:rsidR="00CD2E4D">
        <w:t xml:space="preserve"> </w:t>
      </w:r>
      <w:r>
        <w:t>Attackers utilised the popular 'rockyou.txt' password list and a specified username to try dictionary-based authentication when the attack was executed. Alerts in the Splunk and Wazuh SIEMs were produced when the attack was quickly discovered by the Snort IDS. It also went more forward onto allowing the firewall and the IPS to act in a way which will display in the SIEMs that the attempted attacks were instantly blocked by the firewall rules.</w:t>
      </w:r>
    </w:p>
    <w:p w14:paraId="760DDFC6" w14:textId="14B6948E" w:rsidR="00E27D70" w:rsidRPr="00E9374D" w:rsidRDefault="00E27D70" w:rsidP="00E27D70">
      <w:pPr>
        <w:pStyle w:val="Heading3"/>
      </w:pPr>
      <w:bookmarkStart w:id="242" w:name="_Toc166421859"/>
      <w:r>
        <w:t>4.</w:t>
      </w:r>
      <w:r w:rsidR="009869C4">
        <w:t>9</w:t>
      </w:r>
      <w:r>
        <w:t>.2 DDoS Attack Using HPing3</w:t>
      </w:r>
      <w:bookmarkEnd w:id="242"/>
    </w:p>
    <w:p w14:paraId="3E5527AA" w14:textId="3DD9F5F5" w:rsidR="00BB10FC" w:rsidRDefault="00E27D70" w:rsidP="00E27D70">
      <w:r>
        <w:t xml:space="preserve">Packets larger than 64 bytes were flooded into port 80 of the victim machine by the DDoS assault using HPing3. A denial of service was intended to be caused by overpowering the target system's </w:t>
      </w:r>
      <w:r>
        <w:lastRenderedPageBreak/>
        <w:t>resources.</w:t>
      </w:r>
      <w:r w:rsidR="006E00E5">
        <w:t xml:space="preserve"> </w:t>
      </w:r>
      <w:r>
        <w:t xml:space="preserve">The DDoS attack was denied because the UFW/IPFire/Snort rules were deployed and inbound traffic to port 80 was effectively prevented. </w:t>
      </w:r>
      <w:r w:rsidR="00EC791C">
        <w:t>The successful prevention of rapid packet transmitting</w:t>
      </w:r>
      <w:r>
        <w:t xml:space="preserve"> was successful, as evidenced by the lack of </w:t>
      </w:r>
      <w:r w:rsidR="009860DD">
        <w:t xml:space="preserve">successful transmitted packets that have been </w:t>
      </w:r>
      <w:r>
        <w:t>found in the Splunk and Wazuh SIEMs.</w:t>
      </w:r>
    </w:p>
    <w:p w14:paraId="5AD9455A" w14:textId="7ED13D41" w:rsidR="009D6691" w:rsidRDefault="009D6691" w:rsidP="009D6691">
      <w:pPr>
        <w:pStyle w:val="Heading3"/>
      </w:pPr>
      <w:bookmarkStart w:id="243" w:name="_Toc166421860"/>
      <w:r>
        <w:t>4.</w:t>
      </w:r>
      <w:r w:rsidR="009869C4">
        <w:t>9</w:t>
      </w:r>
      <w:r>
        <w:t>.3 Website Vulnerability Scanning Using Nikto</w:t>
      </w:r>
      <w:bookmarkEnd w:id="243"/>
    </w:p>
    <w:p w14:paraId="74C1015C" w14:textId="402E4E79" w:rsidR="005A4B73" w:rsidRPr="005A4B73" w:rsidRDefault="00717BE2" w:rsidP="00717BE2">
      <w:r>
        <w:t xml:space="preserve">In an attempt to take advantage of weaknesses in user input fields, the XSS and SQL Injection Attacks were directed towards the locally hosted web application. In order to undermine the security and integrity of the application's data, the attackers </w:t>
      </w:r>
      <w:r w:rsidR="007A13BF">
        <w:t xml:space="preserve">which in this case was the user </w:t>
      </w:r>
      <w:r>
        <w:t>injected malicious scripts and SQL syntax.</w:t>
      </w:r>
      <w:r w:rsidR="00A61415">
        <w:t xml:space="preserve"> </w:t>
      </w:r>
      <w:r>
        <w:t xml:space="preserve">The vulnerabilities were successfully mitigated through code analysis and adjustments directed by OWASP Prevention Cheat Sheets. Input validation and prepared statements were </w:t>
      </w:r>
      <w:r w:rsidR="00D36730">
        <w:t xml:space="preserve">the </w:t>
      </w:r>
      <w:r>
        <w:t>two implemented strategies that strengthened the application's defences against SQL Injection and XSS attacks.</w:t>
      </w:r>
    </w:p>
    <w:p w14:paraId="3824DA4B" w14:textId="602544D0" w:rsidR="004E7429" w:rsidRDefault="004E7429" w:rsidP="004E7429">
      <w:pPr>
        <w:pStyle w:val="Heading3"/>
      </w:pPr>
      <w:bookmarkStart w:id="244" w:name="_Toc166421861"/>
      <w:r>
        <w:t>4.</w:t>
      </w:r>
      <w:r w:rsidR="009869C4">
        <w:t>9</w:t>
      </w:r>
      <w:r>
        <w:t>.4 Snyk Vulnerability Detection with Web Application</w:t>
      </w:r>
      <w:bookmarkEnd w:id="244"/>
    </w:p>
    <w:p w14:paraId="6FA2A7AC" w14:textId="62B088EA" w:rsidR="00BB10FC" w:rsidRDefault="00C92108" w:rsidP="00C92108">
      <w:r>
        <w:t xml:space="preserve">Using SNYK, a famous safety scanning tool, the net application`s vulnerabilities have been evaluated. Through the system of integrating SNYK and importing the programme's documents to a private GitHub repository, ability vulnerabilities have been observed in the supply of the </w:t>
      </w:r>
      <w:r w:rsidR="001D634B">
        <w:t>application. The</w:t>
      </w:r>
      <w:r>
        <w:t xml:space="preserve"> style of vulnerabilities observed, from regarded safety flaws to insecure dependencies, emphasises the need of ongoing tracking and remedial actions. SNYK test consequences helped manual later code adjustments to enhance the application's safety posture.</w:t>
      </w:r>
    </w:p>
    <w:p w14:paraId="36E3EAE7" w14:textId="3490CF72" w:rsidR="005119BB" w:rsidRDefault="005119BB" w:rsidP="005119BB">
      <w:pPr>
        <w:pStyle w:val="Heading1"/>
      </w:pPr>
      <w:bookmarkStart w:id="245" w:name="_Toc166421862"/>
      <w:r>
        <w:t>5. Comparison</w:t>
      </w:r>
      <w:bookmarkEnd w:id="245"/>
    </w:p>
    <w:p w14:paraId="41850D0A" w14:textId="3243B465" w:rsidR="000F288F" w:rsidRDefault="0003545E" w:rsidP="00C92108">
      <w:r>
        <w:t>In comparison</w:t>
      </w:r>
      <w:r w:rsidRPr="0003545E">
        <w:t>, both Splunk and Wazuh demonstrate the effectiveness of attack prevention mechanisms performed against various sorts of threats utilising a UFW firewall. They provide users with visual feedback showing if assaults have been stopped or refused.</w:t>
      </w:r>
      <w:r>
        <w:t xml:space="preserve"> Overall, it all comes down to user preference on selecting what SIEM is preferred to be used.</w:t>
      </w:r>
      <w:r w:rsidR="000F0EFA">
        <w:t xml:space="preserve"> Throughout the installation and configuration process of both SIEMs, Wazuh is a more recommended SIEM to be using as it has a straightforward installation process making it extremely flexible for any newcomers into Cyber Security. The search for threats has a more friendly UI allowing the user to just search the specific attack such as “DDoS, Hydra” and it will instantly display the alert that contains that inputted text, whereas for Splunk the only way to search for the alerts is to search for the snort index and then manually navigate through the alerts until the user comes across what they are looking for. So overall, for any beginner interested in creating their own open-source security operating centre, it is highly recommended to forward with Wazuh as the main SIEM.</w:t>
      </w:r>
      <w:r w:rsidR="003B7C94">
        <w:t xml:space="preserve"> Finally, Wazuh also allows the user </w:t>
      </w:r>
      <w:r w:rsidR="003B7C94">
        <w:lastRenderedPageBreak/>
        <w:t>to view the data within multiple different data types such as Pie charts, Column charts, StackArea Graph and more</w:t>
      </w:r>
      <w:r w:rsidR="00956932">
        <w:t>, this is extremely helpful for the newcomers as the data can be read easier from selecting charts than viewing the information that is jam-packed with text. The only positive aspect of using Splunk Enterprise as a SIEM is that it does not require to run on a high-end machine, it can run simply on a machine that contains a RAM size of 3GB, on the other hand, Wazuh needs a more advanced specification machine, throughout the process that has been done, the machine that Wazuh was hosted contains 8GB ram and 4 processors in order for it to work minimally, anything below the 8GB will cause extreme lag and machine crashing since it doesn’t have enough power to keep it running, especially when more machine are in need of RAM in the background.</w:t>
      </w:r>
    </w:p>
    <w:p w14:paraId="6BDA382D" w14:textId="2659A15F" w:rsidR="0091742F" w:rsidRDefault="000817BE" w:rsidP="00963CD6">
      <w:pPr>
        <w:pStyle w:val="Heading1"/>
      </w:pPr>
      <w:bookmarkStart w:id="246" w:name="_Toc166421863"/>
      <w:r>
        <w:t>6</w:t>
      </w:r>
      <w:r w:rsidR="00963CD6">
        <w:t xml:space="preserve">. </w:t>
      </w:r>
      <w:r w:rsidR="003D563B">
        <w:t>Conclusion</w:t>
      </w:r>
      <w:bookmarkEnd w:id="246"/>
    </w:p>
    <w:p w14:paraId="2A309A56" w14:textId="19CE3FCD" w:rsidR="0091742F" w:rsidRDefault="006964DB" w:rsidP="008C2961">
      <w:r w:rsidRPr="006964DB">
        <w:t>To sum up, this thesis work effectively tested multiple cyberattacks on a locally installed web service that was purposefully left exposed for testing, utilising a variety of tools and defence mechanisms to both carry out and thwart those attempts. With the use of penetration testing tools like Hydra, HPing3, and Nikto as well as vulnerability scanning with SNYK, the vulnerabilities present in the web application have been identified and taken advantage of. This has shown the potential risks to website owners by alerting them to the possibility of data loss or credential theft.</w:t>
      </w:r>
      <w:r w:rsidR="001A5A12">
        <w:t xml:space="preserve"> </w:t>
      </w:r>
      <w:r w:rsidR="001A5A12" w:rsidRPr="001A5A12">
        <w:t>Utilising SIEM platforms, such as Wazuh and Splunk Enterprise, made it easier to identify and analyse these assaults and gave important information about the type and intensity of each intrusion attempt. The thesis presented efficient mitigation techniques to stop these assaults in real-time by utilising the capabilities of intrusion detection systems (IDS) and intrusion prevention systems (IPS), together with strong firewall setups.</w:t>
      </w:r>
      <w:r w:rsidR="008C2961">
        <w:t xml:space="preserve"> The SSH port was targeted by Hydra's Brute Force attack in attempt to gain unauthorised access to the local victim machine. However, these intrusion attempts were quickly detected and blocked by adjustments and configurations, including firewall rules and IPS alerts, which prevented unauthorised access. Similarly, the distributed denial of service attack performed by HPing3 aimed to flood port 80 with large packets in attempt to take down the victim machine's resources. In order to prevent any interruption of service, the implementation of firewall rules and IPS alerts has effectively mitigated inbound traffic into port 80.</w:t>
      </w:r>
      <w:r w:rsidR="00B15D6E">
        <w:t xml:space="preserve"> Nikto Vulnerability Scanning Attack successfully exposed the potential vulnerabilities contained within the local web application’s input field, the vulnerabilities detected were XSS and SQL Injection attacks. However, while using OWASP Prevention Cheat Sheet for code analysis, </w:t>
      </w:r>
      <w:r w:rsidR="00BB4206">
        <w:t xml:space="preserve">applied </w:t>
      </w:r>
      <w:r w:rsidR="00B15D6E">
        <w:t xml:space="preserve">steps such as input validation and prepared statements were applied </w:t>
      </w:r>
      <w:r w:rsidR="00BB4206">
        <w:t>to strengthen the applications code and defence against these vulnerabilities.</w:t>
      </w:r>
      <w:r w:rsidR="006D10D9">
        <w:t xml:space="preserve"> Towards the end of the procedure, the deployment of advanced firewalls, such as IPFire was introduced to provide an additional layer of defence, further safeguarding the web </w:t>
      </w:r>
      <w:r w:rsidR="006D10D9">
        <w:lastRenderedPageBreak/>
        <w:t>application and network interface. IPFire boosted the overall security measures, complementing existing defences provided by Wazuh &amp; Splunk, IDS/IPS (Snort), and built-in firewalls like UFW.</w:t>
      </w:r>
      <w:r w:rsidR="008F4F09">
        <w:t xml:space="preserve"> Overall, in summary, this completed thesis paper did not only demonstrate the capabilities of various cyber-attack tools and </w:t>
      </w:r>
      <w:r w:rsidR="00A533EE">
        <w:t>techniques,</w:t>
      </w:r>
      <w:r w:rsidR="008F4F09">
        <w:t xml:space="preserve"> but it also emphasized the importance of </w:t>
      </w:r>
      <w:r w:rsidR="001B62C2">
        <w:t>high-level</w:t>
      </w:r>
      <w:r w:rsidR="008F4F09">
        <w:t xml:space="preserve"> defence measures in securing web applications against evolving threats in the cyber security field.</w:t>
      </w:r>
      <w:r w:rsidR="00A533EE">
        <w:t xml:space="preserve"> By making a comprehensive approach to Cyber Security, including penetration testing, vulnerability scanning, and multiple defence systems, other website owners can now mitigate risks and protect their digital assets from malicious activity.</w:t>
      </w:r>
    </w:p>
    <w:p w14:paraId="41D2BF1F" w14:textId="77777777" w:rsidR="00696B17" w:rsidRDefault="00696B17" w:rsidP="00A01320"/>
    <w:p w14:paraId="5BF86B60" w14:textId="77777777" w:rsidR="0043621E" w:rsidRDefault="0043621E" w:rsidP="00A01320"/>
    <w:p w14:paraId="71DA8352" w14:textId="77777777" w:rsidR="0043621E" w:rsidRDefault="0043621E" w:rsidP="00A01320"/>
    <w:p w14:paraId="13BEC910" w14:textId="77777777" w:rsidR="0043621E" w:rsidRDefault="0043621E" w:rsidP="00A01320"/>
    <w:p w14:paraId="09E2E396" w14:textId="77777777" w:rsidR="0043621E" w:rsidRDefault="0043621E" w:rsidP="00A01320"/>
    <w:p w14:paraId="48837B64" w14:textId="77777777" w:rsidR="0043621E" w:rsidRDefault="0043621E" w:rsidP="00A01320"/>
    <w:p w14:paraId="50C0BEC8" w14:textId="77777777" w:rsidR="0043621E" w:rsidRDefault="0043621E" w:rsidP="00A01320"/>
    <w:p w14:paraId="277DD75B" w14:textId="77777777" w:rsidR="0043621E" w:rsidRDefault="0043621E" w:rsidP="00A01320"/>
    <w:p w14:paraId="5B4BA564" w14:textId="77777777" w:rsidR="0043621E" w:rsidRDefault="0043621E" w:rsidP="00A01320"/>
    <w:p w14:paraId="6195A063" w14:textId="77777777" w:rsidR="0043621E" w:rsidRDefault="0043621E" w:rsidP="00A01320"/>
    <w:p w14:paraId="30940CB9" w14:textId="77777777" w:rsidR="0043621E" w:rsidRDefault="0043621E" w:rsidP="00A01320"/>
    <w:p w14:paraId="61E91AA3" w14:textId="77777777" w:rsidR="0043621E" w:rsidRDefault="0043621E" w:rsidP="00A01320"/>
    <w:p w14:paraId="06430221" w14:textId="77777777" w:rsidR="0043621E" w:rsidRDefault="0043621E" w:rsidP="00A01320"/>
    <w:p w14:paraId="59965538" w14:textId="77777777" w:rsidR="0043621E" w:rsidRDefault="0043621E" w:rsidP="00A01320"/>
    <w:p w14:paraId="37AC686C" w14:textId="77777777" w:rsidR="0043621E" w:rsidRDefault="0043621E" w:rsidP="00A01320"/>
    <w:p w14:paraId="6CE93CCB" w14:textId="77777777" w:rsidR="0043621E" w:rsidRPr="00A01320" w:rsidRDefault="0043621E" w:rsidP="00A01320"/>
    <w:p w14:paraId="619089E1" w14:textId="5FE1FBD5" w:rsidR="001D5605" w:rsidRDefault="000817BE" w:rsidP="001D5605">
      <w:pPr>
        <w:pStyle w:val="Heading1"/>
      </w:pPr>
      <w:bookmarkStart w:id="247" w:name="_Toc166421864"/>
      <w:r>
        <w:lastRenderedPageBreak/>
        <w:t>7</w:t>
      </w:r>
      <w:r w:rsidR="00724EB1">
        <w:t xml:space="preserve">. </w:t>
      </w:r>
      <w:r w:rsidR="001D5605">
        <w:t>References</w:t>
      </w:r>
      <w:bookmarkEnd w:id="247"/>
    </w:p>
    <w:p w14:paraId="091F9964" w14:textId="054B5A04" w:rsidR="00107635" w:rsidRDefault="00107635" w:rsidP="00107635">
      <w:r>
        <w:t xml:space="preserve">Pratt, M. (2022). What is a </w:t>
      </w:r>
      <w:r w:rsidR="00D9290F">
        <w:t>cyber-attack</w:t>
      </w:r>
      <w:r>
        <w:t xml:space="preserve">? Definition, </w:t>
      </w:r>
      <w:r w:rsidR="00D9290F">
        <w:t>types,</w:t>
      </w:r>
      <w:r>
        <w:t xml:space="preserve"> and examples. [online] SearchSecurity. Available at: </w:t>
      </w:r>
      <w:hyperlink r:id="rId403" w:history="1">
        <w:r w:rsidRPr="0053022D">
          <w:rPr>
            <w:rStyle w:val="Hyperlink"/>
          </w:rPr>
          <w:t>https://www.techtarget.com/searchsecurity/definition/cyber-attack</w:t>
        </w:r>
      </w:hyperlink>
      <w:r>
        <w:t>. [Last Accessed: 3</w:t>
      </w:r>
      <w:r w:rsidRPr="00107635">
        <w:rPr>
          <w:vertAlign w:val="superscript"/>
        </w:rPr>
        <w:t>rd</w:t>
      </w:r>
      <w:r>
        <w:t xml:space="preserve"> March 2024]</w:t>
      </w:r>
    </w:p>
    <w:p w14:paraId="381664C8" w14:textId="572BA35D" w:rsidR="009E76AA" w:rsidRDefault="009E76AA" w:rsidP="009E76AA">
      <w:r>
        <w:t xml:space="preserve">ResearchGate. (n.d.). (PDF) An Overview of Penetration Testing. [online] Available at: </w:t>
      </w:r>
      <w:hyperlink r:id="rId404" w:history="1">
        <w:r w:rsidRPr="0010092A">
          <w:rPr>
            <w:rStyle w:val="Hyperlink"/>
          </w:rPr>
          <w:t>https://www.researchgate.net/publication/274174058_An_Overview_of_Penetration_Testing</w:t>
        </w:r>
      </w:hyperlink>
      <w:r>
        <w:t>. [Last Accessed: 3</w:t>
      </w:r>
      <w:r w:rsidRPr="009E76AA">
        <w:rPr>
          <w:vertAlign w:val="superscript"/>
        </w:rPr>
        <w:t>rd</w:t>
      </w:r>
      <w:r>
        <w:t xml:space="preserve"> Match 2024]</w:t>
      </w:r>
    </w:p>
    <w:p w14:paraId="0864CE7D" w14:textId="77777777" w:rsidR="00A45679" w:rsidRDefault="00D1144F" w:rsidP="00A45679">
      <w:r>
        <w:t xml:space="preserve">Rapid7. (2022). Web Application Security: Explanation &amp; Deep Dive. [online] Available at: </w:t>
      </w:r>
      <w:hyperlink r:id="rId405" w:history="1">
        <w:r w:rsidR="00A45679" w:rsidRPr="0053022D">
          <w:rPr>
            <w:rStyle w:val="Hyperlink"/>
          </w:rPr>
          <w:t>https://www.rapid7.com/fundamentals/web-application-security/</w:t>
        </w:r>
      </w:hyperlink>
      <w:r>
        <w:t>.</w:t>
      </w:r>
      <w:r w:rsidR="00A45679">
        <w:t xml:space="preserve"> [Last Accessed: 3</w:t>
      </w:r>
      <w:r w:rsidR="00A45679" w:rsidRPr="00107635">
        <w:rPr>
          <w:vertAlign w:val="superscript"/>
        </w:rPr>
        <w:t>rd</w:t>
      </w:r>
      <w:r w:rsidR="00A45679">
        <w:t xml:space="preserve"> March 2024]</w:t>
      </w:r>
    </w:p>
    <w:p w14:paraId="6E46C371" w14:textId="25FC29E7" w:rsidR="00841E06" w:rsidRDefault="00A45679" w:rsidP="00841E06">
      <w:r>
        <w:t xml:space="preserve">Digital Defense. (2021). Web Application Security | Why Is It Important? [online] Available at: </w:t>
      </w:r>
      <w:hyperlink r:id="rId406" w:anchor=":~:text=The%20biggest%20reason%20to%20enable" w:history="1">
        <w:r w:rsidR="004302D9" w:rsidRPr="0053022D">
          <w:rPr>
            <w:rStyle w:val="Hyperlink"/>
          </w:rPr>
          <w:t>https://www.digitaldefense.com/web-application-security/#:~:text=The%20biggest%20reason%20to%20enable</w:t>
        </w:r>
      </w:hyperlink>
      <w:r>
        <w:t>.</w:t>
      </w:r>
      <w:r w:rsidR="00841E06">
        <w:t xml:space="preserve"> [Last Accessed: 3</w:t>
      </w:r>
      <w:r w:rsidR="00841E06" w:rsidRPr="00107635">
        <w:rPr>
          <w:vertAlign w:val="superscript"/>
        </w:rPr>
        <w:t>rd</w:t>
      </w:r>
      <w:r w:rsidR="00841E06">
        <w:t xml:space="preserve"> March 2024]</w:t>
      </w:r>
    </w:p>
    <w:p w14:paraId="26BB7698" w14:textId="77777777" w:rsidR="004302D9" w:rsidRDefault="004302D9" w:rsidP="004302D9">
      <w:r>
        <w:t xml:space="preserve">Chopskie, E. (2023). Web Application Security Testing: Techniques, Tools, and Methodology. [online] Bright Security. Available at: </w:t>
      </w:r>
      <w:hyperlink r:id="rId407" w:history="1">
        <w:r w:rsidRPr="0053022D">
          <w:rPr>
            <w:rStyle w:val="Hyperlink"/>
          </w:rPr>
          <w:t>https://brightsec.com/blog/web-application-security-testing-techniques-tools-and-methodology/</w:t>
        </w:r>
      </w:hyperlink>
      <w:r>
        <w:t>. [Last Accessed: 3</w:t>
      </w:r>
      <w:r w:rsidRPr="00107635">
        <w:rPr>
          <w:vertAlign w:val="superscript"/>
        </w:rPr>
        <w:t>rd</w:t>
      </w:r>
      <w:r>
        <w:t xml:space="preserve"> March 2024]</w:t>
      </w:r>
    </w:p>
    <w:p w14:paraId="32FA383F" w14:textId="3F60AAFE" w:rsidR="00066E82" w:rsidRDefault="00066E82" w:rsidP="00066E82">
      <w:r w:rsidRPr="002F2287">
        <w:t>Tandon, S., Chopra, D., Bewal, A. and Manna, S. (2021). WEB APPLICATION SECURITY. Jagannath International Management School, [online] 9, pp.2320–2882. Available at: https://ijcrt.org/papers/IJCRT2112095.pdf.</w:t>
      </w:r>
      <w:r>
        <w:t xml:space="preserve"> [</w:t>
      </w:r>
      <w:r w:rsidR="00A96299">
        <w:t xml:space="preserve">Last </w:t>
      </w:r>
      <w:r>
        <w:t>Accessed</w:t>
      </w:r>
      <w:r w:rsidR="00A96299">
        <w:t>:</w:t>
      </w:r>
      <w:r>
        <w:t xml:space="preserve"> 3</w:t>
      </w:r>
      <w:r w:rsidR="00A96299" w:rsidRPr="00A96299">
        <w:rPr>
          <w:vertAlign w:val="superscript"/>
        </w:rPr>
        <w:t>rd</w:t>
      </w:r>
      <w:r>
        <w:t xml:space="preserve"> March 2024]</w:t>
      </w:r>
    </w:p>
    <w:p w14:paraId="3D60506D" w14:textId="030650E8" w:rsidR="00066E82" w:rsidRDefault="00066E82" w:rsidP="004302D9">
      <w:r>
        <w:t xml:space="preserve">Shea, S. (2021). What is Cybersecurity? Everything You Need to Know. [online] SearchSecurity. Available at: </w:t>
      </w:r>
      <w:hyperlink r:id="rId408" w:history="1">
        <w:r w:rsidRPr="0010092A">
          <w:rPr>
            <w:rStyle w:val="Hyperlink"/>
          </w:rPr>
          <w:t>https://www.techtarget.com/searchsecurity/definition/cybersecurity</w:t>
        </w:r>
      </w:hyperlink>
      <w:r>
        <w:t>. [</w:t>
      </w:r>
      <w:r w:rsidR="00816E27">
        <w:t xml:space="preserve">Last </w:t>
      </w:r>
      <w:r>
        <w:t>Accessed 3</w:t>
      </w:r>
      <w:r w:rsidRPr="00066E82">
        <w:rPr>
          <w:vertAlign w:val="superscript"/>
        </w:rPr>
        <w:t>rd</w:t>
      </w:r>
      <w:r>
        <w:t xml:space="preserve"> March 2024]</w:t>
      </w:r>
    </w:p>
    <w:p w14:paraId="65314E11" w14:textId="61B51A3E" w:rsidR="004302D9" w:rsidRDefault="004302D9" w:rsidP="004302D9">
      <w:r>
        <w:t xml:space="preserve">F5, Inc. (n.d.). What is Open Worldwide Application Security Project (OWASP)? [online] Available at: </w:t>
      </w:r>
      <w:hyperlink r:id="rId409" w:history="1">
        <w:r w:rsidRPr="0053022D">
          <w:rPr>
            <w:rStyle w:val="Hyperlink"/>
          </w:rPr>
          <w:t>https://www.f5.com/glossary/owasp</w:t>
        </w:r>
      </w:hyperlink>
      <w:r>
        <w:t>. [Last Accessed: 3</w:t>
      </w:r>
      <w:r w:rsidRPr="00107635">
        <w:rPr>
          <w:vertAlign w:val="superscript"/>
        </w:rPr>
        <w:t>rd</w:t>
      </w:r>
      <w:r>
        <w:t xml:space="preserve"> March 2024]</w:t>
      </w:r>
    </w:p>
    <w:p w14:paraId="6FCDC108" w14:textId="77777777" w:rsidR="004302D9" w:rsidRDefault="004302D9" w:rsidP="004302D9">
      <w:r>
        <w:t xml:space="preserve">VeraCode (2019). Vulnerability Assessment and Penetration Testing. [online] Veracode. Available at: </w:t>
      </w:r>
      <w:hyperlink r:id="rId410" w:history="1">
        <w:r w:rsidRPr="0053022D">
          <w:rPr>
            <w:rStyle w:val="Hyperlink"/>
          </w:rPr>
          <w:t>https://www.veracode.com/security/vulnerability-assessment-and-penetration-testing</w:t>
        </w:r>
      </w:hyperlink>
      <w:r>
        <w:t>. [Last Accessed: 3</w:t>
      </w:r>
      <w:r w:rsidRPr="00107635">
        <w:rPr>
          <w:vertAlign w:val="superscript"/>
        </w:rPr>
        <w:t>rd</w:t>
      </w:r>
      <w:r>
        <w:t xml:space="preserve"> March 2024]</w:t>
      </w:r>
    </w:p>
    <w:p w14:paraId="4B2D3219" w14:textId="77777777" w:rsidR="004302D9" w:rsidRDefault="004302D9" w:rsidP="004302D9">
      <w:r>
        <w:t xml:space="preserve">Techopedia.com. (n.d.). What is VMware Workstation? - Definition from Techopedia. [online] Available at: </w:t>
      </w:r>
      <w:hyperlink r:id="rId411" w:history="1">
        <w:r w:rsidRPr="0053022D">
          <w:rPr>
            <w:rStyle w:val="Hyperlink"/>
          </w:rPr>
          <w:t>https://www.techopedia.com/definition/25690/vmware-workstation</w:t>
        </w:r>
      </w:hyperlink>
      <w:r>
        <w:t>. [Last Accessed: 3</w:t>
      </w:r>
      <w:r w:rsidRPr="00107635">
        <w:rPr>
          <w:vertAlign w:val="superscript"/>
        </w:rPr>
        <w:t>rd</w:t>
      </w:r>
      <w:r>
        <w:t xml:space="preserve"> March 2024]</w:t>
      </w:r>
    </w:p>
    <w:p w14:paraId="700A8CFE" w14:textId="0398DF06" w:rsidR="00B511DF" w:rsidRDefault="00B511DF" w:rsidP="004302D9">
      <w:r>
        <w:lastRenderedPageBreak/>
        <w:t xml:space="preserve">S. Kumar, R.Mahajan, N.Kumar, S.Kumar (2017) </w:t>
      </w:r>
      <w:r w:rsidRPr="00B511DF">
        <w:t>A study on web application security and detecting security vulnerabilities</w:t>
      </w:r>
      <w:r>
        <w:t xml:space="preserve"> [online]. Available at: </w:t>
      </w:r>
      <w:hyperlink r:id="rId412" w:history="1">
        <w:r w:rsidRPr="00B115A0">
          <w:rPr>
            <w:rStyle w:val="Hyperlink"/>
          </w:rPr>
          <w:t>https://ieeexplore.ieee.org/document/8342469</w:t>
        </w:r>
      </w:hyperlink>
      <w:r>
        <w:t xml:space="preserve"> [</w:t>
      </w:r>
      <w:r w:rsidR="00510A13">
        <w:t xml:space="preserve">Last </w:t>
      </w:r>
      <w:r>
        <w:t>Accessed</w:t>
      </w:r>
      <w:r w:rsidR="00510A13">
        <w:t xml:space="preserve">: </w:t>
      </w:r>
      <w:r>
        <w:t>4</w:t>
      </w:r>
      <w:r w:rsidR="00510A13" w:rsidRPr="00510A13">
        <w:rPr>
          <w:vertAlign w:val="superscript"/>
        </w:rPr>
        <w:t>th</w:t>
      </w:r>
      <w:r w:rsidR="00510A13">
        <w:t xml:space="preserve"> </w:t>
      </w:r>
      <w:r>
        <w:t xml:space="preserve"> March 2024]</w:t>
      </w:r>
    </w:p>
    <w:p w14:paraId="0A8B0545" w14:textId="38758045" w:rsidR="009158DC" w:rsidRDefault="009158DC" w:rsidP="004302D9">
      <w:r>
        <w:t xml:space="preserve">Howard Poston(2019). </w:t>
      </w:r>
      <w:r w:rsidRPr="009158DC">
        <w:t>Mapping the OWASP Top Ten to Blockchain</w:t>
      </w:r>
      <w:r>
        <w:t xml:space="preserve"> [online] Available at: </w:t>
      </w:r>
      <w:hyperlink r:id="rId413" w:history="1">
        <w:r w:rsidR="000D0FB9" w:rsidRPr="00B115A0">
          <w:rPr>
            <w:rStyle w:val="Hyperlink"/>
          </w:rPr>
          <w:t>https://www.sciencedirect.com/science/article/pii/S1877050920323589</w:t>
        </w:r>
      </w:hyperlink>
      <w:r w:rsidR="000D0FB9">
        <w:t xml:space="preserve"> </w:t>
      </w:r>
      <w:r>
        <w:t xml:space="preserve"> [</w:t>
      </w:r>
      <w:r w:rsidR="00816E27">
        <w:t>Last Accessed:</w:t>
      </w:r>
      <w:r>
        <w:t xml:space="preserve"> 4th Match 2024]</w:t>
      </w:r>
    </w:p>
    <w:p w14:paraId="6D68532D" w14:textId="667C2D0F" w:rsidR="00BD0DDB" w:rsidRDefault="00BD0DDB" w:rsidP="004302D9">
      <w:r>
        <w:t xml:space="preserve">D. Pendya (2016). OWASP TOP 10 VULNERABILITY ANALYSES IN GOVERNMENT WEBSITES [online] Available at: </w:t>
      </w:r>
      <w:hyperlink r:id="rId414" w:history="1">
        <w:r w:rsidR="00F201C0" w:rsidRPr="00B115A0">
          <w:rPr>
            <w:rStyle w:val="Hyperlink"/>
          </w:rPr>
          <w:t>https://d1wqtxts1xzle7.cloudfront.net/46460412/ResearchPaper-libre.pdf?1465888140=&amp;response-content-disposition=inline%3B+filename%3DOWASP_TOP_10_VULNERABILITY_ANALYSES_IN_G.pdf&amp;Expires=1714188469&amp;Signature=Y9q1ZEoFfXCSJzDjDRP-CMIZ~UTusZAGKb6rAkhDp5WIM5YEl4SW9dnk5ODvN1tvyn-8UK7rMQi2oNqO5No9Z9KNq0dzAc1JhsLCM6DbJKPpympTLyKW970mfQwLpVYShEy2V7VRiyXYWQHkfzViQRs~idhiG-c8fxEmkfF3Z4AV-Sma4yicFkChjWwZ9Ul4AeleQufyxuzpZqyWs8ThECTuy1LUEaXfCUhH0WbnAuOlCbKp7K8ZuTRK7LBvMqE0Ype9BQC5qJsRSC9zeaRcvNUSMuz8nps0S-T2Y7~rArEnaoC9mT9VyGQIR-Pe4ljPjPy8NOhADK5RqYKYn85ixw__&amp;Key-Pair-Id=APKAJLOHF5GGSLRBV4ZA</w:t>
        </w:r>
      </w:hyperlink>
      <w:r w:rsidR="00F201C0">
        <w:t xml:space="preserve"> </w:t>
      </w:r>
      <w:r>
        <w:t>[</w:t>
      </w:r>
      <w:r w:rsidR="00816E27">
        <w:t>Last Accessed:</w:t>
      </w:r>
      <w:r>
        <w:t xml:space="preserve"> 4th March 2024]</w:t>
      </w:r>
    </w:p>
    <w:p w14:paraId="17B42407" w14:textId="2EB5B2ED" w:rsidR="000139AF" w:rsidRDefault="000139AF" w:rsidP="000139AF">
      <w:r>
        <w:t xml:space="preserve">CompTIA (2020). What Is Wireshark and How to Use It. [online] CompTIA. Available at: </w:t>
      </w:r>
      <w:hyperlink r:id="rId415" w:history="1">
        <w:r w:rsidRPr="0010092A">
          <w:rPr>
            <w:rStyle w:val="Hyperlink"/>
          </w:rPr>
          <w:t>https://www.comptia.org/content/articles/what-is-wireshark-and-how-to-use-it</w:t>
        </w:r>
      </w:hyperlink>
      <w:r>
        <w:t>. [Last Accessed: 4</w:t>
      </w:r>
      <w:r w:rsidRPr="000139AF">
        <w:rPr>
          <w:vertAlign w:val="superscript"/>
        </w:rPr>
        <w:t>th</w:t>
      </w:r>
      <w:r>
        <w:t xml:space="preserve"> March 2024]</w:t>
      </w:r>
    </w:p>
    <w:p w14:paraId="3328E0CE" w14:textId="77656812" w:rsidR="00BE1A2A" w:rsidRDefault="00BE1A2A" w:rsidP="00BE1A2A">
      <w:r>
        <w:t xml:space="preserve">R, S. (2020). INTRODUCTION TO PYSHARK. [online] Medium. Available at: </w:t>
      </w:r>
      <w:hyperlink r:id="rId416" w:history="1">
        <w:r w:rsidRPr="0010092A">
          <w:rPr>
            <w:rStyle w:val="Hyperlink"/>
          </w:rPr>
          <w:t>https://sh0ckflux.medium.com/introduction-to-pyshark-71dfd390536d</w:t>
        </w:r>
      </w:hyperlink>
      <w:r>
        <w:t>. [Last Accessed: 4</w:t>
      </w:r>
      <w:r w:rsidRPr="00BE1A2A">
        <w:rPr>
          <w:vertAlign w:val="superscript"/>
        </w:rPr>
        <w:t>th</w:t>
      </w:r>
      <w:r>
        <w:t xml:space="preserve"> March 2024]</w:t>
      </w:r>
    </w:p>
    <w:p w14:paraId="3A8B6506" w14:textId="205F39FF" w:rsidR="00CF7356" w:rsidRDefault="00CF7356" w:rsidP="004302D9">
      <w:r>
        <w:t xml:space="preserve">Gururaj.H.L (2022) </w:t>
      </w:r>
      <w:r w:rsidRPr="00CF7356">
        <w:t>Analysis of Cyber Security Attacks using Kali Linux</w:t>
      </w:r>
      <w:r>
        <w:t xml:space="preserve"> [online] Available at: </w:t>
      </w:r>
      <w:hyperlink r:id="rId417" w:history="1">
        <w:r w:rsidRPr="00B115A0">
          <w:rPr>
            <w:rStyle w:val="Hyperlink"/>
          </w:rPr>
          <w:t>https://www.researchgate.net/publication/361283096_Analysis_of_Cyber_Security_Attacks_using_Kali_Linux</w:t>
        </w:r>
      </w:hyperlink>
      <w:r>
        <w:t xml:space="preserve"> [</w:t>
      </w:r>
      <w:r w:rsidR="00816E27">
        <w:t>Last Accessed:</w:t>
      </w:r>
      <w:r>
        <w:t xml:space="preserve"> 6th March 2024]</w:t>
      </w:r>
    </w:p>
    <w:p w14:paraId="3DAE2996" w14:textId="77777777" w:rsidR="00340ECB" w:rsidRDefault="00340ECB" w:rsidP="00340ECB">
      <w:r>
        <w:t>Jabez. J (2015) Intrusion Detection System (IDS): Anomaly Detection using Outlier</w:t>
      </w:r>
    </w:p>
    <w:p w14:paraId="62DB13A2" w14:textId="4A8F486C" w:rsidR="00340ECB" w:rsidRDefault="00340ECB" w:rsidP="00340ECB">
      <w:r>
        <w:t xml:space="preserve">Detection Approach [online] Available at: </w:t>
      </w:r>
      <w:hyperlink r:id="rId418" w:history="1">
        <w:r w:rsidRPr="00B115A0">
          <w:rPr>
            <w:rStyle w:val="Hyperlink"/>
          </w:rPr>
          <w:t>https://www.sciencedirect.com/science/article/pii/S1877050915007000</w:t>
        </w:r>
      </w:hyperlink>
      <w:r>
        <w:t xml:space="preserve"> [</w:t>
      </w:r>
      <w:r w:rsidR="00816E27">
        <w:t xml:space="preserve">Last Accessed: </w:t>
      </w:r>
      <w:r>
        <w:t>6th March 2024]</w:t>
      </w:r>
    </w:p>
    <w:p w14:paraId="46E60EA4" w14:textId="76A1E845" w:rsidR="00410153" w:rsidRDefault="00410153" w:rsidP="004302D9">
      <w:r>
        <w:lastRenderedPageBreak/>
        <w:t xml:space="preserve">Pedro Manso (2019) </w:t>
      </w:r>
      <w:r w:rsidRPr="00410153">
        <w:t>SDN-Based Intrusion Detection System for Early Detection and Mitigation of DDoS Attacks</w:t>
      </w:r>
      <w:r>
        <w:t xml:space="preserve"> [online] Available at: </w:t>
      </w:r>
      <w:hyperlink r:id="rId419" w:history="1">
        <w:r w:rsidRPr="00B115A0">
          <w:rPr>
            <w:rStyle w:val="Hyperlink"/>
          </w:rPr>
          <w:t>https://www.researchgate.net/publication/331590528_SDN-Based_Intrusion_Detection_System_for_Early_Detection_and_Mitigation_of_DDoS_Attacks</w:t>
        </w:r>
      </w:hyperlink>
      <w:r>
        <w:t xml:space="preserve"> [</w:t>
      </w:r>
      <w:r w:rsidR="00816E27">
        <w:t>Last Accessed:</w:t>
      </w:r>
      <w:r>
        <w:t xml:space="preserve"> 6th March 2024]</w:t>
      </w:r>
    </w:p>
    <w:p w14:paraId="2E43DC04" w14:textId="590902FD" w:rsidR="004302D9" w:rsidRDefault="004302D9" w:rsidP="004302D9">
      <w:r>
        <w:t xml:space="preserve">www.linkedin.com. (n.d.). What is Kali Linux? [online] Available at: </w:t>
      </w:r>
      <w:hyperlink r:id="rId420" w:history="1">
        <w:r w:rsidR="00AE5449" w:rsidRPr="0053022D">
          <w:rPr>
            <w:rStyle w:val="Hyperlink"/>
          </w:rPr>
          <w:t>https://www.linkedin.com/pulse/what-kali-linux-brett-long/</w:t>
        </w:r>
      </w:hyperlink>
      <w:r w:rsidR="00AE5449">
        <w:t xml:space="preserve"> </w:t>
      </w:r>
      <w:r>
        <w:t>[</w:t>
      </w:r>
      <w:r w:rsidR="00816E27">
        <w:t>Last Accessed:</w:t>
      </w:r>
      <w:r>
        <w:t xml:space="preserve"> 7</w:t>
      </w:r>
      <w:r w:rsidR="005C4AA9" w:rsidRPr="004302D9">
        <w:rPr>
          <w:vertAlign w:val="superscript"/>
        </w:rPr>
        <w:t>th</w:t>
      </w:r>
      <w:r w:rsidR="005C4AA9">
        <w:t xml:space="preserve"> March</w:t>
      </w:r>
      <w:r>
        <w:t xml:space="preserve"> 2024].</w:t>
      </w:r>
    </w:p>
    <w:p w14:paraId="0AAAB64F" w14:textId="329C6156" w:rsidR="00067787" w:rsidRDefault="00067787" w:rsidP="004302D9">
      <w:r>
        <w:t xml:space="preserve">S. Sharam (2018) </w:t>
      </w:r>
      <w:r w:rsidRPr="00067787">
        <w:t>Intrusion Detection Prevention System using SNORT</w:t>
      </w:r>
      <w:r>
        <w:t xml:space="preserve"> [online] Available at: </w:t>
      </w:r>
      <w:hyperlink r:id="rId421" w:history="1">
        <w:r w:rsidRPr="00B115A0">
          <w:rPr>
            <w:rStyle w:val="Hyperlink"/>
          </w:rPr>
          <w:t>https://www.researchgate.net/publication/329716671_Intrusion_Detection_Prevention_System_using_SNORT</w:t>
        </w:r>
      </w:hyperlink>
      <w:r>
        <w:t xml:space="preserve"> [</w:t>
      </w:r>
      <w:r w:rsidR="009E2BDC">
        <w:t>Last Accessed</w:t>
      </w:r>
      <w:r>
        <w:t>: 7</w:t>
      </w:r>
      <w:r w:rsidRPr="00067787">
        <w:rPr>
          <w:vertAlign w:val="superscript"/>
        </w:rPr>
        <w:t>th</w:t>
      </w:r>
      <w:r>
        <w:t xml:space="preserve"> Match 2024]</w:t>
      </w:r>
    </w:p>
    <w:p w14:paraId="1CC48393" w14:textId="52E00031" w:rsidR="002929BA" w:rsidRDefault="002929BA" w:rsidP="004302D9">
      <w:r>
        <w:t xml:space="preserve">(Rodrigo Diaz, 2021). </w:t>
      </w:r>
      <w:r w:rsidRPr="002929BA">
        <w:t>Security Information and Event Management (SIEM):Analysis, Trends, and Usage in Critical Infrastructures</w:t>
      </w:r>
      <w:r>
        <w:t xml:space="preserve"> [online] Available at: </w:t>
      </w:r>
      <w:hyperlink r:id="rId422" w:history="1">
        <w:r w:rsidRPr="00B115A0">
          <w:rPr>
            <w:rStyle w:val="Hyperlink"/>
          </w:rPr>
          <w:t>https://www.researchgate.net/publication/329716671_Intrusion_Detection_Prevention_System_using_SNORT</w:t>
        </w:r>
      </w:hyperlink>
      <w:r>
        <w:t xml:space="preserve"> [</w:t>
      </w:r>
      <w:r w:rsidR="009E2BDC">
        <w:t xml:space="preserve">Last Accessed: </w:t>
      </w:r>
      <w:r>
        <w:t>7</w:t>
      </w:r>
      <w:r w:rsidRPr="002929BA">
        <w:rPr>
          <w:vertAlign w:val="superscript"/>
        </w:rPr>
        <w:t>th</w:t>
      </w:r>
      <w:r>
        <w:t xml:space="preserve"> March 2024]</w:t>
      </w:r>
    </w:p>
    <w:p w14:paraId="01D5A357" w14:textId="00BFE44E" w:rsidR="005C4AA9" w:rsidRDefault="005C4AA9" w:rsidP="005C4AA9">
      <w:r>
        <w:t xml:space="preserve">Moyle, E. (2022). How to use the Hydra password-cracking tool | TechTarget. [online] Security. Available at: </w:t>
      </w:r>
      <w:hyperlink r:id="rId423" w:history="1">
        <w:r w:rsidRPr="0053022D">
          <w:rPr>
            <w:rStyle w:val="Hyperlink"/>
          </w:rPr>
          <w:t>https://www.techtarget.com/searchsecurity/tutorial/How-to-use-the-Hydra-password-cracking-tool</w:t>
        </w:r>
      </w:hyperlink>
      <w:r>
        <w:t>. [</w:t>
      </w:r>
      <w:r w:rsidR="00FB1C03">
        <w:t xml:space="preserve">Last Accessed: </w:t>
      </w:r>
      <w:r>
        <w:t xml:space="preserve"> 7</w:t>
      </w:r>
      <w:r w:rsidRPr="004302D9">
        <w:rPr>
          <w:vertAlign w:val="superscript"/>
        </w:rPr>
        <w:t>th</w:t>
      </w:r>
      <w:r>
        <w:t xml:space="preserve"> March 2024].</w:t>
      </w:r>
    </w:p>
    <w:p w14:paraId="629F18F3" w14:textId="2D4674C3" w:rsidR="00DD5B48" w:rsidRDefault="00DD5B48" w:rsidP="005C4AA9">
      <w:r>
        <w:t xml:space="preserve">(O. Kemker, 2019). </w:t>
      </w:r>
      <w:r w:rsidRPr="00DD5B48">
        <w:t>A SURVEY ON: “LOG ANALYSIS WITH ELK STACK TOOL”</w:t>
      </w:r>
      <w:r>
        <w:t xml:space="preserve"> [online] Available at: </w:t>
      </w:r>
      <w:hyperlink r:id="rId424" w:history="1">
        <w:r w:rsidRPr="00B115A0">
          <w:rPr>
            <w:rStyle w:val="Hyperlink"/>
          </w:rPr>
          <w:t>https://www.researchgate.net/publication/343775739_A_SURVEY_ON_LOG_ANALYSIS_WITH_ELK_STACK_TOOL</w:t>
        </w:r>
      </w:hyperlink>
      <w:r>
        <w:t xml:space="preserve"> [</w:t>
      </w:r>
      <w:r w:rsidR="00417945">
        <w:t xml:space="preserve">Last Accessed: </w:t>
      </w:r>
      <w:r>
        <w:t>7th March 2024]</w:t>
      </w:r>
    </w:p>
    <w:p w14:paraId="3D205731" w14:textId="01ADA8E3" w:rsidR="00EE2CFD" w:rsidRDefault="00EE2CFD" w:rsidP="005C4AA9">
      <w:r>
        <w:t xml:space="preserve">A.A. Abdelkarim, </w:t>
      </w:r>
      <w:r w:rsidR="00467025">
        <w:t>(</w:t>
      </w:r>
      <w:r>
        <w:t xml:space="preserve">2011) </w:t>
      </w:r>
      <w:r w:rsidRPr="00EE2CFD">
        <w:t>INTRUSION PREVENTION SYSTEM</w:t>
      </w:r>
      <w:r>
        <w:t xml:space="preserve"> [online] Available at: </w:t>
      </w:r>
      <w:hyperlink r:id="rId425" w:history="1">
        <w:r w:rsidRPr="00B115A0">
          <w:rPr>
            <w:rStyle w:val="Hyperlink"/>
          </w:rPr>
          <w:t>https://www.researchgate.net/publication/281120779_INTRUSION_PREVENTION_SYSTEM</w:t>
        </w:r>
      </w:hyperlink>
      <w:r>
        <w:t xml:space="preserve"> [</w:t>
      </w:r>
      <w:r w:rsidR="00A30B3F">
        <w:t xml:space="preserve">Last Accessed: </w:t>
      </w:r>
      <w:r>
        <w:t xml:space="preserve"> 8</w:t>
      </w:r>
      <w:r w:rsidRPr="00EE2CFD">
        <w:rPr>
          <w:vertAlign w:val="superscript"/>
        </w:rPr>
        <w:t>th</w:t>
      </w:r>
      <w:r>
        <w:t xml:space="preserve"> March 2024]</w:t>
      </w:r>
    </w:p>
    <w:p w14:paraId="346699CE" w14:textId="5D7CA330" w:rsidR="00467025" w:rsidRDefault="00467025" w:rsidP="005C4AA9">
      <w:r w:rsidRPr="00467025">
        <w:t xml:space="preserve">M. Muthukumar, </w:t>
      </w:r>
      <w:r>
        <w:t>(</w:t>
      </w:r>
      <w:r w:rsidRPr="00467025">
        <w:t>2018</w:t>
      </w:r>
      <w:r>
        <w:t xml:space="preserve">) </w:t>
      </w:r>
      <w:r w:rsidRPr="00467025">
        <w:t xml:space="preserve">A Study on Firewall System, Scheduling and Routing using </w:t>
      </w:r>
      <w:r w:rsidR="0007048E" w:rsidRPr="00467025">
        <w:t>pfSense</w:t>
      </w:r>
      <w:r w:rsidRPr="00467025">
        <w:t xml:space="preserve"> Scheme</w:t>
      </w:r>
      <w:r>
        <w:t xml:space="preserve"> [online] Available at: </w:t>
      </w:r>
      <w:hyperlink r:id="rId426" w:history="1">
        <w:r w:rsidRPr="00B115A0">
          <w:rPr>
            <w:rStyle w:val="Hyperlink"/>
          </w:rPr>
          <w:t>https://ieeexplore.ieee.org/document/8997167</w:t>
        </w:r>
      </w:hyperlink>
      <w:r>
        <w:t xml:space="preserve"> [</w:t>
      </w:r>
      <w:r w:rsidR="0007048E">
        <w:t xml:space="preserve">Last Accessed: </w:t>
      </w:r>
      <w:r>
        <w:t xml:space="preserve"> 8</w:t>
      </w:r>
      <w:r w:rsidRPr="00467025">
        <w:rPr>
          <w:vertAlign w:val="superscript"/>
        </w:rPr>
        <w:t>th</w:t>
      </w:r>
      <w:r>
        <w:t xml:space="preserve"> March 2024]</w:t>
      </w:r>
    </w:p>
    <w:p w14:paraId="48704CF3" w14:textId="44E851D7" w:rsidR="005C4AA9" w:rsidRDefault="005C4AA9" w:rsidP="005C4AA9">
      <w:r>
        <w:t xml:space="preserve">Sen, K. (2023). How to Use Nmap | UpGuard. [online] www.upguard.com. Available at: </w:t>
      </w:r>
      <w:hyperlink r:id="rId427" w:anchor=":~:text=network%2C%20read%20on.-" w:history="1">
        <w:r w:rsidRPr="0053022D">
          <w:rPr>
            <w:rStyle w:val="Hyperlink"/>
          </w:rPr>
          <w:t>https://www.upguard.com/blog/how-to-use-nmap#:~:text=network%2C%20read%20on.-</w:t>
        </w:r>
      </w:hyperlink>
      <w:r>
        <w:t>. [</w:t>
      </w:r>
      <w:r w:rsidR="00A7450E">
        <w:t xml:space="preserve">Last Accessed: </w:t>
      </w:r>
      <w:r>
        <w:t xml:space="preserve"> 12</w:t>
      </w:r>
      <w:r w:rsidRPr="004302D9">
        <w:rPr>
          <w:vertAlign w:val="superscript"/>
        </w:rPr>
        <w:t>th</w:t>
      </w:r>
      <w:r>
        <w:t xml:space="preserve"> March 2024].</w:t>
      </w:r>
    </w:p>
    <w:p w14:paraId="4EA019DD" w14:textId="50AD402B" w:rsidR="007A5997" w:rsidRDefault="007A5997" w:rsidP="007A5997">
      <w:r>
        <w:t xml:space="preserve">GeeksforGeeks. (2023). hping3 Command in Linux. [online] Available at: </w:t>
      </w:r>
      <w:hyperlink r:id="rId428" w:history="1">
        <w:r w:rsidRPr="0053022D">
          <w:rPr>
            <w:rStyle w:val="Hyperlink"/>
          </w:rPr>
          <w:t>https://www.geeksforgeeks.org/hping3-command-in-linux/</w:t>
        </w:r>
      </w:hyperlink>
      <w:r>
        <w:t>. [</w:t>
      </w:r>
      <w:r w:rsidR="000C3B61">
        <w:t xml:space="preserve">Last Accessed: </w:t>
      </w:r>
      <w:r>
        <w:t xml:space="preserve"> 12</w:t>
      </w:r>
      <w:r w:rsidRPr="004302D9">
        <w:rPr>
          <w:vertAlign w:val="superscript"/>
        </w:rPr>
        <w:t>th</w:t>
      </w:r>
      <w:r>
        <w:t xml:space="preserve"> March 2024].</w:t>
      </w:r>
    </w:p>
    <w:p w14:paraId="4396B553" w14:textId="634F14B1" w:rsidR="00914CA6" w:rsidRDefault="00914CA6" w:rsidP="00914CA6">
      <w:r>
        <w:lastRenderedPageBreak/>
        <w:t xml:space="preserve">Snyk (n.d.). Snyk | Developer security | Develop fast. Stay secure. [online] snyk.io. Available at: </w:t>
      </w:r>
      <w:hyperlink r:id="rId429" w:history="1">
        <w:r w:rsidRPr="0053022D">
          <w:rPr>
            <w:rStyle w:val="Hyperlink"/>
          </w:rPr>
          <w:t>https://snyk.io/</w:t>
        </w:r>
      </w:hyperlink>
      <w:r>
        <w:t>. [</w:t>
      </w:r>
      <w:r w:rsidR="00163DD7">
        <w:t xml:space="preserve">Last Accessed: </w:t>
      </w:r>
      <w:r>
        <w:t xml:space="preserve"> 12</w:t>
      </w:r>
      <w:r w:rsidRPr="004302D9">
        <w:rPr>
          <w:vertAlign w:val="superscript"/>
        </w:rPr>
        <w:t>th</w:t>
      </w:r>
      <w:r>
        <w:t xml:space="preserve"> March 2024].</w:t>
      </w:r>
    </w:p>
    <w:p w14:paraId="2A6A2764" w14:textId="0E5EBD9D" w:rsidR="001E7C0F" w:rsidRDefault="001E7C0F" w:rsidP="001E7C0F">
      <w:r>
        <w:t xml:space="preserve">Borges, E. (2023). SecurityTrails | Nikto: A Practical Website Vulnerability Scanner. [online] securitytrails.com. Available at: </w:t>
      </w:r>
      <w:hyperlink r:id="rId430" w:history="1">
        <w:r w:rsidRPr="0053022D">
          <w:rPr>
            <w:rStyle w:val="Hyperlink"/>
          </w:rPr>
          <w:t>https://securitytrails.com/blog/nikto-website-vulnerability-scanner</w:t>
        </w:r>
      </w:hyperlink>
      <w:r>
        <w:t>. [</w:t>
      </w:r>
      <w:r w:rsidR="00926362">
        <w:t xml:space="preserve">Last Accessed: </w:t>
      </w:r>
      <w:r>
        <w:t xml:space="preserve"> 12</w:t>
      </w:r>
      <w:r w:rsidRPr="004302D9">
        <w:rPr>
          <w:vertAlign w:val="superscript"/>
        </w:rPr>
        <w:t>th</w:t>
      </w:r>
      <w:r>
        <w:t xml:space="preserve"> March 2024].</w:t>
      </w:r>
    </w:p>
    <w:p w14:paraId="7C092188" w14:textId="1D0CDCCB" w:rsidR="003C69C8" w:rsidRDefault="003C69C8" w:rsidP="003C69C8">
      <w:r>
        <w:t xml:space="preserve">eir. (n.d.). What is SIEM and how does it work? | eir evo. [online] Available at: </w:t>
      </w:r>
      <w:hyperlink r:id="rId431" w:history="1">
        <w:r w:rsidR="004A702C" w:rsidRPr="0053022D">
          <w:rPr>
            <w:rStyle w:val="Hyperlink"/>
          </w:rPr>
          <w:t>https://eirevo.ie/blog/what-is-siem-and-how-does-it-work/</w:t>
        </w:r>
      </w:hyperlink>
      <w:r w:rsidR="004A702C">
        <w:t xml:space="preserve"> </w:t>
      </w:r>
      <w:r>
        <w:t>[</w:t>
      </w:r>
      <w:r w:rsidR="0042446F">
        <w:t xml:space="preserve">Last Accessed: </w:t>
      </w:r>
      <w:r>
        <w:t xml:space="preserve"> 22</w:t>
      </w:r>
      <w:r>
        <w:rPr>
          <w:vertAlign w:val="superscript"/>
        </w:rPr>
        <w:t>nd</w:t>
      </w:r>
      <w:r>
        <w:t xml:space="preserve"> March 2024].</w:t>
      </w:r>
    </w:p>
    <w:p w14:paraId="740CB170" w14:textId="27B2481B" w:rsidR="00D062C9" w:rsidRDefault="00D062C9" w:rsidP="00D062C9">
      <w:r>
        <w:t xml:space="preserve">www.elastic.co. (n.d.). Elasticsearch introduction | Elasticsearch Reference [7.6] | Elastic. [online] Available at: </w:t>
      </w:r>
      <w:hyperlink r:id="rId432" w:history="1">
        <w:r w:rsidRPr="0053022D">
          <w:rPr>
            <w:rStyle w:val="Hyperlink"/>
          </w:rPr>
          <w:t>https://www.elastic.co/guide/en/elasticsearch/reference/current/elasticsearch-intro.html</w:t>
        </w:r>
      </w:hyperlink>
      <w:r>
        <w:t>. [</w:t>
      </w:r>
      <w:r w:rsidR="002A149E">
        <w:t xml:space="preserve">Last Accessed: </w:t>
      </w:r>
      <w:r>
        <w:t xml:space="preserve"> 22</w:t>
      </w:r>
      <w:r>
        <w:rPr>
          <w:vertAlign w:val="superscript"/>
        </w:rPr>
        <w:t>nd</w:t>
      </w:r>
      <w:r>
        <w:t xml:space="preserve"> March 2024].</w:t>
      </w:r>
    </w:p>
    <w:p w14:paraId="06F4A618" w14:textId="36044E04" w:rsidR="001C733C" w:rsidRDefault="001C733C" w:rsidP="001C733C">
      <w:r>
        <w:t xml:space="preserve">Amazon Web Services, Inc. (n.d.). What is the ELK stack? - Elastisearch, Logstash, Kibana Stack Explained - AWS. [online] Available at: </w:t>
      </w:r>
      <w:hyperlink r:id="rId433" w:anchor=":~:text=The%20ELK%20stack%20is%20an" w:history="1">
        <w:r w:rsidRPr="0053022D">
          <w:rPr>
            <w:rStyle w:val="Hyperlink"/>
          </w:rPr>
          <w:t>https://aws.amazon.com/what-is/elk-stack/#:~:text=The%20ELK%20stack%20is%20an</w:t>
        </w:r>
      </w:hyperlink>
      <w:r>
        <w:t>. [</w:t>
      </w:r>
      <w:r w:rsidR="00BC7D8E">
        <w:t xml:space="preserve">Last Accessed: </w:t>
      </w:r>
      <w:r>
        <w:t xml:space="preserve"> 22</w:t>
      </w:r>
      <w:r>
        <w:rPr>
          <w:vertAlign w:val="superscript"/>
        </w:rPr>
        <w:t>nd</w:t>
      </w:r>
      <w:r>
        <w:t xml:space="preserve"> March 2024].</w:t>
      </w:r>
    </w:p>
    <w:p w14:paraId="0F15BE09" w14:textId="6F1E22AD" w:rsidR="00905AA4" w:rsidRDefault="00905AA4" w:rsidP="001C733C">
      <w:r>
        <w:t xml:space="preserve">Wazuh (2023). What is Wazuh? [Online] Available at: </w:t>
      </w:r>
      <w:hyperlink r:id="rId434" w:history="1">
        <w:r w:rsidRPr="0090300B">
          <w:rPr>
            <w:rStyle w:val="Hyperlink"/>
          </w:rPr>
          <w:t>https://documentation.wazuh.com/current/getting-started/index.html</w:t>
        </w:r>
      </w:hyperlink>
      <w:r>
        <w:t xml:space="preserve"> [</w:t>
      </w:r>
      <w:r w:rsidR="00155AF7">
        <w:t xml:space="preserve">Last Accessed: </w:t>
      </w:r>
      <w:r>
        <w:t xml:space="preserve"> 22nd March 2024]</w:t>
      </w:r>
    </w:p>
    <w:p w14:paraId="31B848FE" w14:textId="7A60BC0C" w:rsidR="00F429BB" w:rsidRDefault="00F429BB" w:rsidP="00F429BB">
      <w:r>
        <w:t xml:space="preserve">Kidd, C. (2022). What Is Splunk &amp; What Does It Do? An Introduction </w:t>
      </w:r>
      <w:r w:rsidR="002E067B">
        <w:t>to</w:t>
      </w:r>
      <w:r>
        <w:t xml:space="preserve"> Splunk. [online] Splunk-Blogs. Available at: </w:t>
      </w:r>
      <w:hyperlink r:id="rId435" w:history="1">
        <w:r w:rsidRPr="0053022D">
          <w:rPr>
            <w:rStyle w:val="Hyperlink"/>
          </w:rPr>
          <w:t>https://www.splunk.com/en_us/blog/learn/what-splunk-does.html</w:t>
        </w:r>
      </w:hyperlink>
      <w:r>
        <w:t>. [</w:t>
      </w:r>
      <w:r w:rsidR="00076CBB">
        <w:t xml:space="preserve">Last Accessed: </w:t>
      </w:r>
      <w:r>
        <w:t xml:space="preserve"> 22</w:t>
      </w:r>
      <w:r>
        <w:rPr>
          <w:vertAlign w:val="superscript"/>
        </w:rPr>
        <w:t>nd</w:t>
      </w:r>
      <w:r>
        <w:t xml:space="preserve"> March 2024].</w:t>
      </w:r>
    </w:p>
    <w:p w14:paraId="10500872" w14:textId="141B56E4" w:rsidR="00C91861" w:rsidRDefault="00C91861" w:rsidP="00C91861">
      <w:r>
        <w:t xml:space="preserve">IBM (2023). What is an intrusion detection system (IDS)? | IBM. [online] www.ibm.com. Available at: </w:t>
      </w:r>
      <w:hyperlink r:id="rId436" w:history="1">
        <w:r w:rsidRPr="0053022D">
          <w:rPr>
            <w:rStyle w:val="Hyperlink"/>
          </w:rPr>
          <w:t>https://www.ibm.com/topics/intrusion-detection-system</w:t>
        </w:r>
      </w:hyperlink>
      <w:r>
        <w:t>. [</w:t>
      </w:r>
      <w:r w:rsidR="00FB2052">
        <w:t xml:space="preserve">Last Accessed: </w:t>
      </w:r>
      <w:r>
        <w:t xml:space="preserve"> 22</w:t>
      </w:r>
      <w:r>
        <w:rPr>
          <w:vertAlign w:val="superscript"/>
        </w:rPr>
        <w:t>nd</w:t>
      </w:r>
      <w:r>
        <w:t xml:space="preserve"> March 2024].</w:t>
      </w:r>
    </w:p>
    <w:p w14:paraId="65A08995" w14:textId="2E5C8089" w:rsidR="00502A3F" w:rsidRDefault="00502A3F" w:rsidP="00502A3F">
      <w:r>
        <w:t xml:space="preserve">broadcom (2022). What is Intrusion Prevention System? | VMware Glossary. [online] VMware. Available at: </w:t>
      </w:r>
      <w:hyperlink r:id="rId437" w:anchor=":~:text=What%20is%20an%20intrusion%20prevention" w:history="1">
        <w:r w:rsidRPr="0053022D">
          <w:rPr>
            <w:rStyle w:val="Hyperlink"/>
          </w:rPr>
          <w:t>https://www.vmware.com/topics/glossary/content/intrusion-prevention-system.html#:~:text=What%20is%20an%20intrusion%20prevention</w:t>
        </w:r>
      </w:hyperlink>
      <w:r>
        <w:t>. [</w:t>
      </w:r>
      <w:r w:rsidR="001E0EFD">
        <w:t xml:space="preserve">Last Accessed: </w:t>
      </w:r>
      <w:r>
        <w:t xml:space="preserve"> 22</w:t>
      </w:r>
      <w:r>
        <w:rPr>
          <w:vertAlign w:val="superscript"/>
        </w:rPr>
        <w:t>nd</w:t>
      </w:r>
      <w:r>
        <w:t xml:space="preserve"> March 2024].</w:t>
      </w:r>
    </w:p>
    <w:p w14:paraId="3DC15AC9" w14:textId="0A8B5EA1" w:rsidR="00A93588" w:rsidRDefault="00A93588" w:rsidP="00A93588">
      <w:r>
        <w:t xml:space="preserve">kaspersky (2020). What Is a Firewall? [online] www.kaspersky.com. Available at: </w:t>
      </w:r>
      <w:hyperlink r:id="rId438" w:history="1">
        <w:r w:rsidRPr="0053022D">
          <w:rPr>
            <w:rStyle w:val="Hyperlink"/>
          </w:rPr>
          <w:t>https://www.kaspersky.com/resource-center/definitions/firewall</w:t>
        </w:r>
      </w:hyperlink>
      <w:r>
        <w:t>. [</w:t>
      </w:r>
      <w:r w:rsidR="00102CA9">
        <w:t xml:space="preserve">Last Accessed: </w:t>
      </w:r>
      <w:r>
        <w:t xml:space="preserve"> 22</w:t>
      </w:r>
      <w:r>
        <w:rPr>
          <w:vertAlign w:val="superscript"/>
        </w:rPr>
        <w:t>nd</w:t>
      </w:r>
      <w:r>
        <w:t xml:space="preserve"> March 2024].</w:t>
      </w:r>
    </w:p>
    <w:p w14:paraId="7998C6C3" w14:textId="3758E914" w:rsidR="00C46576" w:rsidRDefault="00C46576" w:rsidP="00C46576">
      <w:r>
        <w:t xml:space="preserve">wiki.ubuntu.com. (n.d.). UncomplicatedFirewall - Ubuntu Wiki. [online] Available at: </w:t>
      </w:r>
      <w:hyperlink r:id="rId439" w:history="1">
        <w:r w:rsidRPr="0053022D">
          <w:rPr>
            <w:rStyle w:val="Hyperlink"/>
          </w:rPr>
          <w:t>https://wiki.ubuntu.com/UncomplicatedFirewall</w:t>
        </w:r>
      </w:hyperlink>
      <w:r>
        <w:t>. [</w:t>
      </w:r>
      <w:r w:rsidR="004264D7">
        <w:t xml:space="preserve">Last Accessed: </w:t>
      </w:r>
      <w:r>
        <w:t xml:space="preserve"> 22</w:t>
      </w:r>
      <w:r>
        <w:rPr>
          <w:vertAlign w:val="superscript"/>
        </w:rPr>
        <w:t>nd</w:t>
      </w:r>
      <w:r>
        <w:t xml:space="preserve"> March 2024].</w:t>
      </w:r>
    </w:p>
    <w:p w14:paraId="1941804D" w14:textId="44A87F1D" w:rsidR="00A45679" w:rsidRDefault="00A140AB" w:rsidP="000F0AB1">
      <w:r>
        <w:lastRenderedPageBreak/>
        <w:t xml:space="preserve">teklager.se. (n.d.). what is pfSense - introduction to </w:t>
      </w:r>
      <w:r w:rsidR="002C05A1">
        <w:t>open-source</w:t>
      </w:r>
      <w:r>
        <w:t xml:space="preserve"> router/firewall operating system. [online] Available at: </w:t>
      </w:r>
      <w:hyperlink r:id="rId440" w:history="1">
        <w:r w:rsidRPr="0053022D">
          <w:rPr>
            <w:rStyle w:val="Hyperlink"/>
          </w:rPr>
          <w:t>https://teklager.se/en/pfsense-introduction-open-source-router-firewall/</w:t>
        </w:r>
      </w:hyperlink>
      <w:r>
        <w:t xml:space="preserve"> [</w:t>
      </w:r>
      <w:r w:rsidR="00ED7E4B">
        <w:t xml:space="preserve">Last Accessed: </w:t>
      </w:r>
      <w:r>
        <w:t xml:space="preserve"> </w:t>
      </w:r>
      <w:r w:rsidR="00DC74AE">
        <w:t>26</w:t>
      </w:r>
      <w:r w:rsidR="00DC74AE">
        <w:rPr>
          <w:vertAlign w:val="superscript"/>
        </w:rPr>
        <w:t>th</w:t>
      </w:r>
      <w:r>
        <w:t xml:space="preserve"> </w:t>
      </w:r>
      <w:r w:rsidR="009A58AC">
        <w:t>March</w:t>
      </w:r>
      <w:r>
        <w:t xml:space="preserve"> 2024].</w:t>
      </w:r>
    </w:p>
    <w:p w14:paraId="5C800EC8" w14:textId="4C700F15" w:rsidR="00107635" w:rsidRPr="00107635" w:rsidRDefault="001363C9" w:rsidP="00107635">
      <w:r>
        <w:t xml:space="preserve">GitHub. (2022). Vulnerable Web Application. [online] Available at: </w:t>
      </w:r>
      <w:hyperlink r:id="rId441" w:history="1">
        <w:r w:rsidRPr="00DE1770">
          <w:rPr>
            <w:rStyle w:val="Hyperlink"/>
          </w:rPr>
          <w:t>https://github.com/OWASP/Vulnerable-Web-Application</w:t>
        </w:r>
      </w:hyperlink>
      <w:r>
        <w:t>. [</w:t>
      </w:r>
      <w:r w:rsidR="0061614C">
        <w:t xml:space="preserve">Last Accessed: </w:t>
      </w:r>
      <w:r>
        <w:t xml:space="preserve"> 27</w:t>
      </w:r>
      <w:r w:rsidRPr="001363C9">
        <w:rPr>
          <w:vertAlign w:val="superscript"/>
        </w:rPr>
        <w:t>th</w:t>
      </w:r>
      <w:r>
        <w:t xml:space="preserve"> March 2024]‌</w:t>
      </w:r>
    </w:p>
    <w:sectPr w:rsidR="00107635" w:rsidRPr="00107635" w:rsidSect="00582F9F">
      <w:headerReference w:type="default" r:id="rId442"/>
      <w:footerReference w:type="default" r:id="rId443"/>
      <w:headerReference w:type="first" r:id="rId444"/>
      <w:footerReference w:type="first" r:id="rId445"/>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712DE0" w14:textId="77777777" w:rsidR="00590EC0" w:rsidRDefault="00590EC0" w:rsidP="003C1BDF">
      <w:pPr>
        <w:spacing w:after="0" w:line="240" w:lineRule="auto"/>
      </w:pPr>
      <w:r>
        <w:separator/>
      </w:r>
    </w:p>
  </w:endnote>
  <w:endnote w:type="continuationSeparator" w:id="0">
    <w:p w14:paraId="2C314BEE" w14:textId="77777777" w:rsidR="00590EC0" w:rsidRDefault="00590EC0" w:rsidP="003C1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C66CC" w14:textId="7A065C3F" w:rsidR="00D60BDD" w:rsidRDefault="00D60BDD" w:rsidP="001A2BE7">
    <w:pPr>
      <w:pStyle w:val="Footer"/>
    </w:pPr>
  </w:p>
  <w:p w14:paraId="7E048230" w14:textId="487ED299" w:rsidR="000950D0" w:rsidRDefault="00E759B0">
    <w:pPr>
      <w:pStyle w:val="Footer"/>
    </w:pP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5075D" w14:textId="12B4D103" w:rsidR="00D60BDD" w:rsidRDefault="00D60BDD" w:rsidP="00D60BDD">
    <w:pPr>
      <w:pStyle w:val="Footer"/>
      <w:pBdr>
        <w:top w:val="single" w:sz="4" w:space="1" w:color="auto"/>
      </w:pBdr>
    </w:pPr>
    <w:r>
      <w:t>B00137882</w:t>
    </w:r>
    <w:r>
      <w:tab/>
    </w:r>
    <w:r>
      <w:fldChar w:fldCharType="begin"/>
    </w:r>
    <w:r>
      <w:instrText xml:space="preserve"> PAGE   \* MERGEFORMAT </w:instrText>
    </w:r>
    <w:r>
      <w:fldChar w:fldCharType="separate"/>
    </w:r>
    <w:r>
      <w:rPr>
        <w:noProof/>
      </w:rPr>
      <w:t>1</w:t>
    </w:r>
    <w:r>
      <w:rPr>
        <w:noProof/>
      </w:rPr>
      <w:fldChar w:fldCharType="end"/>
    </w:r>
  </w:p>
  <w:p w14:paraId="28C83109" w14:textId="77777777" w:rsidR="00D60BDD" w:rsidRDefault="00D60BDD">
    <w:pPr>
      <w:pStyle w:val="Footer"/>
    </w:pP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5845C" w14:textId="45FA265D" w:rsidR="00061FD6" w:rsidRDefault="00061FD6" w:rsidP="00E759B0">
    <w:pPr>
      <w:pStyle w:val="Footer"/>
      <w:pBdr>
        <w:top w:val="single" w:sz="4" w:space="1" w:color="auto"/>
      </w:pBdr>
    </w:pPr>
    <w:r>
      <w:t>B00137882</w:t>
    </w:r>
    <w:r>
      <w:tab/>
    </w:r>
    <w:sdt>
      <w:sdtPr>
        <w:id w:val="-1700773092"/>
        <w:docPartObj>
          <w:docPartGallery w:val="Page Numbers (Bottom of Page)"/>
          <w:docPartUnique/>
        </w:docPartObj>
      </w:sdtPr>
      <w:sdtContent>
        <w:r w:rsidR="001E3AC6">
          <w:t>1</w:t>
        </w:r>
      </w:sdtContent>
    </w:sdt>
  </w:p>
  <w:p w14:paraId="0213A6ED" w14:textId="3B5D9B8E" w:rsidR="00061FD6" w:rsidRDefault="001E3AC6" w:rsidP="001E3AC6">
    <w:pPr>
      <w:pStyle w:val="Footer"/>
      <w:tabs>
        <w:tab w:val="clear" w:pos="4513"/>
        <w:tab w:val="clear" w:pos="9026"/>
        <w:tab w:val="left" w:pos="30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683D4E" w14:textId="77777777" w:rsidR="00590EC0" w:rsidRDefault="00590EC0" w:rsidP="003C1BDF">
      <w:pPr>
        <w:spacing w:after="0" w:line="240" w:lineRule="auto"/>
      </w:pPr>
      <w:r>
        <w:separator/>
      </w:r>
    </w:p>
  </w:footnote>
  <w:footnote w:type="continuationSeparator" w:id="0">
    <w:p w14:paraId="21D76208" w14:textId="77777777" w:rsidR="00590EC0" w:rsidRDefault="00590EC0" w:rsidP="003C1B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B7A00" w14:textId="77777777" w:rsidR="00471740" w:rsidRDefault="00471740" w:rsidP="00471740">
    <w:pPr>
      <w:pStyle w:val="Header"/>
    </w:pPr>
    <w:r w:rsidRPr="00B63D5D">
      <w:t xml:space="preserve">Attacking, Monitoring and </w:t>
    </w:r>
  </w:p>
  <w:p w14:paraId="088425D9" w14:textId="77777777" w:rsidR="00471740" w:rsidRDefault="00471740" w:rsidP="00471740">
    <w:pPr>
      <w:pStyle w:val="Header"/>
      <w:pBdr>
        <w:bottom w:val="single" w:sz="4" w:space="1" w:color="auto"/>
      </w:pBdr>
    </w:pPr>
    <w:r w:rsidRPr="00B63D5D">
      <w:t xml:space="preserve">Preventing </w:t>
    </w:r>
    <w:r>
      <w:t xml:space="preserve">Attacks </w:t>
    </w:r>
    <w:r w:rsidRPr="00B63D5D">
      <w:t>within a Web Application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EFD3D0" w14:textId="77777777" w:rsidR="007536FB" w:rsidRDefault="007536FB" w:rsidP="007536FB">
    <w:pPr>
      <w:pStyle w:val="Header"/>
    </w:pPr>
    <w:r w:rsidRPr="00B63D5D">
      <w:t xml:space="preserve">Attacking, Monitoring and </w:t>
    </w:r>
  </w:p>
  <w:p w14:paraId="3E4B5B06" w14:textId="404A41F4" w:rsidR="007536FB" w:rsidRDefault="007536FB" w:rsidP="007536FB">
    <w:pPr>
      <w:pStyle w:val="Header"/>
      <w:pBdr>
        <w:bottom w:val="single" w:sz="4" w:space="1" w:color="auto"/>
      </w:pBdr>
    </w:pPr>
    <w:r w:rsidRPr="00B63D5D">
      <w:t xml:space="preserve">Preventing </w:t>
    </w:r>
    <w:r>
      <w:t xml:space="preserve">Attacks </w:t>
    </w:r>
    <w:r w:rsidRPr="00B63D5D">
      <w:t>within a Web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A25EC"/>
    <w:multiLevelType w:val="hybridMultilevel"/>
    <w:tmpl w:val="ECDC46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1293282"/>
    <w:multiLevelType w:val="hybridMultilevel"/>
    <w:tmpl w:val="A8E6EC34"/>
    <w:lvl w:ilvl="0" w:tplc="1809000F">
      <w:start w:val="1"/>
      <w:numFmt w:val="decimal"/>
      <w:lvlText w:val="%1."/>
      <w:lvlJc w:val="left"/>
      <w:pPr>
        <w:ind w:left="1077" w:hanging="360"/>
      </w:pPr>
    </w:lvl>
    <w:lvl w:ilvl="1" w:tplc="18090019" w:tentative="1">
      <w:start w:val="1"/>
      <w:numFmt w:val="lowerLetter"/>
      <w:lvlText w:val="%2."/>
      <w:lvlJc w:val="left"/>
      <w:pPr>
        <w:ind w:left="1797" w:hanging="360"/>
      </w:pPr>
    </w:lvl>
    <w:lvl w:ilvl="2" w:tplc="1809001B" w:tentative="1">
      <w:start w:val="1"/>
      <w:numFmt w:val="lowerRoman"/>
      <w:lvlText w:val="%3."/>
      <w:lvlJc w:val="right"/>
      <w:pPr>
        <w:ind w:left="2517" w:hanging="180"/>
      </w:pPr>
    </w:lvl>
    <w:lvl w:ilvl="3" w:tplc="1809000F" w:tentative="1">
      <w:start w:val="1"/>
      <w:numFmt w:val="decimal"/>
      <w:lvlText w:val="%4."/>
      <w:lvlJc w:val="left"/>
      <w:pPr>
        <w:ind w:left="3237" w:hanging="360"/>
      </w:pPr>
    </w:lvl>
    <w:lvl w:ilvl="4" w:tplc="18090019" w:tentative="1">
      <w:start w:val="1"/>
      <w:numFmt w:val="lowerLetter"/>
      <w:lvlText w:val="%5."/>
      <w:lvlJc w:val="left"/>
      <w:pPr>
        <w:ind w:left="3957" w:hanging="360"/>
      </w:pPr>
    </w:lvl>
    <w:lvl w:ilvl="5" w:tplc="1809001B" w:tentative="1">
      <w:start w:val="1"/>
      <w:numFmt w:val="lowerRoman"/>
      <w:lvlText w:val="%6."/>
      <w:lvlJc w:val="right"/>
      <w:pPr>
        <w:ind w:left="4677" w:hanging="180"/>
      </w:pPr>
    </w:lvl>
    <w:lvl w:ilvl="6" w:tplc="1809000F" w:tentative="1">
      <w:start w:val="1"/>
      <w:numFmt w:val="decimal"/>
      <w:lvlText w:val="%7."/>
      <w:lvlJc w:val="left"/>
      <w:pPr>
        <w:ind w:left="5397" w:hanging="360"/>
      </w:pPr>
    </w:lvl>
    <w:lvl w:ilvl="7" w:tplc="18090019" w:tentative="1">
      <w:start w:val="1"/>
      <w:numFmt w:val="lowerLetter"/>
      <w:lvlText w:val="%8."/>
      <w:lvlJc w:val="left"/>
      <w:pPr>
        <w:ind w:left="6117" w:hanging="360"/>
      </w:pPr>
    </w:lvl>
    <w:lvl w:ilvl="8" w:tplc="1809001B" w:tentative="1">
      <w:start w:val="1"/>
      <w:numFmt w:val="lowerRoman"/>
      <w:lvlText w:val="%9."/>
      <w:lvlJc w:val="right"/>
      <w:pPr>
        <w:ind w:left="6837" w:hanging="180"/>
      </w:pPr>
    </w:lvl>
  </w:abstractNum>
  <w:abstractNum w:abstractNumId="2" w15:restartNumberingAfterBreak="0">
    <w:nsid w:val="01DC1364"/>
    <w:multiLevelType w:val="hybridMultilevel"/>
    <w:tmpl w:val="34F87D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226EC4"/>
    <w:multiLevelType w:val="multilevel"/>
    <w:tmpl w:val="278ECFC6"/>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11452740"/>
    <w:multiLevelType w:val="hybridMultilevel"/>
    <w:tmpl w:val="76AACD68"/>
    <w:lvl w:ilvl="0" w:tplc="2730D0D8">
      <w:start w:val="8"/>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49D72D4"/>
    <w:multiLevelType w:val="hybridMultilevel"/>
    <w:tmpl w:val="526081A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6E80672"/>
    <w:multiLevelType w:val="multilevel"/>
    <w:tmpl w:val="57420E5A"/>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4A0BE2"/>
    <w:multiLevelType w:val="multilevel"/>
    <w:tmpl w:val="38965DDC"/>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011908"/>
    <w:multiLevelType w:val="multilevel"/>
    <w:tmpl w:val="123A8C0E"/>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D459AE"/>
    <w:multiLevelType w:val="multilevel"/>
    <w:tmpl w:val="57420E5A"/>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AF154E"/>
    <w:multiLevelType w:val="hybridMultilevel"/>
    <w:tmpl w:val="0A4434AA"/>
    <w:lvl w:ilvl="0" w:tplc="1809000F">
      <w:start w:val="1"/>
      <w:numFmt w:val="decimal"/>
      <w:lvlText w:val="%1."/>
      <w:lvlJc w:val="left"/>
      <w:pPr>
        <w:ind w:left="1077" w:hanging="360"/>
      </w:pPr>
    </w:lvl>
    <w:lvl w:ilvl="1" w:tplc="18090019" w:tentative="1">
      <w:start w:val="1"/>
      <w:numFmt w:val="lowerLetter"/>
      <w:lvlText w:val="%2."/>
      <w:lvlJc w:val="left"/>
      <w:pPr>
        <w:ind w:left="1797" w:hanging="360"/>
      </w:pPr>
    </w:lvl>
    <w:lvl w:ilvl="2" w:tplc="1809001B" w:tentative="1">
      <w:start w:val="1"/>
      <w:numFmt w:val="lowerRoman"/>
      <w:lvlText w:val="%3."/>
      <w:lvlJc w:val="right"/>
      <w:pPr>
        <w:ind w:left="2517" w:hanging="180"/>
      </w:pPr>
    </w:lvl>
    <w:lvl w:ilvl="3" w:tplc="1809000F" w:tentative="1">
      <w:start w:val="1"/>
      <w:numFmt w:val="decimal"/>
      <w:lvlText w:val="%4."/>
      <w:lvlJc w:val="left"/>
      <w:pPr>
        <w:ind w:left="3237" w:hanging="360"/>
      </w:pPr>
    </w:lvl>
    <w:lvl w:ilvl="4" w:tplc="18090019" w:tentative="1">
      <w:start w:val="1"/>
      <w:numFmt w:val="lowerLetter"/>
      <w:lvlText w:val="%5."/>
      <w:lvlJc w:val="left"/>
      <w:pPr>
        <w:ind w:left="3957" w:hanging="360"/>
      </w:pPr>
    </w:lvl>
    <w:lvl w:ilvl="5" w:tplc="1809001B" w:tentative="1">
      <w:start w:val="1"/>
      <w:numFmt w:val="lowerRoman"/>
      <w:lvlText w:val="%6."/>
      <w:lvlJc w:val="right"/>
      <w:pPr>
        <w:ind w:left="4677" w:hanging="180"/>
      </w:pPr>
    </w:lvl>
    <w:lvl w:ilvl="6" w:tplc="1809000F" w:tentative="1">
      <w:start w:val="1"/>
      <w:numFmt w:val="decimal"/>
      <w:lvlText w:val="%7."/>
      <w:lvlJc w:val="left"/>
      <w:pPr>
        <w:ind w:left="5397" w:hanging="360"/>
      </w:pPr>
    </w:lvl>
    <w:lvl w:ilvl="7" w:tplc="18090019" w:tentative="1">
      <w:start w:val="1"/>
      <w:numFmt w:val="lowerLetter"/>
      <w:lvlText w:val="%8."/>
      <w:lvlJc w:val="left"/>
      <w:pPr>
        <w:ind w:left="6117" w:hanging="360"/>
      </w:pPr>
    </w:lvl>
    <w:lvl w:ilvl="8" w:tplc="1809001B" w:tentative="1">
      <w:start w:val="1"/>
      <w:numFmt w:val="lowerRoman"/>
      <w:lvlText w:val="%9."/>
      <w:lvlJc w:val="right"/>
      <w:pPr>
        <w:ind w:left="6837" w:hanging="180"/>
      </w:pPr>
    </w:lvl>
  </w:abstractNum>
  <w:abstractNum w:abstractNumId="11" w15:restartNumberingAfterBreak="0">
    <w:nsid w:val="20441B02"/>
    <w:multiLevelType w:val="hybridMultilevel"/>
    <w:tmpl w:val="4A7E485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26DA371E"/>
    <w:multiLevelType w:val="hybridMultilevel"/>
    <w:tmpl w:val="6AC0BD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7D31382"/>
    <w:multiLevelType w:val="hybridMultilevel"/>
    <w:tmpl w:val="4F6C44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7F04AA5"/>
    <w:multiLevelType w:val="multilevel"/>
    <w:tmpl w:val="3078B102"/>
    <w:lvl w:ilvl="0">
      <w:start w:val="1"/>
      <w:numFmt w:val="bullet"/>
      <w:lvlText w:val=""/>
      <w:lvlJc w:val="left"/>
      <w:pPr>
        <w:ind w:left="720" w:hanging="360"/>
      </w:pPr>
      <w:rPr>
        <w:rFonts w:ascii="Symbol" w:hAnsi="Symbol"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DBD7886"/>
    <w:multiLevelType w:val="hybridMultilevel"/>
    <w:tmpl w:val="E138AE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49D2B46"/>
    <w:multiLevelType w:val="multilevel"/>
    <w:tmpl w:val="BF6C2E2A"/>
    <w:lvl w:ilvl="0">
      <w:start w:val="8"/>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6157F83"/>
    <w:multiLevelType w:val="multilevel"/>
    <w:tmpl w:val="440E5A4A"/>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96814EB"/>
    <w:multiLevelType w:val="hybridMultilevel"/>
    <w:tmpl w:val="50F4F5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19F3604"/>
    <w:multiLevelType w:val="multilevel"/>
    <w:tmpl w:val="FCE2085A"/>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6EE5B09"/>
    <w:multiLevelType w:val="hybridMultilevel"/>
    <w:tmpl w:val="8B7CADE0"/>
    <w:lvl w:ilvl="0" w:tplc="FFFFFFFF">
      <w:start w:val="1"/>
      <w:numFmt w:val="decimal"/>
      <w:lvlText w:val="%1."/>
      <w:lvlJc w:val="left"/>
      <w:pPr>
        <w:ind w:left="1077"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4DFF7C87"/>
    <w:multiLevelType w:val="multilevel"/>
    <w:tmpl w:val="4ECEA608"/>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840C0A"/>
    <w:multiLevelType w:val="hybridMultilevel"/>
    <w:tmpl w:val="5302F5DA"/>
    <w:lvl w:ilvl="0" w:tplc="FFFFFFFF">
      <w:start w:val="1"/>
      <w:numFmt w:val="decimal"/>
      <w:lvlText w:val="%1."/>
      <w:lvlJc w:val="left"/>
      <w:pPr>
        <w:ind w:left="1077"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6F361D5"/>
    <w:multiLevelType w:val="hybridMultilevel"/>
    <w:tmpl w:val="63E266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9B0061C"/>
    <w:multiLevelType w:val="multilevel"/>
    <w:tmpl w:val="57420E5A"/>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B76045B"/>
    <w:multiLevelType w:val="hybridMultilevel"/>
    <w:tmpl w:val="84402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E79236D"/>
    <w:multiLevelType w:val="hybridMultilevel"/>
    <w:tmpl w:val="64E660A2"/>
    <w:lvl w:ilvl="0" w:tplc="18090001">
      <w:start w:val="1"/>
      <w:numFmt w:val="bullet"/>
      <w:lvlText w:val=""/>
      <w:lvlJc w:val="left"/>
      <w:pPr>
        <w:ind w:left="1077" w:hanging="360"/>
      </w:pPr>
      <w:rPr>
        <w:rFonts w:ascii="Symbol" w:hAnsi="Symbol" w:hint="default"/>
      </w:rPr>
    </w:lvl>
    <w:lvl w:ilvl="1" w:tplc="18090003" w:tentative="1">
      <w:start w:val="1"/>
      <w:numFmt w:val="bullet"/>
      <w:lvlText w:val="o"/>
      <w:lvlJc w:val="left"/>
      <w:pPr>
        <w:ind w:left="1797" w:hanging="360"/>
      </w:pPr>
      <w:rPr>
        <w:rFonts w:ascii="Courier New" w:hAnsi="Courier New" w:cs="Courier New" w:hint="default"/>
      </w:rPr>
    </w:lvl>
    <w:lvl w:ilvl="2" w:tplc="18090005" w:tentative="1">
      <w:start w:val="1"/>
      <w:numFmt w:val="bullet"/>
      <w:lvlText w:val=""/>
      <w:lvlJc w:val="left"/>
      <w:pPr>
        <w:ind w:left="2517" w:hanging="360"/>
      </w:pPr>
      <w:rPr>
        <w:rFonts w:ascii="Wingdings" w:hAnsi="Wingdings" w:hint="default"/>
      </w:rPr>
    </w:lvl>
    <w:lvl w:ilvl="3" w:tplc="18090001" w:tentative="1">
      <w:start w:val="1"/>
      <w:numFmt w:val="bullet"/>
      <w:lvlText w:val=""/>
      <w:lvlJc w:val="left"/>
      <w:pPr>
        <w:ind w:left="3237" w:hanging="360"/>
      </w:pPr>
      <w:rPr>
        <w:rFonts w:ascii="Symbol" w:hAnsi="Symbol" w:hint="default"/>
      </w:rPr>
    </w:lvl>
    <w:lvl w:ilvl="4" w:tplc="18090003" w:tentative="1">
      <w:start w:val="1"/>
      <w:numFmt w:val="bullet"/>
      <w:lvlText w:val="o"/>
      <w:lvlJc w:val="left"/>
      <w:pPr>
        <w:ind w:left="3957" w:hanging="360"/>
      </w:pPr>
      <w:rPr>
        <w:rFonts w:ascii="Courier New" w:hAnsi="Courier New" w:cs="Courier New" w:hint="default"/>
      </w:rPr>
    </w:lvl>
    <w:lvl w:ilvl="5" w:tplc="18090005" w:tentative="1">
      <w:start w:val="1"/>
      <w:numFmt w:val="bullet"/>
      <w:lvlText w:val=""/>
      <w:lvlJc w:val="left"/>
      <w:pPr>
        <w:ind w:left="4677" w:hanging="360"/>
      </w:pPr>
      <w:rPr>
        <w:rFonts w:ascii="Wingdings" w:hAnsi="Wingdings" w:hint="default"/>
      </w:rPr>
    </w:lvl>
    <w:lvl w:ilvl="6" w:tplc="18090001" w:tentative="1">
      <w:start w:val="1"/>
      <w:numFmt w:val="bullet"/>
      <w:lvlText w:val=""/>
      <w:lvlJc w:val="left"/>
      <w:pPr>
        <w:ind w:left="5397" w:hanging="360"/>
      </w:pPr>
      <w:rPr>
        <w:rFonts w:ascii="Symbol" w:hAnsi="Symbol" w:hint="default"/>
      </w:rPr>
    </w:lvl>
    <w:lvl w:ilvl="7" w:tplc="18090003" w:tentative="1">
      <w:start w:val="1"/>
      <w:numFmt w:val="bullet"/>
      <w:lvlText w:val="o"/>
      <w:lvlJc w:val="left"/>
      <w:pPr>
        <w:ind w:left="6117" w:hanging="360"/>
      </w:pPr>
      <w:rPr>
        <w:rFonts w:ascii="Courier New" w:hAnsi="Courier New" w:cs="Courier New" w:hint="default"/>
      </w:rPr>
    </w:lvl>
    <w:lvl w:ilvl="8" w:tplc="18090005" w:tentative="1">
      <w:start w:val="1"/>
      <w:numFmt w:val="bullet"/>
      <w:lvlText w:val=""/>
      <w:lvlJc w:val="left"/>
      <w:pPr>
        <w:ind w:left="6837" w:hanging="360"/>
      </w:pPr>
      <w:rPr>
        <w:rFonts w:ascii="Wingdings" w:hAnsi="Wingdings" w:hint="default"/>
      </w:rPr>
    </w:lvl>
  </w:abstractNum>
  <w:abstractNum w:abstractNumId="27" w15:restartNumberingAfterBreak="0">
    <w:nsid w:val="5F5505F9"/>
    <w:multiLevelType w:val="hybridMultilevel"/>
    <w:tmpl w:val="C4B4CBDA"/>
    <w:lvl w:ilvl="0" w:tplc="6CC4FD1C">
      <w:start w:val="4"/>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8" w15:restartNumberingAfterBreak="0">
    <w:nsid w:val="5FA45877"/>
    <w:multiLevelType w:val="hybridMultilevel"/>
    <w:tmpl w:val="ECF86F86"/>
    <w:lvl w:ilvl="0" w:tplc="1809000F">
      <w:start w:val="7"/>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62E70462"/>
    <w:multiLevelType w:val="multilevel"/>
    <w:tmpl w:val="85D00F28"/>
    <w:lvl w:ilvl="0">
      <w:start w:val="8"/>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71E3A87"/>
    <w:multiLevelType w:val="hybridMultilevel"/>
    <w:tmpl w:val="14EE59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7DD441A"/>
    <w:multiLevelType w:val="multilevel"/>
    <w:tmpl w:val="D60C293A"/>
    <w:lvl w:ilvl="0">
      <w:start w:val="8"/>
      <w:numFmt w:val="decimal"/>
      <w:lvlText w:val="%1"/>
      <w:lvlJc w:val="left"/>
      <w:pPr>
        <w:ind w:left="480" w:hanging="480"/>
      </w:pPr>
      <w:rPr>
        <w:rFonts w:hint="default"/>
      </w:rPr>
    </w:lvl>
    <w:lvl w:ilvl="1">
      <w:start w:val="6"/>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96229A5"/>
    <w:multiLevelType w:val="multilevel"/>
    <w:tmpl w:val="B55E6E56"/>
    <w:lvl w:ilvl="0">
      <w:start w:val="8"/>
      <w:numFmt w:val="decimal"/>
      <w:lvlText w:val="%1"/>
      <w:lvlJc w:val="left"/>
      <w:pPr>
        <w:ind w:left="480" w:hanging="480"/>
      </w:pPr>
      <w:rPr>
        <w:rFonts w:hint="default"/>
      </w:rPr>
    </w:lvl>
    <w:lvl w:ilvl="1">
      <w:start w:val="2"/>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9CC7EBC"/>
    <w:multiLevelType w:val="multilevel"/>
    <w:tmpl w:val="357E956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B4D31EE"/>
    <w:multiLevelType w:val="multilevel"/>
    <w:tmpl w:val="CDC46DF8"/>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C9C7331"/>
    <w:multiLevelType w:val="hybridMultilevel"/>
    <w:tmpl w:val="620AAD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E74397B"/>
    <w:multiLevelType w:val="multilevel"/>
    <w:tmpl w:val="CDC46DF8"/>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2932F67"/>
    <w:multiLevelType w:val="hybridMultilevel"/>
    <w:tmpl w:val="DB92EA16"/>
    <w:lvl w:ilvl="0" w:tplc="C1C40D9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72A334C3"/>
    <w:multiLevelType w:val="hybridMultilevel"/>
    <w:tmpl w:val="B9D6C6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2B2625E"/>
    <w:multiLevelType w:val="multilevel"/>
    <w:tmpl w:val="1C007BE0"/>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FF81085"/>
    <w:multiLevelType w:val="hybridMultilevel"/>
    <w:tmpl w:val="8CC28AC4"/>
    <w:lvl w:ilvl="0" w:tplc="FFFFFFFF">
      <w:start w:val="1"/>
      <w:numFmt w:val="decimal"/>
      <w:lvlText w:val="%1."/>
      <w:lvlJc w:val="left"/>
      <w:pPr>
        <w:ind w:left="1077"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54207273">
    <w:abstractNumId w:val="5"/>
  </w:num>
  <w:num w:numId="2" w16cid:durableId="433214750">
    <w:abstractNumId w:val="35"/>
  </w:num>
  <w:num w:numId="3" w16cid:durableId="192814500">
    <w:abstractNumId w:val="37"/>
  </w:num>
  <w:num w:numId="4" w16cid:durableId="588346102">
    <w:abstractNumId w:val="11"/>
  </w:num>
  <w:num w:numId="5" w16cid:durableId="1255089155">
    <w:abstractNumId w:val="33"/>
  </w:num>
  <w:num w:numId="6" w16cid:durableId="1366827660">
    <w:abstractNumId w:val="14"/>
  </w:num>
  <w:num w:numId="7" w16cid:durableId="696276188">
    <w:abstractNumId w:val="18"/>
  </w:num>
  <w:num w:numId="8" w16cid:durableId="412165554">
    <w:abstractNumId w:val="23"/>
  </w:num>
  <w:num w:numId="9" w16cid:durableId="1323465365">
    <w:abstractNumId w:val="3"/>
  </w:num>
  <w:num w:numId="10" w16cid:durableId="1077096778">
    <w:abstractNumId w:val="8"/>
  </w:num>
  <w:num w:numId="11" w16cid:durableId="770853370">
    <w:abstractNumId w:val="1"/>
  </w:num>
  <w:num w:numId="12" w16cid:durableId="936641176">
    <w:abstractNumId w:val="26"/>
  </w:num>
  <w:num w:numId="13" w16cid:durableId="948513422">
    <w:abstractNumId w:val="10"/>
  </w:num>
  <w:num w:numId="14" w16cid:durableId="406419740">
    <w:abstractNumId w:val="20"/>
  </w:num>
  <w:num w:numId="15" w16cid:durableId="106050710">
    <w:abstractNumId w:val="40"/>
  </w:num>
  <w:num w:numId="16" w16cid:durableId="659507717">
    <w:abstractNumId w:val="22"/>
  </w:num>
  <w:num w:numId="17" w16cid:durableId="1047023405">
    <w:abstractNumId w:val="27"/>
  </w:num>
  <w:num w:numId="18" w16cid:durableId="1316301442">
    <w:abstractNumId w:val="30"/>
  </w:num>
  <w:num w:numId="19" w16cid:durableId="477496817">
    <w:abstractNumId w:val="13"/>
  </w:num>
  <w:num w:numId="20" w16cid:durableId="697268875">
    <w:abstractNumId w:val="2"/>
  </w:num>
  <w:num w:numId="21" w16cid:durableId="1499803173">
    <w:abstractNumId w:val="28"/>
  </w:num>
  <w:num w:numId="22" w16cid:durableId="1797019813">
    <w:abstractNumId w:val="19"/>
  </w:num>
  <w:num w:numId="23" w16cid:durableId="671876680">
    <w:abstractNumId w:val="7"/>
  </w:num>
  <w:num w:numId="24" w16cid:durableId="305937330">
    <w:abstractNumId w:val="17"/>
  </w:num>
  <w:num w:numId="25" w16cid:durableId="208734002">
    <w:abstractNumId w:val="9"/>
  </w:num>
  <w:num w:numId="26" w16cid:durableId="417678986">
    <w:abstractNumId w:val="32"/>
  </w:num>
  <w:num w:numId="27" w16cid:durableId="702903109">
    <w:abstractNumId w:val="36"/>
  </w:num>
  <w:num w:numId="28" w16cid:durableId="1548950536">
    <w:abstractNumId w:val="12"/>
  </w:num>
  <w:num w:numId="29" w16cid:durableId="633557250">
    <w:abstractNumId w:val="0"/>
  </w:num>
  <w:num w:numId="30" w16cid:durableId="1078138235">
    <w:abstractNumId w:val="24"/>
  </w:num>
  <w:num w:numId="31" w16cid:durableId="1172600087">
    <w:abstractNumId w:val="6"/>
  </w:num>
  <w:num w:numId="32" w16cid:durableId="1057319417">
    <w:abstractNumId w:val="16"/>
  </w:num>
  <w:num w:numId="33" w16cid:durableId="1839424784">
    <w:abstractNumId w:val="29"/>
  </w:num>
  <w:num w:numId="34" w16cid:durableId="2065104905">
    <w:abstractNumId w:val="21"/>
  </w:num>
  <w:num w:numId="35" w16cid:durableId="1392919266">
    <w:abstractNumId w:val="4"/>
  </w:num>
  <w:num w:numId="36" w16cid:durableId="1822116170">
    <w:abstractNumId w:val="39"/>
  </w:num>
  <w:num w:numId="37" w16cid:durableId="977684178">
    <w:abstractNumId w:val="34"/>
  </w:num>
  <w:num w:numId="38" w16cid:durableId="23752482">
    <w:abstractNumId w:val="31"/>
  </w:num>
  <w:num w:numId="39" w16cid:durableId="365106725">
    <w:abstractNumId w:val="15"/>
  </w:num>
  <w:num w:numId="40" w16cid:durableId="1601833873">
    <w:abstractNumId w:val="25"/>
  </w:num>
  <w:num w:numId="41" w16cid:durableId="3878506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AD2"/>
    <w:rsid w:val="0000190A"/>
    <w:rsid w:val="00001AF1"/>
    <w:rsid w:val="0000550F"/>
    <w:rsid w:val="000061C7"/>
    <w:rsid w:val="0001068D"/>
    <w:rsid w:val="0001097B"/>
    <w:rsid w:val="00011CEE"/>
    <w:rsid w:val="00013363"/>
    <w:rsid w:val="000139AF"/>
    <w:rsid w:val="000142D8"/>
    <w:rsid w:val="00020C1A"/>
    <w:rsid w:val="0002169A"/>
    <w:rsid w:val="0002245F"/>
    <w:rsid w:val="000227A0"/>
    <w:rsid w:val="00027B57"/>
    <w:rsid w:val="00030B77"/>
    <w:rsid w:val="000332ED"/>
    <w:rsid w:val="00033A85"/>
    <w:rsid w:val="00034D13"/>
    <w:rsid w:val="0003545E"/>
    <w:rsid w:val="00040666"/>
    <w:rsid w:val="00040754"/>
    <w:rsid w:val="000419A3"/>
    <w:rsid w:val="000420C9"/>
    <w:rsid w:val="00043CD4"/>
    <w:rsid w:val="00043E26"/>
    <w:rsid w:val="00046C83"/>
    <w:rsid w:val="00051D0F"/>
    <w:rsid w:val="000523AB"/>
    <w:rsid w:val="0005369F"/>
    <w:rsid w:val="00053B18"/>
    <w:rsid w:val="0005440F"/>
    <w:rsid w:val="00054E25"/>
    <w:rsid w:val="00057E05"/>
    <w:rsid w:val="000603CE"/>
    <w:rsid w:val="00061147"/>
    <w:rsid w:val="00061A54"/>
    <w:rsid w:val="00061FD6"/>
    <w:rsid w:val="00062E4B"/>
    <w:rsid w:val="00062F1A"/>
    <w:rsid w:val="0006327A"/>
    <w:rsid w:val="00064A2B"/>
    <w:rsid w:val="00065575"/>
    <w:rsid w:val="00066E82"/>
    <w:rsid w:val="00067787"/>
    <w:rsid w:val="0007048E"/>
    <w:rsid w:val="00073552"/>
    <w:rsid w:val="00076132"/>
    <w:rsid w:val="00076405"/>
    <w:rsid w:val="00076CBB"/>
    <w:rsid w:val="00077ED7"/>
    <w:rsid w:val="000817BE"/>
    <w:rsid w:val="00081DE1"/>
    <w:rsid w:val="00086597"/>
    <w:rsid w:val="0009020C"/>
    <w:rsid w:val="0009257E"/>
    <w:rsid w:val="00093E0A"/>
    <w:rsid w:val="000950D0"/>
    <w:rsid w:val="000955A1"/>
    <w:rsid w:val="000A2268"/>
    <w:rsid w:val="000A2F3A"/>
    <w:rsid w:val="000A35C6"/>
    <w:rsid w:val="000A6A6E"/>
    <w:rsid w:val="000A7359"/>
    <w:rsid w:val="000A7CEF"/>
    <w:rsid w:val="000A7FC5"/>
    <w:rsid w:val="000B311C"/>
    <w:rsid w:val="000B3A25"/>
    <w:rsid w:val="000C2EDB"/>
    <w:rsid w:val="000C3B61"/>
    <w:rsid w:val="000C3E82"/>
    <w:rsid w:val="000C4946"/>
    <w:rsid w:val="000D0FB9"/>
    <w:rsid w:val="000D1295"/>
    <w:rsid w:val="000D142A"/>
    <w:rsid w:val="000D1796"/>
    <w:rsid w:val="000D268E"/>
    <w:rsid w:val="000D3516"/>
    <w:rsid w:val="000D6052"/>
    <w:rsid w:val="000E1BD3"/>
    <w:rsid w:val="000E39E2"/>
    <w:rsid w:val="000E45B9"/>
    <w:rsid w:val="000E5DD1"/>
    <w:rsid w:val="000F012B"/>
    <w:rsid w:val="000F01BE"/>
    <w:rsid w:val="000F0AB1"/>
    <w:rsid w:val="000F0EFA"/>
    <w:rsid w:val="000F11CB"/>
    <w:rsid w:val="000F14C5"/>
    <w:rsid w:val="000F15AB"/>
    <w:rsid w:val="000F21A8"/>
    <w:rsid w:val="000F288F"/>
    <w:rsid w:val="000F41A6"/>
    <w:rsid w:val="00102CA9"/>
    <w:rsid w:val="00105A11"/>
    <w:rsid w:val="00106975"/>
    <w:rsid w:val="00106A6C"/>
    <w:rsid w:val="00107635"/>
    <w:rsid w:val="00110809"/>
    <w:rsid w:val="00113FD3"/>
    <w:rsid w:val="00114BA6"/>
    <w:rsid w:val="00115700"/>
    <w:rsid w:val="00116AFE"/>
    <w:rsid w:val="001174CC"/>
    <w:rsid w:val="00120772"/>
    <w:rsid w:val="001232A1"/>
    <w:rsid w:val="00124D8D"/>
    <w:rsid w:val="00125ABC"/>
    <w:rsid w:val="00125CA3"/>
    <w:rsid w:val="00127918"/>
    <w:rsid w:val="00127CA3"/>
    <w:rsid w:val="00131D0C"/>
    <w:rsid w:val="0013392A"/>
    <w:rsid w:val="0013393D"/>
    <w:rsid w:val="00133D05"/>
    <w:rsid w:val="0013516F"/>
    <w:rsid w:val="001363C9"/>
    <w:rsid w:val="00137B01"/>
    <w:rsid w:val="0014136A"/>
    <w:rsid w:val="00141ABB"/>
    <w:rsid w:val="001438B2"/>
    <w:rsid w:val="001438C4"/>
    <w:rsid w:val="00143A86"/>
    <w:rsid w:val="00143D06"/>
    <w:rsid w:val="00145E32"/>
    <w:rsid w:val="00146E1A"/>
    <w:rsid w:val="001524C2"/>
    <w:rsid w:val="00153761"/>
    <w:rsid w:val="00155AF7"/>
    <w:rsid w:val="00163DD7"/>
    <w:rsid w:val="00164584"/>
    <w:rsid w:val="00167F38"/>
    <w:rsid w:val="00180BBF"/>
    <w:rsid w:val="00182267"/>
    <w:rsid w:val="001862F3"/>
    <w:rsid w:val="001879D4"/>
    <w:rsid w:val="00192040"/>
    <w:rsid w:val="001952D6"/>
    <w:rsid w:val="00195E15"/>
    <w:rsid w:val="00197142"/>
    <w:rsid w:val="001A2708"/>
    <w:rsid w:val="001A2BE7"/>
    <w:rsid w:val="001A5A12"/>
    <w:rsid w:val="001A6A1C"/>
    <w:rsid w:val="001A6A4C"/>
    <w:rsid w:val="001A77B9"/>
    <w:rsid w:val="001B31E2"/>
    <w:rsid w:val="001B62C2"/>
    <w:rsid w:val="001C136C"/>
    <w:rsid w:val="001C25EF"/>
    <w:rsid w:val="001C365A"/>
    <w:rsid w:val="001C3832"/>
    <w:rsid w:val="001C510F"/>
    <w:rsid w:val="001C532B"/>
    <w:rsid w:val="001C58E1"/>
    <w:rsid w:val="001C733C"/>
    <w:rsid w:val="001C7E7A"/>
    <w:rsid w:val="001D0921"/>
    <w:rsid w:val="001D0A48"/>
    <w:rsid w:val="001D18FF"/>
    <w:rsid w:val="001D2BC5"/>
    <w:rsid w:val="001D2F6E"/>
    <w:rsid w:val="001D3B02"/>
    <w:rsid w:val="001D5605"/>
    <w:rsid w:val="001D634B"/>
    <w:rsid w:val="001D7425"/>
    <w:rsid w:val="001E009A"/>
    <w:rsid w:val="001E0EFD"/>
    <w:rsid w:val="001E2C67"/>
    <w:rsid w:val="001E3AC6"/>
    <w:rsid w:val="001E522A"/>
    <w:rsid w:val="001E5F73"/>
    <w:rsid w:val="001E6CAB"/>
    <w:rsid w:val="001E7C0F"/>
    <w:rsid w:val="001F2122"/>
    <w:rsid w:val="001F63CE"/>
    <w:rsid w:val="00200D07"/>
    <w:rsid w:val="00202C9A"/>
    <w:rsid w:val="0020303F"/>
    <w:rsid w:val="0021202B"/>
    <w:rsid w:val="00212378"/>
    <w:rsid w:val="002125EF"/>
    <w:rsid w:val="00217D1F"/>
    <w:rsid w:val="002223A0"/>
    <w:rsid w:val="00223BDE"/>
    <w:rsid w:val="0022608D"/>
    <w:rsid w:val="00232602"/>
    <w:rsid w:val="002349D9"/>
    <w:rsid w:val="00235364"/>
    <w:rsid w:val="0024179F"/>
    <w:rsid w:val="00241E62"/>
    <w:rsid w:val="0024360C"/>
    <w:rsid w:val="002458D6"/>
    <w:rsid w:val="002465E4"/>
    <w:rsid w:val="00251235"/>
    <w:rsid w:val="00253E74"/>
    <w:rsid w:val="002575DC"/>
    <w:rsid w:val="002578A6"/>
    <w:rsid w:val="00261ECF"/>
    <w:rsid w:val="00264D2A"/>
    <w:rsid w:val="00265173"/>
    <w:rsid w:val="002662B0"/>
    <w:rsid w:val="0026664B"/>
    <w:rsid w:val="00267F53"/>
    <w:rsid w:val="00270F01"/>
    <w:rsid w:val="002718C9"/>
    <w:rsid w:val="00273615"/>
    <w:rsid w:val="00273EDC"/>
    <w:rsid w:val="002758F3"/>
    <w:rsid w:val="002771CE"/>
    <w:rsid w:val="002811FF"/>
    <w:rsid w:val="00281662"/>
    <w:rsid w:val="002819B0"/>
    <w:rsid w:val="00282220"/>
    <w:rsid w:val="002831E6"/>
    <w:rsid w:val="00286178"/>
    <w:rsid w:val="002879FC"/>
    <w:rsid w:val="00290800"/>
    <w:rsid w:val="00290852"/>
    <w:rsid w:val="002909DD"/>
    <w:rsid w:val="00291A00"/>
    <w:rsid w:val="00291D29"/>
    <w:rsid w:val="002923C1"/>
    <w:rsid w:val="002929BA"/>
    <w:rsid w:val="00293A86"/>
    <w:rsid w:val="00295C55"/>
    <w:rsid w:val="00296A71"/>
    <w:rsid w:val="00297838"/>
    <w:rsid w:val="002978E8"/>
    <w:rsid w:val="002A0043"/>
    <w:rsid w:val="002A12DB"/>
    <w:rsid w:val="002A149E"/>
    <w:rsid w:val="002A2E66"/>
    <w:rsid w:val="002A7BBC"/>
    <w:rsid w:val="002B0219"/>
    <w:rsid w:val="002B18FF"/>
    <w:rsid w:val="002B1E71"/>
    <w:rsid w:val="002B4098"/>
    <w:rsid w:val="002B41C9"/>
    <w:rsid w:val="002B67F8"/>
    <w:rsid w:val="002C05A1"/>
    <w:rsid w:val="002C1059"/>
    <w:rsid w:val="002C1753"/>
    <w:rsid w:val="002C1D46"/>
    <w:rsid w:val="002C2FD6"/>
    <w:rsid w:val="002C3B10"/>
    <w:rsid w:val="002C7E85"/>
    <w:rsid w:val="002D3F64"/>
    <w:rsid w:val="002D5A50"/>
    <w:rsid w:val="002D62E6"/>
    <w:rsid w:val="002E067B"/>
    <w:rsid w:val="002E12D6"/>
    <w:rsid w:val="002E2A34"/>
    <w:rsid w:val="002E7DCC"/>
    <w:rsid w:val="002F01A8"/>
    <w:rsid w:val="002F0E2E"/>
    <w:rsid w:val="002F1E61"/>
    <w:rsid w:val="002F2287"/>
    <w:rsid w:val="002F2363"/>
    <w:rsid w:val="002F3F2F"/>
    <w:rsid w:val="002F404C"/>
    <w:rsid w:val="002F40E8"/>
    <w:rsid w:val="002F5B56"/>
    <w:rsid w:val="00302EDF"/>
    <w:rsid w:val="00302F6C"/>
    <w:rsid w:val="0030393A"/>
    <w:rsid w:val="00305AC3"/>
    <w:rsid w:val="00305B60"/>
    <w:rsid w:val="00310C0E"/>
    <w:rsid w:val="003112B6"/>
    <w:rsid w:val="003113AB"/>
    <w:rsid w:val="00311A4A"/>
    <w:rsid w:val="00313DED"/>
    <w:rsid w:val="0032100B"/>
    <w:rsid w:val="0032170A"/>
    <w:rsid w:val="00321E98"/>
    <w:rsid w:val="0032606F"/>
    <w:rsid w:val="00330D4E"/>
    <w:rsid w:val="00331D5E"/>
    <w:rsid w:val="003400F3"/>
    <w:rsid w:val="0034063B"/>
    <w:rsid w:val="00340ECB"/>
    <w:rsid w:val="00342167"/>
    <w:rsid w:val="003465DF"/>
    <w:rsid w:val="00353A25"/>
    <w:rsid w:val="00355EAD"/>
    <w:rsid w:val="003564CE"/>
    <w:rsid w:val="003564E0"/>
    <w:rsid w:val="00360D6A"/>
    <w:rsid w:val="00363B78"/>
    <w:rsid w:val="0037019C"/>
    <w:rsid w:val="0037184A"/>
    <w:rsid w:val="0037621F"/>
    <w:rsid w:val="00376868"/>
    <w:rsid w:val="00381491"/>
    <w:rsid w:val="00383472"/>
    <w:rsid w:val="00383652"/>
    <w:rsid w:val="00386FF0"/>
    <w:rsid w:val="00387450"/>
    <w:rsid w:val="0039046C"/>
    <w:rsid w:val="00392147"/>
    <w:rsid w:val="00395AB6"/>
    <w:rsid w:val="003975E4"/>
    <w:rsid w:val="003A5148"/>
    <w:rsid w:val="003A6B0A"/>
    <w:rsid w:val="003B21CD"/>
    <w:rsid w:val="003B2513"/>
    <w:rsid w:val="003B3A37"/>
    <w:rsid w:val="003B7C94"/>
    <w:rsid w:val="003C1A5F"/>
    <w:rsid w:val="003C1BDF"/>
    <w:rsid w:val="003C2F74"/>
    <w:rsid w:val="003C69C8"/>
    <w:rsid w:val="003C7964"/>
    <w:rsid w:val="003C7B5C"/>
    <w:rsid w:val="003D2347"/>
    <w:rsid w:val="003D2FF9"/>
    <w:rsid w:val="003D5394"/>
    <w:rsid w:val="003D563B"/>
    <w:rsid w:val="003D591F"/>
    <w:rsid w:val="003E4D09"/>
    <w:rsid w:val="003E5B9F"/>
    <w:rsid w:val="003F076C"/>
    <w:rsid w:val="003F09A7"/>
    <w:rsid w:val="003F414A"/>
    <w:rsid w:val="00401179"/>
    <w:rsid w:val="004045D6"/>
    <w:rsid w:val="00404691"/>
    <w:rsid w:val="00405941"/>
    <w:rsid w:val="00405DEA"/>
    <w:rsid w:val="00406A8B"/>
    <w:rsid w:val="00410153"/>
    <w:rsid w:val="00410D32"/>
    <w:rsid w:val="004136BA"/>
    <w:rsid w:val="00413C66"/>
    <w:rsid w:val="00415372"/>
    <w:rsid w:val="00415E1D"/>
    <w:rsid w:val="0041622E"/>
    <w:rsid w:val="00417945"/>
    <w:rsid w:val="00417CE3"/>
    <w:rsid w:val="00420BC1"/>
    <w:rsid w:val="00421CD7"/>
    <w:rsid w:val="00422419"/>
    <w:rsid w:val="0042446F"/>
    <w:rsid w:val="004247D0"/>
    <w:rsid w:val="00424E27"/>
    <w:rsid w:val="004264D7"/>
    <w:rsid w:val="004302D9"/>
    <w:rsid w:val="00430DD7"/>
    <w:rsid w:val="00432EF4"/>
    <w:rsid w:val="00433BE7"/>
    <w:rsid w:val="0043541A"/>
    <w:rsid w:val="0043621E"/>
    <w:rsid w:val="00436556"/>
    <w:rsid w:val="004375E9"/>
    <w:rsid w:val="00440A96"/>
    <w:rsid w:val="0044426E"/>
    <w:rsid w:val="00444469"/>
    <w:rsid w:val="004467FF"/>
    <w:rsid w:val="00446CDF"/>
    <w:rsid w:val="00446F4C"/>
    <w:rsid w:val="00446F9B"/>
    <w:rsid w:val="00447B72"/>
    <w:rsid w:val="00450D40"/>
    <w:rsid w:val="00452738"/>
    <w:rsid w:val="00453E8F"/>
    <w:rsid w:val="004555A1"/>
    <w:rsid w:val="0045621E"/>
    <w:rsid w:val="00457579"/>
    <w:rsid w:val="004608A9"/>
    <w:rsid w:val="00462EF0"/>
    <w:rsid w:val="00463840"/>
    <w:rsid w:val="0046423A"/>
    <w:rsid w:val="00467025"/>
    <w:rsid w:val="00467111"/>
    <w:rsid w:val="004701CC"/>
    <w:rsid w:val="00471740"/>
    <w:rsid w:val="0047199C"/>
    <w:rsid w:val="00471B39"/>
    <w:rsid w:val="00476293"/>
    <w:rsid w:val="00480520"/>
    <w:rsid w:val="004808D3"/>
    <w:rsid w:val="00481A04"/>
    <w:rsid w:val="004822D0"/>
    <w:rsid w:val="00483728"/>
    <w:rsid w:val="00483F52"/>
    <w:rsid w:val="004845AD"/>
    <w:rsid w:val="00485F66"/>
    <w:rsid w:val="004879DB"/>
    <w:rsid w:val="0049307A"/>
    <w:rsid w:val="0049625D"/>
    <w:rsid w:val="004A0E5F"/>
    <w:rsid w:val="004A325A"/>
    <w:rsid w:val="004A5E0A"/>
    <w:rsid w:val="004A702C"/>
    <w:rsid w:val="004A7240"/>
    <w:rsid w:val="004B168D"/>
    <w:rsid w:val="004B223B"/>
    <w:rsid w:val="004B2EEA"/>
    <w:rsid w:val="004B6B90"/>
    <w:rsid w:val="004B6D27"/>
    <w:rsid w:val="004B7116"/>
    <w:rsid w:val="004C0067"/>
    <w:rsid w:val="004C107A"/>
    <w:rsid w:val="004C32E6"/>
    <w:rsid w:val="004C3B22"/>
    <w:rsid w:val="004C4C95"/>
    <w:rsid w:val="004C5D38"/>
    <w:rsid w:val="004D0A72"/>
    <w:rsid w:val="004D0B5E"/>
    <w:rsid w:val="004D3276"/>
    <w:rsid w:val="004D38C4"/>
    <w:rsid w:val="004D46C4"/>
    <w:rsid w:val="004D5185"/>
    <w:rsid w:val="004D5931"/>
    <w:rsid w:val="004E0FA6"/>
    <w:rsid w:val="004E18B4"/>
    <w:rsid w:val="004E1C74"/>
    <w:rsid w:val="004E2001"/>
    <w:rsid w:val="004E6400"/>
    <w:rsid w:val="004E7429"/>
    <w:rsid w:val="004F014C"/>
    <w:rsid w:val="004F0263"/>
    <w:rsid w:val="004F13A8"/>
    <w:rsid w:val="004F1FFC"/>
    <w:rsid w:val="004F2156"/>
    <w:rsid w:val="004F23EF"/>
    <w:rsid w:val="00502307"/>
    <w:rsid w:val="00502A3F"/>
    <w:rsid w:val="00502BDB"/>
    <w:rsid w:val="00503752"/>
    <w:rsid w:val="00504F04"/>
    <w:rsid w:val="00505EA8"/>
    <w:rsid w:val="00505FF3"/>
    <w:rsid w:val="00510A13"/>
    <w:rsid w:val="005119BB"/>
    <w:rsid w:val="00513E3B"/>
    <w:rsid w:val="00514486"/>
    <w:rsid w:val="00514995"/>
    <w:rsid w:val="00514EE4"/>
    <w:rsid w:val="005162A7"/>
    <w:rsid w:val="00516FFB"/>
    <w:rsid w:val="00517704"/>
    <w:rsid w:val="00521A43"/>
    <w:rsid w:val="0052676E"/>
    <w:rsid w:val="00526E84"/>
    <w:rsid w:val="00527B2D"/>
    <w:rsid w:val="00530400"/>
    <w:rsid w:val="00533203"/>
    <w:rsid w:val="0053423B"/>
    <w:rsid w:val="00534C44"/>
    <w:rsid w:val="005351DC"/>
    <w:rsid w:val="005361F2"/>
    <w:rsid w:val="0053755F"/>
    <w:rsid w:val="005379E7"/>
    <w:rsid w:val="005407F2"/>
    <w:rsid w:val="00543CE4"/>
    <w:rsid w:val="00547683"/>
    <w:rsid w:val="00550ABD"/>
    <w:rsid w:val="00555A43"/>
    <w:rsid w:val="00557908"/>
    <w:rsid w:val="00560EF5"/>
    <w:rsid w:val="00561862"/>
    <w:rsid w:val="00562D1B"/>
    <w:rsid w:val="00562F11"/>
    <w:rsid w:val="00563695"/>
    <w:rsid w:val="00564A99"/>
    <w:rsid w:val="005741E8"/>
    <w:rsid w:val="005764B6"/>
    <w:rsid w:val="00577437"/>
    <w:rsid w:val="0057796C"/>
    <w:rsid w:val="00577E7E"/>
    <w:rsid w:val="00582F9F"/>
    <w:rsid w:val="00590477"/>
    <w:rsid w:val="00590628"/>
    <w:rsid w:val="00590EC0"/>
    <w:rsid w:val="00592AF2"/>
    <w:rsid w:val="00593DE9"/>
    <w:rsid w:val="00593E25"/>
    <w:rsid w:val="005965EE"/>
    <w:rsid w:val="00597112"/>
    <w:rsid w:val="005A0383"/>
    <w:rsid w:val="005A0866"/>
    <w:rsid w:val="005A2DCC"/>
    <w:rsid w:val="005A2F6B"/>
    <w:rsid w:val="005A3637"/>
    <w:rsid w:val="005A3739"/>
    <w:rsid w:val="005A4B73"/>
    <w:rsid w:val="005A57CE"/>
    <w:rsid w:val="005A7C97"/>
    <w:rsid w:val="005B0232"/>
    <w:rsid w:val="005B0656"/>
    <w:rsid w:val="005B2B9C"/>
    <w:rsid w:val="005B3044"/>
    <w:rsid w:val="005B5FA5"/>
    <w:rsid w:val="005B69B8"/>
    <w:rsid w:val="005B7583"/>
    <w:rsid w:val="005B7AAA"/>
    <w:rsid w:val="005C00D3"/>
    <w:rsid w:val="005C049A"/>
    <w:rsid w:val="005C04CF"/>
    <w:rsid w:val="005C19E7"/>
    <w:rsid w:val="005C3395"/>
    <w:rsid w:val="005C4AA9"/>
    <w:rsid w:val="005C589A"/>
    <w:rsid w:val="005C667B"/>
    <w:rsid w:val="005C6E02"/>
    <w:rsid w:val="005C7B89"/>
    <w:rsid w:val="005D00A1"/>
    <w:rsid w:val="005D118E"/>
    <w:rsid w:val="005D12FB"/>
    <w:rsid w:val="005D1692"/>
    <w:rsid w:val="005D3EA2"/>
    <w:rsid w:val="005D3EDA"/>
    <w:rsid w:val="005D501B"/>
    <w:rsid w:val="005E562E"/>
    <w:rsid w:val="005E619C"/>
    <w:rsid w:val="005E69F7"/>
    <w:rsid w:val="005E6A86"/>
    <w:rsid w:val="005E6B89"/>
    <w:rsid w:val="005E7011"/>
    <w:rsid w:val="005F015D"/>
    <w:rsid w:val="005F2965"/>
    <w:rsid w:val="005F4CF5"/>
    <w:rsid w:val="005F617B"/>
    <w:rsid w:val="005F6BEF"/>
    <w:rsid w:val="0060045D"/>
    <w:rsid w:val="00600B9A"/>
    <w:rsid w:val="00601664"/>
    <w:rsid w:val="00602873"/>
    <w:rsid w:val="00603651"/>
    <w:rsid w:val="00603A67"/>
    <w:rsid w:val="00604831"/>
    <w:rsid w:val="00604DC3"/>
    <w:rsid w:val="00606ED7"/>
    <w:rsid w:val="00612D1D"/>
    <w:rsid w:val="00612F18"/>
    <w:rsid w:val="00613A31"/>
    <w:rsid w:val="00613C3A"/>
    <w:rsid w:val="00613D98"/>
    <w:rsid w:val="00614E31"/>
    <w:rsid w:val="00615A01"/>
    <w:rsid w:val="0061614C"/>
    <w:rsid w:val="00617500"/>
    <w:rsid w:val="00617943"/>
    <w:rsid w:val="0062098F"/>
    <w:rsid w:val="00625F92"/>
    <w:rsid w:val="00627AEA"/>
    <w:rsid w:val="00630B41"/>
    <w:rsid w:val="00632F52"/>
    <w:rsid w:val="006338D2"/>
    <w:rsid w:val="006343DC"/>
    <w:rsid w:val="006359B5"/>
    <w:rsid w:val="00636441"/>
    <w:rsid w:val="00641B42"/>
    <w:rsid w:val="00641E96"/>
    <w:rsid w:val="00643682"/>
    <w:rsid w:val="006437C9"/>
    <w:rsid w:val="00650141"/>
    <w:rsid w:val="0065295B"/>
    <w:rsid w:val="006535C5"/>
    <w:rsid w:val="0065414E"/>
    <w:rsid w:val="00654AD2"/>
    <w:rsid w:val="00660DB0"/>
    <w:rsid w:val="00661D6C"/>
    <w:rsid w:val="00663392"/>
    <w:rsid w:val="006653B1"/>
    <w:rsid w:val="00666332"/>
    <w:rsid w:val="00667DCF"/>
    <w:rsid w:val="00667E41"/>
    <w:rsid w:val="00671958"/>
    <w:rsid w:val="00673304"/>
    <w:rsid w:val="006753D3"/>
    <w:rsid w:val="006772AD"/>
    <w:rsid w:val="00680736"/>
    <w:rsid w:val="00681763"/>
    <w:rsid w:val="00682252"/>
    <w:rsid w:val="00684162"/>
    <w:rsid w:val="006934F0"/>
    <w:rsid w:val="0069435A"/>
    <w:rsid w:val="0069475C"/>
    <w:rsid w:val="00695BD1"/>
    <w:rsid w:val="006964DB"/>
    <w:rsid w:val="00696B17"/>
    <w:rsid w:val="0069716E"/>
    <w:rsid w:val="00697A82"/>
    <w:rsid w:val="006A34CF"/>
    <w:rsid w:val="006A3A3D"/>
    <w:rsid w:val="006A5F09"/>
    <w:rsid w:val="006A6A5E"/>
    <w:rsid w:val="006A79C3"/>
    <w:rsid w:val="006B0C98"/>
    <w:rsid w:val="006B1001"/>
    <w:rsid w:val="006B1E36"/>
    <w:rsid w:val="006B32A5"/>
    <w:rsid w:val="006B3C07"/>
    <w:rsid w:val="006B7FD2"/>
    <w:rsid w:val="006C00FD"/>
    <w:rsid w:val="006C0AD1"/>
    <w:rsid w:val="006C38BC"/>
    <w:rsid w:val="006C46A1"/>
    <w:rsid w:val="006C520B"/>
    <w:rsid w:val="006C5464"/>
    <w:rsid w:val="006C5467"/>
    <w:rsid w:val="006C6A08"/>
    <w:rsid w:val="006C77C3"/>
    <w:rsid w:val="006C79EE"/>
    <w:rsid w:val="006C7ED7"/>
    <w:rsid w:val="006D02F6"/>
    <w:rsid w:val="006D083B"/>
    <w:rsid w:val="006D10D9"/>
    <w:rsid w:val="006D4C81"/>
    <w:rsid w:val="006D5530"/>
    <w:rsid w:val="006D67A3"/>
    <w:rsid w:val="006E00E5"/>
    <w:rsid w:val="006E0FE2"/>
    <w:rsid w:val="006E4A15"/>
    <w:rsid w:val="006E4BEE"/>
    <w:rsid w:val="006E5AD4"/>
    <w:rsid w:val="006E7FF0"/>
    <w:rsid w:val="006F2D89"/>
    <w:rsid w:val="006F3B0A"/>
    <w:rsid w:val="006F4668"/>
    <w:rsid w:val="006F5261"/>
    <w:rsid w:val="006F650E"/>
    <w:rsid w:val="006F7BFE"/>
    <w:rsid w:val="00700F71"/>
    <w:rsid w:val="007015F7"/>
    <w:rsid w:val="007051D2"/>
    <w:rsid w:val="0070543C"/>
    <w:rsid w:val="00707F02"/>
    <w:rsid w:val="00711875"/>
    <w:rsid w:val="007135D7"/>
    <w:rsid w:val="0071526E"/>
    <w:rsid w:val="00715726"/>
    <w:rsid w:val="0071607F"/>
    <w:rsid w:val="0071664C"/>
    <w:rsid w:val="00717BE2"/>
    <w:rsid w:val="00717D90"/>
    <w:rsid w:val="0072027A"/>
    <w:rsid w:val="007216D4"/>
    <w:rsid w:val="007229EB"/>
    <w:rsid w:val="00724EB1"/>
    <w:rsid w:val="0072525E"/>
    <w:rsid w:val="007261AB"/>
    <w:rsid w:val="00731470"/>
    <w:rsid w:val="007327BC"/>
    <w:rsid w:val="00733A2A"/>
    <w:rsid w:val="007363B4"/>
    <w:rsid w:val="007379AF"/>
    <w:rsid w:val="00741D15"/>
    <w:rsid w:val="00741D72"/>
    <w:rsid w:val="007425E4"/>
    <w:rsid w:val="0074431E"/>
    <w:rsid w:val="0074466B"/>
    <w:rsid w:val="007448C7"/>
    <w:rsid w:val="00745675"/>
    <w:rsid w:val="0074766D"/>
    <w:rsid w:val="00751BAC"/>
    <w:rsid w:val="00751FDC"/>
    <w:rsid w:val="00752C59"/>
    <w:rsid w:val="0075326F"/>
    <w:rsid w:val="007536FB"/>
    <w:rsid w:val="0075456A"/>
    <w:rsid w:val="00755C8C"/>
    <w:rsid w:val="0075725F"/>
    <w:rsid w:val="007578BF"/>
    <w:rsid w:val="00757F8D"/>
    <w:rsid w:val="0076019C"/>
    <w:rsid w:val="0076064F"/>
    <w:rsid w:val="0076124F"/>
    <w:rsid w:val="007612DF"/>
    <w:rsid w:val="00763235"/>
    <w:rsid w:val="00770810"/>
    <w:rsid w:val="00772161"/>
    <w:rsid w:val="007736EF"/>
    <w:rsid w:val="00774913"/>
    <w:rsid w:val="007775F6"/>
    <w:rsid w:val="00780681"/>
    <w:rsid w:val="00783A45"/>
    <w:rsid w:val="00784E16"/>
    <w:rsid w:val="00784E3D"/>
    <w:rsid w:val="00786859"/>
    <w:rsid w:val="0079051D"/>
    <w:rsid w:val="00792968"/>
    <w:rsid w:val="00794A0F"/>
    <w:rsid w:val="00795B78"/>
    <w:rsid w:val="00797AE0"/>
    <w:rsid w:val="007A0597"/>
    <w:rsid w:val="007A13BF"/>
    <w:rsid w:val="007A5997"/>
    <w:rsid w:val="007A5F9E"/>
    <w:rsid w:val="007A7174"/>
    <w:rsid w:val="007A7644"/>
    <w:rsid w:val="007A7745"/>
    <w:rsid w:val="007B07BB"/>
    <w:rsid w:val="007B3B35"/>
    <w:rsid w:val="007B49B7"/>
    <w:rsid w:val="007B551D"/>
    <w:rsid w:val="007B6975"/>
    <w:rsid w:val="007C0BED"/>
    <w:rsid w:val="007C1E24"/>
    <w:rsid w:val="007C421A"/>
    <w:rsid w:val="007C4955"/>
    <w:rsid w:val="007C4F64"/>
    <w:rsid w:val="007C5F2E"/>
    <w:rsid w:val="007D4047"/>
    <w:rsid w:val="007D4553"/>
    <w:rsid w:val="007D4EEB"/>
    <w:rsid w:val="007E3D49"/>
    <w:rsid w:val="007E4ED3"/>
    <w:rsid w:val="007F0471"/>
    <w:rsid w:val="007F1F79"/>
    <w:rsid w:val="007F2651"/>
    <w:rsid w:val="007F2837"/>
    <w:rsid w:val="007F28E4"/>
    <w:rsid w:val="007F4281"/>
    <w:rsid w:val="007F4369"/>
    <w:rsid w:val="007F5F6B"/>
    <w:rsid w:val="00800018"/>
    <w:rsid w:val="00801228"/>
    <w:rsid w:val="0080397B"/>
    <w:rsid w:val="00806434"/>
    <w:rsid w:val="008107CF"/>
    <w:rsid w:val="00811AAD"/>
    <w:rsid w:val="00812431"/>
    <w:rsid w:val="008129DC"/>
    <w:rsid w:val="00812FC5"/>
    <w:rsid w:val="0081560D"/>
    <w:rsid w:val="00815D6B"/>
    <w:rsid w:val="00816E27"/>
    <w:rsid w:val="00820F05"/>
    <w:rsid w:val="00823484"/>
    <w:rsid w:val="00823C9D"/>
    <w:rsid w:val="0082411D"/>
    <w:rsid w:val="00827374"/>
    <w:rsid w:val="00830922"/>
    <w:rsid w:val="008310F8"/>
    <w:rsid w:val="00833A3F"/>
    <w:rsid w:val="00836881"/>
    <w:rsid w:val="00836B44"/>
    <w:rsid w:val="008401F4"/>
    <w:rsid w:val="00840C08"/>
    <w:rsid w:val="0084102F"/>
    <w:rsid w:val="00841E06"/>
    <w:rsid w:val="00842D3E"/>
    <w:rsid w:val="00842FE6"/>
    <w:rsid w:val="008512E9"/>
    <w:rsid w:val="008546A5"/>
    <w:rsid w:val="00856E44"/>
    <w:rsid w:val="008627B6"/>
    <w:rsid w:val="00862E0E"/>
    <w:rsid w:val="008664ED"/>
    <w:rsid w:val="00866E63"/>
    <w:rsid w:val="00870B0C"/>
    <w:rsid w:val="00870D1A"/>
    <w:rsid w:val="00872F0D"/>
    <w:rsid w:val="008732FC"/>
    <w:rsid w:val="00875B59"/>
    <w:rsid w:val="00877907"/>
    <w:rsid w:val="008801C7"/>
    <w:rsid w:val="00880D4E"/>
    <w:rsid w:val="00882A0E"/>
    <w:rsid w:val="00883289"/>
    <w:rsid w:val="008843A7"/>
    <w:rsid w:val="008857BA"/>
    <w:rsid w:val="008870D0"/>
    <w:rsid w:val="00887B84"/>
    <w:rsid w:val="008901B1"/>
    <w:rsid w:val="008903DC"/>
    <w:rsid w:val="0089076C"/>
    <w:rsid w:val="00890946"/>
    <w:rsid w:val="00891810"/>
    <w:rsid w:val="00892BFA"/>
    <w:rsid w:val="0089400A"/>
    <w:rsid w:val="00896C2B"/>
    <w:rsid w:val="0089732C"/>
    <w:rsid w:val="008A1066"/>
    <w:rsid w:val="008A241E"/>
    <w:rsid w:val="008A3057"/>
    <w:rsid w:val="008A3926"/>
    <w:rsid w:val="008A4E0E"/>
    <w:rsid w:val="008A5E6D"/>
    <w:rsid w:val="008B083C"/>
    <w:rsid w:val="008B0AE5"/>
    <w:rsid w:val="008B1694"/>
    <w:rsid w:val="008B3EEE"/>
    <w:rsid w:val="008B4156"/>
    <w:rsid w:val="008B4B8F"/>
    <w:rsid w:val="008C269A"/>
    <w:rsid w:val="008C2961"/>
    <w:rsid w:val="008C3212"/>
    <w:rsid w:val="008C3A3B"/>
    <w:rsid w:val="008C4112"/>
    <w:rsid w:val="008C6A1A"/>
    <w:rsid w:val="008D0189"/>
    <w:rsid w:val="008D1647"/>
    <w:rsid w:val="008D164A"/>
    <w:rsid w:val="008D2D91"/>
    <w:rsid w:val="008D3443"/>
    <w:rsid w:val="008D3D61"/>
    <w:rsid w:val="008D5A2F"/>
    <w:rsid w:val="008D5CD7"/>
    <w:rsid w:val="008D74A6"/>
    <w:rsid w:val="008E09F0"/>
    <w:rsid w:val="008E1009"/>
    <w:rsid w:val="008E7F10"/>
    <w:rsid w:val="008F191A"/>
    <w:rsid w:val="008F29CA"/>
    <w:rsid w:val="008F3791"/>
    <w:rsid w:val="008F4B55"/>
    <w:rsid w:val="008F4F09"/>
    <w:rsid w:val="008F5AF1"/>
    <w:rsid w:val="008F739A"/>
    <w:rsid w:val="0090330B"/>
    <w:rsid w:val="0090402F"/>
    <w:rsid w:val="009048AC"/>
    <w:rsid w:val="009058E9"/>
    <w:rsid w:val="00905AA4"/>
    <w:rsid w:val="00910AEB"/>
    <w:rsid w:val="00911D21"/>
    <w:rsid w:val="00914CA6"/>
    <w:rsid w:val="009158DC"/>
    <w:rsid w:val="00916047"/>
    <w:rsid w:val="0091742F"/>
    <w:rsid w:val="00917E9D"/>
    <w:rsid w:val="0092039F"/>
    <w:rsid w:val="0092346B"/>
    <w:rsid w:val="00923A49"/>
    <w:rsid w:val="00926362"/>
    <w:rsid w:val="009318BE"/>
    <w:rsid w:val="00933002"/>
    <w:rsid w:val="009333E0"/>
    <w:rsid w:val="009336C7"/>
    <w:rsid w:val="009337EA"/>
    <w:rsid w:val="0094002F"/>
    <w:rsid w:val="009421AC"/>
    <w:rsid w:val="00942479"/>
    <w:rsid w:val="0094250A"/>
    <w:rsid w:val="00945487"/>
    <w:rsid w:val="00945627"/>
    <w:rsid w:val="0094684F"/>
    <w:rsid w:val="00951B5E"/>
    <w:rsid w:val="00951BF8"/>
    <w:rsid w:val="00952EE5"/>
    <w:rsid w:val="009538C5"/>
    <w:rsid w:val="00956932"/>
    <w:rsid w:val="00960D93"/>
    <w:rsid w:val="00961AF3"/>
    <w:rsid w:val="00963CD6"/>
    <w:rsid w:val="00974F02"/>
    <w:rsid w:val="009764D5"/>
    <w:rsid w:val="0098097C"/>
    <w:rsid w:val="00980F9E"/>
    <w:rsid w:val="00983F0F"/>
    <w:rsid w:val="00984BD8"/>
    <w:rsid w:val="009860DD"/>
    <w:rsid w:val="00986815"/>
    <w:rsid w:val="009869C4"/>
    <w:rsid w:val="00987178"/>
    <w:rsid w:val="0099094B"/>
    <w:rsid w:val="00991E94"/>
    <w:rsid w:val="009923AF"/>
    <w:rsid w:val="00992845"/>
    <w:rsid w:val="009940D3"/>
    <w:rsid w:val="00995196"/>
    <w:rsid w:val="009A0EB3"/>
    <w:rsid w:val="009A3CC7"/>
    <w:rsid w:val="009A40D6"/>
    <w:rsid w:val="009A58AC"/>
    <w:rsid w:val="009A5C89"/>
    <w:rsid w:val="009A5F97"/>
    <w:rsid w:val="009B05DB"/>
    <w:rsid w:val="009B1041"/>
    <w:rsid w:val="009B14C2"/>
    <w:rsid w:val="009B253C"/>
    <w:rsid w:val="009B3A75"/>
    <w:rsid w:val="009B3B34"/>
    <w:rsid w:val="009B4238"/>
    <w:rsid w:val="009B7356"/>
    <w:rsid w:val="009C0350"/>
    <w:rsid w:val="009C3A25"/>
    <w:rsid w:val="009C7117"/>
    <w:rsid w:val="009C72C7"/>
    <w:rsid w:val="009C73E1"/>
    <w:rsid w:val="009D05F7"/>
    <w:rsid w:val="009D1AAE"/>
    <w:rsid w:val="009D1AF2"/>
    <w:rsid w:val="009D2F96"/>
    <w:rsid w:val="009D4D3D"/>
    <w:rsid w:val="009D62F0"/>
    <w:rsid w:val="009D6691"/>
    <w:rsid w:val="009D67ED"/>
    <w:rsid w:val="009D6B03"/>
    <w:rsid w:val="009E0F78"/>
    <w:rsid w:val="009E2BDC"/>
    <w:rsid w:val="009E4056"/>
    <w:rsid w:val="009E5453"/>
    <w:rsid w:val="009E7128"/>
    <w:rsid w:val="009E7187"/>
    <w:rsid w:val="009E76AA"/>
    <w:rsid w:val="009F03A5"/>
    <w:rsid w:val="009F19A2"/>
    <w:rsid w:val="009F4F32"/>
    <w:rsid w:val="009F5650"/>
    <w:rsid w:val="009F7156"/>
    <w:rsid w:val="009F7391"/>
    <w:rsid w:val="009F7763"/>
    <w:rsid w:val="00A00270"/>
    <w:rsid w:val="00A00C1B"/>
    <w:rsid w:val="00A01320"/>
    <w:rsid w:val="00A01EFC"/>
    <w:rsid w:val="00A02A35"/>
    <w:rsid w:val="00A030D9"/>
    <w:rsid w:val="00A041AE"/>
    <w:rsid w:val="00A05370"/>
    <w:rsid w:val="00A06F8A"/>
    <w:rsid w:val="00A07229"/>
    <w:rsid w:val="00A07F7B"/>
    <w:rsid w:val="00A10711"/>
    <w:rsid w:val="00A1173D"/>
    <w:rsid w:val="00A11E4E"/>
    <w:rsid w:val="00A135BC"/>
    <w:rsid w:val="00A140AB"/>
    <w:rsid w:val="00A1443A"/>
    <w:rsid w:val="00A24918"/>
    <w:rsid w:val="00A25BAA"/>
    <w:rsid w:val="00A2631B"/>
    <w:rsid w:val="00A26F5A"/>
    <w:rsid w:val="00A3042A"/>
    <w:rsid w:val="00A30B3F"/>
    <w:rsid w:val="00A3136F"/>
    <w:rsid w:val="00A35358"/>
    <w:rsid w:val="00A36C47"/>
    <w:rsid w:val="00A36C66"/>
    <w:rsid w:val="00A37ADC"/>
    <w:rsid w:val="00A40A35"/>
    <w:rsid w:val="00A41AD1"/>
    <w:rsid w:val="00A41F95"/>
    <w:rsid w:val="00A430C3"/>
    <w:rsid w:val="00A43979"/>
    <w:rsid w:val="00A45679"/>
    <w:rsid w:val="00A4733D"/>
    <w:rsid w:val="00A51C16"/>
    <w:rsid w:val="00A533EE"/>
    <w:rsid w:val="00A537C8"/>
    <w:rsid w:val="00A548EE"/>
    <w:rsid w:val="00A55062"/>
    <w:rsid w:val="00A55244"/>
    <w:rsid w:val="00A55290"/>
    <w:rsid w:val="00A610AD"/>
    <w:rsid w:val="00A61415"/>
    <w:rsid w:val="00A62976"/>
    <w:rsid w:val="00A65511"/>
    <w:rsid w:val="00A73F32"/>
    <w:rsid w:val="00A73F44"/>
    <w:rsid w:val="00A7450E"/>
    <w:rsid w:val="00A74DA6"/>
    <w:rsid w:val="00A75D11"/>
    <w:rsid w:val="00A75E23"/>
    <w:rsid w:val="00A76530"/>
    <w:rsid w:val="00A83AFC"/>
    <w:rsid w:val="00A86E32"/>
    <w:rsid w:val="00A91E95"/>
    <w:rsid w:val="00A93588"/>
    <w:rsid w:val="00A950AF"/>
    <w:rsid w:val="00A96299"/>
    <w:rsid w:val="00A96952"/>
    <w:rsid w:val="00AA0623"/>
    <w:rsid w:val="00AA0873"/>
    <w:rsid w:val="00AA1392"/>
    <w:rsid w:val="00AA1892"/>
    <w:rsid w:val="00AA3404"/>
    <w:rsid w:val="00AA3FE6"/>
    <w:rsid w:val="00AA4C6F"/>
    <w:rsid w:val="00AB07D2"/>
    <w:rsid w:val="00AB402B"/>
    <w:rsid w:val="00AB496F"/>
    <w:rsid w:val="00AC1071"/>
    <w:rsid w:val="00AC107D"/>
    <w:rsid w:val="00AC2424"/>
    <w:rsid w:val="00AC483E"/>
    <w:rsid w:val="00AC48C0"/>
    <w:rsid w:val="00AC4FB4"/>
    <w:rsid w:val="00AD1BC2"/>
    <w:rsid w:val="00AD387F"/>
    <w:rsid w:val="00AD56FA"/>
    <w:rsid w:val="00AE308A"/>
    <w:rsid w:val="00AE38D3"/>
    <w:rsid w:val="00AE5449"/>
    <w:rsid w:val="00AF1818"/>
    <w:rsid w:val="00AF18BC"/>
    <w:rsid w:val="00AF5C91"/>
    <w:rsid w:val="00AF77F4"/>
    <w:rsid w:val="00B00786"/>
    <w:rsid w:val="00B014D8"/>
    <w:rsid w:val="00B03674"/>
    <w:rsid w:val="00B0622B"/>
    <w:rsid w:val="00B0769E"/>
    <w:rsid w:val="00B11303"/>
    <w:rsid w:val="00B11512"/>
    <w:rsid w:val="00B15D6E"/>
    <w:rsid w:val="00B208CB"/>
    <w:rsid w:val="00B219C2"/>
    <w:rsid w:val="00B21A96"/>
    <w:rsid w:val="00B22038"/>
    <w:rsid w:val="00B225C6"/>
    <w:rsid w:val="00B2278D"/>
    <w:rsid w:val="00B22973"/>
    <w:rsid w:val="00B23B4A"/>
    <w:rsid w:val="00B24EA5"/>
    <w:rsid w:val="00B27CA7"/>
    <w:rsid w:val="00B32421"/>
    <w:rsid w:val="00B33459"/>
    <w:rsid w:val="00B36BB1"/>
    <w:rsid w:val="00B36E82"/>
    <w:rsid w:val="00B40E38"/>
    <w:rsid w:val="00B41135"/>
    <w:rsid w:val="00B428C8"/>
    <w:rsid w:val="00B43796"/>
    <w:rsid w:val="00B44089"/>
    <w:rsid w:val="00B442AB"/>
    <w:rsid w:val="00B50F58"/>
    <w:rsid w:val="00B511DF"/>
    <w:rsid w:val="00B5411B"/>
    <w:rsid w:val="00B55027"/>
    <w:rsid w:val="00B556D7"/>
    <w:rsid w:val="00B603A5"/>
    <w:rsid w:val="00B60C45"/>
    <w:rsid w:val="00B636A6"/>
    <w:rsid w:val="00B63D5D"/>
    <w:rsid w:val="00B6519E"/>
    <w:rsid w:val="00B65830"/>
    <w:rsid w:val="00B66D71"/>
    <w:rsid w:val="00B67EE1"/>
    <w:rsid w:val="00B7112E"/>
    <w:rsid w:val="00B71EEC"/>
    <w:rsid w:val="00B73DF3"/>
    <w:rsid w:val="00B75EF6"/>
    <w:rsid w:val="00B773ED"/>
    <w:rsid w:val="00B8042B"/>
    <w:rsid w:val="00B81F31"/>
    <w:rsid w:val="00B82062"/>
    <w:rsid w:val="00B82CC9"/>
    <w:rsid w:val="00B848A0"/>
    <w:rsid w:val="00B91919"/>
    <w:rsid w:val="00BA0207"/>
    <w:rsid w:val="00BA34DA"/>
    <w:rsid w:val="00BA3E3D"/>
    <w:rsid w:val="00BA427E"/>
    <w:rsid w:val="00BA499F"/>
    <w:rsid w:val="00BA596D"/>
    <w:rsid w:val="00BB0E90"/>
    <w:rsid w:val="00BB10FC"/>
    <w:rsid w:val="00BB321B"/>
    <w:rsid w:val="00BB4206"/>
    <w:rsid w:val="00BB4EB8"/>
    <w:rsid w:val="00BB638B"/>
    <w:rsid w:val="00BB72DF"/>
    <w:rsid w:val="00BC0C16"/>
    <w:rsid w:val="00BC25F0"/>
    <w:rsid w:val="00BC5171"/>
    <w:rsid w:val="00BC7D8E"/>
    <w:rsid w:val="00BD0DDB"/>
    <w:rsid w:val="00BD2B98"/>
    <w:rsid w:val="00BD4D4B"/>
    <w:rsid w:val="00BD58C3"/>
    <w:rsid w:val="00BD6D83"/>
    <w:rsid w:val="00BD72EA"/>
    <w:rsid w:val="00BD75CC"/>
    <w:rsid w:val="00BD7B67"/>
    <w:rsid w:val="00BE04CA"/>
    <w:rsid w:val="00BE0F82"/>
    <w:rsid w:val="00BE1062"/>
    <w:rsid w:val="00BE1A2A"/>
    <w:rsid w:val="00BE5895"/>
    <w:rsid w:val="00BE6C3C"/>
    <w:rsid w:val="00BE719C"/>
    <w:rsid w:val="00BE76A2"/>
    <w:rsid w:val="00BF0C3D"/>
    <w:rsid w:val="00BF468C"/>
    <w:rsid w:val="00BF5744"/>
    <w:rsid w:val="00BF60B5"/>
    <w:rsid w:val="00BF6C1D"/>
    <w:rsid w:val="00C0025E"/>
    <w:rsid w:val="00C01DF3"/>
    <w:rsid w:val="00C02527"/>
    <w:rsid w:val="00C059B0"/>
    <w:rsid w:val="00C11C2B"/>
    <w:rsid w:val="00C154E7"/>
    <w:rsid w:val="00C161DA"/>
    <w:rsid w:val="00C173CF"/>
    <w:rsid w:val="00C17FA2"/>
    <w:rsid w:val="00C26D1C"/>
    <w:rsid w:val="00C303AE"/>
    <w:rsid w:val="00C3072B"/>
    <w:rsid w:val="00C30B7A"/>
    <w:rsid w:val="00C3188B"/>
    <w:rsid w:val="00C3222C"/>
    <w:rsid w:val="00C33534"/>
    <w:rsid w:val="00C4072F"/>
    <w:rsid w:val="00C421C6"/>
    <w:rsid w:val="00C46576"/>
    <w:rsid w:val="00C46CB5"/>
    <w:rsid w:val="00C46D08"/>
    <w:rsid w:val="00C473A2"/>
    <w:rsid w:val="00C47E6A"/>
    <w:rsid w:val="00C50D0C"/>
    <w:rsid w:val="00C510D7"/>
    <w:rsid w:val="00C569CE"/>
    <w:rsid w:val="00C5702B"/>
    <w:rsid w:val="00C60533"/>
    <w:rsid w:val="00C61D4F"/>
    <w:rsid w:val="00C64894"/>
    <w:rsid w:val="00C65A92"/>
    <w:rsid w:val="00C719E2"/>
    <w:rsid w:val="00C73F31"/>
    <w:rsid w:val="00C77876"/>
    <w:rsid w:val="00C80207"/>
    <w:rsid w:val="00C81F4A"/>
    <w:rsid w:val="00C83F6D"/>
    <w:rsid w:val="00C84E9D"/>
    <w:rsid w:val="00C86829"/>
    <w:rsid w:val="00C86F7E"/>
    <w:rsid w:val="00C87E86"/>
    <w:rsid w:val="00C90923"/>
    <w:rsid w:val="00C90BB7"/>
    <w:rsid w:val="00C91861"/>
    <w:rsid w:val="00C92108"/>
    <w:rsid w:val="00C94424"/>
    <w:rsid w:val="00C953ED"/>
    <w:rsid w:val="00CA1166"/>
    <w:rsid w:val="00CA1394"/>
    <w:rsid w:val="00CA1D14"/>
    <w:rsid w:val="00CA3119"/>
    <w:rsid w:val="00CA47D1"/>
    <w:rsid w:val="00CA5CDE"/>
    <w:rsid w:val="00CA6B1F"/>
    <w:rsid w:val="00CA709A"/>
    <w:rsid w:val="00CB0819"/>
    <w:rsid w:val="00CB2B8C"/>
    <w:rsid w:val="00CB340F"/>
    <w:rsid w:val="00CB43E8"/>
    <w:rsid w:val="00CB4E4E"/>
    <w:rsid w:val="00CB77A0"/>
    <w:rsid w:val="00CB7F9A"/>
    <w:rsid w:val="00CC45EE"/>
    <w:rsid w:val="00CC4776"/>
    <w:rsid w:val="00CC65CF"/>
    <w:rsid w:val="00CD111D"/>
    <w:rsid w:val="00CD2E4D"/>
    <w:rsid w:val="00CD4ED3"/>
    <w:rsid w:val="00CD5543"/>
    <w:rsid w:val="00CD686A"/>
    <w:rsid w:val="00CD6D92"/>
    <w:rsid w:val="00CD77B3"/>
    <w:rsid w:val="00CD7B93"/>
    <w:rsid w:val="00CE1F71"/>
    <w:rsid w:val="00CE36D6"/>
    <w:rsid w:val="00CE3C2E"/>
    <w:rsid w:val="00CE673F"/>
    <w:rsid w:val="00CE69E9"/>
    <w:rsid w:val="00CE7621"/>
    <w:rsid w:val="00CE7A7F"/>
    <w:rsid w:val="00CF24C6"/>
    <w:rsid w:val="00CF647C"/>
    <w:rsid w:val="00CF6DF5"/>
    <w:rsid w:val="00CF70FE"/>
    <w:rsid w:val="00CF723A"/>
    <w:rsid w:val="00CF7356"/>
    <w:rsid w:val="00CF7EDF"/>
    <w:rsid w:val="00D00097"/>
    <w:rsid w:val="00D0030D"/>
    <w:rsid w:val="00D0099B"/>
    <w:rsid w:val="00D014F3"/>
    <w:rsid w:val="00D033BC"/>
    <w:rsid w:val="00D05855"/>
    <w:rsid w:val="00D05CA5"/>
    <w:rsid w:val="00D062C9"/>
    <w:rsid w:val="00D1144F"/>
    <w:rsid w:val="00D12146"/>
    <w:rsid w:val="00D1439B"/>
    <w:rsid w:val="00D20840"/>
    <w:rsid w:val="00D2284E"/>
    <w:rsid w:val="00D228AA"/>
    <w:rsid w:val="00D22A41"/>
    <w:rsid w:val="00D231F4"/>
    <w:rsid w:val="00D32AC0"/>
    <w:rsid w:val="00D33BE8"/>
    <w:rsid w:val="00D35494"/>
    <w:rsid w:val="00D36730"/>
    <w:rsid w:val="00D401F3"/>
    <w:rsid w:val="00D41080"/>
    <w:rsid w:val="00D42221"/>
    <w:rsid w:val="00D449D0"/>
    <w:rsid w:val="00D45D9A"/>
    <w:rsid w:val="00D4638F"/>
    <w:rsid w:val="00D463D7"/>
    <w:rsid w:val="00D47C13"/>
    <w:rsid w:val="00D51396"/>
    <w:rsid w:val="00D51F5D"/>
    <w:rsid w:val="00D52A90"/>
    <w:rsid w:val="00D54AD1"/>
    <w:rsid w:val="00D55011"/>
    <w:rsid w:val="00D55B76"/>
    <w:rsid w:val="00D57531"/>
    <w:rsid w:val="00D60BDD"/>
    <w:rsid w:val="00D622A6"/>
    <w:rsid w:val="00D70825"/>
    <w:rsid w:val="00D70A7B"/>
    <w:rsid w:val="00D71CC3"/>
    <w:rsid w:val="00D73DF8"/>
    <w:rsid w:val="00D753E2"/>
    <w:rsid w:val="00D75758"/>
    <w:rsid w:val="00D82091"/>
    <w:rsid w:val="00D83EA1"/>
    <w:rsid w:val="00D87DA1"/>
    <w:rsid w:val="00D901DA"/>
    <w:rsid w:val="00D9170F"/>
    <w:rsid w:val="00D9282E"/>
    <w:rsid w:val="00D9290F"/>
    <w:rsid w:val="00D9558A"/>
    <w:rsid w:val="00D97538"/>
    <w:rsid w:val="00D979B4"/>
    <w:rsid w:val="00DA01B9"/>
    <w:rsid w:val="00DA0EE3"/>
    <w:rsid w:val="00DA2207"/>
    <w:rsid w:val="00DA4CA5"/>
    <w:rsid w:val="00DA51E6"/>
    <w:rsid w:val="00DA71EF"/>
    <w:rsid w:val="00DB03EF"/>
    <w:rsid w:val="00DB2665"/>
    <w:rsid w:val="00DB429E"/>
    <w:rsid w:val="00DB474F"/>
    <w:rsid w:val="00DC1D07"/>
    <w:rsid w:val="00DC2E67"/>
    <w:rsid w:val="00DC3D20"/>
    <w:rsid w:val="00DC4CB4"/>
    <w:rsid w:val="00DC74AE"/>
    <w:rsid w:val="00DC79D9"/>
    <w:rsid w:val="00DC7A20"/>
    <w:rsid w:val="00DD211A"/>
    <w:rsid w:val="00DD3B1F"/>
    <w:rsid w:val="00DD4598"/>
    <w:rsid w:val="00DD49D3"/>
    <w:rsid w:val="00DD501F"/>
    <w:rsid w:val="00DD5050"/>
    <w:rsid w:val="00DD5B48"/>
    <w:rsid w:val="00DD64FC"/>
    <w:rsid w:val="00DD73CB"/>
    <w:rsid w:val="00DE1F32"/>
    <w:rsid w:val="00DE4F50"/>
    <w:rsid w:val="00DE5BC5"/>
    <w:rsid w:val="00DF3BFB"/>
    <w:rsid w:val="00DF510C"/>
    <w:rsid w:val="00DF5876"/>
    <w:rsid w:val="00DF74D6"/>
    <w:rsid w:val="00E013BF"/>
    <w:rsid w:val="00E0152A"/>
    <w:rsid w:val="00E02A46"/>
    <w:rsid w:val="00E02A7E"/>
    <w:rsid w:val="00E0602E"/>
    <w:rsid w:val="00E1486D"/>
    <w:rsid w:val="00E1509E"/>
    <w:rsid w:val="00E24419"/>
    <w:rsid w:val="00E24568"/>
    <w:rsid w:val="00E252F0"/>
    <w:rsid w:val="00E261C4"/>
    <w:rsid w:val="00E27D70"/>
    <w:rsid w:val="00E30D2B"/>
    <w:rsid w:val="00E310DD"/>
    <w:rsid w:val="00E325B8"/>
    <w:rsid w:val="00E32D51"/>
    <w:rsid w:val="00E32E66"/>
    <w:rsid w:val="00E3424D"/>
    <w:rsid w:val="00E350CC"/>
    <w:rsid w:val="00E35DB4"/>
    <w:rsid w:val="00E43140"/>
    <w:rsid w:val="00E431A9"/>
    <w:rsid w:val="00E439A2"/>
    <w:rsid w:val="00E47CFD"/>
    <w:rsid w:val="00E47E15"/>
    <w:rsid w:val="00E52B15"/>
    <w:rsid w:val="00E54061"/>
    <w:rsid w:val="00E552EA"/>
    <w:rsid w:val="00E56B11"/>
    <w:rsid w:val="00E60BE9"/>
    <w:rsid w:val="00E61318"/>
    <w:rsid w:val="00E62A55"/>
    <w:rsid w:val="00E632EB"/>
    <w:rsid w:val="00E64DF7"/>
    <w:rsid w:val="00E66130"/>
    <w:rsid w:val="00E70A0B"/>
    <w:rsid w:val="00E71533"/>
    <w:rsid w:val="00E73584"/>
    <w:rsid w:val="00E7393F"/>
    <w:rsid w:val="00E759B0"/>
    <w:rsid w:val="00E7708A"/>
    <w:rsid w:val="00E82E5E"/>
    <w:rsid w:val="00E83528"/>
    <w:rsid w:val="00E8374B"/>
    <w:rsid w:val="00E83D2C"/>
    <w:rsid w:val="00E92318"/>
    <w:rsid w:val="00E926BC"/>
    <w:rsid w:val="00E9374D"/>
    <w:rsid w:val="00E94175"/>
    <w:rsid w:val="00E96242"/>
    <w:rsid w:val="00E9665E"/>
    <w:rsid w:val="00E97E46"/>
    <w:rsid w:val="00EA021B"/>
    <w:rsid w:val="00EA1578"/>
    <w:rsid w:val="00EA3541"/>
    <w:rsid w:val="00EA3674"/>
    <w:rsid w:val="00EA370E"/>
    <w:rsid w:val="00EA5227"/>
    <w:rsid w:val="00EA6E5A"/>
    <w:rsid w:val="00EA7427"/>
    <w:rsid w:val="00EA787C"/>
    <w:rsid w:val="00EA79B1"/>
    <w:rsid w:val="00EB2C80"/>
    <w:rsid w:val="00EB4759"/>
    <w:rsid w:val="00EB6CD5"/>
    <w:rsid w:val="00EB77D6"/>
    <w:rsid w:val="00EC0D39"/>
    <w:rsid w:val="00EC2584"/>
    <w:rsid w:val="00EC4C22"/>
    <w:rsid w:val="00EC59D4"/>
    <w:rsid w:val="00EC791C"/>
    <w:rsid w:val="00ED2594"/>
    <w:rsid w:val="00ED66BB"/>
    <w:rsid w:val="00ED6C86"/>
    <w:rsid w:val="00ED7E4B"/>
    <w:rsid w:val="00EE0151"/>
    <w:rsid w:val="00EE0C87"/>
    <w:rsid w:val="00EE2780"/>
    <w:rsid w:val="00EE2CFD"/>
    <w:rsid w:val="00EE3EFD"/>
    <w:rsid w:val="00EE49D0"/>
    <w:rsid w:val="00EE4E3E"/>
    <w:rsid w:val="00EE73B4"/>
    <w:rsid w:val="00EE74F0"/>
    <w:rsid w:val="00EE7622"/>
    <w:rsid w:val="00EE7D08"/>
    <w:rsid w:val="00EF0F16"/>
    <w:rsid w:val="00EF1524"/>
    <w:rsid w:val="00EF41DD"/>
    <w:rsid w:val="00EF4D03"/>
    <w:rsid w:val="00EF62DA"/>
    <w:rsid w:val="00EF6737"/>
    <w:rsid w:val="00EF7905"/>
    <w:rsid w:val="00F0254B"/>
    <w:rsid w:val="00F056EB"/>
    <w:rsid w:val="00F10A56"/>
    <w:rsid w:val="00F13B2E"/>
    <w:rsid w:val="00F15A67"/>
    <w:rsid w:val="00F15F1B"/>
    <w:rsid w:val="00F201C0"/>
    <w:rsid w:val="00F22407"/>
    <w:rsid w:val="00F22994"/>
    <w:rsid w:val="00F23794"/>
    <w:rsid w:val="00F23FE8"/>
    <w:rsid w:val="00F25A41"/>
    <w:rsid w:val="00F27C4A"/>
    <w:rsid w:val="00F30EC0"/>
    <w:rsid w:val="00F314DA"/>
    <w:rsid w:val="00F32218"/>
    <w:rsid w:val="00F33ACE"/>
    <w:rsid w:val="00F3725E"/>
    <w:rsid w:val="00F378C9"/>
    <w:rsid w:val="00F429BB"/>
    <w:rsid w:val="00F43176"/>
    <w:rsid w:val="00F44CE3"/>
    <w:rsid w:val="00F50960"/>
    <w:rsid w:val="00F520BD"/>
    <w:rsid w:val="00F522C0"/>
    <w:rsid w:val="00F52564"/>
    <w:rsid w:val="00F53492"/>
    <w:rsid w:val="00F549B4"/>
    <w:rsid w:val="00F57957"/>
    <w:rsid w:val="00F63499"/>
    <w:rsid w:val="00F657F9"/>
    <w:rsid w:val="00F7223F"/>
    <w:rsid w:val="00F74587"/>
    <w:rsid w:val="00F74C5D"/>
    <w:rsid w:val="00F766DE"/>
    <w:rsid w:val="00F806BF"/>
    <w:rsid w:val="00F82F30"/>
    <w:rsid w:val="00F84E9A"/>
    <w:rsid w:val="00F850B8"/>
    <w:rsid w:val="00F91E88"/>
    <w:rsid w:val="00FA0EB7"/>
    <w:rsid w:val="00FA1AEC"/>
    <w:rsid w:val="00FA2162"/>
    <w:rsid w:val="00FA3BC3"/>
    <w:rsid w:val="00FA4C29"/>
    <w:rsid w:val="00FB03DC"/>
    <w:rsid w:val="00FB0F43"/>
    <w:rsid w:val="00FB188C"/>
    <w:rsid w:val="00FB1C03"/>
    <w:rsid w:val="00FB2052"/>
    <w:rsid w:val="00FB6934"/>
    <w:rsid w:val="00FB7CA8"/>
    <w:rsid w:val="00FC0EAB"/>
    <w:rsid w:val="00FC2600"/>
    <w:rsid w:val="00FC2BD1"/>
    <w:rsid w:val="00FC2C66"/>
    <w:rsid w:val="00FC4433"/>
    <w:rsid w:val="00FC4F11"/>
    <w:rsid w:val="00FC59C5"/>
    <w:rsid w:val="00FD2211"/>
    <w:rsid w:val="00FD25BC"/>
    <w:rsid w:val="00FD2B1C"/>
    <w:rsid w:val="00FD3971"/>
    <w:rsid w:val="00FD39F4"/>
    <w:rsid w:val="00FD3A83"/>
    <w:rsid w:val="00FD3E73"/>
    <w:rsid w:val="00FD6BA8"/>
    <w:rsid w:val="00FE2278"/>
    <w:rsid w:val="00FE25AD"/>
    <w:rsid w:val="00FE2FD8"/>
    <w:rsid w:val="00FE785C"/>
    <w:rsid w:val="00FF3414"/>
    <w:rsid w:val="00FF3B57"/>
    <w:rsid w:val="00FF47D6"/>
    <w:rsid w:val="00FF56D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C41E7B"/>
  <w15:chartTrackingRefBased/>
  <w15:docId w15:val="{D1942F1D-33DF-4EAE-A3E3-AA72D09BA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BAA"/>
    <w:pPr>
      <w:spacing w:line="360" w:lineRule="auto"/>
    </w:pPr>
    <w:rPr>
      <w:kern w:val="0"/>
      <w14:ligatures w14:val="none"/>
    </w:rPr>
  </w:style>
  <w:style w:type="paragraph" w:styleId="Heading1">
    <w:name w:val="heading 1"/>
    <w:basedOn w:val="Normal"/>
    <w:next w:val="Normal"/>
    <w:link w:val="Heading1Char"/>
    <w:uiPriority w:val="9"/>
    <w:qFormat/>
    <w:rsid w:val="00A25B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5B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5B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673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BAA"/>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A25BAA"/>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A25BAA"/>
    <w:rPr>
      <w:rFonts w:asciiTheme="majorHAnsi" w:eastAsiaTheme="majorEastAsia" w:hAnsiTheme="majorHAnsi" w:cstheme="majorBidi"/>
      <w:color w:val="1F3763" w:themeColor="accent1" w:themeShade="7F"/>
      <w:kern w:val="0"/>
      <w:sz w:val="24"/>
      <w:szCs w:val="24"/>
      <w14:ligatures w14:val="none"/>
    </w:rPr>
  </w:style>
  <w:style w:type="paragraph" w:customStyle="1" w:styleId="paragraph">
    <w:name w:val="paragraph"/>
    <w:basedOn w:val="Normal"/>
    <w:rsid w:val="00A25BAA"/>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eop">
    <w:name w:val="eop"/>
    <w:basedOn w:val="DefaultParagraphFont"/>
    <w:rsid w:val="00A25BAA"/>
  </w:style>
  <w:style w:type="character" w:customStyle="1" w:styleId="normaltextrun">
    <w:name w:val="normaltextrun"/>
    <w:basedOn w:val="DefaultParagraphFont"/>
    <w:rsid w:val="00A25BAA"/>
  </w:style>
  <w:style w:type="character" w:customStyle="1" w:styleId="tabchar">
    <w:name w:val="tabchar"/>
    <w:basedOn w:val="DefaultParagraphFont"/>
    <w:rsid w:val="00A25BAA"/>
  </w:style>
  <w:style w:type="paragraph" w:styleId="TOCHeading">
    <w:name w:val="TOC Heading"/>
    <w:basedOn w:val="Heading1"/>
    <w:next w:val="Normal"/>
    <w:uiPriority w:val="39"/>
    <w:unhideWhenUsed/>
    <w:qFormat/>
    <w:rsid w:val="00A25BAA"/>
    <w:pPr>
      <w:outlineLvl w:val="9"/>
    </w:pPr>
    <w:rPr>
      <w:lang w:val="en-US"/>
    </w:rPr>
  </w:style>
  <w:style w:type="paragraph" w:styleId="TOC1">
    <w:name w:val="toc 1"/>
    <w:basedOn w:val="Normal"/>
    <w:next w:val="Normal"/>
    <w:autoRedefine/>
    <w:uiPriority w:val="39"/>
    <w:unhideWhenUsed/>
    <w:rsid w:val="00A25BAA"/>
    <w:pPr>
      <w:spacing w:after="100"/>
    </w:pPr>
  </w:style>
  <w:style w:type="character" w:styleId="Hyperlink">
    <w:name w:val="Hyperlink"/>
    <w:basedOn w:val="DefaultParagraphFont"/>
    <w:uiPriority w:val="99"/>
    <w:unhideWhenUsed/>
    <w:rsid w:val="00A25BAA"/>
    <w:rPr>
      <w:color w:val="0563C1" w:themeColor="hyperlink"/>
      <w:u w:val="single"/>
    </w:rPr>
  </w:style>
  <w:style w:type="paragraph" w:styleId="Header">
    <w:name w:val="header"/>
    <w:basedOn w:val="Normal"/>
    <w:link w:val="HeaderChar"/>
    <w:uiPriority w:val="99"/>
    <w:unhideWhenUsed/>
    <w:rsid w:val="00A25B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5BAA"/>
    <w:rPr>
      <w:kern w:val="0"/>
      <w14:ligatures w14:val="none"/>
    </w:rPr>
  </w:style>
  <w:style w:type="paragraph" w:styleId="Footer">
    <w:name w:val="footer"/>
    <w:basedOn w:val="Normal"/>
    <w:link w:val="FooterChar"/>
    <w:uiPriority w:val="99"/>
    <w:unhideWhenUsed/>
    <w:rsid w:val="00A25B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5BAA"/>
    <w:rPr>
      <w:kern w:val="0"/>
      <w14:ligatures w14:val="none"/>
    </w:rPr>
  </w:style>
  <w:style w:type="character" w:styleId="UnresolvedMention">
    <w:name w:val="Unresolved Mention"/>
    <w:basedOn w:val="DefaultParagraphFont"/>
    <w:uiPriority w:val="99"/>
    <w:semiHidden/>
    <w:unhideWhenUsed/>
    <w:rsid w:val="00A25BAA"/>
    <w:rPr>
      <w:color w:val="605E5C"/>
      <w:shd w:val="clear" w:color="auto" w:fill="E1DFDD"/>
    </w:rPr>
  </w:style>
  <w:style w:type="paragraph" w:styleId="TOC2">
    <w:name w:val="toc 2"/>
    <w:basedOn w:val="Normal"/>
    <w:next w:val="Normal"/>
    <w:autoRedefine/>
    <w:uiPriority w:val="39"/>
    <w:unhideWhenUsed/>
    <w:rsid w:val="00A25BAA"/>
    <w:pPr>
      <w:spacing w:after="100"/>
      <w:ind w:left="220"/>
    </w:pPr>
  </w:style>
  <w:style w:type="paragraph" w:styleId="TOC3">
    <w:name w:val="toc 3"/>
    <w:basedOn w:val="Normal"/>
    <w:next w:val="Normal"/>
    <w:autoRedefine/>
    <w:uiPriority w:val="39"/>
    <w:unhideWhenUsed/>
    <w:rsid w:val="00A25BAA"/>
    <w:pPr>
      <w:spacing w:after="100"/>
      <w:ind w:left="440"/>
    </w:pPr>
  </w:style>
  <w:style w:type="paragraph" w:styleId="Caption">
    <w:name w:val="caption"/>
    <w:basedOn w:val="Normal"/>
    <w:next w:val="Normal"/>
    <w:uiPriority w:val="35"/>
    <w:unhideWhenUsed/>
    <w:qFormat/>
    <w:rsid w:val="00A25BA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25BAA"/>
    <w:pPr>
      <w:spacing w:after="0"/>
    </w:pPr>
  </w:style>
  <w:style w:type="character" w:styleId="FollowedHyperlink">
    <w:name w:val="FollowedHyperlink"/>
    <w:basedOn w:val="DefaultParagraphFont"/>
    <w:uiPriority w:val="99"/>
    <w:semiHidden/>
    <w:unhideWhenUsed/>
    <w:rsid w:val="00A25BAA"/>
    <w:rPr>
      <w:color w:val="954F72" w:themeColor="followedHyperlink"/>
      <w:u w:val="single"/>
    </w:rPr>
  </w:style>
  <w:style w:type="paragraph" w:styleId="ListParagraph">
    <w:name w:val="List Paragraph"/>
    <w:basedOn w:val="Normal"/>
    <w:uiPriority w:val="34"/>
    <w:qFormat/>
    <w:rsid w:val="00A25BAA"/>
    <w:pPr>
      <w:ind w:left="720"/>
      <w:contextualSpacing/>
    </w:pPr>
  </w:style>
  <w:style w:type="table" w:styleId="TableGrid">
    <w:name w:val="Table Grid"/>
    <w:basedOn w:val="TableNormal"/>
    <w:uiPriority w:val="39"/>
    <w:rsid w:val="00A25BA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A25BAA"/>
    <w:pPr>
      <w:spacing w:after="100" w:line="259" w:lineRule="auto"/>
      <w:ind w:left="660"/>
    </w:pPr>
    <w:rPr>
      <w:rFonts w:eastAsiaTheme="minorEastAsia"/>
      <w:kern w:val="2"/>
      <w:lang w:eastAsia="en-IE"/>
      <w14:ligatures w14:val="standardContextual"/>
    </w:rPr>
  </w:style>
  <w:style w:type="paragraph" w:styleId="TOC5">
    <w:name w:val="toc 5"/>
    <w:basedOn w:val="Normal"/>
    <w:next w:val="Normal"/>
    <w:autoRedefine/>
    <w:uiPriority w:val="39"/>
    <w:unhideWhenUsed/>
    <w:rsid w:val="00A25BAA"/>
    <w:pPr>
      <w:spacing w:after="100" w:line="259" w:lineRule="auto"/>
      <w:ind w:left="880"/>
    </w:pPr>
    <w:rPr>
      <w:rFonts w:eastAsiaTheme="minorEastAsia"/>
      <w:kern w:val="2"/>
      <w:lang w:eastAsia="en-IE"/>
      <w14:ligatures w14:val="standardContextual"/>
    </w:rPr>
  </w:style>
  <w:style w:type="paragraph" w:styleId="TOC6">
    <w:name w:val="toc 6"/>
    <w:basedOn w:val="Normal"/>
    <w:next w:val="Normal"/>
    <w:autoRedefine/>
    <w:uiPriority w:val="39"/>
    <w:unhideWhenUsed/>
    <w:rsid w:val="00A25BAA"/>
    <w:pPr>
      <w:spacing w:after="100" w:line="259" w:lineRule="auto"/>
      <w:ind w:left="1100"/>
    </w:pPr>
    <w:rPr>
      <w:rFonts w:eastAsiaTheme="minorEastAsia"/>
      <w:kern w:val="2"/>
      <w:lang w:eastAsia="en-IE"/>
      <w14:ligatures w14:val="standardContextual"/>
    </w:rPr>
  </w:style>
  <w:style w:type="paragraph" w:styleId="TOC7">
    <w:name w:val="toc 7"/>
    <w:basedOn w:val="Normal"/>
    <w:next w:val="Normal"/>
    <w:autoRedefine/>
    <w:uiPriority w:val="39"/>
    <w:unhideWhenUsed/>
    <w:rsid w:val="00A25BAA"/>
    <w:pPr>
      <w:spacing w:after="100" w:line="259" w:lineRule="auto"/>
      <w:ind w:left="1320"/>
    </w:pPr>
    <w:rPr>
      <w:rFonts w:eastAsiaTheme="minorEastAsia"/>
      <w:kern w:val="2"/>
      <w:lang w:eastAsia="en-IE"/>
      <w14:ligatures w14:val="standardContextual"/>
    </w:rPr>
  </w:style>
  <w:style w:type="paragraph" w:styleId="TOC8">
    <w:name w:val="toc 8"/>
    <w:basedOn w:val="Normal"/>
    <w:next w:val="Normal"/>
    <w:autoRedefine/>
    <w:uiPriority w:val="39"/>
    <w:unhideWhenUsed/>
    <w:rsid w:val="00A25BAA"/>
    <w:pPr>
      <w:spacing w:after="100" w:line="259" w:lineRule="auto"/>
      <w:ind w:left="1540"/>
    </w:pPr>
    <w:rPr>
      <w:rFonts w:eastAsiaTheme="minorEastAsia"/>
      <w:kern w:val="2"/>
      <w:lang w:eastAsia="en-IE"/>
      <w14:ligatures w14:val="standardContextual"/>
    </w:rPr>
  </w:style>
  <w:style w:type="paragraph" w:styleId="TOC9">
    <w:name w:val="toc 9"/>
    <w:basedOn w:val="Normal"/>
    <w:next w:val="Normal"/>
    <w:autoRedefine/>
    <w:uiPriority w:val="39"/>
    <w:unhideWhenUsed/>
    <w:rsid w:val="00A25BAA"/>
    <w:pPr>
      <w:spacing w:after="100" w:line="259" w:lineRule="auto"/>
      <w:ind w:left="1760"/>
    </w:pPr>
    <w:rPr>
      <w:rFonts w:eastAsiaTheme="minorEastAsia"/>
      <w:kern w:val="2"/>
      <w:lang w:eastAsia="en-IE"/>
      <w14:ligatures w14:val="standardContextual"/>
    </w:rPr>
  </w:style>
  <w:style w:type="character" w:customStyle="1" w:styleId="Heading4Char">
    <w:name w:val="Heading 4 Char"/>
    <w:basedOn w:val="DefaultParagraphFont"/>
    <w:link w:val="Heading4"/>
    <w:uiPriority w:val="9"/>
    <w:rsid w:val="00EF6737"/>
    <w:rPr>
      <w:rFonts w:asciiTheme="majorHAnsi" w:eastAsiaTheme="majorEastAsia" w:hAnsiTheme="majorHAnsi" w:cstheme="majorBidi"/>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346555">
      <w:bodyDiv w:val="1"/>
      <w:marLeft w:val="0"/>
      <w:marRight w:val="0"/>
      <w:marTop w:val="0"/>
      <w:marBottom w:val="0"/>
      <w:divBdr>
        <w:top w:val="none" w:sz="0" w:space="0" w:color="auto"/>
        <w:left w:val="none" w:sz="0" w:space="0" w:color="auto"/>
        <w:bottom w:val="none" w:sz="0" w:space="0" w:color="auto"/>
        <w:right w:val="none" w:sz="0" w:space="0" w:color="auto"/>
      </w:divBdr>
      <w:divsChild>
        <w:div w:id="1147863147">
          <w:marLeft w:val="0"/>
          <w:marRight w:val="0"/>
          <w:marTop w:val="0"/>
          <w:marBottom w:val="0"/>
          <w:divBdr>
            <w:top w:val="single" w:sz="6" w:space="0" w:color="AAAAAA"/>
            <w:left w:val="single" w:sz="6" w:space="0" w:color="AAAAAA"/>
            <w:bottom w:val="single" w:sz="6" w:space="0" w:color="AAAAAA"/>
            <w:right w:val="single" w:sz="6" w:space="0" w:color="AAAAAA"/>
          </w:divBdr>
        </w:div>
      </w:divsChild>
    </w:div>
    <w:div w:id="287860886">
      <w:bodyDiv w:val="1"/>
      <w:marLeft w:val="0"/>
      <w:marRight w:val="0"/>
      <w:marTop w:val="0"/>
      <w:marBottom w:val="0"/>
      <w:divBdr>
        <w:top w:val="none" w:sz="0" w:space="0" w:color="auto"/>
        <w:left w:val="none" w:sz="0" w:space="0" w:color="auto"/>
        <w:bottom w:val="none" w:sz="0" w:space="0" w:color="auto"/>
        <w:right w:val="none" w:sz="0" w:space="0" w:color="auto"/>
      </w:divBdr>
    </w:div>
    <w:div w:id="306472249">
      <w:bodyDiv w:val="1"/>
      <w:marLeft w:val="0"/>
      <w:marRight w:val="0"/>
      <w:marTop w:val="0"/>
      <w:marBottom w:val="0"/>
      <w:divBdr>
        <w:top w:val="none" w:sz="0" w:space="0" w:color="auto"/>
        <w:left w:val="none" w:sz="0" w:space="0" w:color="auto"/>
        <w:bottom w:val="none" w:sz="0" w:space="0" w:color="auto"/>
        <w:right w:val="none" w:sz="0" w:space="0" w:color="auto"/>
      </w:divBdr>
    </w:div>
    <w:div w:id="478183374">
      <w:bodyDiv w:val="1"/>
      <w:marLeft w:val="0"/>
      <w:marRight w:val="0"/>
      <w:marTop w:val="0"/>
      <w:marBottom w:val="0"/>
      <w:divBdr>
        <w:top w:val="none" w:sz="0" w:space="0" w:color="auto"/>
        <w:left w:val="none" w:sz="0" w:space="0" w:color="auto"/>
        <w:bottom w:val="none" w:sz="0" w:space="0" w:color="auto"/>
        <w:right w:val="none" w:sz="0" w:space="0" w:color="auto"/>
      </w:divBdr>
    </w:div>
    <w:div w:id="949439038">
      <w:bodyDiv w:val="1"/>
      <w:marLeft w:val="0"/>
      <w:marRight w:val="0"/>
      <w:marTop w:val="0"/>
      <w:marBottom w:val="0"/>
      <w:divBdr>
        <w:top w:val="none" w:sz="0" w:space="0" w:color="auto"/>
        <w:left w:val="none" w:sz="0" w:space="0" w:color="auto"/>
        <w:bottom w:val="none" w:sz="0" w:space="0" w:color="auto"/>
        <w:right w:val="none" w:sz="0" w:space="0" w:color="auto"/>
      </w:divBdr>
    </w:div>
    <w:div w:id="1040782932">
      <w:bodyDiv w:val="1"/>
      <w:marLeft w:val="0"/>
      <w:marRight w:val="0"/>
      <w:marTop w:val="0"/>
      <w:marBottom w:val="0"/>
      <w:divBdr>
        <w:top w:val="none" w:sz="0" w:space="0" w:color="auto"/>
        <w:left w:val="none" w:sz="0" w:space="0" w:color="auto"/>
        <w:bottom w:val="none" w:sz="0" w:space="0" w:color="auto"/>
        <w:right w:val="none" w:sz="0" w:space="0" w:color="auto"/>
      </w:divBdr>
      <w:divsChild>
        <w:div w:id="829443392">
          <w:marLeft w:val="0"/>
          <w:marRight w:val="0"/>
          <w:marTop w:val="0"/>
          <w:marBottom w:val="0"/>
          <w:divBdr>
            <w:top w:val="single" w:sz="6" w:space="0" w:color="AAAAAA"/>
            <w:left w:val="single" w:sz="6" w:space="0" w:color="AAAAAA"/>
            <w:bottom w:val="single" w:sz="6" w:space="0" w:color="AAAAAA"/>
            <w:right w:val="single" w:sz="6" w:space="0" w:color="AAAAAA"/>
          </w:divBdr>
        </w:div>
      </w:divsChild>
    </w:div>
    <w:div w:id="1131750271">
      <w:bodyDiv w:val="1"/>
      <w:marLeft w:val="0"/>
      <w:marRight w:val="0"/>
      <w:marTop w:val="0"/>
      <w:marBottom w:val="0"/>
      <w:divBdr>
        <w:top w:val="none" w:sz="0" w:space="0" w:color="auto"/>
        <w:left w:val="none" w:sz="0" w:space="0" w:color="auto"/>
        <w:bottom w:val="none" w:sz="0" w:space="0" w:color="auto"/>
        <w:right w:val="none" w:sz="0" w:space="0" w:color="auto"/>
      </w:divBdr>
    </w:div>
    <w:div w:id="1135686392">
      <w:bodyDiv w:val="1"/>
      <w:marLeft w:val="0"/>
      <w:marRight w:val="0"/>
      <w:marTop w:val="0"/>
      <w:marBottom w:val="0"/>
      <w:divBdr>
        <w:top w:val="none" w:sz="0" w:space="0" w:color="auto"/>
        <w:left w:val="none" w:sz="0" w:space="0" w:color="auto"/>
        <w:bottom w:val="none" w:sz="0" w:space="0" w:color="auto"/>
        <w:right w:val="none" w:sz="0" w:space="0" w:color="auto"/>
      </w:divBdr>
    </w:div>
    <w:div w:id="1141457653">
      <w:bodyDiv w:val="1"/>
      <w:marLeft w:val="0"/>
      <w:marRight w:val="0"/>
      <w:marTop w:val="0"/>
      <w:marBottom w:val="0"/>
      <w:divBdr>
        <w:top w:val="none" w:sz="0" w:space="0" w:color="auto"/>
        <w:left w:val="none" w:sz="0" w:space="0" w:color="auto"/>
        <w:bottom w:val="none" w:sz="0" w:space="0" w:color="auto"/>
        <w:right w:val="none" w:sz="0" w:space="0" w:color="auto"/>
      </w:divBdr>
    </w:div>
    <w:div w:id="1408768573">
      <w:bodyDiv w:val="1"/>
      <w:marLeft w:val="0"/>
      <w:marRight w:val="0"/>
      <w:marTop w:val="0"/>
      <w:marBottom w:val="0"/>
      <w:divBdr>
        <w:top w:val="none" w:sz="0" w:space="0" w:color="auto"/>
        <w:left w:val="none" w:sz="0" w:space="0" w:color="auto"/>
        <w:bottom w:val="none" w:sz="0" w:space="0" w:color="auto"/>
        <w:right w:val="none" w:sz="0" w:space="0" w:color="auto"/>
      </w:divBdr>
    </w:div>
    <w:div w:id="1879393051">
      <w:bodyDiv w:val="1"/>
      <w:marLeft w:val="0"/>
      <w:marRight w:val="0"/>
      <w:marTop w:val="0"/>
      <w:marBottom w:val="0"/>
      <w:divBdr>
        <w:top w:val="none" w:sz="0" w:space="0" w:color="auto"/>
        <w:left w:val="none" w:sz="0" w:space="0" w:color="auto"/>
        <w:bottom w:val="none" w:sz="0" w:space="0" w:color="auto"/>
        <w:right w:val="none" w:sz="0" w:space="0" w:color="auto"/>
      </w:divBdr>
    </w:div>
    <w:div w:id="1946574830">
      <w:bodyDiv w:val="1"/>
      <w:marLeft w:val="0"/>
      <w:marRight w:val="0"/>
      <w:marTop w:val="0"/>
      <w:marBottom w:val="0"/>
      <w:divBdr>
        <w:top w:val="none" w:sz="0" w:space="0" w:color="auto"/>
        <w:left w:val="none" w:sz="0" w:space="0" w:color="auto"/>
        <w:bottom w:val="none" w:sz="0" w:space="0" w:color="auto"/>
        <w:right w:val="none" w:sz="0" w:space="0" w:color="auto"/>
      </w:divBdr>
    </w:div>
    <w:div w:id="2060206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3.xml"/><Relationship Id="rId299" Type="http://schemas.openxmlformats.org/officeDocument/2006/relationships/image" Target="media/image202.png"/><Relationship Id="rId21" Type="http://schemas.openxmlformats.org/officeDocument/2006/relationships/customXml" Target="ink/ink3.xml"/><Relationship Id="rId63" Type="http://schemas.openxmlformats.org/officeDocument/2006/relationships/customXml" Target="ink/ink16.xml"/><Relationship Id="rId159" Type="http://schemas.openxmlformats.org/officeDocument/2006/relationships/image" Target="media/image99.png"/><Relationship Id="rId324" Type="http://schemas.openxmlformats.org/officeDocument/2006/relationships/image" Target="media/image220.png"/><Relationship Id="rId366" Type="http://schemas.openxmlformats.org/officeDocument/2006/relationships/customXml" Target="ink/ink95.xml"/><Relationship Id="rId170" Type="http://schemas.openxmlformats.org/officeDocument/2006/relationships/image" Target="media/image106.png"/><Relationship Id="rId226" Type="http://schemas.openxmlformats.org/officeDocument/2006/relationships/image" Target="media/image148.png"/><Relationship Id="rId433" Type="http://schemas.openxmlformats.org/officeDocument/2006/relationships/hyperlink" Target="https://aws.amazon.com/what-is/elk-stack/" TargetMode="External"/><Relationship Id="rId268" Type="http://schemas.openxmlformats.org/officeDocument/2006/relationships/image" Target="media/image175.png"/><Relationship Id="rId32" Type="http://schemas.openxmlformats.org/officeDocument/2006/relationships/image" Target="media/image17.png"/><Relationship Id="rId74" Type="http://schemas.openxmlformats.org/officeDocument/2006/relationships/image" Target="media/image45.png"/><Relationship Id="rId128" Type="http://schemas.openxmlformats.org/officeDocument/2006/relationships/image" Target="media/image770.png"/><Relationship Id="rId335" Type="http://schemas.openxmlformats.org/officeDocument/2006/relationships/image" Target="media/image229.png"/><Relationship Id="rId377" Type="http://schemas.openxmlformats.org/officeDocument/2006/relationships/customXml" Target="ink/ink100.xml"/><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image" Target="media/image155.png"/><Relationship Id="rId402" Type="http://schemas.openxmlformats.org/officeDocument/2006/relationships/image" Target="media/image270.png"/><Relationship Id="rId279" Type="http://schemas.openxmlformats.org/officeDocument/2006/relationships/image" Target="media/image184.png"/><Relationship Id="rId444" Type="http://schemas.openxmlformats.org/officeDocument/2006/relationships/header" Target="header2.xml"/><Relationship Id="rId43" Type="http://schemas.openxmlformats.org/officeDocument/2006/relationships/image" Target="media/image24.png"/><Relationship Id="rId139" Type="http://schemas.openxmlformats.org/officeDocument/2006/relationships/image" Target="media/image840.png"/><Relationship Id="rId290" Type="http://schemas.openxmlformats.org/officeDocument/2006/relationships/image" Target="media/image195.png"/><Relationship Id="rId304" Type="http://schemas.openxmlformats.org/officeDocument/2006/relationships/image" Target="media/image206.png"/><Relationship Id="rId346" Type="http://schemas.openxmlformats.org/officeDocument/2006/relationships/image" Target="media/image235.png"/><Relationship Id="rId388" Type="http://schemas.openxmlformats.org/officeDocument/2006/relationships/image" Target="media/image257.png"/><Relationship Id="rId85" Type="http://schemas.openxmlformats.org/officeDocument/2006/relationships/customXml" Target="ink/ink22.xml"/><Relationship Id="rId150" Type="http://schemas.openxmlformats.org/officeDocument/2006/relationships/image" Target="media/image92.png"/><Relationship Id="rId192" Type="http://schemas.openxmlformats.org/officeDocument/2006/relationships/hyperlink" Target="https://documentation.wazuh.com/current/installation-guide/wazuh-dashboard/installation-assistant.html" TargetMode="External"/><Relationship Id="rId206" Type="http://schemas.openxmlformats.org/officeDocument/2006/relationships/image" Target="media/image135.png"/><Relationship Id="rId413" Type="http://schemas.openxmlformats.org/officeDocument/2006/relationships/hyperlink" Target="https://www.sciencedirect.com/science/article/pii/S1877050920323589" TargetMode="External"/><Relationship Id="rId248" Type="http://schemas.openxmlformats.org/officeDocument/2006/relationships/customXml" Target="ink/ink65.xml"/><Relationship Id="rId12" Type="http://schemas.openxmlformats.org/officeDocument/2006/relationships/image" Target="media/image4.jpeg"/><Relationship Id="rId108" Type="http://schemas.openxmlformats.org/officeDocument/2006/relationships/image" Target="media/image67.png"/><Relationship Id="rId315" Type="http://schemas.openxmlformats.org/officeDocument/2006/relationships/image" Target="media/image214.png"/><Relationship Id="rId357" Type="http://schemas.openxmlformats.org/officeDocument/2006/relationships/image" Target="media/image241.png"/><Relationship Id="rId54" Type="http://schemas.openxmlformats.org/officeDocument/2006/relationships/image" Target="media/image31.png"/><Relationship Id="rId96" Type="http://schemas.openxmlformats.org/officeDocument/2006/relationships/image" Target="media/image59.png"/><Relationship Id="rId161" Type="http://schemas.openxmlformats.org/officeDocument/2006/relationships/image" Target="media/image100.png"/><Relationship Id="rId217" Type="http://schemas.openxmlformats.org/officeDocument/2006/relationships/image" Target="media/image142.png"/><Relationship Id="rId399" Type="http://schemas.openxmlformats.org/officeDocument/2006/relationships/image" Target="media/image267.png"/><Relationship Id="rId259" Type="http://schemas.openxmlformats.org/officeDocument/2006/relationships/image" Target="media/image171.png"/><Relationship Id="rId424" Type="http://schemas.openxmlformats.org/officeDocument/2006/relationships/hyperlink" Target="https://www.researchgate.net/publication/343775739_A_SURVEY_ON_LOG_ANALYSIS_WITH_ELK_STACK_TOOL" TargetMode="External"/><Relationship Id="rId23" Type="http://schemas.openxmlformats.org/officeDocument/2006/relationships/image" Target="media/image10.png"/><Relationship Id="rId119" Type="http://schemas.openxmlformats.org/officeDocument/2006/relationships/image" Target="media/image75.png"/><Relationship Id="rId270" Type="http://schemas.openxmlformats.org/officeDocument/2006/relationships/image" Target="media/image177.png"/><Relationship Id="rId326" Type="http://schemas.openxmlformats.org/officeDocument/2006/relationships/image" Target="media/image221.png"/><Relationship Id="rId65" Type="http://schemas.openxmlformats.org/officeDocument/2006/relationships/image" Target="media/image38.png"/><Relationship Id="rId130" Type="http://schemas.openxmlformats.org/officeDocument/2006/relationships/image" Target="media/image80.png"/><Relationship Id="rId368" Type="http://schemas.openxmlformats.org/officeDocument/2006/relationships/customXml" Target="ink/ink96.xml"/><Relationship Id="rId172" Type="http://schemas.openxmlformats.org/officeDocument/2006/relationships/image" Target="media/image108.png"/><Relationship Id="rId228" Type="http://schemas.openxmlformats.org/officeDocument/2006/relationships/image" Target="media/image149.png"/><Relationship Id="rId435" Type="http://schemas.openxmlformats.org/officeDocument/2006/relationships/hyperlink" Target="https://www.splunk.com/en_us/blog/learn/what-splunk-does.html" TargetMode="External"/><Relationship Id="rId281" Type="http://schemas.openxmlformats.org/officeDocument/2006/relationships/image" Target="media/image186.png"/><Relationship Id="rId337" Type="http://schemas.openxmlformats.org/officeDocument/2006/relationships/image" Target="media/image230.png"/><Relationship Id="rId34" Type="http://schemas.openxmlformats.org/officeDocument/2006/relationships/customXml" Target="ink/ink6.xml"/><Relationship Id="rId76" Type="http://schemas.openxmlformats.org/officeDocument/2006/relationships/customXml" Target="ink/ink19.xml"/><Relationship Id="rId141" Type="http://schemas.openxmlformats.org/officeDocument/2006/relationships/image" Target="media/image86.png"/><Relationship Id="rId379" Type="http://schemas.openxmlformats.org/officeDocument/2006/relationships/customXml" Target="ink/ink101.xml"/><Relationship Id="rId7" Type="http://schemas.openxmlformats.org/officeDocument/2006/relationships/endnotes" Target="endnotes.xml"/><Relationship Id="rId183" Type="http://schemas.openxmlformats.org/officeDocument/2006/relationships/image" Target="media/image117.png"/><Relationship Id="rId239" Type="http://schemas.openxmlformats.org/officeDocument/2006/relationships/image" Target="media/image156.png"/><Relationship Id="rId390" Type="http://schemas.openxmlformats.org/officeDocument/2006/relationships/image" Target="media/image258.png"/><Relationship Id="rId404" Type="http://schemas.openxmlformats.org/officeDocument/2006/relationships/hyperlink" Target="https://www.researchgate.net/publication/274174058_An_Overview_of_Penetration_Testing" TargetMode="External"/><Relationship Id="rId446" Type="http://schemas.openxmlformats.org/officeDocument/2006/relationships/fontTable" Target="fontTable.xml"/><Relationship Id="rId250" Type="http://schemas.openxmlformats.org/officeDocument/2006/relationships/customXml" Target="ink/ink66.xml"/><Relationship Id="rId292" Type="http://schemas.openxmlformats.org/officeDocument/2006/relationships/image" Target="media/image197.png"/><Relationship Id="rId306" Type="http://schemas.openxmlformats.org/officeDocument/2006/relationships/image" Target="media/image208.png"/><Relationship Id="rId45" Type="http://schemas.openxmlformats.org/officeDocument/2006/relationships/customXml" Target="ink/ink10.xml"/><Relationship Id="rId87" Type="http://schemas.openxmlformats.org/officeDocument/2006/relationships/image" Target="media/image54.png"/><Relationship Id="rId110" Type="http://schemas.openxmlformats.org/officeDocument/2006/relationships/image" Target="media/image68.png"/><Relationship Id="rId348" Type="http://schemas.openxmlformats.org/officeDocument/2006/relationships/image" Target="media/image236.png"/><Relationship Id="rId152" Type="http://schemas.openxmlformats.org/officeDocument/2006/relationships/image" Target="media/image93.png"/><Relationship Id="rId194" Type="http://schemas.openxmlformats.org/officeDocument/2006/relationships/customXml" Target="ink/ink49.xml"/><Relationship Id="rId208" Type="http://schemas.openxmlformats.org/officeDocument/2006/relationships/customXml" Target="ink/ink51.xml"/><Relationship Id="rId415" Type="http://schemas.openxmlformats.org/officeDocument/2006/relationships/hyperlink" Target="https://www.comptia.org/content/articles/what-is-wireshark-and-how-to-use-it" TargetMode="External"/><Relationship Id="rId261" Type="http://schemas.openxmlformats.org/officeDocument/2006/relationships/customXml" Target="ink/ink68.xml"/><Relationship Id="rId14" Type="http://schemas.openxmlformats.org/officeDocument/2006/relationships/hyperlink" Target="https://kali.org" TargetMode="External"/><Relationship Id="rId56" Type="http://schemas.openxmlformats.org/officeDocument/2006/relationships/hyperlink" Target="https://releases.ubuntu.com/jammy/" TargetMode="External"/><Relationship Id="rId317" Type="http://schemas.openxmlformats.org/officeDocument/2006/relationships/image" Target="media/image215.png"/><Relationship Id="rId359" Type="http://schemas.openxmlformats.org/officeDocument/2006/relationships/image" Target="media/image242.png"/><Relationship Id="rId98" Type="http://schemas.openxmlformats.org/officeDocument/2006/relationships/customXml" Target="ink/ink27.xml"/><Relationship Id="rId121" Type="http://schemas.openxmlformats.org/officeDocument/2006/relationships/customXml" Target="ink/ink34.xml"/><Relationship Id="rId163" Type="http://schemas.openxmlformats.org/officeDocument/2006/relationships/customXml" Target="ink/ink44.xml"/><Relationship Id="rId219" Type="http://schemas.openxmlformats.org/officeDocument/2006/relationships/image" Target="media/image143.png"/><Relationship Id="rId370" Type="http://schemas.openxmlformats.org/officeDocument/2006/relationships/customXml" Target="ink/ink97.xml"/><Relationship Id="rId426" Type="http://schemas.openxmlformats.org/officeDocument/2006/relationships/hyperlink" Target="https://ieeexplore.ieee.org/document/8997167" TargetMode="External"/><Relationship Id="rId230" Type="http://schemas.openxmlformats.org/officeDocument/2006/relationships/image" Target="media/image150.png"/><Relationship Id="rId25" Type="http://schemas.openxmlformats.org/officeDocument/2006/relationships/customXml" Target="ink/ink4.xml"/><Relationship Id="rId67" Type="http://schemas.openxmlformats.org/officeDocument/2006/relationships/image" Target="media/image40.png"/><Relationship Id="rId272" Type="http://schemas.openxmlformats.org/officeDocument/2006/relationships/hyperlink" Target="https://app.snyk.io/login" TargetMode="External"/><Relationship Id="rId328" Type="http://schemas.openxmlformats.org/officeDocument/2006/relationships/customXml" Target="ink/ink81.xml"/><Relationship Id="rId132" Type="http://schemas.openxmlformats.org/officeDocument/2006/relationships/image" Target="media/image81.png"/><Relationship Id="rId174" Type="http://schemas.openxmlformats.org/officeDocument/2006/relationships/image" Target="media/image110.png"/><Relationship Id="rId381" Type="http://schemas.openxmlformats.org/officeDocument/2006/relationships/customXml" Target="ink/ink102.xml"/><Relationship Id="rId241" Type="http://schemas.openxmlformats.org/officeDocument/2006/relationships/image" Target="media/image157.png"/><Relationship Id="rId437" Type="http://schemas.openxmlformats.org/officeDocument/2006/relationships/hyperlink" Target="https://www.vmware.com/topics/glossary/content/intrusion-prevention-system.html" TargetMode="External"/><Relationship Id="rId36" Type="http://schemas.openxmlformats.org/officeDocument/2006/relationships/customXml" Target="ink/ink7.xml"/><Relationship Id="rId283" Type="http://schemas.openxmlformats.org/officeDocument/2006/relationships/image" Target="media/image188.png"/><Relationship Id="rId339" Type="http://schemas.openxmlformats.org/officeDocument/2006/relationships/customXml" Target="ink/ink82.xml"/><Relationship Id="rId78" Type="http://schemas.openxmlformats.org/officeDocument/2006/relationships/image" Target="media/image48.png"/><Relationship Id="rId101" Type="http://schemas.openxmlformats.org/officeDocument/2006/relationships/image" Target="media/image62.png"/><Relationship Id="rId143" Type="http://schemas.openxmlformats.org/officeDocument/2006/relationships/image" Target="media/image87.png"/><Relationship Id="rId185" Type="http://schemas.openxmlformats.org/officeDocument/2006/relationships/image" Target="media/image119.png"/><Relationship Id="rId350" Type="http://schemas.openxmlformats.org/officeDocument/2006/relationships/image" Target="media/image237.png"/><Relationship Id="rId406" Type="http://schemas.openxmlformats.org/officeDocument/2006/relationships/hyperlink" Target="https://www.digitaldefense.com/web-application-security/" TargetMode="External"/><Relationship Id="rId9" Type="http://schemas.openxmlformats.org/officeDocument/2006/relationships/image" Target="media/image2.png"/><Relationship Id="rId210" Type="http://schemas.openxmlformats.org/officeDocument/2006/relationships/customXml" Target="ink/ink52.xml"/><Relationship Id="rId392" Type="http://schemas.openxmlformats.org/officeDocument/2006/relationships/image" Target="media/image260.png"/><Relationship Id="rId252" Type="http://schemas.openxmlformats.org/officeDocument/2006/relationships/customXml" Target="ink/ink67.xml"/><Relationship Id="rId294" Type="http://schemas.openxmlformats.org/officeDocument/2006/relationships/image" Target="media/image199.png"/><Relationship Id="rId308" Type="http://schemas.openxmlformats.org/officeDocument/2006/relationships/image" Target="media/image209.png"/><Relationship Id="rId47" Type="http://schemas.openxmlformats.org/officeDocument/2006/relationships/image" Target="media/image27.png"/><Relationship Id="rId89" Type="http://schemas.openxmlformats.org/officeDocument/2006/relationships/image" Target="media/image55.png"/><Relationship Id="rId112" Type="http://schemas.openxmlformats.org/officeDocument/2006/relationships/image" Target="media/image70.png"/><Relationship Id="rId154" Type="http://schemas.openxmlformats.org/officeDocument/2006/relationships/image" Target="media/image95.png"/><Relationship Id="rId361" Type="http://schemas.openxmlformats.org/officeDocument/2006/relationships/image" Target="media/image243.png"/><Relationship Id="rId196" Type="http://schemas.openxmlformats.org/officeDocument/2006/relationships/image" Target="media/image127.png"/><Relationship Id="rId417" Type="http://schemas.openxmlformats.org/officeDocument/2006/relationships/hyperlink" Target="https://www.researchgate.net/publication/361283096_Analysis_of_Cyber_Security_Attacks_using_Kali_Linux" TargetMode="External"/><Relationship Id="rId16" Type="http://schemas.openxmlformats.org/officeDocument/2006/relationships/image" Target="media/image5.png"/><Relationship Id="rId221" Type="http://schemas.openxmlformats.org/officeDocument/2006/relationships/image" Target="media/image145.png"/><Relationship Id="rId263" Type="http://schemas.openxmlformats.org/officeDocument/2006/relationships/image" Target="media/image173.png"/><Relationship Id="rId319" Type="http://schemas.openxmlformats.org/officeDocument/2006/relationships/customXml" Target="ink/ink78.xml"/><Relationship Id="rId58" Type="http://schemas.openxmlformats.org/officeDocument/2006/relationships/image" Target="media/image33.png"/><Relationship Id="rId123" Type="http://schemas.openxmlformats.org/officeDocument/2006/relationships/image" Target="media/image77.png"/><Relationship Id="rId330" Type="http://schemas.openxmlformats.org/officeDocument/2006/relationships/image" Target="media/image224.png"/><Relationship Id="rId165" Type="http://schemas.openxmlformats.org/officeDocument/2006/relationships/customXml" Target="ink/ink45.xml"/><Relationship Id="rId372" Type="http://schemas.openxmlformats.org/officeDocument/2006/relationships/image" Target="media/image249.png"/><Relationship Id="rId428" Type="http://schemas.openxmlformats.org/officeDocument/2006/relationships/hyperlink" Target="https://www.geeksforgeeks.org/hping3-command-in-linux/" TargetMode="External"/><Relationship Id="rId232" Type="http://schemas.openxmlformats.org/officeDocument/2006/relationships/image" Target="media/image152.png"/><Relationship Id="rId274" Type="http://schemas.openxmlformats.org/officeDocument/2006/relationships/customXml" Target="ink/ink71.xml"/><Relationship Id="rId27" Type="http://schemas.openxmlformats.org/officeDocument/2006/relationships/image" Target="media/image13.png"/><Relationship Id="rId69" Type="http://schemas.openxmlformats.org/officeDocument/2006/relationships/image" Target="media/image42.png"/><Relationship Id="rId134" Type="http://schemas.openxmlformats.org/officeDocument/2006/relationships/image" Target="media/image82.png"/><Relationship Id="rId80" Type="http://schemas.openxmlformats.org/officeDocument/2006/relationships/image" Target="media/image49.png"/><Relationship Id="rId176" Type="http://schemas.openxmlformats.org/officeDocument/2006/relationships/image" Target="media/image111.png"/><Relationship Id="rId341" Type="http://schemas.openxmlformats.org/officeDocument/2006/relationships/customXml" Target="ink/ink83.xml"/><Relationship Id="rId383" Type="http://schemas.openxmlformats.org/officeDocument/2006/relationships/customXml" Target="ink/ink103.xml"/><Relationship Id="rId439" Type="http://schemas.openxmlformats.org/officeDocument/2006/relationships/hyperlink" Target="https://wiki.ubuntu.com/UncomplicatedFirewall" TargetMode="External"/><Relationship Id="rId201" Type="http://schemas.openxmlformats.org/officeDocument/2006/relationships/hyperlink" Target="https://packages.wazuh.com/4.x/yum/wazuh-agent-4.7.2-1.x86_64.rpm" TargetMode="External"/><Relationship Id="rId243" Type="http://schemas.openxmlformats.org/officeDocument/2006/relationships/image" Target="media/image159.png"/><Relationship Id="rId285" Type="http://schemas.openxmlformats.org/officeDocument/2006/relationships/image" Target="media/image190.png"/><Relationship Id="rId38" Type="http://schemas.openxmlformats.org/officeDocument/2006/relationships/image" Target="media/image21.png"/><Relationship Id="rId103" Type="http://schemas.openxmlformats.org/officeDocument/2006/relationships/image" Target="media/image63.png"/><Relationship Id="rId310" Type="http://schemas.openxmlformats.org/officeDocument/2006/relationships/customXml" Target="ink/ink75.xml"/><Relationship Id="rId91" Type="http://schemas.openxmlformats.org/officeDocument/2006/relationships/image" Target="media/image56.png"/><Relationship Id="rId145" Type="http://schemas.openxmlformats.org/officeDocument/2006/relationships/customXml" Target="ink/ink39.xml"/><Relationship Id="rId187" Type="http://schemas.openxmlformats.org/officeDocument/2006/relationships/hyperlink" Target="http://snorpy.cyb3rs3c.net/" TargetMode="External"/><Relationship Id="rId352" Type="http://schemas.openxmlformats.org/officeDocument/2006/relationships/image" Target="media/image238.png"/><Relationship Id="rId394" Type="http://schemas.openxmlformats.org/officeDocument/2006/relationships/image" Target="media/image262.png"/><Relationship Id="rId408" Type="http://schemas.openxmlformats.org/officeDocument/2006/relationships/hyperlink" Target="https://www.techtarget.com/searchsecurity/definition/cybersecurity" TargetMode="External"/><Relationship Id="rId212" Type="http://schemas.openxmlformats.org/officeDocument/2006/relationships/customXml" Target="ink/ink53.xml"/><Relationship Id="rId254" Type="http://schemas.openxmlformats.org/officeDocument/2006/relationships/image" Target="media/image166.png"/><Relationship Id="rId49" Type="http://schemas.openxmlformats.org/officeDocument/2006/relationships/image" Target="media/image28.png"/><Relationship Id="rId114" Type="http://schemas.openxmlformats.org/officeDocument/2006/relationships/image" Target="media/image71.png"/><Relationship Id="rId296" Type="http://schemas.openxmlformats.org/officeDocument/2006/relationships/hyperlink" Target="https://ftp.gwdg.de/pub/linux/ipfire/releases/ipfire-2.x/2.21-core122/" TargetMode="External"/><Relationship Id="rId60" Type="http://schemas.openxmlformats.org/officeDocument/2006/relationships/customXml" Target="ink/ink15.xml"/><Relationship Id="rId156" Type="http://schemas.openxmlformats.org/officeDocument/2006/relationships/image" Target="media/image97.png"/><Relationship Id="rId198" Type="http://schemas.openxmlformats.org/officeDocument/2006/relationships/image" Target="media/image129.png"/><Relationship Id="rId321" Type="http://schemas.openxmlformats.org/officeDocument/2006/relationships/image" Target="media/image218.png"/><Relationship Id="rId363" Type="http://schemas.openxmlformats.org/officeDocument/2006/relationships/image" Target="media/image244.png"/><Relationship Id="rId419" Type="http://schemas.openxmlformats.org/officeDocument/2006/relationships/hyperlink" Target="https://www.researchgate.net/publication/331590528_SDN-Based_Intrusion_Detection_System_for_Early_Detection_and_Mitigation_of_DDoS_Attacks" TargetMode="External"/><Relationship Id="rId223" Type="http://schemas.openxmlformats.org/officeDocument/2006/relationships/customXml" Target="ink/ink56.xml"/><Relationship Id="rId430" Type="http://schemas.openxmlformats.org/officeDocument/2006/relationships/hyperlink" Target="https://securitytrails.com/blog/nikto-website-vulnerability-scanner" TargetMode="External"/><Relationship Id="rId18" Type="http://schemas.openxmlformats.org/officeDocument/2006/relationships/customXml" Target="ink/ink2.xml"/><Relationship Id="rId39" Type="http://schemas.openxmlformats.org/officeDocument/2006/relationships/customXml" Target="ink/ink8.xml"/><Relationship Id="rId265" Type="http://schemas.openxmlformats.org/officeDocument/2006/relationships/image" Target="media/image1730.png"/><Relationship Id="rId286" Type="http://schemas.openxmlformats.org/officeDocument/2006/relationships/image" Target="media/image191.png"/><Relationship Id="rId50" Type="http://schemas.openxmlformats.org/officeDocument/2006/relationships/image" Target="media/image29.png"/><Relationship Id="rId104" Type="http://schemas.openxmlformats.org/officeDocument/2006/relationships/image" Target="media/image64.png"/><Relationship Id="rId125" Type="http://schemas.openxmlformats.org/officeDocument/2006/relationships/image" Target="media/image750.png"/><Relationship Id="rId146" Type="http://schemas.openxmlformats.org/officeDocument/2006/relationships/image" Target="media/image89.png"/><Relationship Id="rId167" Type="http://schemas.openxmlformats.org/officeDocument/2006/relationships/image" Target="media/image104.png"/><Relationship Id="rId188" Type="http://schemas.openxmlformats.org/officeDocument/2006/relationships/image" Target="media/image121.png"/><Relationship Id="rId311" Type="http://schemas.openxmlformats.org/officeDocument/2006/relationships/image" Target="media/image211.png"/><Relationship Id="rId332" Type="http://schemas.openxmlformats.org/officeDocument/2006/relationships/image" Target="media/image226.png"/><Relationship Id="rId353" Type="http://schemas.openxmlformats.org/officeDocument/2006/relationships/image" Target="media/image239.png"/><Relationship Id="rId374" Type="http://schemas.openxmlformats.org/officeDocument/2006/relationships/image" Target="media/image250.png"/><Relationship Id="rId395" Type="http://schemas.openxmlformats.org/officeDocument/2006/relationships/image" Target="media/image263.png"/><Relationship Id="rId409" Type="http://schemas.openxmlformats.org/officeDocument/2006/relationships/hyperlink" Target="https://www.f5.com/glossary/owasp" TargetMode="External"/><Relationship Id="rId71" Type="http://schemas.openxmlformats.org/officeDocument/2006/relationships/image" Target="media/image43.png"/><Relationship Id="rId92" Type="http://schemas.openxmlformats.org/officeDocument/2006/relationships/customXml" Target="ink/ink25.xml"/><Relationship Id="rId213" Type="http://schemas.openxmlformats.org/officeDocument/2006/relationships/image" Target="media/image139.png"/><Relationship Id="rId234" Type="http://schemas.openxmlformats.org/officeDocument/2006/relationships/customXml" Target="ink/ink60.xml"/><Relationship Id="rId420" Type="http://schemas.openxmlformats.org/officeDocument/2006/relationships/hyperlink" Target="https://www.linkedin.com/pulse/what-kali-linux-brett-long/"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67.png"/><Relationship Id="rId276" Type="http://schemas.openxmlformats.org/officeDocument/2006/relationships/image" Target="media/image181.png"/><Relationship Id="rId297" Type="http://schemas.openxmlformats.org/officeDocument/2006/relationships/customXml" Target="ink/ink72.xml"/><Relationship Id="rId441" Type="http://schemas.openxmlformats.org/officeDocument/2006/relationships/hyperlink" Target="https://github.com/OWASP/Vulnerable-Web-Application" TargetMode="External"/><Relationship Id="rId40" Type="http://schemas.openxmlformats.org/officeDocument/2006/relationships/image" Target="media/image22.png"/><Relationship Id="rId115" Type="http://schemas.openxmlformats.org/officeDocument/2006/relationships/image" Target="media/image72.png"/><Relationship Id="rId136" Type="http://schemas.openxmlformats.org/officeDocument/2006/relationships/image" Target="media/image84.png"/><Relationship Id="rId157" Type="http://schemas.openxmlformats.org/officeDocument/2006/relationships/customXml" Target="ink/ink42.xml"/><Relationship Id="rId178" Type="http://schemas.openxmlformats.org/officeDocument/2006/relationships/customXml" Target="ink/ink48.xml"/><Relationship Id="rId301" Type="http://schemas.openxmlformats.org/officeDocument/2006/relationships/image" Target="media/image203.png"/><Relationship Id="rId322" Type="http://schemas.openxmlformats.org/officeDocument/2006/relationships/customXml" Target="ink/ink79.xml"/><Relationship Id="rId343" Type="http://schemas.openxmlformats.org/officeDocument/2006/relationships/customXml" Target="ink/ink84.xml"/><Relationship Id="rId364" Type="http://schemas.openxmlformats.org/officeDocument/2006/relationships/customXml" Target="ink/ink94.xml"/><Relationship Id="rId61" Type="http://schemas.openxmlformats.org/officeDocument/2006/relationships/image" Target="media/image35.png"/><Relationship Id="rId82" Type="http://schemas.openxmlformats.org/officeDocument/2006/relationships/customXml" Target="ink/ink21.xml"/><Relationship Id="rId199" Type="http://schemas.openxmlformats.org/officeDocument/2006/relationships/image" Target="media/image130.png"/><Relationship Id="rId203" Type="http://schemas.openxmlformats.org/officeDocument/2006/relationships/image" Target="media/image132.png"/><Relationship Id="rId385" Type="http://schemas.openxmlformats.org/officeDocument/2006/relationships/customXml" Target="ink/ink104.xml"/><Relationship Id="rId19" Type="http://schemas.openxmlformats.org/officeDocument/2006/relationships/image" Target="media/image7.png"/><Relationship Id="rId224" Type="http://schemas.openxmlformats.org/officeDocument/2006/relationships/image" Target="media/image147.png"/><Relationship Id="rId245" Type="http://schemas.openxmlformats.org/officeDocument/2006/relationships/image" Target="media/image161.png"/><Relationship Id="rId266" Type="http://schemas.openxmlformats.org/officeDocument/2006/relationships/image" Target="media/image174.png"/><Relationship Id="rId287" Type="http://schemas.openxmlformats.org/officeDocument/2006/relationships/image" Target="media/image192.png"/><Relationship Id="rId410" Type="http://schemas.openxmlformats.org/officeDocument/2006/relationships/hyperlink" Target="https://www.veracode.com/security/vulnerability-assessment-and-penetration-testing" TargetMode="External"/><Relationship Id="rId431" Type="http://schemas.openxmlformats.org/officeDocument/2006/relationships/hyperlink" Target="https://eirevo.ie/blog/what-is-siem-and-how-does-it-work/" TargetMode="External"/><Relationship Id="rId30" Type="http://schemas.openxmlformats.org/officeDocument/2006/relationships/image" Target="media/image15.png"/><Relationship Id="rId105" Type="http://schemas.openxmlformats.org/officeDocument/2006/relationships/customXml" Target="ink/ink30.xml"/><Relationship Id="rId126" Type="http://schemas.openxmlformats.org/officeDocument/2006/relationships/image" Target="media/image78.png"/><Relationship Id="rId147" Type="http://schemas.openxmlformats.org/officeDocument/2006/relationships/customXml" Target="ink/ink40.xml"/><Relationship Id="rId168" Type="http://schemas.openxmlformats.org/officeDocument/2006/relationships/customXml" Target="ink/ink46.xml"/><Relationship Id="rId312" Type="http://schemas.openxmlformats.org/officeDocument/2006/relationships/image" Target="media/image212.png"/><Relationship Id="rId333" Type="http://schemas.openxmlformats.org/officeDocument/2006/relationships/image" Target="media/image227.png"/><Relationship Id="rId354" Type="http://schemas.openxmlformats.org/officeDocument/2006/relationships/customXml" Target="ink/ink89.xml"/><Relationship Id="rId51" Type="http://schemas.openxmlformats.org/officeDocument/2006/relationships/customXml" Target="ink/ink12.xml"/><Relationship Id="rId72" Type="http://schemas.openxmlformats.org/officeDocument/2006/relationships/image" Target="media/image44.png"/><Relationship Id="rId93" Type="http://schemas.openxmlformats.org/officeDocument/2006/relationships/image" Target="media/image57.png"/><Relationship Id="rId189" Type="http://schemas.openxmlformats.org/officeDocument/2006/relationships/image" Target="media/image122.png"/><Relationship Id="rId375" Type="http://schemas.openxmlformats.org/officeDocument/2006/relationships/customXml" Target="ink/ink99.xml"/><Relationship Id="rId396" Type="http://schemas.openxmlformats.org/officeDocument/2006/relationships/image" Target="media/image264.png"/><Relationship Id="rId3" Type="http://schemas.openxmlformats.org/officeDocument/2006/relationships/styles" Target="styles.xml"/><Relationship Id="rId214" Type="http://schemas.openxmlformats.org/officeDocument/2006/relationships/image" Target="media/image140.png"/><Relationship Id="rId235" Type="http://schemas.openxmlformats.org/officeDocument/2006/relationships/image" Target="media/image154.png"/><Relationship Id="rId256" Type="http://schemas.openxmlformats.org/officeDocument/2006/relationships/image" Target="media/image168.png"/><Relationship Id="rId277" Type="http://schemas.openxmlformats.org/officeDocument/2006/relationships/image" Target="media/image182.png"/><Relationship Id="rId298" Type="http://schemas.openxmlformats.org/officeDocument/2006/relationships/image" Target="media/image201.png"/><Relationship Id="rId400" Type="http://schemas.openxmlformats.org/officeDocument/2006/relationships/image" Target="media/image268.png"/><Relationship Id="rId421" Type="http://schemas.openxmlformats.org/officeDocument/2006/relationships/hyperlink" Target="https://www.researchgate.net/publication/329716671_Intrusion_Detection_Prevention_System_using_SNORT" TargetMode="External"/><Relationship Id="rId442" Type="http://schemas.openxmlformats.org/officeDocument/2006/relationships/header" Target="header1.xml"/><Relationship Id="rId116" Type="http://schemas.openxmlformats.org/officeDocument/2006/relationships/image" Target="media/image73.png"/><Relationship Id="rId137" Type="http://schemas.openxmlformats.org/officeDocument/2006/relationships/hyperlink" Target="https://www.apachefriends.org/fr/download.html" TargetMode="External"/><Relationship Id="rId158" Type="http://schemas.openxmlformats.org/officeDocument/2006/relationships/image" Target="media/image98.png"/><Relationship Id="rId302" Type="http://schemas.openxmlformats.org/officeDocument/2006/relationships/image" Target="media/image204.png"/><Relationship Id="rId323" Type="http://schemas.openxmlformats.org/officeDocument/2006/relationships/image" Target="media/image219.png"/><Relationship Id="rId344" Type="http://schemas.openxmlformats.org/officeDocument/2006/relationships/image" Target="media/image234.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6.png"/><Relationship Id="rId83" Type="http://schemas.openxmlformats.org/officeDocument/2006/relationships/image" Target="media/image51.png"/><Relationship Id="rId179" Type="http://schemas.openxmlformats.org/officeDocument/2006/relationships/image" Target="media/image113.png"/><Relationship Id="rId365" Type="http://schemas.openxmlformats.org/officeDocument/2006/relationships/image" Target="media/image245.png"/><Relationship Id="rId386" Type="http://schemas.openxmlformats.org/officeDocument/2006/relationships/image" Target="media/image256.png"/><Relationship Id="rId190" Type="http://schemas.openxmlformats.org/officeDocument/2006/relationships/image" Target="media/image123.png"/><Relationship Id="rId204" Type="http://schemas.openxmlformats.org/officeDocument/2006/relationships/image" Target="media/image133.png"/><Relationship Id="rId225" Type="http://schemas.openxmlformats.org/officeDocument/2006/relationships/customXml" Target="ink/ink57.xml"/><Relationship Id="rId246" Type="http://schemas.openxmlformats.org/officeDocument/2006/relationships/customXml" Target="ink/ink64.xml"/><Relationship Id="rId267" Type="http://schemas.openxmlformats.org/officeDocument/2006/relationships/customXml" Target="ink/ink70.xml"/><Relationship Id="rId288" Type="http://schemas.openxmlformats.org/officeDocument/2006/relationships/image" Target="media/image193.png"/><Relationship Id="rId411" Type="http://schemas.openxmlformats.org/officeDocument/2006/relationships/hyperlink" Target="https://www.techopedia.com/definition/25690/vmware-workstation" TargetMode="External"/><Relationship Id="rId432" Type="http://schemas.openxmlformats.org/officeDocument/2006/relationships/hyperlink" Target="https://www.elastic.co/guide/en/elasticsearch/reference/current/elasticsearch-intro.html" TargetMode="External"/><Relationship Id="rId106" Type="http://schemas.openxmlformats.org/officeDocument/2006/relationships/image" Target="media/image65.png"/><Relationship Id="rId127" Type="http://schemas.openxmlformats.org/officeDocument/2006/relationships/customXml" Target="ink/ink36.xml"/><Relationship Id="rId313" Type="http://schemas.openxmlformats.org/officeDocument/2006/relationships/customXml" Target="ink/ink76.xm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0.png"/><Relationship Id="rId73" Type="http://schemas.openxmlformats.org/officeDocument/2006/relationships/customXml" Target="ink/ink18.xml"/><Relationship Id="rId94" Type="http://schemas.openxmlformats.org/officeDocument/2006/relationships/image" Target="media/image58.png"/><Relationship Id="rId148" Type="http://schemas.openxmlformats.org/officeDocument/2006/relationships/image" Target="media/image90.png"/><Relationship Id="rId169" Type="http://schemas.openxmlformats.org/officeDocument/2006/relationships/image" Target="media/image105.png"/><Relationship Id="rId334" Type="http://schemas.openxmlformats.org/officeDocument/2006/relationships/image" Target="media/image228.png"/><Relationship Id="rId355" Type="http://schemas.openxmlformats.org/officeDocument/2006/relationships/image" Target="media/image240.png"/><Relationship Id="rId376" Type="http://schemas.openxmlformats.org/officeDocument/2006/relationships/image" Target="media/image251.png"/><Relationship Id="rId397" Type="http://schemas.openxmlformats.org/officeDocument/2006/relationships/image" Target="media/image265.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image" Target="media/image141.png"/><Relationship Id="rId236" Type="http://schemas.openxmlformats.org/officeDocument/2006/relationships/customXml" Target="ink/ink61.xml"/><Relationship Id="rId257" Type="http://schemas.openxmlformats.org/officeDocument/2006/relationships/image" Target="media/image169.png"/><Relationship Id="rId278" Type="http://schemas.openxmlformats.org/officeDocument/2006/relationships/image" Target="media/image183.png"/><Relationship Id="rId401" Type="http://schemas.openxmlformats.org/officeDocument/2006/relationships/image" Target="media/image269.png"/><Relationship Id="rId422" Type="http://schemas.openxmlformats.org/officeDocument/2006/relationships/hyperlink" Target="https://www.researchgate.net/publication/329716671_Intrusion_Detection_Prevention_System_using_SNORT" TargetMode="External"/><Relationship Id="rId443" Type="http://schemas.openxmlformats.org/officeDocument/2006/relationships/footer" Target="footer2.xml"/><Relationship Id="rId303" Type="http://schemas.openxmlformats.org/officeDocument/2006/relationships/image" Target="media/image205.png"/><Relationship Id="rId42" Type="http://schemas.openxmlformats.org/officeDocument/2006/relationships/customXml" Target="ink/ink9.xml"/><Relationship Id="rId84" Type="http://schemas.openxmlformats.org/officeDocument/2006/relationships/image" Target="media/image52.png"/><Relationship Id="rId138" Type="http://schemas.openxmlformats.org/officeDocument/2006/relationships/customXml" Target="ink/ink37.xml"/><Relationship Id="rId345" Type="http://schemas.openxmlformats.org/officeDocument/2006/relationships/customXml" Target="ink/ink85.xml"/><Relationship Id="rId387" Type="http://schemas.openxmlformats.org/officeDocument/2006/relationships/customXml" Target="ink/ink105.xml"/><Relationship Id="rId191" Type="http://schemas.openxmlformats.org/officeDocument/2006/relationships/image" Target="media/image124.png"/><Relationship Id="rId205" Type="http://schemas.openxmlformats.org/officeDocument/2006/relationships/image" Target="media/image134.png"/><Relationship Id="rId247" Type="http://schemas.openxmlformats.org/officeDocument/2006/relationships/image" Target="media/image162.png"/><Relationship Id="rId412" Type="http://schemas.openxmlformats.org/officeDocument/2006/relationships/hyperlink" Target="https://ieeexplore.ieee.org/document/8342469" TargetMode="External"/><Relationship Id="rId107" Type="http://schemas.openxmlformats.org/officeDocument/2006/relationships/image" Target="media/image66.png"/><Relationship Id="rId289" Type="http://schemas.openxmlformats.org/officeDocument/2006/relationships/image" Target="media/image194.png"/><Relationship Id="rId11" Type="http://schemas.openxmlformats.org/officeDocument/2006/relationships/image" Target="media/image3.png"/><Relationship Id="rId53" Type="http://schemas.openxmlformats.org/officeDocument/2006/relationships/customXml" Target="ink/ink13.xml"/><Relationship Id="rId149" Type="http://schemas.openxmlformats.org/officeDocument/2006/relationships/image" Target="media/image91.png"/><Relationship Id="rId314" Type="http://schemas.openxmlformats.org/officeDocument/2006/relationships/image" Target="media/image213.png"/><Relationship Id="rId356" Type="http://schemas.openxmlformats.org/officeDocument/2006/relationships/customXml" Target="ink/ink90.xml"/><Relationship Id="rId398" Type="http://schemas.openxmlformats.org/officeDocument/2006/relationships/image" Target="media/image266.png"/><Relationship Id="rId95" Type="http://schemas.openxmlformats.org/officeDocument/2006/relationships/customXml" Target="ink/ink26.xml"/><Relationship Id="rId160" Type="http://schemas.openxmlformats.org/officeDocument/2006/relationships/customXml" Target="ink/ink43.xml"/><Relationship Id="rId216" Type="http://schemas.openxmlformats.org/officeDocument/2006/relationships/customXml" Target="ink/ink54.xml"/><Relationship Id="rId423" Type="http://schemas.openxmlformats.org/officeDocument/2006/relationships/hyperlink" Target="https://www.techtarget.com/searchsecurity/tutorial/How-to-use-the-Hydra-password-cracking-tool" TargetMode="External"/><Relationship Id="rId258" Type="http://schemas.openxmlformats.org/officeDocument/2006/relationships/image" Target="media/image170.png"/><Relationship Id="rId22" Type="http://schemas.openxmlformats.org/officeDocument/2006/relationships/image" Target="media/image9.png"/><Relationship Id="rId64" Type="http://schemas.openxmlformats.org/officeDocument/2006/relationships/image" Target="media/image37.png"/><Relationship Id="rId118" Type="http://schemas.openxmlformats.org/officeDocument/2006/relationships/image" Target="media/image74.png"/><Relationship Id="rId325" Type="http://schemas.openxmlformats.org/officeDocument/2006/relationships/customXml" Target="ink/ink80.xml"/><Relationship Id="rId367" Type="http://schemas.openxmlformats.org/officeDocument/2006/relationships/image" Target="media/image246.png"/><Relationship Id="rId171" Type="http://schemas.openxmlformats.org/officeDocument/2006/relationships/image" Target="media/image107.png"/><Relationship Id="rId227" Type="http://schemas.openxmlformats.org/officeDocument/2006/relationships/customXml" Target="ink/ink58.xml"/><Relationship Id="rId269" Type="http://schemas.openxmlformats.org/officeDocument/2006/relationships/image" Target="media/image176.png"/><Relationship Id="rId434" Type="http://schemas.openxmlformats.org/officeDocument/2006/relationships/hyperlink" Target="https://documentation.wazuh.com/current/getting-started/index.html" TargetMode="External"/><Relationship Id="rId33" Type="http://schemas.openxmlformats.org/officeDocument/2006/relationships/image" Target="media/image18.png"/><Relationship Id="rId129" Type="http://schemas.openxmlformats.org/officeDocument/2006/relationships/image" Target="media/image79.png"/><Relationship Id="rId280" Type="http://schemas.openxmlformats.org/officeDocument/2006/relationships/image" Target="media/image185.png"/><Relationship Id="rId336" Type="http://schemas.openxmlformats.org/officeDocument/2006/relationships/hyperlink" Target="https://192.168.27.155:444" TargetMode="External"/><Relationship Id="rId75" Type="http://schemas.openxmlformats.org/officeDocument/2006/relationships/image" Target="media/image46.png"/><Relationship Id="rId140" Type="http://schemas.openxmlformats.org/officeDocument/2006/relationships/image" Target="media/image85.png"/><Relationship Id="rId182" Type="http://schemas.openxmlformats.org/officeDocument/2006/relationships/image" Target="media/image116.png"/><Relationship Id="rId378" Type="http://schemas.openxmlformats.org/officeDocument/2006/relationships/image" Target="media/image252.png"/><Relationship Id="rId403" Type="http://schemas.openxmlformats.org/officeDocument/2006/relationships/hyperlink" Target="https://www.techtarget.com/searchsecurity/definition/cyber-attack" TargetMode="External"/><Relationship Id="rId6" Type="http://schemas.openxmlformats.org/officeDocument/2006/relationships/footnotes" Target="footnotes.xml"/><Relationship Id="rId238" Type="http://schemas.openxmlformats.org/officeDocument/2006/relationships/customXml" Target="ink/ink62.xml"/><Relationship Id="rId445" Type="http://schemas.openxmlformats.org/officeDocument/2006/relationships/footer" Target="footer3.xml"/><Relationship Id="rId291" Type="http://schemas.openxmlformats.org/officeDocument/2006/relationships/image" Target="media/image196.png"/><Relationship Id="rId305" Type="http://schemas.openxmlformats.org/officeDocument/2006/relationships/image" Target="media/image207.png"/><Relationship Id="rId347" Type="http://schemas.openxmlformats.org/officeDocument/2006/relationships/customXml" Target="ink/ink86.xml"/><Relationship Id="rId44" Type="http://schemas.openxmlformats.org/officeDocument/2006/relationships/image" Target="media/image25.png"/><Relationship Id="rId86" Type="http://schemas.openxmlformats.org/officeDocument/2006/relationships/image" Target="media/image53.png"/><Relationship Id="rId151" Type="http://schemas.openxmlformats.org/officeDocument/2006/relationships/customXml" Target="ink/ink41.xml"/><Relationship Id="rId389" Type="http://schemas.openxmlformats.org/officeDocument/2006/relationships/customXml" Target="ink/ink106.xml"/><Relationship Id="rId193" Type="http://schemas.openxmlformats.org/officeDocument/2006/relationships/image" Target="media/image125.png"/><Relationship Id="rId207" Type="http://schemas.openxmlformats.org/officeDocument/2006/relationships/image" Target="media/image136.png"/><Relationship Id="rId249" Type="http://schemas.openxmlformats.org/officeDocument/2006/relationships/image" Target="media/image163.png"/><Relationship Id="rId414" Type="http://schemas.openxmlformats.org/officeDocument/2006/relationships/hyperlink" Target="https://d1wqtxts1xzle7.cloudfront.net/46460412/ResearchPaper-libre.pdf?1465888140=&amp;response-content-disposition=inline%3B+filename%3DOWASP_TOP_10_VULNERABILITY_ANALYSES_IN_G.pdf&amp;Expires=1714188469&amp;Signature=Y9q1ZEoFfXCSJzDjDRP-CMIZ~UTusZAGKb6rAkhDp5WIM5YEl4SW9dnk5ODvN1tvyn-8UK7rMQi2oNqO5No9Z9KNq0dzAc1JhsLCM6DbJKPpympTLyKW970mfQwLpVYShEy2V7VRiyXYWQHkfzViQRs~idhiG-c8fxEmkfF3Z4AV-Sma4yicFkChjWwZ9Ul4AeleQufyxuzpZqyWs8ThECTuy1LUEaXfCUhH0WbnAuOlCbKp7K8ZuTRK7LBvMqE0Ype9BQC5qJsRSC9zeaRcvNUSMuz8nps0S-T2Y7~rArEnaoC9mT9VyGQIR-Pe4ljPjPy8NOhADK5RqYKYn85ixw__&amp;Key-Pair-Id=APKAJLOHF5GGSLRBV4ZA" TargetMode="External"/><Relationship Id="rId13" Type="http://schemas.openxmlformats.org/officeDocument/2006/relationships/image" Target="media/image5.jpeg"/><Relationship Id="rId109" Type="http://schemas.openxmlformats.org/officeDocument/2006/relationships/customXml" Target="ink/ink31.xml"/><Relationship Id="rId260" Type="http://schemas.openxmlformats.org/officeDocument/2006/relationships/image" Target="media/image172.png"/><Relationship Id="rId316" Type="http://schemas.openxmlformats.org/officeDocument/2006/relationships/customXml" Target="ink/ink77.xml"/><Relationship Id="rId55" Type="http://schemas.openxmlformats.org/officeDocument/2006/relationships/image" Target="media/image32.png"/><Relationship Id="rId97" Type="http://schemas.openxmlformats.org/officeDocument/2006/relationships/image" Target="media/image60.png"/><Relationship Id="rId120" Type="http://schemas.openxmlformats.org/officeDocument/2006/relationships/image" Target="media/image76.png"/><Relationship Id="rId358" Type="http://schemas.openxmlformats.org/officeDocument/2006/relationships/customXml" Target="ink/ink91.xml"/><Relationship Id="rId162" Type="http://schemas.openxmlformats.org/officeDocument/2006/relationships/image" Target="media/image101.png"/><Relationship Id="rId218" Type="http://schemas.openxmlformats.org/officeDocument/2006/relationships/customXml" Target="ink/ink55.xml"/><Relationship Id="rId425" Type="http://schemas.openxmlformats.org/officeDocument/2006/relationships/hyperlink" Target="https://www.researchgate.net/publication/281120779_INTRUSION_PREVENTION_SYSTEM" TargetMode="External"/><Relationship Id="rId271" Type="http://schemas.openxmlformats.org/officeDocument/2006/relationships/image" Target="media/image178.png"/><Relationship Id="rId24" Type="http://schemas.openxmlformats.org/officeDocument/2006/relationships/image" Target="media/image11.png"/><Relationship Id="rId66" Type="http://schemas.openxmlformats.org/officeDocument/2006/relationships/image" Target="media/image39.png"/><Relationship Id="rId131" Type="http://schemas.openxmlformats.org/officeDocument/2006/relationships/hyperlink" Target="http://localhost" TargetMode="External"/><Relationship Id="rId327" Type="http://schemas.openxmlformats.org/officeDocument/2006/relationships/image" Target="media/image222.png"/><Relationship Id="rId369" Type="http://schemas.openxmlformats.org/officeDocument/2006/relationships/image" Target="media/image247.png"/><Relationship Id="rId173" Type="http://schemas.openxmlformats.org/officeDocument/2006/relationships/image" Target="media/image109.png"/><Relationship Id="rId229" Type="http://schemas.openxmlformats.org/officeDocument/2006/relationships/customXml" Target="ink/ink59.xml"/><Relationship Id="rId380" Type="http://schemas.openxmlformats.org/officeDocument/2006/relationships/image" Target="media/image253.png"/><Relationship Id="rId436" Type="http://schemas.openxmlformats.org/officeDocument/2006/relationships/hyperlink" Target="https://www.ibm.com/topics/intrusion-detection-system" TargetMode="External"/><Relationship Id="rId240" Type="http://schemas.openxmlformats.org/officeDocument/2006/relationships/customXml" Target="ink/ink63.xml"/><Relationship Id="rId35" Type="http://schemas.openxmlformats.org/officeDocument/2006/relationships/image" Target="media/image19.png"/><Relationship Id="rId77" Type="http://schemas.openxmlformats.org/officeDocument/2006/relationships/image" Target="media/image47.png"/><Relationship Id="rId100" Type="http://schemas.openxmlformats.org/officeDocument/2006/relationships/customXml" Target="ink/ink28.xml"/><Relationship Id="rId282" Type="http://schemas.openxmlformats.org/officeDocument/2006/relationships/image" Target="media/image187.png"/><Relationship Id="rId338" Type="http://schemas.openxmlformats.org/officeDocument/2006/relationships/image" Target="media/image231.png"/><Relationship Id="rId8" Type="http://schemas.openxmlformats.org/officeDocument/2006/relationships/image" Target="media/image1.png"/><Relationship Id="rId142" Type="http://schemas.openxmlformats.org/officeDocument/2006/relationships/customXml" Target="ink/ink38.xml"/><Relationship Id="rId184" Type="http://schemas.openxmlformats.org/officeDocument/2006/relationships/image" Target="media/image118.png"/><Relationship Id="rId391" Type="http://schemas.openxmlformats.org/officeDocument/2006/relationships/image" Target="media/image259.png"/><Relationship Id="rId405" Type="http://schemas.openxmlformats.org/officeDocument/2006/relationships/hyperlink" Target="https://www.rapid7.com/fundamentals/web-application-security/" TargetMode="External"/><Relationship Id="rId447" Type="http://schemas.openxmlformats.org/officeDocument/2006/relationships/theme" Target="theme/theme1.xml"/><Relationship Id="rId251" Type="http://schemas.openxmlformats.org/officeDocument/2006/relationships/image" Target="media/image164.png"/><Relationship Id="rId46" Type="http://schemas.openxmlformats.org/officeDocument/2006/relationships/image" Target="media/image26.png"/><Relationship Id="rId293" Type="http://schemas.openxmlformats.org/officeDocument/2006/relationships/image" Target="media/image198.png"/><Relationship Id="rId307" Type="http://schemas.openxmlformats.org/officeDocument/2006/relationships/customXml" Target="ink/ink74.xml"/><Relationship Id="rId349" Type="http://schemas.openxmlformats.org/officeDocument/2006/relationships/customXml" Target="ink/ink87.xml"/><Relationship Id="rId88" Type="http://schemas.openxmlformats.org/officeDocument/2006/relationships/customXml" Target="ink/ink23.xml"/><Relationship Id="rId111" Type="http://schemas.openxmlformats.org/officeDocument/2006/relationships/image" Target="media/image69.png"/><Relationship Id="rId153" Type="http://schemas.openxmlformats.org/officeDocument/2006/relationships/image" Target="media/image94.png"/><Relationship Id="rId195" Type="http://schemas.openxmlformats.org/officeDocument/2006/relationships/image" Target="media/image126.png"/><Relationship Id="rId209" Type="http://schemas.openxmlformats.org/officeDocument/2006/relationships/image" Target="media/image137.png"/><Relationship Id="rId360" Type="http://schemas.openxmlformats.org/officeDocument/2006/relationships/customXml" Target="ink/ink92.xml"/><Relationship Id="rId416" Type="http://schemas.openxmlformats.org/officeDocument/2006/relationships/hyperlink" Target="https://sh0ckflux.medium.com/introduction-to-pyshark-71dfd390536d" TargetMode="External"/><Relationship Id="rId220" Type="http://schemas.openxmlformats.org/officeDocument/2006/relationships/image" Target="media/image144.png"/><Relationship Id="rId15" Type="http://schemas.openxmlformats.org/officeDocument/2006/relationships/customXml" Target="ink/ink1.xml"/><Relationship Id="rId57" Type="http://schemas.openxmlformats.org/officeDocument/2006/relationships/customXml" Target="ink/ink14.xml"/><Relationship Id="rId262" Type="http://schemas.openxmlformats.org/officeDocument/2006/relationships/image" Target="media/image1710.png"/><Relationship Id="rId318" Type="http://schemas.openxmlformats.org/officeDocument/2006/relationships/image" Target="media/image216.png"/><Relationship Id="rId99" Type="http://schemas.openxmlformats.org/officeDocument/2006/relationships/image" Target="media/image61.png"/><Relationship Id="rId122" Type="http://schemas.openxmlformats.org/officeDocument/2006/relationships/image" Target="media/image730.png"/><Relationship Id="rId164" Type="http://schemas.openxmlformats.org/officeDocument/2006/relationships/image" Target="media/image102.png"/><Relationship Id="rId371" Type="http://schemas.openxmlformats.org/officeDocument/2006/relationships/image" Target="media/image248.png"/><Relationship Id="rId427" Type="http://schemas.openxmlformats.org/officeDocument/2006/relationships/hyperlink" Target="https://www.upguard.com/blog/how-to-use-nmap" TargetMode="External"/><Relationship Id="rId26" Type="http://schemas.openxmlformats.org/officeDocument/2006/relationships/image" Target="media/image12.png"/><Relationship Id="rId231" Type="http://schemas.openxmlformats.org/officeDocument/2006/relationships/image" Target="media/image151.png"/><Relationship Id="rId273" Type="http://schemas.openxmlformats.org/officeDocument/2006/relationships/image" Target="media/image179.png"/><Relationship Id="rId329" Type="http://schemas.openxmlformats.org/officeDocument/2006/relationships/image" Target="media/image223.png"/><Relationship Id="rId68" Type="http://schemas.openxmlformats.org/officeDocument/2006/relationships/image" Target="media/image41.png"/><Relationship Id="rId133" Type="http://schemas.openxmlformats.org/officeDocument/2006/relationships/hyperlink" Target="https://github.com/OWASP/Vulnerable-Web-Application" TargetMode="External"/><Relationship Id="rId175" Type="http://schemas.openxmlformats.org/officeDocument/2006/relationships/customXml" Target="ink/ink47.xml"/><Relationship Id="rId340" Type="http://schemas.openxmlformats.org/officeDocument/2006/relationships/image" Target="media/image232.png"/><Relationship Id="rId200" Type="http://schemas.openxmlformats.org/officeDocument/2006/relationships/image" Target="media/image131.png"/><Relationship Id="rId382" Type="http://schemas.openxmlformats.org/officeDocument/2006/relationships/image" Target="media/image254.png"/><Relationship Id="rId438" Type="http://schemas.openxmlformats.org/officeDocument/2006/relationships/hyperlink" Target="https://www.kaspersky.com/resource-center/definitions/firewall" TargetMode="External"/><Relationship Id="rId242" Type="http://schemas.openxmlformats.org/officeDocument/2006/relationships/image" Target="media/image158.png"/><Relationship Id="rId284" Type="http://schemas.openxmlformats.org/officeDocument/2006/relationships/image" Target="media/image189.png"/><Relationship Id="rId37" Type="http://schemas.openxmlformats.org/officeDocument/2006/relationships/image" Target="media/image20.png"/><Relationship Id="rId79" Type="http://schemas.openxmlformats.org/officeDocument/2006/relationships/customXml" Target="ink/ink20.xml"/><Relationship Id="rId102" Type="http://schemas.openxmlformats.org/officeDocument/2006/relationships/customXml" Target="ink/ink29.xml"/><Relationship Id="rId144" Type="http://schemas.openxmlformats.org/officeDocument/2006/relationships/image" Target="media/image88.png"/><Relationship Id="rId90" Type="http://schemas.openxmlformats.org/officeDocument/2006/relationships/customXml" Target="ink/ink24.xml"/><Relationship Id="rId186" Type="http://schemas.openxmlformats.org/officeDocument/2006/relationships/image" Target="media/image120.png"/><Relationship Id="rId351" Type="http://schemas.openxmlformats.org/officeDocument/2006/relationships/customXml" Target="ink/ink88.xml"/><Relationship Id="rId393" Type="http://schemas.openxmlformats.org/officeDocument/2006/relationships/image" Target="media/image261.png"/><Relationship Id="rId407" Type="http://schemas.openxmlformats.org/officeDocument/2006/relationships/hyperlink" Target="https://brightsec.com/blog/web-application-security-testing-techniques-tools-and-methodology/" TargetMode="External"/><Relationship Id="rId211" Type="http://schemas.openxmlformats.org/officeDocument/2006/relationships/image" Target="media/image138.png"/><Relationship Id="rId253" Type="http://schemas.openxmlformats.org/officeDocument/2006/relationships/image" Target="media/image165.png"/><Relationship Id="rId295" Type="http://schemas.openxmlformats.org/officeDocument/2006/relationships/image" Target="media/image200.png"/><Relationship Id="rId309" Type="http://schemas.openxmlformats.org/officeDocument/2006/relationships/image" Target="media/image210.png"/><Relationship Id="rId48" Type="http://schemas.openxmlformats.org/officeDocument/2006/relationships/customXml" Target="ink/ink11.xml"/><Relationship Id="rId113" Type="http://schemas.openxmlformats.org/officeDocument/2006/relationships/customXml" Target="ink/ink32.xml"/><Relationship Id="rId320" Type="http://schemas.openxmlformats.org/officeDocument/2006/relationships/image" Target="media/image217.png"/><Relationship Id="rId155" Type="http://schemas.openxmlformats.org/officeDocument/2006/relationships/image" Target="media/image96.png"/><Relationship Id="rId197" Type="http://schemas.openxmlformats.org/officeDocument/2006/relationships/image" Target="media/image128.png"/><Relationship Id="rId362" Type="http://schemas.openxmlformats.org/officeDocument/2006/relationships/customXml" Target="ink/ink93.xml"/><Relationship Id="rId418" Type="http://schemas.openxmlformats.org/officeDocument/2006/relationships/hyperlink" Target="https://www.sciencedirect.com/science/article/pii/S1877050915007000" TargetMode="External"/><Relationship Id="rId222" Type="http://schemas.openxmlformats.org/officeDocument/2006/relationships/image" Target="media/image146.png"/><Relationship Id="rId264" Type="http://schemas.openxmlformats.org/officeDocument/2006/relationships/customXml" Target="ink/ink69.xml"/><Relationship Id="rId17" Type="http://schemas.openxmlformats.org/officeDocument/2006/relationships/image" Target="media/image6.png"/><Relationship Id="rId59" Type="http://schemas.openxmlformats.org/officeDocument/2006/relationships/image" Target="media/image34.png"/><Relationship Id="rId124" Type="http://schemas.openxmlformats.org/officeDocument/2006/relationships/customXml" Target="ink/ink35.xml"/><Relationship Id="rId70" Type="http://schemas.openxmlformats.org/officeDocument/2006/relationships/customXml" Target="ink/ink17.xml"/><Relationship Id="rId166" Type="http://schemas.openxmlformats.org/officeDocument/2006/relationships/image" Target="media/image103.png"/><Relationship Id="rId331" Type="http://schemas.openxmlformats.org/officeDocument/2006/relationships/image" Target="media/image225.png"/><Relationship Id="rId373" Type="http://schemas.openxmlformats.org/officeDocument/2006/relationships/customXml" Target="ink/ink98.xml"/><Relationship Id="rId429" Type="http://schemas.openxmlformats.org/officeDocument/2006/relationships/hyperlink" Target="https://snyk.io/" TargetMode="External"/><Relationship Id="rId1" Type="http://schemas.openxmlformats.org/officeDocument/2006/relationships/customXml" Target="../customXml/item1.xml"/><Relationship Id="rId233" Type="http://schemas.openxmlformats.org/officeDocument/2006/relationships/image" Target="media/image153.png"/><Relationship Id="rId440" Type="http://schemas.openxmlformats.org/officeDocument/2006/relationships/hyperlink" Target="https://teklager.se/en/pfsense-introduction-open-source-router-firewall/" TargetMode="External"/><Relationship Id="rId28" Type="http://schemas.openxmlformats.org/officeDocument/2006/relationships/customXml" Target="ink/ink5.xml"/><Relationship Id="rId275" Type="http://schemas.openxmlformats.org/officeDocument/2006/relationships/image" Target="media/image180.png"/><Relationship Id="rId300" Type="http://schemas.openxmlformats.org/officeDocument/2006/relationships/customXml" Target="ink/ink73.xml"/><Relationship Id="rId81" Type="http://schemas.openxmlformats.org/officeDocument/2006/relationships/image" Target="media/image50.png"/><Relationship Id="rId135" Type="http://schemas.openxmlformats.org/officeDocument/2006/relationships/image" Target="media/image83.png"/><Relationship Id="rId177" Type="http://schemas.openxmlformats.org/officeDocument/2006/relationships/image" Target="media/image112.png"/><Relationship Id="rId342" Type="http://schemas.openxmlformats.org/officeDocument/2006/relationships/image" Target="media/image233.png"/><Relationship Id="rId384" Type="http://schemas.openxmlformats.org/officeDocument/2006/relationships/image" Target="media/image255.png"/><Relationship Id="rId202" Type="http://schemas.openxmlformats.org/officeDocument/2006/relationships/customXml" Target="ink/ink50.xml"/><Relationship Id="rId244" Type="http://schemas.openxmlformats.org/officeDocument/2006/relationships/image" Target="media/image1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2:01:19.174"/>
    </inkml:context>
    <inkml:brush xml:id="br0">
      <inkml:brushProperty name="width" value="0.035" units="cm"/>
      <inkml:brushProperty name="height" value="0.035" units="cm"/>
      <inkml:brushProperty name="color" value="#E71224"/>
    </inkml:brush>
  </inkml:definitions>
  <inkml:trace contextRef="#ctx0" brushRef="#br0">303 1 24575,'-47'0'0,"-1"2"0,-56 10 0,72-9 0,26-3 0,1 0 0,0 1 0,-1-1 0,1 1 0,0 0 0,0 1 0,-6 2 0,9-3 0,0 0 0,1 0 0,-1 0 0,1 0 0,-1 1 0,1-1 0,-1 1 0,1-1 0,0 1 0,0 0 0,0-1 0,0 1 0,0 0 0,0 0 0,0 0 0,1 0 0,-1 0 0,1-1 0,-1 1 0,1 0 0,0 0 0,-1 0 0,1 4 0,1 231 0,1-101 0,-2-134 0,0 1 0,1-1 0,-1 0 0,0 1 0,1-1 0,-1 0 0,1 1 0,0-1 0,0 0 0,0 0 0,0 0 0,0 0 0,0 0 0,0 0 0,1 0 0,-1 0 0,1 0 0,0 0 0,-1-1 0,1 1 0,0-1 0,0 1 0,0-1 0,0 0 0,0 0 0,0 0 0,0 0 0,0 0 0,1 0 0,-1-1 0,0 1 0,1-1 0,3 1 0,10 1 0,1-1 0,-1-1 0,1-1 0,18-2 0,7 0 0,752 3 0,-791 0 0,-1 0 0,0 0 0,1-1 0,-1 1 0,0 0 0,1-1 0,-1 0 0,0 1 0,0-1 0,0 0 0,1 0 0,-1-1 0,0 1 0,0 0 0,-1-1 0,1 1 0,0-1 0,0 1 0,-1-1 0,1 0 0,-1 0 0,1 0 0,-1 0 0,0 0 0,0 0 0,0 0 0,0 0 0,0 0 0,0 0 0,0-1 0,-1 1 0,1 0 0,-1-5 0,2-9 0,-1-1 0,-1 1 0,0-1 0,-4-17 0,1-9 0,5-22 0,0 42 0,-1 1 0,-1-1 0,-2 0 0,-4-30 0,5 51 0,0-1 0,0 1 0,-1-1 0,1 1 0,0 0 0,-1 0 0,0-1 0,1 1 0,-1 0 0,0 0 0,0 1 0,0-1 0,0 0 0,-1 1 0,1-1 0,0 1 0,-1 0 0,1-1 0,-1 1 0,1 0 0,-1 1 0,0-1 0,1 0 0,-1 1 0,0 0 0,-4-1 0,-13 0 0,1 1 0,-37 3 0,19 0 0,-53-1 0,-137-5 0,143-14 108,63 12-599,0 0 0,-29-2 0,35 6-6335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3:04:01.932"/>
    </inkml:context>
    <inkml:brush xml:id="br0">
      <inkml:brushProperty name="width" value="0.035" units="cm"/>
      <inkml:brushProperty name="height" value="0.035" units="cm"/>
      <inkml:brushProperty name="color" value="#E71224"/>
    </inkml:brush>
  </inkml:definitions>
  <inkml:trace contextRef="#ctx0" brushRef="#br0">2 1 24575,'-2'94'0,"5"100"0,7-128 0,-6-46 0,0 0 0,0 28 0,-2-16 0,11 59 0,-7-58 0,-6-31 0,1 1 0,0-1 0,0 1 0,1 0 0,-1-1 0,0 0 0,1 1 0,-1-1 0,1 0 0,0 0 0,0 0 0,0 0 0,0 0 0,0 0 0,0-1 0,0 1 0,1-1 0,-1 1 0,0-1 0,1 0 0,0 0 0,-1 0 0,1 0 0,-1 0 0,1-1 0,0 1 0,0-1 0,4 0 0,13 2 0,0-2 0,0 0 0,22-4 0,-7 2 0,771 0 0,-418 3 0,-386 0 0,1-1 0,0 0 0,0 0 0,-1-1 0,1 1 0,0 0 0,0-1 0,-1 1 0,1-1 0,-1 0 0,1 0 0,0 0 0,-1-1 0,0 1 0,1 0 0,-1-1 0,0 0 0,0 1 0,0-1 0,4-4 0,-4 2 0,0 0 0,0-1 0,0 1 0,-1-1 0,0 1 0,0-1 0,0 0 0,0 1 0,-1-1 0,1 0 0,-2-8 0,1-27 0,-5-122 0,3 150 0,0 1 0,-1 0 0,0-1 0,-9-17 0,8 19 0,0 0 0,0-1 0,1 1 0,1-1 0,-3-17 0,5-15 0,1 32 0,-1 0 0,0 0 0,0 0 0,-2 0 0,-2-16 0,3 25 0,0-1 0,-1 0 0,1 0 0,0 0 0,-1 1 0,0-1 0,1 1 0,-1-1 0,0 1 0,0 0 0,0-1 0,-1 1 0,1 0 0,0 0 0,-1 1 0,0-1 0,1 0 0,-1 1 0,0 0 0,0 0 0,1 0 0,-1 0 0,0 0 0,-4 0 0,-24-4 0,0 3 0,1 0 0,-61 6 0,5 0 0,-754-4 0,821-2 0,-1 0 0,-28-6 0,28 4 0,-1 0 0,-26 0 0,3 4-1365,25 0-5461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42:35.921"/>
    </inkml:context>
    <inkml:brush xml:id="br0">
      <inkml:brushProperty name="width" value="0.035" units="cm"/>
      <inkml:brushProperty name="height" value="0.035" units="cm"/>
      <inkml:brushProperty name="color" value="#E71224"/>
    </inkml:brush>
  </inkml:definitions>
  <inkml:trace contextRef="#ctx0" brushRef="#br0">210 119 24575,'5'0'0,"7"0"0,6 0 0,5 0 0,4 0 0,2 0 0,2 0 0,0 0 0,-1 0 0,-4 0-8191</inkml:trace>
  <inkml:trace contextRef="#ctx0" brushRef="#br0" timeOffset="624.14">34 1 24575,'0'5'0,"0"6"0,-5 2 0,-2 4 0,1 3 0,-4-1 0,5-4 0,8-5 0,3 2 0,7-2 0,5 2 0,5 0 0,4-3 0,-4 3 0,1-1 0,-5-3-8191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42:34.246"/>
    </inkml:context>
    <inkml:brush xml:id="br0">
      <inkml:brushProperty name="width" value="0.035" units="cm"/>
      <inkml:brushProperty name="height" value="0.035" units="cm"/>
      <inkml:brushProperty name="color" value="#E71224"/>
    </inkml:brush>
  </inkml:definitions>
  <inkml:trace contextRef="#ctx0" brushRef="#br0">332 147 24575,'-4'0'0,"-1"1"0,1 0 0,-1 0 0,1 0 0,0 1 0,-1-1 0,1 1 0,0 0 0,0 1 0,0-1 0,0 0 0,1 1 0,-1 0 0,-6 6 0,-46 57 0,37-42 0,4-8-170,0-1-1,-1 0 0,-1-1 1,0-1-1,-1-1 0,0-1 1,-37 17-1,38-19-6655</inkml:trace>
  <inkml:trace contextRef="#ctx0" brushRef="#br0" timeOffset="691.87">184 59 24575,'5'0'0,"7"0"0,1-5 0,4-2 0,3 1 0,-1-4 0,1-1 0,2 3 0,3 1 0,1 3 0,-3 7 0,-6 7 0,0 3 0,-4 4 0,2-1 0,-2 2 0,-4 3 0,-2-2-8191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42:32.320"/>
    </inkml:context>
    <inkml:brush xml:id="br0">
      <inkml:brushProperty name="width" value="0.035" units="cm"/>
      <inkml:brushProperty name="height" value="0.035" units="cm"/>
      <inkml:brushProperty name="color" value="#E71224"/>
    </inkml:brush>
  </inkml:definitions>
  <inkml:trace contextRef="#ctx0" brushRef="#br0">0 1 24575,'5'0'0,"2"5"0,4 2 0,1 4 0,3 1 0,-1 3 0,-3 4 0,2-1 0,-1 1 0,2-2 0,-2 0 0,3-2 0,-1 1 0,-3-2-8191</inkml:trace>
  <inkml:trace contextRef="#ctx0" brushRef="#br0" timeOffset="688.83">88 326 24575,'5'0'0,"7"0"0,6 0 0,6 0 0,3 0 0,-3 5 0,-1 2 0,2-1 0,-4-6 0,-6-8 0,-5-8 0,-4-6 0,-4-4 0,-1-3 0,-2-2 0,0 5-8191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42:28.662"/>
    </inkml:context>
    <inkml:brush xml:id="br0">
      <inkml:brushProperty name="width" value="0.035" units="cm"/>
      <inkml:brushProperty name="height" value="0.035" units="cm"/>
      <inkml:brushProperty name="color" value="#E71224"/>
    </inkml:brush>
  </inkml:definitions>
  <inkml:trace contextRef="#ctx0" brushRef="#br0">148 119 24575,'5'0'0,"2"-5"0,4-1 0,1-6 0,3 1 0,4 0 0,4 4 0,-2-3 0,0 1 0,2 1 0,2 3 0,2 2 0,-4-4 0,-1-1 0,1 2 0,2 1 0,1 2 0,-3 1-8191</inkml:trace>
  <inkml:trace contextRef="#ctx0" brushRef="#br0" timeOffset="656.97">1 1 24575,'0'5'0,"0"7"0,0 6 0,0 5 0,0 4 0,0 2 0,0 2 0,0 0 0,5-6 0,7-6 0,6-7 0,5-5 0,4-4 0,-3 3 0,-5 0-8191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42:26.741"/>
    </inkml:context>
    <inkml:brush xml:id="br0">
      <inkml:brushProperty name="width" value="0.035" units="cm"/>
      <inkml:brushProperty name="height" value="0.035" units="cm"/>
      <inkml:brushProperty name="color" value="#E71224"/>
    </inkml:brush>
  </inkml:definitions>
  <inkml:trace contextRef="#ctx0" brushRef="#br0">179 0 24575,'0'5'0,"0"7"0,0 6 0,0 5 0,0 4 0,0 2 0,0 1 0,-5-4 0,-2-2 0,0 0 0,2-3-8191</inkml:trace>
  <inkml:trace contextRef="#ctx0" brushRef="#br0" timeOffset="674.25">0 177 24575,'4'2'0,"0"0"0,-1 1 0,1 0 0,-1 0 0,0 0 0,0 0 0,0 0 0,0 1 0,-1-1 0,1 1 0,-1 0 0,2 4 0,7 8 0,86 100 0,-92-111 0,-1-1 0,1 1 0,0-1 0,0 0 0,0 0 0,1 0 0,11 5 0,-16-8 0,1 0 0,0-1 0,0 1 0,0-1 0,0 0 0,-1 1 0,1-1 0,0 0 0,0 0 0,0 0 0,0-1 0,0 1 0,0 0 0,0-1 0,-1 1 0,1-1 0,0 1 0,0-1 0,-1 0 0,1 0 0,0 0 0,-1 0 0,1 0 0,-1 0 0,1-1 0,-1 1 0,0 0 0,1-1 0,-1 1 0,0-1 0,1-1 0,75-101-1365,-67 89-5461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42:22.590"/>
    </inkml:context>
    <inkml:brush xml:id="br0">
      <inkml:brushProperty name="width" value="0.035" units="cm"/>
      <inkml:brushProperty name="height" value="0.035" units="cm"/>
      <inkml:brushProperty name="color" value="#E71224"/>
    </inkml:brush>
  </inkml:definitions>
  <inkml:trace contextRef="#ctx0" brushRef="#br0">31 1 24575,'5'0'0,"1"4"0,1 8 0,-2 6 0,3 0 0,1 3 0,-1 1 0,-2 4 0,2-4 0,1 0 0,3-4 0,0 0 0,-2 2 0,-3-3-8191</inkml:trace>
  <inkml:trace contextRef="#ctx0" brushRef="#br0" timeOffset="2231.69">1 237 24575,'2'6'0,"0"-1"0,0 0 0,1 0 0,-1 0 0,1 0 0,1 0 0,-1-1 0,1 1 0,-1-1 0,1 0 0,1 0 0,8 6 0,-1 2 0,46 30 0,-25-21 0,-33-20 0,1 0 0,0-1 0,-1 1 0,1-1 0,0 1 0,0-1 0,0 1 0,0-1 0,-1 1 0,1-1 0,0 0 0,0 0 0,0 1 0,0-1 0,0 0 0,0 0 0,0 0 0,0 0 0,0 0 0,0 0 0,0 0 0,0-1 0,0 1 0,0 0 0,-1 0 0,1-1 0,1 0 0,0 0 0,-1 0 0,1-1 0,-1 1 0,1-1 0,-1 1 0,0-1 0,0 0 0,0 1 0,0-1 0,0 0 0,0 0 0,0-2 0,2-7 0,0 1 0,-1-1 0,2-18 0,-2-60-1365,-2 62-5461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42:21.172"/>
    </inkml:context>
    <inkml:brush xml:id="br0">
      <inkml:brushProperty name="width" value="0.035" units="cm"/>
      <inkml:brushProperty name="height" value="0.035" units="cm"/>
      <inkml:brushProperty name="color" value="#E71224"/>
    </inkml:brush>
  </inkml:definitions>
  <inkml:trace contextRef="#ctx0" brushRef="#br0">236 355 24575,'0'-6'0,"1"0"0,0-1 0,0 1 0,1 0 0,0 0 0,0 0 0,0 0 0,1 0 0,6-9 0,38-53 0,-10 16 0,-2 0 277,-24 38-606,-1-1 1,-1 0 0,0-1-1,7-18 1,-9 15-6498</inkml:trace>
  <inkml:trace contextRef="#ctx0" brushRef="#br0" timeOffset="653.37">0 207 24575,'4'0'0,"0"1"0,0 0 0,-1 0 0,1 0 0,0 0 0,-1 0 0,1 1 0,-1 0 0,1 0 0,-1 0 0,0 0 0,0 0 0,0 1 0,0-1 0,0 1 0,-1 0 0,1 0 0,-1 0 0,0 0 0,1 0 0,0 4 0,9 13 0,-2 0 0,12 32 0,-6-14 0,26 55 0,-41-91 10,-1 0-1,1 0 1,-1 0-1,1 0 1,0 0-1,-1 0 1,1-1-1,0 1 1,0 0-1,1-1 1,-1 1-1,0 0 0,0-1 1,1 0-1,-1 1 1,1-1-1,-1 0 1,1 1-1,0-1 1,-1 0-1,1 0 1,0-1-1,0 1 1,0 0-1,0-1 1,0 1-1,0-1 1,0 1-1,0-1 1,-1 0-1,1 0 1,1 0-1,-1 0 1,-1 0-1,5-1 1,1-1-200,0-1 0,0 0 1,0 0-1,0-1 0,0 0 1,-1 0-1,0-1 1,7-5-1,2-3-6636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3:09:56.045"/>
    </inkml:context>
    <inkml:brush xml:id="br0">
      <inkml:brushProperty name="width" value="0.035" units="cm"/>
      <inkml:brushProperty name="height" value="0.035" units="cm"/>
      <inkml:brushProperty name="color" value="#E71224"/>
    </inkml:brush>
  </inkml:definitions>
  <inkml:trace contextRef="#ctx0" brushRef="#br0">1 73 24575,'1'39'0,"2"-1"0,10 44 0,-13-81 0,5 43 0,-2 1 0,-5 85 0,-1-74 0,6 62 0,-2-106 0,0-1 0,1 1 0,0 0 0,1-1 0,7 19 0,-9-27 0,1 0 0,-1 0 0,1 0 0,0 0 0,0-1 0,0 1 0,0-1 0,0 1 0,0-1 0,1 0 0,-1 0 0,1 0 0,0 0 0,-1 0 0,1-1 0,0 1 0,0-1 0,0 0 0,0 0 0,0 0 0,1 0 0,-1 0 0,0-1 0,5 1 0,246-1 0,-108-3 0,848 3 0,-990 0 0,-1 0 0,1 0 0,0 0 0,-1 0 0,1 0 0,-1-1 0,1 0 0,-1 0 0,1 0 0,-1 0 0,1 0 0,-1-1 0,0 1 0,0-1 0,0 0 0,0 0 0,0 0 0,0 0 0,0-1 0,4-4 0,-5 2 0,1 0 0,-1-1 0,0 1 0,0-1 0,0 1 0,-1-1 0,0 0 0,0 0 0,0 1 0,-1-1 0,0 0 0,-1-7 0,-2-498 0,3 508 0,0 1 0,1-1 0,-1 1 0,-1-1 0,1 1 0,0-1 0,-1 0 0,1 1 0,-1-1 0,0 1 0,0-1 0,0 1 0,0 0 0,0-1 0,0 1 0,-1 0 0,1 0 0,-1 0 0,1 0 0,-1 0 0,0 0 0,-3-2 0,0 2 0,-1-1 0,0 1 0,0 0 0,0 1 0,0 0 0,0 0 0,0 0 0,-9 0 0,-61-6 0,-95-4 0,117 12 0,16 1 0,1-2 0,-1-2 0,-69-11 0,82 8 0,0 2 0,0 1 0,-31 1 0,31 1 0,0-1 0,0-1 0,-34-7 0,20 3 0,-1 1 0,1 2 0,-1 2 0,-51 5 0,-5-2 0,-257-2-1365,334 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3:13:59.141"/>
    </inkml:context>
    <inkml:brush xml:id="br0">
      <inkml:brushProperty name="width" value="0.035" units="cm"/>
      <inkml:brushProperty name="height" value="0.035" units="cm"/>
      <inkml:brushProperty name="color" value="#E71224"/>
    </inkml:brush>
  </inkml:definitions>
  <inkml:trace contextRef="#ctx0" brushRef="#br0">0 0 24575,'2'8'0,"0"-2"0,0 1 0,0 0 0,1 0 0,4 7 0,-1-1 0,0 2 0,-2 0 0,1 1 0,-2-1 0,0 1 0,1 30 0,-6 86 0,0-49 0,1-58 0,0-16 0,1-1 0,0 1 0,0-1 0,1 1 0,0-1 0,4 14 0,-4-20 0,0 1 0,0-1 0,1 0 0,-1 0 0,0 0 0,1 0 0,0 0 0,-1 0 0,1 0 0,0 0 0,0-1 0,0 1 0,0-1 0,0 0 0,0 1 0,1-1 0,-1 0 0,0 0 0,1 0 0,-1-1 0,1 1 0,-1 0 0,1-1 0,-1 0 0,1 0 0,4 0 0,244 0 0,-100-3 0,1240 3 0,-1372-2 0,0 0 0,34-8 0,-11 2 0,-40 7 0,0 1 0,0-1 0,0 1 0,1-1 0,-1 0 0,0 0 0,0 0 0,0 0 0,0 0 0,-1 0 0,1-1 0,0 1 0,0 0 0,-1-1 0,1 0 0,-1 1 0,1-1 0,-1 0 0,0 0 0,1 0 0,0-2 0,0-1 0,-1 0 0,1 0 0,-1 0 0,0 0 0,0 0 0,-1 0 0,0 0 0,0 0 0,0-7 0,-2-4 0,-1 1 0,0-1 0,-1 0 0,0 1 0,-9-18 0,4 12 0,0 0 0,1 0 0,2-1 0,-6-27 0,11 40 0,0-1 0,-1 1 0,-1 0 0,0-1 0,0 1 0,-6-11 0,8 17 0,-1 0 0,0 1 0,0-1 0,0 1 0,0 0 0,-1-1 0,1 1 0,0 0 0,-1 0 0,0 1 0,1-1 0,-1 1 0,0-1 0,0 1 0,0 0 0,0 0 0,0 0 0,0 0 0,0 0 0,0 1 0,-1 0 0,-3-1 0,-261 1 0,114 3 0,25 0 0,-139-6 0,202-8 0,47 7 0,-1 0 0,-29 0 0,-59-7 0,76 6 0,-49-1 0,-560 7-1365,622-1-5461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3:13:50.981"/>
    </inkml:context>
    <inkml:brush xml:id="br0">
      <inkml:brushProperty name="width" value="0.035" units="cm"/>
      <inkml:brushProperty name="height" value="0.035" units="cm"/>
      <inkml:brushProperty name="color" value="#E71224"/>
    </inkml:brush>
  </inkml:definitions>
  <inkml:trace contextRef="#ctx0" brushRef="#br0">0 91 24575,'11'48'0,"-1"-8"0,15 138 0,-3-67 0,-22-108 0,1-1 0,0 1 0,0-1 0,0 1 0,0-1 0,1 1 0,-1-1 0,1 0 0,-1 0 0,1 0 0,0 0 0,0 0 0,0 0 0,0 0 0,0 0 0,0-1 0,1 1 0,-1-1 0,1 0 0,-1 1 0,1-1 0,-1 0 0,1-1 0,-1 1 0,1 0 0,0-1 0,-1 1 0,1-1 0,3 0 0,13 1 0,1 0 0,-1-1 0,24-4 0,-8 2 0,1110-1 0,-588 5 0,-538-3 0,1-1 0,28-7 0,-27 5 0,-1 1 0,27-1 0,1776 2 0,-861 5 0,-943-2 0,1 1 0,28 6 0,-28-4 0,1 0 0,26 0 0,98-7 0,108 6 0,-187 7 0,-46-6 0,0 0 0,28 0 0,1304-4 0,-627-1 0,-704 0 0,-1-1 0,27-6 0,-26 3 0,0 2 0,25-1 0,861 5 0,-888-2 0,1-1 0,28-7 0,-27 5 0,-1 1 0,27-1 0,13 4 0,-15 1 0,0-3 0,71-10 0,-59 5 0,0 3 0,0 1 0,59 6 0,-5 0 0,1656-3 0,-1747 1 0,1 1 0,26 6 0,-26-4 0,0 0 0,25-1 0,1013-2 0,-483-2 0,-572 1 0,-1 0 0,1-1 0,0 1 0,-1 0 0,1-1 0,-1 0 0,1 0 0,-1 0 0,1 0 0,-1-1 0,0 1 0,0-1 0,1 0 0,-1 0 0,0 0 0,-1 0 0,1-1 0,0 1 0,-1-1 0,1 0 0,-1 1 0,0-1 0,0 0 0,0 0 0,0-1 0,0 1 0,-1 0 0,1 0 0,-1-1 0,0 1 0,0-1 0,0-5 0,2-12 0,-1-1 0,0 1 0,-2-1 0,-4-33 0,1 3 0,4 39 0,-2 0 0,0 0 0,0 0 0,-1 1 0,-7-25 0,8 34 0,0 0 0,-1 0 0,1 0 0,-1 0 0,0 0 0,0 0 0,0 0 0,0 1 0,0-1 0,0 0 0,-1 1 0,1 0 0,-1 0 0,0 0 0,0 0 0,0 0 0,0 0 0,0 1 0,0 0 0,0-1 0,0 1 0,-1 0 0,1 0 0,0 1 0,-1-1 0,-5 1 0,-274-1 0,122 4 0,-391-3 0,532-1 0,0-1 0,-28-6 0,28 4 0,-1 0 0,-26 0 0,-550 5 0,576-2 0,1-1 0,-27-6 0,26 4 0,0 0 0,-25 0 0,-1469 4 0,710 1 0,784 0 0,1 1 0,-27 6 0,26-3 0,0-2 0,-25 1 0,-441-5 0,467 2 0,1 1 0,-30 7 0,29-5 0,0-1 0,-28 1 0,-80-6 0,-97 4 0,159 9 0,46-7 0,-1-1 0,-27 1 0,-1079-5 0,1110 0 0,0 0 0,-28-8 0,-30-2 0,49 9 0,0-2 0,-49-12 0,51 9 0,0 2 0,-1 1 0,-40-3 0,-63 10 0,-119-5 0,181-9 0,46 7 0,1 0 0,-31 0 0,-1448 3 0,698 3 0,781-1 0,-1 1 0,-29 6 0,29-3 0,0-2 0,-28 1 0,1-3 0,-88 14 0,79-9 0,0-2 0,-92-6 0,37-1 0,-29 15 0,92-6 0,-51-1 0,-674-6 0,753 3 0,-1 0 0,-26 6 0,26-4 0,0-1 0,-25 1 0,-1213-5-1365,1240 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8:15:38.169"/>
    </inkml:context>
    <inkml:brush xml:id="br0">
      <inkml:brushProperty name="width" value="0.035" units="cm"/>
      <inkml:brushProperty name="height" value="0.035" units="cm"/>
      <inkml:brushProperty name="color" value="#E71224"/>
    </inkml:brush>
  </inkml:definitions>
  <inkml:trace contextRef="#ctx0" brushRef="#br0">32 186 24575,'1'26'0,"2"-1"0,7 34 0,-5-31 0,4 46 0,-11 79 0,4 65 0,-2-215 0,1 0 0,-1 0 0,1-1 0,0 1 0,0 0 0,0-1 0,0 1 0,1 0 0,-1-1 0,1 0 0,0 1 0,-1-1 0,1 0 0,0 0 0,0 0 0,0 0 0,1 0 0,-1 0 0,0-1 0,1 1 0,-1-1 0,1 0 0,-1 1 0,1-1 0,0 0 0,-1-1 0,1 1 0,0 0 0,0-1 0,5 1 0,12 1 0,-1-2 0,1 1 0,31-5 0,-15 1 0,95 3 0,57-2 0,-99-11 0,-57 7 0,59-3 0,44 12 0,100-5 0,-146-11 0,-56 8 0,57-4 0,-32 9 0,-6 1 0,0-3 0,77-11 0,-64 4 0,0 4 0,131 6 0,-72 1 0,1146-2 0,-1251-1 0,1-1 0,36-8 0,-35 5 0,0 1 0,27-1 0,62 6 0,44-2 0,-82-12 0,-53 9 0,1 0 0,28-1 0,126 7 0,75-4 0,-245 1 0,0 1 0,-1-1 0,1 1 0,0-1 0,-1-1 0,1 1 0,0 0 0,-1-1 0,0 1 0,1-1 0,-1 0 0,0 0 0,0-1 0,0 1 0,0-1 0,0 1 0,-1-1 0,1 0 0,-1 0 0,0 0 0,0 0 0,0-1 0,0 1 0,0 0 0,-1-1 0,1 1 0,-1-1 0,0 0 0,0 1 0,0-5 0,2-12 0,-2-1 0,0 0 0,-1 1 0,-4-33 0,0-1 0,6-63 0,-5-83 0,3 198 0,0-1 0,0 1 0,-1 0 0,1-1 0,-1 1 0,0 0 0,0-1 0,0 1 0,0 0 0,0 0 0,0 0 0,-1 0 0,1 0 0,0 0 0,-1 0 0,0 0 0,1 1 0,-1-1 0,0 0 0,0 1 0,0 0 0,0-1 0,0 1 0,0 0 0,-1 0 0,1 0 0,0 0 0,-3 0 0,-7-1 0,1 0 0,-1 1 0,0 0 0,-21 2 0,-23-3 0,-39-10 0,0 3 0,-180 8 0,123 3 0,-2942-2 0,3074-1 0,-1-1 0,-33-8 0,32 5 0,0 2 0,-24-2 0,-298 5 0,341 0-33,0 0 0,0-1-1,0 1 1,0 0 0,-1 0-1,1 1 1,0-1 0,0 1 0,1-1-1,-1 1 1,0 0 0,0 0-1,0 0 1,0 1 0,1-1-1,-1 1 1,1-1 0,-1 1 0,1 0-1,-1 0 1,1 0 0,0 0-1,0 0 1,0 1 0,0-1-1,0 0 1,1 1 0,-1 0 0,1-1-1,0 1 1,0 0 0,0 0-1,0 0 1,0 0 0,0 0-1,1 0 1,-1 0 0,1 0 0,0 0-1,0 5 1,0 14-6793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8:21:14.426"/>
    </inkml:context>
    <inkml:brush xml:id="br0">
      <inkml:brushProperty name="width" value="0.035" units="cm"/>
      <inkml:brushProperty name="height" value="0.035" units="cm"/>
      <inkml:brushProperty name="color" value="#E71224"/>
    </inkml:brush>
  </inkml:definitions>
  <inkml:trace contextRef="#ctx0" brushRef="#br0">1 0 24575,'0'584'0,"0"-581"0,-1 1 0,1-1 0,1 0 0,-1 1 0,0-1 0,1 0 0,-1 0 0,1 0 0,0 1 0,0-1 0,0 0 0,1 0 0,-1 0 0,1 0 0,-1-1 0,1 1 0,0 0 0,0-1 0,1 1 0,-1-1 0,3 3 0,0-2 0,1-1 0,-1 0 0,0 0 0,1 0 0,-1-1 0,1 1 0,0-1 0,-1-1 0,1 1 0,0-1 0,9 0 0,91-4 0,-48 1 0,73 5 0,-60 11 0,-51-9 0,0 0 0,28 1 0,669-3 0,-349-5 0,1749 3 0,-2113 1 0,0-1 0,1 0 0,-1-1 0,0 1 0,1-1 0,-1 0 0,0 0 0,0 0 0,0-1 0,0 1 0,0-1 0,0 0 0,0 0 0,-1 0 0,1-1 0,-1 1 0,1-1 0,-1 0 0,0 0 0,0 0 0,0 0 0,-1-1 0,1 1 0,-1-1 0,0 0 0,1 1 0,-2-1 0,1 0 0,0 0 0,-1 0 0,0 0 0,0-1 0,0 1 0,-1 0 0,1 0 0,-1-1 0,0-5 0,12-82 0,-6 60 0,2-57 0,-7 25 0,-4-110 0,3 171 0,-1 0 0,0 1 0,1-1 0,-1 0 0,0 0 0,0 1 0,-1-1 0,1 1 0,-1-1 0,1 1 0,-1 0 0,0-1 0,0 1 0,0 0 0,0 0 0,0 0 0,0 0 0,0 1 0,-1-1 0,1 1 0,-1-1 0,1 1 0,-1 0 0,0 0 0,1 0 0,-1 0 0,0 0 0,0 1 0,0-1 0,-5 1 0,-12-2 0,1 1 0,-1 1 0,-31 4 0,15-1 0,-511 0 0,299-5 0,227 4 0,1 0 0,-34 8 0,32-6 0,0 0 0,-24 1 0,-548-3 0,288-5 0,286 2 0,-1-1 0,-33-8 0,32 5 0,0 2 0,-24-2 0,8 4 0,8 1 0,0-1 0,0-2 0,-38-8 0,24 4 0,-1 1 0,0 3 0,0 2 0,-56 5 0,-5-2 0,-609-2 0,684-1 62,-58-11-1,57 6-805,-53-2 0,62 8-6082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8:22:16.915"/>
    </inkml:context>
    <inkml:brush xml:id="br0">
      <inkml:brushProperty name="width" value="0.035" units="cm"/>
      <inkml:brushProperty name="height" value="0.035" units="cm"/>
      <inkml:brushProperty name="color" value="#E71224"/>
    </inkml:brush>
  </inkml:definitions>
  <inkml:trace contextRef="#ctx0" brushRef="#br0">1 86 24575,'0'584'0,"0"-581"0,-1 1 0,1-1 0,1 0 0,-1 1 0,0-1 0,1 0 0,-1 0 0,1 1 0,0-1 0,0 0 0,0 0 0,1 0 0,-1 0 0,1 0 0,0 0 0,-1-1 0,1 1 0,0-1 0,1 1 0,-1-1 0,3 3 0,0-2 0,0-1 0,1 0 0,-1 0 0,0 0 0,1-1 0,0 1 0,-1-1 0,1-1 0,-1 1 0,1-1 0,9 0 0,16 1 0,48 8 0,27 2 0,451-12 0,-537 3 0,0 0 0,35 8 0,-34-6 0,1 0 0,24 1 0,3-4 0,88 14 0,-72-7 0,-1-2 0,1-4 0,67-5 0,-8 0 0,-14 5 0,123-4 0,-229 1 0,-1 1 0,1 0 0,0-1 0,-1 0 0,1 0 0,-1 0 0,1 0 0,-1 0 0,0-1 0,0 0 0,1 1 0,-1-1 0,0 0 0,-1-1 0,1 1 0,0 0 0,0-1 0,-1 0 0,0 0 0,1 1 0,-1-1 0,0 0 0,-1-1 0,1 1 0,0 0 0,-1-1 0,0 1 0,0 0 0,1-5 0,1-10 0,-1 0 0,-1 1 0,-1-1 0,0 1 0,-3-20 0,0-35 0,16-2 0,-9 54 0,0 0 0,1-25 0,-5 31 0,-2-157 0,2 169 0,0-1 0,0 1 0,-1-1 0,1 1 0,-1 0 0,0-1 0,0 1 0,0 0 0,0 0 0,0 0 0,0 0 0,-1 0 0,1 0 0,0 0 0,-1 0 0,0 0 0,1 1 0,-1-1 0,0 0 0,0 1 0,0 0 0,0-1 0,0 1 0,-5-2 0,-2 0 0,-1 1 0,0 0 0,1 0 0,-21 0 0,-11-3 0,6-1 0,0 2 0,-36 0 0,38 4 0,-1-3 0,-47-8 0,51 6 0,1 1 0,-1 2 0,-49 2 0,48 1 0,1-1 0,0-2 0,-45-7 0,41 3 0,0 2 0,-53 0 0,5 0 0,-51-21 0,78 14 0,28 6 0,0 0 0,-48-2 0,54 7 0,-11 1 0,0-2 0,0-1 0,-48-10 0,34 4 0,0 3 0,0 2 0,0 2 0,-50 5 0,-10-2 0,-26-2-1365,109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8:40:43.004"/>
    </inkml:context>
    <inkml:brush xml:id="br0">
      <inkml:brushProperty name="width" value="0.035" units="cm"/>
      <inkml:brushProperty name="height" value="0.035" units="cm"/>
      <inkml:brushProperty name="color" value="#E71224"/>
    </inkml:brush>
  </inkml:definitions>
  <inkml:trace contextRef="#ctx0" brushRef="#br0">0 67 24575,'0'35'0,"2"0"0,1 0 0,10 48 0,-8-50 0,-1 0 0,-2 0 0,-2 57 0,1 36 0,0-123 0,-1 0 0,1 0 0,0 0 0,0 0 0,0 0 0,0 0 0,0-1 0,1 1 0,-1 0 0,1-1 0,0 1 0,0-1 0,0 1 0,0-1 0,0 0 0,0 0 0,0 0 0,1 0 0,-1-1 0,1 1 0,0 0 0,-1-1 0,1 0 0,0 0 0,4 2 0,9 1 0,0 0 0,0 0 0,28 1 0,-13-2 0,35 4 0,1-4 0,77-5 0,84 3 0,-148 13 0,-58-9 0,0-1 0,31 2 0,669-4 0,-350-5 0,-317 6 0,-39-1 0,0-1 0,1-1 0,-1 0 0,0-1 0,1 0 0,30-9 0,-44 9 0,0-1 0,-1 1 0,1-1 0,-1 0 0,1 0 0,-1 0 0,0 0 0,0-1 0,0 1 0,0 0 0,0-1 0,-1 0 0,1 1 0,-1-1 0,1 0 0,-1 0 0,0 0 0,0 1 0,0-1 0,-1 0 0,1-1 0,0-4 0,0-9 0,0-1 0,-4-32 0,2 27 0,0-142 0,-3-57 0,4 218 0,-1 0 0,0 0 0,0 0 0,0 0 0,0 0 0,-1 0 0,1 0 0,-1 1 0,0-1 0,0 1 0,-1-1 0,1 1 0,-1 0 0,1-1 0,-1 1 0,0 1 0,0-1 0,0 0 0,-1 1 0,1-1 0,-1 1 0,1 0 0,-1 1 0,0-1 0,0 0 0,0 1 0,0 0 0,0 0 0,-6-1 0,-13-1 0,0 0 0,0 2 0,0 1 0,-28 3 0,13-2 0,4 1 0,-1-2 0,0-2 0,0-1 0,-45-10 0,34 5 0,0 2 0,-1 2 0,1 3 0,-63 5 0,1-1 0,-1132-3-1365,1214 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8:56:15.018"/>
    </inkml:context>
    <inkml:brush xml:id="br0">
      <inkml:brushProperty name="width" value="0.035" units="cm"/>
      <inkml:brushProperty name="height" value="0.035" units="cm"/>
      <inkml:brushProperty name="color" value="#E71224"/>
    </inkml:brush>
  </inkml:definitions>
  <inkml:trace contextRef="#ctx0" brushRef="#br0">0 30 24575,'0'425'0,"1"-408"0,1 0 0,0 0 0,6 18 0,4 39 0,-12-71 0,0 1 0,1-1 0,-1 1 0,0-1 0,1 1 0,0-1 0,0 1 0,0-1 0,0 0 0,1 0 0,-1 1 0,1-1 0,0 0 0,0 0 0,0 0 0,0-1 0,0 1 0,1 0 0,3 2 0,-1-2 0,0-1 0,0 0 0,0 0 0,0 0 0,1 0 0,-1-1 0,1 0 0,-1 0 0,1-1 0,0 1 0,9-2 0,572-4 0,-567 7 0,0 0 0,35 8 0,-34-6 0,1 0 0,24 1 0,-7-4 0,-7-1 0,-1 1 0,0 2 0,33 7 0,-24-3 0,0-2 0,0-2 0,1-2 0,77-7 0,-115 5 0,0 1 0,0-1 0,0 0 0,-1 1 0,1-2 0,0 1 0,-1 0 0,1 0 0,-1-1 0,1 1 0,-1-1 0,0 0 0,1 0 0,-1 0 0,0 0 0,0 0 0,-1 0 0,1 0 0,0-1 0,-1 1 0,1-1 0,-1 1 0,0-1 0,0 0 0,0 1 0,0-1 0,0 0 0,-1 0 0,1 0 0,-1-5 0,2-11 0,-1 0 0,-1-1 0,-4-31 0,1 14 0,4 9 0,1 1 0,8-43 0,-5 39 0,3-51 0,-7 31 0,-4-110 0,3 158 0,0 0 0,-1 1 0,1-1 0,-1 1 0,0 0 0,0-1 0,0 1 0,0-1 0,0 1 0,-1 0 0,1 0 0,-1 0 0,1 0 0,-1 0 0,0 0 0,1 0 0,-1 0 0,0 1 0,0-1 0,-1 1 0,1-1 0,0 1 0,0 0 0,-1 0 0,1 0 0,0 0 0,-5 0 0,-7-2 0,0 0 0,0 1 0,0 1 0,-16 1 0,-20-3 0,-44-8 0,1 5 0,-131 7 0,77 1 0,-461-2-1365,585 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01:50.558"/>
    </inkml:context>
    <inkml:brush xml:id="br0">
      <inkml:brushProperty name="width" value="0.035" units="cm"/>
      <inkml:brushProperty name="height" value="0.035" units="cm"/>
      <inkml:brushProperty name="color" value="#E71224"/>
    </inkml:brush>
  </inkml:definitions>
  <inkml:trace contextRef="#ctx0" brushRef="#br0">3 98 24575,'-3'132'0,"7"144"0,-4-274 0,0 1 0,0-1 0,1 0 0,0 0 0,-1 0 0,1 0 0,0 0 0,0 1 0,0-1 0,0-1 0,0 1 0,0 0 0,1 0 0,-1 0 0,0-1 0,1 1 0,0 0 0,-1-1 0,1 0 0,0 1 0,0-1 0,0 0 0,0 0 0,0 0 0,0 0 0,4 1 0,4 0 0,1 1 0,0-2 0,0 0 0,17 0 0,20 3 0,-11 2 0,-1-2 0,1-2 0,56-3 0,50 3 0,-71 10 0,-51-8 0,0 0 0,33 1 0,546-6 0,-597 1 0,0 0 0,0 0 0,0 0 0,0 0 0,-1-1 0,1 1 0,0-1 0,0 1 0,0-1 0,0 0 0,-1 0 0,1 0 0,0-1 0,-1 1 0,1-1 0,-1 1 0,1-1 0,-1 0 0,0 0 0,0 0 0,3-3 0,-3 0 0,1 0 0,-1 0 0,-1 0 0,1 0 0,-1 0 0,0 0 0,0 0 0,0 0 0,-1 0 0,0-1 0,0-6 0,-1-12 0,2 0 0,0 0 0,8-38 0,15-130 0,-22 188 0,-1 0 0,0 0 0,-1 0 0,1-1 0,-1 1 0,0 0 0,0-1 0,0 1 0,0 0 0,-1-1 0,1 1 0,-1 0 0,-1 0 0,1 0 0,0 0 0,-1 0 0,-3-6 0,2 7 0,0 0 0,0 0 0,0 1 0,0-1 0,0 1 0,-1 0 0,1 0 0,-1 0 0,0 0 0,1 1 0,-1 0 0,0-1 0,0 1 0,0 1 0,0-1 0,0 0 0,0 1 0,0 0 0,-4 0 0,-72 1 0,52 0 0,1-1 0,-1-1 0,1-1 0,-36-8 0,23 3 0,1 2 0,-1 2 0,0 2 0,-55 4 0,-1 0 0,76-3 0,-13 1 0,1-2 0,-1-1 0,-50-10 0,53 7 0,-1 1 0,1 2 0,-1 1 0,-39 3 0,27 0 0,-48-4 0,26-10 93,-13-1-1551,58 13-5368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2:03:18.127"/>
    </inkml:context>
    <inkml:brush xml:id="br0">
      <inkml:brushProperty name="width" value="0.035" units="cm"/>
      <inkml:brushProperty name="height" value="0.035" units="cm"/>
      <inkml:brushProperty name="color" value="#E71224"/>
    </inkml:brush>
  </inkml:definitions>
  <inkml:trace contextRef="#ctx0" brushRef="#br0">484 6330 24575,'530'0'0,"-510"-1"0,-1-1 0,37-8 0,-35 5 0,0 1 0,27-1 0,634 3 0,-332 4 0,920-2 0,-1250 2 0,-1 0 0,37 8 0,-35-5 0,0-1 0,27 1 0,652-3 0,-341-5 0,1017 3 0,-1356 2 0,0 0 0,35 8 0,-33-6 0,-1 0 0,26 1 0,335-4 0,-182-3 0,-196 3 0,0-1 0,-1 0 0,1-1 0,0 1 0,-1-1 0,1 1 0,0-1 0,-1 0 0,1-1 0,-1 1 0,0-1 0,1 1 0,-1-1 0,0 0 0,0 0 0,0 0 0,0-1 0,0 1 0,2-4 0,-1 1 0,0-1 0,-1 0 0,0 0 0,0 0 0,0-1 0,-1 1 0,0-1 0,0 0 0,1-10 0,4-22 0,3-9 0,-3 0 0,2-60 0,-8 86 0,2 1 0,6-31 0,4-38 0,-12 55 0,3 1 0,1-1 0,1 1 0,14-41 0,-13 45 0,-1-1 0,2-47 0,4-21 0,-4 33 0,-2-1 0,-7-125 0,-2 68 0,1 3 0,5-128 0,21 115 0,-19 92 0,17-73 0,-13 80 0,-2 0 0,-1-1 0,0-44 0,-7-555 0,3 605 0,10-60 0,-6 59 0,2-56 0,-6 58 0,11-55 0,-2 12 0,-5 33 0,14-45 0,-13 56 0,0 0 0,-2-1 0,4-53 0,-8 42 0,10-51 0,-5 52 0,1-56 0,-8-1150 0,0 1225 0,-1 0 0,-8-35 0,5 34 0,1-1 0,-1-24 0,4 23 0,-2 0 0,-6-23 0,4 23 0,1 0 0,-1-24 0,5 16 0,-2 1 0,-11-53 0,7 49 0,2 0 0,-1-46 0,4 41 0,-9-54 0,1 34 0,7 37 0,-2 1 0,0 1 0,-1-1 0,-1 1 0,-9-21 0,-4-5 0,13 31 0,0 0 0,0 1 0,-2 0 0,-12-19 0,16 28 0,0 1 0,0-1 0,0 1 0,0 0 0,-1 1 0,0-1 0,0 1 0,0 0 0,0 0 0,0 0 0,-1 1 0,1 0 0,-1 0 0,0 0 0,-11-1 0,-32-2 0,-1 2 0,-85 5 0,28 2 0,46-5 0,19-1 0,0 3 0,0 1 0,-73 13 0,70-8 0,-1-1 0,0-3 0,0-2 0,-50-5 0,-11 1 0,85 3 0,-13 0 0,0 0 0,1 3 0,-62 11 0,54-7 0,1-2 0,-1-2 0,0-1 0,-54-6 0,-1 1 0,-1824 3 0,1883 2 0,-55 10 0,55-6 0,-53 1 0,-1485-8 0,1556 0 0,-1-1 0,-33-8 0,32 5 0,0 2 0,-24-2 0,-32 4 0,30 1 0,1-1 0,-71-13 0,84 9 0,1 2 0,-59 2 0,-13-2 0,32-9 0,53 7 0,0 2 0,-26-2 0,-32 5 0,44 0 0,0 0 0,0-2 0,-62-12 0,55 7 0,-1 2 0,0 2 0,0 1 0,-54 6 0,-1-2 0,90-2 0,-1 0 0,1 0 0,0 1 0,-1-1 0,1 1 0,0 1 0,-1 0 0,-9 3 0,14-3 0,1 0 0,0 0 0,-1 0 0,1 0 0,0 0 0,0 0 0,0 1 0,0-1 0,0 1 0,1-1 0,-1 1 0,1 0 0,0 0 0,0-1 0,0 1 0,0 0 0,0 0 0,0 0 0,1 0 0,-1 0 0,1 0 0,0 0 0,0 4 0,1 115 0,1-90 0,-1 0 0,-2 0 0,-1 1 0,-10 49 0,5-41 0,2 0 0,1 1 0,3-1 0,4 57 0,0-1 0,-6 41 0,7 146 0,9-212 0,-9-53 0,0 0 0,2 30 0,-6-9 0,1-9 0,0 0 0,2 0 0,7 32 0,-5-35 0,-1 1 0,0 45 0,-4-46 0,2 0 0,9 50 0,-6-49 0,-1 0 0,-1 0 0,-3 55 0,-1-53 0,1-1 0,1 1 0,8 40 0,-1-34 0,29 163 0,-26-129 0,-5-43 0,-2-1 0,0 32 0,-2-21 0,9 53 0,-5-54 0,2 61 0,-6-60 0,9 56 0,-5-57 0,1 59 0,-7-67 0,-1 4 0,1 0 0,2 0 0,12 62 0,-7-53 0,-2-1 0,-1 1 0,-3 0 0,-4 54 0,0 1 0,3-72 0,1 1 0,2-1 0,9 42 0,-5-22 0,-2 1 0,-2-1 0,-1 1 0,-6 51 0,1 10 0,3 740 0,2-816 0,9 58 0,-5-57 0,2 54 0,-10 10 0,4 72 0,11-97 0,-9-52 0,0 0 0,2 31 0,-9 159 0,6 84 0,-3-290 7,1 0-1,-1 0 0,1 0 0,0 0 1,0-1-1,0 1 0,0 0 1,0-1-1,1 1 0,-1 0 1,1-1-1,0 0 0,0 1 0,0-1 1,0 0-1,0 0 0,0 0 1,4 2-1,0-1-218,0 1 0,0-1 0,0 0-1,1 0 1,0 0 0,9 1 0,3 0-6614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01:38.746"/>
    </inkml:context>
    <inkml:brush xml:id="br0">
      <inkml:brushProperty name="width" value="0.035" units="cm"/>
      <inkml:brushProperty name="height" value="0.035" units="cm"/>
      <inkml:brushProperty name="color" value="#E71224"/>
    </inkml:brush>
  </inkml:definitions>
  <inkml:trace contextRef="#ctx0" brushRef="#br0">1 1 24575,'1'4'0,"0"1"0,0-1 0,1 1 0,-1-1 0,1 0 0,0 1 0,0-1 0,1 0 0,2 4 0,12 24 0,-7 8 0,-1 0 0,-2 0 0,1 46 0,-6-59 0,9 44 0,-6-48 0,-2 1 0,1 26 0,-4-43 0,-1 0 0,2 0 0,-1 0 0,1 0 0,0 0 0,1 0 0,4 13 0,-5-18 0,1 1 0,-1-1 0,1 0 0,0 0 0,0 0 0,0 0 0,0-1 0,0 1 0,0 0 0,0-1 0,1 0 0,-1 1 0,0-1 0,1 0 0,0 0 0,-1 0 0,1-1 0,-1 1 0,1-1 0,0 1 0,-1-1 0,1 0 0,5 0 0,232-1 0,-93-2 0,596 3 0,-740 0 0,0 0 0,0 0 0,0 0 0,0 0 0,0 0 0,0-1 0,0 1 0,0-1 0,-1 0 0,1 0 0,0 0 0,0 0 0,-1-1 0,1 1 0,0-1 0,-1 1 0,0-1 0,1 0 0,-1 0 0,4-4 0,-3 1 0,-1 0 0,0 1 0,-1-1 0,1 0 0,-1 0 0,0 0 0,0 0 0,0 0 0,0 0 0,-1 0 0,-1-9 0,1-61 0,-5-142 0,3 200 0,0 1 0,-1-1 0,-1 1 0,-1 0 0,-7-18 0,10 31 0,0 1 0,0 0 0,0-1 0,0 1 0,0 0 0,-1 0 0,1 0 0,-1 0 0,1 1 0,-1-1 0,1 1 0,-1-1 0,0 1 0,0 0 0,0 0 0,0 0 0,0 0 0,0 1 0,0-1 0,-5 1 0,-70 1 0,52 1 0,-636 1 0,364-4 0,279-1 22,0 0-1,0-1 1,0-1-1,-29-10 1,-24-5-1495,55 16-5353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05:39.621"/>
    </inkml:context>
    <inkml:brush xml:id="br0">
      <inkml:brushProperty name="width" value="0.035" units="cm"/>
      <inkml:brushProperty name="height" value="0.035" units="cm"/>
      <inkml:brushProperty name="color" value="#E71224"/>
    </inkml:brush>
  </inkml:definitions>
  <inkml:trace contextRef="#ctx0" brushRef="#br0">0 0 24575,'1'50'0,"3"-1"0,9 50 0,-8-69 0,5 24 0,-3 0 0,1 66 0,-9-99 0,1-13 0,-1 1 0,1-1 0,1 1 0,0-1 0,2 13 0,-2-19 0,-1 0 0,1 0 0,0 0 0,0 0 0,0 0 0,0 0 0,1 0 0,-1-1 0,0 1 0,1 0 0,-1-1 0,1 1 0,0-1 0,-1 1 0,1-1 0,0 0 0,0 1 0,0-1 0,0 0 0,0 0 0,0-1 0,0 1 0,0 0 0,0-1 0,4 1 0,15 2 0,1-1 0,29-2 0,-32-1 0,0 2 0,1 0 0,31 6 0,-22-2 0,0-2 0,1 0 0,-1-2 0,34-3 0,59 2 0,-51 12 0,-49-8 0,0 0 0,30 0 0,1099-5 0,-1148 2 0,0-1 0,0 0 0,0 0 0,0 0 0,0-1 0,0 1 0,0-1 0,0 0 0,0 1 0,-1-1 0,1-1 0,0 1 0,0 0 0,-1-1 0,1 1 0,-1-1 0,1 0 0,-1 1 0,0-1 0,0 0 0,2-3 0,-1 0 0,-1 1 0,0-1 0,0 0 0,-1 0 0,1 0 0,-1 0 0,0 0 0,-1 0 0,1 0 0,-1-1 0,0-7 0,-5-327 0,5 333 0,0 0 0,0 1 0,-1-1 0,0 1 0,0-1 0,0 1 0,-1 0 0,0-1 0,0 1 0,-1 0 0,-4-8 0,5 11 0,-1 0 0,1 0 0,-1 0 0,0 1 0,0-1 0,0 1 0,0 0 0,0 0 0,-1 0 0,1 0 0,-1 0 0,1 1 0,-1-1 0,1 1 0,-1 0 0,0 0 0,0 1 0,1-1 0,-1 1 0,-6-1 0,-294 2 0,126 2 0,-1043-3-1365,1200 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21:44.097"/>
    </inkml:context>
    <inkml:brush xml:id="br0">
      <inkml:brushProperty name="width" value="0.035" units="cm"/>
      <inkml:brushProperty name="height" value="0.035" units="cm"/>
      <inkml:brushProperty name="color" value="#E71224"/>
    </inkml:brush>
  </inkml:definitions>
  <inkml:trace contextRef="#ctx0" brushRef="#br0">3 0 24575,'-2'124'0,"5"136"0,-3-257 0,1-1 0,-1 1 0,1-1 0,0 1 0,0-1 0,0 1 0,0-1 0,0 0 0,1 1 0,-1-1 0,1 0 0,-1 0 0,1 0 0,0 0 0,0 0 0,0-1 0,0 1 0,0-1 0,0 1 0,0-1 0,0 1 0,1-1 0,-1 0 0,1 0 0,-1 0 0,1-1 0,-1 1 0,1-1 0,-1 1 0,6-1 0,9 2 0,1-1 0,0-1 0,28-4 0,-13 2 0,84 2 0,54-2 0,-168 1 0,-1 1 0,1-1 0,-1 1 0,1-1 0,-1 0 0,1 0 0,-1 0 0,0-1 0,1 1 0,-1 0 0,0-1 0,0 0 0,0 1 0,0-1 0,-1 0 0,1 0 0,0 0 0,-1 0 0,1 0 0,-1-1 0,0 1 0,1 0 0,-1-1 0,0 1 0,-1 0 0,1-1 0,0 1 0,-1-1 0,1 0 0,-1-4 0,2-11 0,-1 1 0,-1-1 0,-4-29 0,1 14 0,1-135 0,2 165 0,0 1 0,-1-1 0,0 1 0,0-1 0,1 1 0,-1 0 0,-1-1 0,1 1 0,0 0 0,-1 0 0,1 0 0,-1 0 0,1 0 0,-1 0 0,0 0 0,0 0 0,0 1 0,0-1 0,0 1 0,0-1 0,-1 1 0,1 0 0,0 0 0,-1 0 0,1 0 0,-1 0 0,1 0 0,-1 1 0,1 0 0,-6-1 0,-10-1 0,1 2 0,-1 0 0,-29 3 0,15 0 0,-185-2-1365,197-1-5461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23:54.590"/>
    </inkml:context>
    <inkml:brush xml:id="br0">
      <inkml:brushProperty name="width" value="0.035" units="cm"/>
      <inkml:brushProperty name="height" value="0.035" units="cm"/>
      <inkml:brushProperty name="color" value="#E71224"/>
    </inkml:brush>
  </inkml:definitions>
  <inkml:trace contextRef="#ctx0" brushRef="#br0">27 1 24575,'-1'17'0,"-1"1"0,-8 33 0,-2 30 0,11-38 0,3 251 0,-1-292 0,-1 1 0,1-1 0,-1 1 0,1-1 0,0 1 0,0-1 0,0 1 0,1-1 0,-1 0 0,0 0 0,1 0 0,0 0 0,-1 0 0,1 0 0,0 0 0,0 0 0,0-1 0,0 1 0,0-1 0,0 1 0,1-1 0,-1 0 0,0 0 0,1 0 0,-1 0 0,1 0 0,-1-1 0,1 1 0,-1-1 0,6 1 0,10 0 0,-1 0 0,1-1 0,29-4 0,-15 2 0,36-1 0,248 5 0,-244 10 0,-51-7 0,0-2 0,33 2 0,999-5 0,-476-1 0,-574 1 0,0 0 0,0 1 0,0-2 0,0 1 0,0 0 0,0-1 0,0 1 0,0-1 0,-1 0 0,1 0 0,0 0 0,0 0 0,-1 0 0,1-1 0,-1 1 0,1-1 0,-1 0 0,1 0 0,-1 0 0,0 0 0,2-3 0,-1 1 0,-1-1 0,0 0 0,0 0 0,-1 0 0,1 0 0,-1 0 0,0 0 0,-1 0 0,1 0 0,-1 0 0,-1-9 0,-3-278 0,4 289 0,0 0 0,0 0 0,0 0 0,0 0 0,0 0 0,-1 0 0,1 1 0,-1-1 0,0 0 0,0 0 0,0 0 0,0 1 0,-1-1 0,1 0 0,-1 1 0,1-1 0,-1 1 0,0 0 0,0 0 0,0-1 0,-3-1 0,0 2 0,1-1 0,-1 1 0,0 1 0,0-1 0,0 1 0,0 0 0,0 0 0,0 0 0,-1 1 0,1-1 0,-8 2 0,-1933 3 0,1928-5 0,0 0 0,-32-9 0,-31-2 0,-62 13-1365,122-1-5461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23:51.723"/>
    </inkml:context>
    <inkml:brush xml:id="br0">
      <inkml:brushProperty name="width" value="0.035" units="cm"/>
      <inkml:brushProperty name="height" value="0.035" units="cm"/>
      <inkml:brushProperty name="color" value="#E71224"/>
    </inkml:brush>
  </inkml:definitions>
  <inkml:trace contextRef="#ctx0" brushRef="#br0">25 1 24575,'2'101'0,"-4"110"0,-10-139 0,8-50 0,0 0 0,0 30 0,3-13 0,3 90 0,-1-127 0,-1 1 0,1-1 0,0 1 0,-1-1 0,1 1 0,0-1 0,0 1 0,1-1 0,-1 0 0,0 0 0,1 0 0,0 0 0,-1 0 0,1 0 0,0 0 0,0 0 0,0 0 0,0-1 0,0 1 0,0-1 0,1 0 0,-1 0 0,0 0 0,1 0 0,-1 0 0,1 0 0,-1 0 0,1-1 0,-1 1 0,6-1 0,9 2 0,1-1 0,-1-1 0,30-4 0,-14 2 0,893-2 0,-485 6 0,1141-2 0,-1578 1 0,1-1 0,-1 0 0,1-1 0,-1 1 0,0-1 0,1 0 0,-1 0 0,0 0 0,1 0 0,-1-1 0,0 0 0,0 0 0,0 0 0,0 0 0,5-5 0,-6 4 0,-1 0 0,1-1 0,-1 0 0,0 1 0,0-1 0,0 0 0,0 0 0,-1 0 0,1 0 0,-1 0 0,0 0 0,-1 0 0,1-1 0,-1 1 0,1 0 0,-2-6 0,-2-424 0,3 429 0,0 1 0,0-1 0,0 1 0,-1 0 0,0-1 0,0 1 0,0 0 0,0-1 0,-1 1 0,1 0 0,-1 0 0,0 0 0,0 1 0,-1-1 0,1 0 0,-1 1 0,0-1 0,0 1 0,0 0 0,0 0 0,-6-4 0,1 3 0,0-1 0,0 2 0,0-1 0,-1 1 0,0 1 0,1-1 0,-1 1 0,0 1 0,-17-1 0,-343-1 0,187 6 0,-1711-3 0,1875-1 0,-1-1 0,-30-7 0,-32-3 0,-47 13 0,-56-2 0,165-3-1365,3-1-5461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23:48.091"/>
    </inkml:context>
    <inkml:brush xml:id="br0">
      <inkml:brushProperty name="width" value="0.035" units="cm"/>
      <inkml:brushProperty name="height" value="0.035" units="cm"/>
      <inkml:brushProperty name="color" value="#E71224"/>
    </inkml:brush>
  </inkml:definitions>
  <inkml:trace contextRef="#ctx0" brushRef="#br0">141 7 24575,'0'433'0,"0"-430"0,0 0 0,0 0 0,0 0 0,0 0 0,0-1 0,1 1 0,-1 0 0,1 0 0,0 0 0,0 0 0,0-1 0,0 1 0,0 0 0,1-1 0,-1 1 0,1-1 0,0 1 0,0-1 0,-1 0 0,1 0 0,4 3 0,-2-3 0,1 0 0,0 0 0,0 0 0,0 0 0,0-1 0,0 0 0,1 0 0,-1 0 0,0-1 0,0 0 0,8 0 0,351-5 0,-360 5 0,1 0 0,-1 0 0,1 0 0,-1 0 0,1-1 0,-1 0 0,1 0 0,-1 0 0,0-1 0,1 1 0,-1-1 0,0 0 0,0 0 0,0-1 0,4-3 0,-5 3 0,-1 0 0,1 0 0,-1-1 0,0 1 0,0-1 0,0 0 0,0 0 0,0 0 0,-1 0 0,0 0 0,0 0 0,0 0 0,0 0 0,-1 0 0,0 0 0,0-7 0,-4-232 0,1 230 0,0 1 0,-1-1 0,0 1 0,-1 0 0,-1 0 0,0 1 0,-14-21 0,17 27 0,-2 1 0,1-1 0,0 1 0,-1 0 0,1 0 0,-1 1 0,0 0 0,-1 0 0,1 0 0,0 0 0,-1 1 0,0-1 0,1 2 0,-1-1 0,0 1 0,0-1 0,-8 1 0,-13-1 0,-1 1 0,-45 4 0,16 0 0,-278-3-1365,314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24:19.116"/>
    </inkml:context>
    <inkml:brush xml:id="br0">
      <inkml:brushProperty name="width" value="0.035" units="cm"/>
      <inkml:brushProperty name="height" value="0.035" units="cm"/>
      <inkml:brushProperty name="color" value="#E71224"/>
    </inkml:brush>
  </inkml:definitions>
  <inkml:trace contextRef="#ctx0" brushRef="#br0">1 1 24575,'1'18'0,"0"0"0,9 32 0,2 31 0,-14 77 0,4 69 0,-2-225 0,1 1 0,-1-1 0,1 1 0,0-1 0,0 1 0,0-1 0,0 0 0,0 1 0,1-1 0,-1 0 0,1 0 0,-1 0 0,1 0 0,0 0 0,0 0 0,0 0 0,0-1 0,0 1 0,0-1 0,0 1 0,0-1 0,1 0 0,-1 0 0,1 0 0,-1 0 0,0 0 0,1-1 0,0 1 0,-1-1 0,5 1 0,11 0 0,0 0 0,0-1 0,28-3 0,-13 0 0,84 4 0,54-4 0,-168 3 0,-1-1 0,1 1 0,-1-1 0,1 0 0,-1 0 0,1 0 0,-1 0 0,0 0 0,0 0 0,1-1 0,-1 1 0,0-1 0,0 0 0,0 0 0,-1 1 0,1-1 0,0 0 0,-1-1 0,1 1 0,-1 0 0,0 0 0,0-1 0,1 1 0,-2 0 0,1-1 0,0 1 0,0-1 0,-1 1 0,1-1 0,-1-4 0,2-11 0,-2 0 0,0 0 0,-3-28 0,0 13 0,4-85 0,-3-52 0,1 167 0,1 1 0,-1-1 0,0 1 0,1-1 0,-1 1 0,0 0 0,-1-1 0,1 1 0,0 0 0,-1 0 0,1 0 0,-1-1 0,1 2 0,-1-1 0,0 0 0,0 0 0,0 1 0,0-1 0,0 1 0,0-1 0,-1 1 0,1 0 0,0 0 0,-1 0 0,1 0 0,-1 0 0,1 1 0,-1-1 0,1 1 0,-6-1 0,-10-1 0,1 2 0,-1 0 0,-29 3 0,15 0 0,-280-2-1365,291-1-5461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28:13.606"/>
    </inkml:context>
    <inkml:brush xml:id="br0">
      <inkml:brushProperty name="width" value="0.035" units="cm"/>
      <inkml:brushProperty name="height" value="0.035" units="cm"/>
      <inkml:brushProperty name="color" value="#E71224"/>
    </inkml:brush>
  </inkml:definitions>
  <inkml:trace contextRef="#ctx0" brushRef="#br0">1 103 24575,'0'672'0,"-1"-669"0,1 0 0,0 0 0,0-1 0,1 1 0,-1 0 0,0 0 0,1 0 0,0 0 0,0 0 0,0 0 0,0-1 0,0 1 0,0 0 0,1-1 0,-1 1 0,1-1 0,0 1 0,-1-1 0,1 0 0,0 0 0,3 3 0,0-3 0,0 0 0,0 0 0,0 0 0,0 0 0,0-1 0,0 0 0,0 0 0,0 0 0,0-1 0,0 0 0,9 0 0,2003-5 0,-1999 6 0,1 1 0,30 7 0,32 3 0,-21-11 0,-31-2 0,0 2 0,0 1 0,50 9 0,-49-5 0,-1-3 0,1 0 0,1-2 0,43-3 0,57 2 0,-59 11 0,-50-6 0,0-2 0,30 2 0,572-6 0,-607 2 0,1 1 0,32 7 0,32 4 0,117-16 0,81 6 0,-209 8 0,-49-6 0,0-2 0,30 2 0,524-6 0,-548 2 0,53 10 0,-53-6 0,51 3 0,1594-7 0,-782-3 0,-888 2 0,0 1 0,0-1 0,0 0 0,0-1 0,0 1 0,0 0 0,-1-1 0,1 0 0,0 1 0,0-1 0,0-1 0,-1 1 0,1 0 0,-1 0 0,1-1 0,-1 0 0,1 1 0,-1-1 0,0 0 0,0 0 0,3-4 0,-3 2 0,1-1 0,-1 0 0,-1 0 0,1 0 0,-1 0 0,0-1 0,0 1 0,0 0 0,-1 0 0,0-1 0,0-6 0,-5-352 0,4 346 0,-1 0 0,-7-32 0,-3-31 0,11 46 0,1 7 0,-1-1 0,-2 1 0,-6-30 0,5 37 0,1 8 0,0-1 0,-1 0 0,0 1 0,-10-21 0,12 30 0,0 1 0,-1 0 0,1 0 0,0-1 0,-1 1 0,0 1 0,0-1 0,0 0 0,0 1 0,0-1 0,0 1 0,0 0 0,-1 0 0,1 0 0,-1 1 0,0-1 0,0 1 0,1 0 0,-1 0 0,0 0 0,-4 0 0,-56-3 0,-94 6 0,43 1 0,59-2 0,18 0 0,0-1 0,0-2 0,-65-12 0,62 7 0,-1 3 0,1 1 0,-1 1 0,-46 6 0,-8-1 0,-2804-3 0,2882 1 0,0 0 0,-32 9 0,-31 2 0,-648-10 0,356-5 0,-2167 3-1365,2520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27:59.668"/>
    </inkml:context>
    <inkml:brush xml:id="br0">
      <inkml:brushProperty name="width" value="0.035" units="cm"/>
      <inkml:brushProperty name="height" value="0.035" units="cm"/>
      <inkml:brushProperty name="color" value="#E71224"/>
    </inkml:brush>
  </inkml:definitions>
  <inkml:trace contextRef="#ctx0" brushRef="#br0">3 0 24575,'-2'108'0,"4"121"0,-1-226 0,-1-1 0,1 1 0,0-1 0,-1 1 0,1-1 0,0 1 0,1-1 0,-1 0 0,0 0 0,1 1 0,-1-1 0,1 0 0,-1 0 0,1 0 0,0-1 0,0 1 0,0 0 0,0-1 0,0 1 0,1-1 0,-1 0 0,0 1 0,1-1 0,-1 0 0,1-1 0,-1 1 0,1 0 0,-1-1 0,1 1 0,4-1 0,11 2 0,0-1 0,0-1 0,28-4 0,-13 2 0,31 1 0,-1 4 0,75 12 0,-62-8 0,151-6 0,-99-4 0,-4 5 0,135-5 0,-257 3 0,1-1 0,-1 1 0,1-1 0,-1 0 0,1 0 0,-1 0 0,1 0 0,-1 0 0,0 0 0,0-1 0,0 1 0,0-1 0,0 0 0,0 1 0,0-1 0,0 0 0,-1 0 0,1 0 0,0 0 0,-1-1 0,0 1 0,0 0 0,0-1 0,0 1 0,0 0 0,0-1 0,0 1 0,-1-1 0,1 0 0,-1-4 0,2-11 0,-1 1 0,-1-1 0,-4-29 0,2 14 0,2-9 0,1 31 0,0 0 0,-1 0 0,0-1 0,-1 1 0,-1 0 0,-4-20 0,4 28 0,0 0 0,-1 0 0,1 0 0,-1 0 0,1 1 0,-1-1 0,0 1 0,0-1 0,0 1 0,0 0 0,-1 0 0,1 1 0,0-1 0,-1 1 0,1 0 0,-1 0 0,0 0 0,-4-1 0,-71-9 0,-306 8 0,196 6 0,170-2 0,1 1 0,-31 7 0,-32 3 0,65-12 0,-12 1 0,1 0 0,0 2 0,-29 6 0,24-3-24,-1-2 0,1-2 0,-1-1-1,-32-3 1,6 1-1220,39 1-5582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27:57.140"/>
    </inkml:context>
    <inkml:brush xml:id="br0">
      <inkml:brushProperty name="width" value="0.035" units="cm"/>
      <inkml:brushProperty name="height" value="0.035" units="cm"/>
      <inkml:brushProperty name="color" value="#E71224"/>
    </inkml:brush>
  </inkml:definitions>
  <inkml:trace contextRef="#ctx0" brushRef="#br0">40 8 24575,'1'92'0,"-3"104"0,-1-178 0,0 0 0,-12 31 0,-2 18 0,16-65 0,1-1 0,0 1 0,0 0 0,1-1 0,-1 1 0,0 0 0,0-1 0,1 1 0,-1-1 0,1 1 0,0-1 0,-1 1 0,1-1 0,0 1 0,0-1 0,0 0 0,0 1 0,0-1 0,0 0 0,0 0 0,0 0 0,0 0 0,1 0 0,-1 0 0,0 0 0,1 0 0,-1 0 0,1-1 0,-1 1 0,1-1 0,-1 1 0,1-1 0,-1 1 0,1-1 0,0 0 0,-1 0 0,4 0 0,10 2 0,-1-1 0,1-1 0,19-1 0,-19 0 0,6 0 0,12-1 0,0 2 0,0 1 0,-1 1 0,45 9 0,-36-4 0,0-2 0,0-2 0,0-2 0,48-5 0,8 2 0,-53 4 0,-31-1 0,1 0 0,-1 0 0,0-2 0,0 1 0,1-2 0,24-5 0,-35 5 0,-1 1 0,0-1 0,1 1 0,-1-1 0,0 0 0,0 0 0,0 0 0,-1 0 0,1 0 0,0 0 0,-1-1 0,1 1 0,-1 0 0,0-1 0,0 1 0,0-1 0,0 0 0,0 1 0,-1-1 0,1 0 0,-1 1 0,0-1 0,0-3 0,1-12 0,0 1 0,-4-28 0,1 20 0,2-97 0,-3-45 0,3 164 0,-1 1 0,1-1 0,-1 1 0,0-1 0,0 1 0,0-1 0,0 1 0,0 0 0,-1 0 0,1 0 0,0-1 0,-1 1 0,0 0 0,0 1 0,1-1 0,-1 0 0,0 0 0,0 1 0,-1-1 0,1 1 0,0 0 0,0 0 0,-1 0 0,1 0 0,-1 0 0,1 0 0,-1 1 0,1-1 0,-1 1 0,-4-1 0,-11 0 0,0 0 0,0 1 0,-28 3 0,13 0 0,-367-1 33,225-3-1431,154 1-5428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2:04:53.717"/>
    </inkml:context>
    <inkml:brush xml:id="br0">
      <inkml:brushProperty name="width" value="0.035" units="cm"/>
      <inkml:brushProperty name="height" value="0.035" units="cm"/>
      <inkml:brushProperty name="color" value="#E71224"/>
    </inkml:brush>
  </inkml:definitions>
  <inkml:trace contextRef="#ctx0" brushRef="#br0">0 165 24575,'2'23'0,"1"0"0,1-1 0,0 0 0,2 0 0,15 36 0,-12-32 0,0-1 0,-2 2 0,7 43 0,12 86 0,-17-113 0,-1 1 0,3 84 0,-12 1619 0,-1-1716 0,-9 57 0,5-55 0,-2 53 0,9 602 0,-2-668 0,-1 0 0,-8 35 0,5-33 0,1-1 0,-1 26 0,5-26 0,2 195 0,-2-210 0,1-1 0,0 0 0,0 1 0,0-1 0,1 0 0,-1 0 0,1 0 0,1 0 0,-1-1 0,1 1 0,0-1 0,0 1 0,0-1 0,0 0 0,1 0 0,-1 0 0,1 0 0,0-1 0,1 0 0,-1 0 0,0 0 0,1 0 0,0 0 0,-1-1 0,1 0 0,6 2 0,12 2 0,-1-1 0,1-1 0,-1-1 0,43 0 0,-18-1 0,27 10 0,-54-7 0,2-2 0,22 2 0,692-3 0,-360-5 0,550 3 0,-906 2 0,1 0 0,33 8 0,-32-6 0,0 0 0,24 1 0,654-3 0,-341-5 0,-351 4 0,1-2 0,-1 1 0,1-1 0,-1-1 0,0 1 0,0-1 0,0-1 0,0 0 0,0 0 0,0 0 0,0-1 0,-1 0 0,0-1 0,7-5 0,-8 6 0,-1-2 0,0 1 0,-1 0 0,1-1 0,-1 0 0,0 0 0,0 0 0,-1-1 0,0 1 0,0-1 0,-1 0 0,1 0 0,-1 0 0,-1 0 0,0 0 0,1-12 0,0-107 0,-3 92 0,1 1 0,1 0 0,2-1 0,8-34 0,-4 26 0,-2 1 0,-1-1 0,-3 0 0,-4-54 0,0-1 0,17-61 0,-8 106 0,1-56 0,-6 88 0,1 0 0,8-35 0,-5 33 0,-1 0 0,1-23 0,-6-406 0,0 432 0,-1-1 0,-9-36 0,6 35 0,2 0 0,-3-26 0,6-8 0,0 23 0,-1 0 0,-2 0 0,-8-40 0,6 40 0,1 0 0,2 0 0,1 0 0,3-37 0,-3-67 0,-12 65 0,9 52 0,0-1 0,-2-29 0,6-19 0,0 35 0,0 0 0,-3 1 0,-9-51 0,5 38 0,2-1 0,2 0 0,1 0 0,6-51 0,-1-9 0,-1-5 0,-5-122 0,0 216 0,-2-1 0,0 1 0,0 0 0,-2 0 0,0 0 0,-1 1 0,-1 0 0,0 1 0,-1 0 0,-1 0 0,-15-16 0,19 24 0,0 1 0,-1 0 0,1 0 0,-1 0 0,0 1 0,0 1 0,-1-1 0,-11-3 0,-77-21 0,71 23 0,0-1 0,-27-12 0,38 13 0,-1 2 0,0 0 0,-1 0 0,1 1 0,-27 0 0,-37-8 0,50 6 0,1 1 0,-44 1 0,44 2 0,-1-1 0,-45-8 0,29 2 0,-1 3 0,0 2 0,-93 6 0,34-1 0,-14 1 0,-130-6 0,179-10 0,52 8 0,0 1 0,-31-1 0,30 4 0,-11 1 0,0-2 0,-57-10 0,42 4 0,-1 3 0,0 2 0,-92 6 0,32-1 0,-1269-2 0,1369 1 0,-1 0 0,0 1 0,1-1 0,-1 2 0,1-1 0,0 1 0,0 0 0,0 0 0,0 1 0,0 0 0,1 0 0,0 0 0,-1 1 0,2 0 0,-1 0 0,1 1 0,-1 0 0,2 0 0,-1 0 0,1 0 0,-1 1 0,2-1 0,-1 1 0,1 0 0,0 1 0,-3 11 0,-16 64-1365,20-63-5461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19:45:41.107"/>
    </inkml:context>
    <inkml:brush xml:id="br0">
      <inkml:brushProperty name="width" value="0.035" units="cm"/>
      <inkml:brushProperty name="height" value="0.035" units="cm"/>
      <inkml:brushProperty name="color" value="#E71224"/>
    </inkml:brush>
  </inkml:definitions>
  <inkml:trace contextRef="#ctx0" brushRef="#br0">52 150 24575,'792'0'0,"-775"-1"0,1 0 0,32-9 0,32-3 0,615 11 0,-339 5 0,-250-1 0,119-5 0,-142-8 0,-48 6 0,57-3 0,2422 9 0,-2499-2 0,1 0 0,33-9 0,30-3 0,29 15 0,44-4 0,-83-9 0,-49 6 0,0 2 0,30-2 0,1315 6 0,-1349-2 0,0-1 0,32-7 0,31-3 0,11 12 0,-45 1 0,0-3 0,79-11 0,-70 6 0,1 1 0,0 4 0,68 5 0,-13-1 0,439-2 0,-548 0 0,0 0 0,0 0 0,0 0 0,0 0 0,0 0 0,0 1 0,0 0 0,0-1 0,0 1 0,-1 0 0,1 0 0,0 0 0,-1 1 0,1-1 0,0 1 0,-1-1 0,0 1 0,1 0 0,-1 0 0,0 0 0,2 3 0,-1 0 0,-1-1 0,0 1 0,0 0 0,-1 0 0,1 0 0,-1 0 0,0 0 0,-1 0 0,1 1 0,-1-1 0,-1 8 0,0 12 0,-2-1 0,0 1 0,-2-1 0,-1 0 0,-8 23 0,3-10 0,-45 194 0,54-227 0,1-1 0,-1 1 0,0 0 0,0-1 0,-1 1 0,1-1 0,-1 0 0,1 0 0,-1 0 0,0 0 0,0 0 0,-1-1 0,1 1 0,0-1 0,-1 0 0,1 0 0,-1 0 0,0-1 0,0 1 0,1-1 0,-1 0 0,0 0 0,0 0 0,-5 0 0,-14 3 0,0-1 0,-43 0 0,-1314-2 0,626-3 0,727 1 0,-54-11 0,53 7 0,-51-3 0,-377 9 0,438-2 0,0 0 0,-32-9 0,-31-2 0,21 12 0,31 0 0,0 0 0,0-2 0,-49-10 0,38 6 0,-1 1 0,1 2 0,0 1 0,-53 6 0,-4-2 0,-645-2 0,724 1 0,1 1 0,-34 8 0,-30 2 0,-39-13 0,-48 3 0,97 9 0,49-7 0,0 0 0,-30 0 0,-31-4 0,30-2 0,1 3 0,-97 14 0,112-10 0,0-1 0,-1-2 0,-44-4 0,-59 4 0,21 21 0,78-16 0,9-1 0,-1-1 0,-48 1 0,-30-9 0,-135 6 0,175 8 0,51-6 0,0-1 0,-33 0 0,-905-5 0,941 0 0,0 0 0,-32-9 0,-32-3 0,-29 2 0,74 5 0,-54-1 0,57 6 0,-51-9 0,51 5 0,-52-2 0,66 7 0,-3 1 0,0-2 0,-44-6 0,61 6 0,-1-1 0,0 0 0,1 0 0,-1-1 0,1 1 0,0-2 0,0 1 0,0-1 0,0 1 0,1-2 0,-1 1 0,1 0 0,0-1 0,-5-6 0,4 4 0,0 1 0,0-2 0,1 1 0,-1-1 0,2 0 0,-1 0 0,1 0 0,0-1 0,1 1 0,0-1 0,0 0 0,1 0 0,0 0 0,1 0 0,0 0 0,0-12 0,0 8-106,1-4-104,0 0 0,0 0 1,2 0-1,0 0 0,6-21 0,-3 22-6616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22:06:13.780"/>
    </inkml:context>
    <inkml:brush xml:id="br0">
      <inkml:brushProperty name="width" value="0.035" units="cm"/>
      <inkml:brushProperty name="height" value="0.035" units="cm"/>
      <inkml:brushProperty name="color" value="#E71224"/>
    </inkml:brush>
  </inkml:definitions>
  <inkml:trace contextRef="#ctx0" brushRef="#br0">69 47 24575,'61'-15'0,"359"12"0,-214 6 0,1633-3 0,-1700-17 0,2168 18 0,-2167-17 0,1949 17 0,-2087-1 0,0 0 0,0 0 0,0 0 0,0 0 0,0 1 0,0-1 0,0 1 0,0 0 0,0-1 0,0 1 0,0 0 0,0 0 0,-1 0 0,1 1 0,0-1 0,-1 0 0,1 1 0,-1-1 0,1 0 0,-1 1 0,0 0 0,1-1 0,-1 1 0,0 0 0,0 0 0,0 0 0,0 0 0,-1 0 0,1 0 0,0 0 0,-1 0 0,0 0 0,1 3 0,0 10 0,0-1 0,-1 1 0,0-1 0,-3 17 0,0 7 0,5 66 0,-4 88 0,2-191 0,0 0 0,0 1 0,-1-1 0,1 1 0,0-1 0,-1 0 0,1 1 0,0-1 0,-1 0 0,0 1 0,1-1 0,-1 0 0,0 0 0,0 0 0,1 0 0,-1 0 0,0 1 0,0-2 0,0 1 0,-1 0 0,1 0 0,0 0 0,0 0 0,0-1 0,0 1 0,-1 0 0,1-1 0,0 1 0,-1-1 0,1 0 0,0 1 0,-1-1 0,1 0 0,-1 0 0,-1 0 0,-6 0 0,0-1 0,0 0 0,0-1 0,-15-4 0,-7-1 0,-29 0 0,-36-2 0,-138-7 0,148 18 0,-123-4 0,155-5 0,-32-1 0,-55-8 0,55 17 0,-93-2 0,123-6 0,-44-2 0,80 10 0,-34 0 0,0-2 0,-71-11 0,81 7 0,-1 1 0,-81 6 0,33 1 0,-109-19 0,62 0 0,-1404 17 0,1405 15 0,49-18 0,-101 4 0,135 5 0,-44 1 0,-1737-10 0,947 4 0,888-2 0,0 0 0,0 0 0,0 0 0,-1-1 0,1 1 0,0-1 0,0 1 0,0-1 0,0 0 0,1 0 0,-1 0 0,0 0 0,0 0 0,0 0 0,1 0 0,-1 0 0,0-1 0,1 1 0,0-1 0,-1 1 0,1-1 0,0 0 0,0 0 0,-1 1 0,1-1 0,1 0 0,-1 0 0,0 0 0,0 0 0,1 0 0,-1 0 0,1 0 0,-1-4 0,0-8 0,0 0 0,1-1 0,0 1 0,3-17 0,0-7 0,-4-3-38,-1 27-183,2 0 0,0 1 0,0-1-1,2 0 1,2-13 0,-1 17-6605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22:40:57.040"/>
    </inkml:context>
    <inkml:brush xml:id="br0">
      <inkml:brushProperty name="width" value="0.035" units="cm"/>
      <inkml:brushProperty name="height" value="0.035" units="cm"/>
      <inkml:brushProperty name="color" value="#E71224"/>
    </inkml:brush>
  </inkml:definitions>
  <inkml:trace contextRef="#ctx0" brushRef="#br0">27 297 24575,'1'40'0,"-2"1"0,-2-1 0,-11 57 0,11-87 0,1 1 0,0-1 0,1 0 0,0 0 0,0 1 0,2 12 0,-1-21 0,1 1 0,0-1 0,-1 1 0,1-1 0,0 1 0,0-1 0,0 1 0,0-1 0,1 0 0,-1 1 0,1-1 0,-1 0 0,1 0 0,0 0 0,0 0 0,-1-1 0,2 1 0,-1 0 0,0-1 0,0 1 0,0-1 0,1 0 0,-1 0 0,0 0 0,1 0 0,-1 0 0,1 0 0,0-1 0,3 1 0,85 7 0,-65-7 0,48 7 0,38 5 0,-77-10 0,55 10 0,-23 2 0,-25-7 0,62 21 0,-86-23 0,1-1 0,0-1 0,0 0 0,0-2 0,20 1 0,102-6 0,-49 0 0,2537 3 0,-2607-1 0,1-2 0,37-8 0,-35 6 0,-1 1 0,28-2 0,670 4 0,-351 5 0,1106-3 0,-1455 1 0,1 1 0,38 10 0,-37-7 0,0-1 0,28 2 0,670-5 0,-351-3 0,309 2 0,-675 0 0,1 0 0,-1 0 0,1 0 0,0-1 0,-1 1 0,1-2 0,-1 1 0,0 0 0,1-1 0,-1 0 0,0 0 0,0-1 0,0 0 0,0 0 0,5-4 0,-7 4 0,1-1 0,-1-1 0,-1 1 0,1 0 0,0-1 0,-1 0 0,0 1 0,0-1 0,0 0 0,-1 0 0,0 0 0,0 0 0,0 0 0,0 0 0,-1 0 0,0-9 0,-2-250 0,-1 81 0,4 177 0,-1 1 0,0-1 0,-1 1 0,1-1 0,-1 1 0,0-1 0,0 1 0,-1 0 0,0-1 0,0 1 0,0 0 0,0 0 0,-1 0 0,0 1 0,-5-8 0,4 9 0,0 0 0,0 0 0,0 0 0,-1 0 0,0 1 0,1-1 0,-1 1 0,0 0 0,0 1 0,0-1 0,0 1 0,0 0 0,-1 0 0,1 1 0,0 0 0,-7 0 0,-366 1 0,131 2 0,153-1 0,-106-5 0,120-11 0,58 9 0,1 1 0,-34-3 0,-628 6 0,332 3 0,256 0 0,-105-5 0,120-11 0,58 9 0,0 1 0,-31-2 0,-157 9 0,-83-6 0,195-11 0,60 8 0,-62-3 0,-639 10 0,717 0 0,-1 2 0,-38 8 0,37-6 0,0-1 0,-28 2 0,-473-5 0,252-3 0,251 3 0,-1 2 0,-38 8 0,37-6 0,0-1 0,-28 2 0,-94-8 0,-62 4 0,128 12 0,59-9 0,0 0 0,-34 1 0,-628-4 0,331-5 0,-1095 3 0,1443 0 0,-1 0 0,1 0 0,0 0 0,0 1 0,0-1 0,-1 1 0,1 0 0,0 0 0,0 1 0,0-1 0,0 1 0,1 0 0,-1 0 0,-6 4 0,7-3 0,1 0 0,-1 0 0,1 1 0,0-1 0,0 1 0,0-1 0,0 1 0,1-1 0,0 1 0,0 0 0,0 0 0,0 0 0,0 0 0,1-1 0,-1 1 0,1 5 0,0 50-1365,2-33-5461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5T03:13:05.236"/>
    </inkml:context>
    <inkml:brush xml:id="br0">
      <inkml:brushProperty name="width" value="0.035" units="cm"/>
      <inkml:brushProperty name="height" value="0.035" units="cm"/>
      <inkml:brushProperty name="color" value="#E71224"/>
    </inkml:brush>
  </inkml:definitions>
  <inkml:trace contextRef="#ctx0" brushRef="#br0">16 192 24575,'2'108'0,"-5"120"0,-3-197 0,5-28 0,-1 2 0,2-1 0,-1 0 0,0 0 0,1 0 0,-1 0 0,1 1 0,1 4 0,-1-8 0,1 1 0,0-1 0,-1 0 0,1 1 0,0-1 0,0 0 0,0 1 0,0-1 0,0 0 0,0 0 0,0 0 0,0 0 0,0 0 0,0 0 0,1 0 0,-1-1 0,0 1 0,1 0 0,-1-1 0,1 1 0,-1-1 0,0 1 0,1-1 0,-1 1 0,1-1 0,0 0 0,2 0 0,37 4 0,1-2 0,66-6 0,-9 1 0,1410 3 0,-1491 1 0,1 1 0,30 7 0,32 3 0,-1-12 0,-47-1 0,0 1 0,-1 2 0,64 11 0,-56-6 0,0-2 0,0-2 0,0-2 0,54-5 0,2 2 0,551 2 0,-629 1 0,0 1 0,32 7 0,31 3 0,375-13 0,-438 2 0,-1 1 0,34 8 0,30 2 0,617-10 0,-341-4 0,1848 2 0,-2188-1 0,1-1 0,32-8 0,32-2 0,18 13 0,39-2 0,-137 0 0,0 1 0,1 0 0,-1-1 0,0 0 0,0 1 0,0-1 0,0 0 0,0 0 0,0 0 0,0 0 0,-1-1 0,1 1 0,0 0 0,-1-1 0,1 1 0,-1-1 0,1 0 0,-1 1 0,0-1 0,1 0 0,-1 0 0,0 0 0,0 0 0,0 0 0,-1 0 0,1 0 0,0 0 0,-1 0 0,0 0 0,1 0 0,-1-1 0,0 1 0,0 0 0,0 0 0,0 0 0,-1-1 0,0-2 0,-1-12 0,-1 0 0,0 1 0,-10-28 0,11 38 0,-5-20 0,1 0 0,-4-42 0,-3-18 0,9 45 0,3 32 0,1 0 0,-1 1 0,-1-1 0,-4-16 0,5 23 0,0 0 0,0 0 0,0 0 0,0 0 0,-1 0 0,1 0 0,0 0 0,-1 1 0,0-1 0,1 0 0,-1 1 0,0-1 0,0 1 0,0 0 0,0-1 0,0 1 0,0 0 0,0 0 0,0 0 0,0 1 0,-1-1 0,-3 0 0,-161-23 0,100 13 0,43 7 0,0 0 0,-29 0 0,-691 5 0,716-3 0,-52-9 0,52 6 0,-52-3 0,-423 9 0,485-2 0,-1-1 0,-30-7 0,-32-3 0,-249 11 0,156 3 0,156-3 0,1-1 0,-34-8 0,-30-2 0,31 11 0,21 1 0,0-1 0,0-1 0,-36-8 0,23 3 0,1 3 0,-1 1 0,0 2 0,-44 4 0,-11 0 0,-2802-3 0,2881-1 0,0-1 0,-32-8 0,-32-2 0,-439 10 0,251 4 0,252-3 0,0-1 0,-32-7 0,-31-3 0,-279 13 0,357-2 0,0 1 0,0 0 0,0 0 0,0 0 0,0 1 0,1-1 0,-1 1 0,0 0 0,0-1 0,0 1 0,0 0 0,1 1 0,-1-1 0,0 0 0,1 1 0,0 0 0,-1-1 0,1 1 0,0 0 0,0 0 0,-3 3 0,3 0 0,-1 0 0,1-1 0,1 1 0,-1 0 0,1 0 0,0 0 0,0 1 0,0-1 0,1 0 0,0 0 0,0 8 0,0-2-116,1 1-134,-1 1 0,-1-1 0,0 0 1,-4 17-1,0-13-6576</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4T19:53:54.438"/>
    </inkml:context>
    <inkml:brush xml:id="br0">
      <inkml:brushProperty name="width" value="0.035" units="cm"/>
      <inkml:brushProperty name="height" value="0.035" units="cm"/>
      <inkml:brushProperty name="color" value="#E71224"/>
    </inkml:brush>
  </inkml:definitions>
  <inkml:trace contextRef="#ctx0" brushRef="#br0">0 135 24575,'0'26'0,"2"-1"0,0 0 0,10 41 0,0-22 0,-3 1 0,-2 1 0,3 75 0,-12-79 0,1-30 0,0 0 0,0 1 0,1-1 0,1 1 0,0-1 0,1 0 0,4 15 0,-4-24 0,0 1 0,1-1 0,-1 0 0,1 0 0,0 0 0,0 0 0,0-1 0,1 1 0,-1-1 0,1 0 0,-1 0 0,1 0 0,0 0 0,0 0 0,-1-1 0,1 0 0,0 0 0,6 1 0,10 2 0,1 0 0,25 0 0,10-1 0,-26-3 0,0 2 0,49 9 0,-51-6 0,1-1 0,32 0 0,-33-2 0,1 0 0,34 8 0,-17-3 0,0-1 0,0-3 0,0-2 0,50-5 0,11 1 0,2538 3 0,-2614-1 0,58-12 0,-58 8 0,57-4 0,970 10 0,-1049-1 0,1 0 0,-1-1 0,1 0 0,-1 0 0,0-1 0,1-1 0,-1 0 0,0 0 0,10-5 0,-15 6 0,-1-1 0,1 1 0,0-1 0,-1 0 0,1 1 0,-1-1 0,0-1 0,0 1 0,0-1 0,0 1 0,-1-1 0,1 0 0,-1 0 0,0 0 0,0 0 0,-1 0 0,1 0 0,-1 0 0,0-1 0,0 1 0,0-6 0,11-70 0,-6 45 0,3-62 0,-8 14 0,-4-126 0,3 207 0,-1-1 0,1 0 0,-1 0 0,0 0 0,0 1 0,0-1 0,-1 0 0,1 1 0,-1 0 0,1-1 0,-1 1 0,0 0 0,0-1 0,0 1 0,0 0 0,0 0 0,0 1 0,0-1 0,-1 0 0,1 1 0,-1-1 0,1 1 0,-1 0 0,0 0 0,1 0 0,-1 0 0,0 1 0,0-1 0,0 1 0,-5-1 0,-11-1 0,-1 1 0,0 1 0,-31 4 0,15-1 0,-28-1 0,-243-3 0,235-12 0,53 9 0,-1 0 0,-28-1 0,-264 4 0,147 2 0,145-2 0,1-1 0,-37-8 0,35 5 0,0 1 0,-27-1 0,-634 3 0,332 4 0,-1661-2 0,1991-1 0,0-1 0,-35-8 0,33 5 0,0 2 0,-24-2 0,-110-9 0,-32 0 0,146 14-63,25-1-197,1 0-1,-1 2 1,0 0-1,-27 5 1,27 0-6566</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4T19:53:46.632"/>
    </inkml:context>
    <inkml:brush xml:id="br0">
      <inkml:brushProperty name="width" value="0.035" units="cm"/>
      <inkml:brushProperty name="height" value="0.035" units="cm"/>
      <inkml:brushProperty name="color" value="#E71224"/>
    </inkml:brush>
  </inkml:definitions>
  <inkml:trace contextRef="#ctx0" brushRef="#br0">53 107 24575,'0'38'0,"1"0"0,-2 0 0,-1 0 0,-12 60 0,0-33 0,-7 71 0,20-133 0,1 0 0,0 0 0,-1 0 0,1 0 0,0-1 0,0 1 0,1 0 0,-1 0 0,1 0 0,-1 0 0,1 0 0,0 0 0,0-1 0,0 1 0,0 0 0,1-1 0,-1 1 0,1-1 0,0 1 0,-1-1 0,1 0 0,0 0 0,0 0 0,3 2 0,0-1 0,1-1 0,-1 1 0,1-1 0,0-1 0,0 1 0,-1-1 0,1 0 0,0 0 0,0-1 0,0 0 0,7 0 0,2162-6 0,-2144 8 0,58 10 0,-57-7 0,54 3 0,1290-9 0,-1356 3 0,-1 0 0,37 8 0,-35-5 0,0-1 0,27 1 0,651-3 0,-339-5 0,142 3 0,-497 1 0,0-1 0,0 0 0,0-1 0,0 1 0,0-1 0,0 0 0,0 0 0,0 0 0,-1-1 0,1 0 0,0 0 0,-1 0 0,0 0 0,1-1 0,4-4 0,-6 4 0,0-1 0,0 0 0,0 0 0,-1 0 0,0 0 0,0 0 0,0 0 0,0 0 0,-1-1 0,1 1 0,-1-1 0,0 1 0,-1-1 0,1 0 0,-1 1 0,0-8 0,-1-260 0,-2 90 0,3 178 0,0 0 0,0 0 0,0 0 0,-1 0 0,0-1 0,0 1 0,0 0 0,0 1 0,0-1 0,-1 0 0,0 0 0,0 0 0,0 1 0,0-1 0,0 1 0,-1 0 0,-4-5 0,3 4 0,-1 1 0,0 0 0,0 0 0,0 0 0,-1 0 0,1 1 0,-1 0 0,1 0 0,-1 0 0,0 1 0,-11-2 0,-39-2 0,0 3 0,-67 5 0,9 1 0,-4807-5 0,4901 0 0,0-1 0,-35-8 0,33 5 0,0 2 0,-24-2 0,34 4-195,1 1 0,-1 1 0,0 0 0,0 0 0,0 1 0,-11 4 0,6 0-6631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4T19:53:41.559"/>
    </inkml:context>
    <inkml:brush xml:id="br0">
      <inkml:brushProperty name="width" value="0.035" units="cm"/>
      <inkml:brushProperty name="height" value="0.035" units="cm"/>
      <inkml:brushProperty name="color" value="#E71224"/>
    </inkml:brush>
  </inkml:definitions>
  <inkml:trace contextRef="#ctx0" brushRef="#br0">88 1 24575,'9050'0'0,"-9047"0"0,0 0 0,1 0 0,-1 0 0,0 0 0,1 1 0,-1-1 0,0 1 0,0 0 0,0-1 0,0 2 0,0-1 0,0 0 0,0 1 0,0-1 0,0 1 0,0 0 0,-1 0 0,1 0 0,-1 0 0,1 0 0,2 4 0,-3-1 0,1 0 0,-1 0 0,0 1 0,0-1 0,-1 1 0,0 0 0,0-1 0,0 1 0,-1 0 0,1 0 0,-2 8 0,1 28 0,-1-1 0,-3 0 0,-13 63 0,13-81 0,1 1 0,1 0 0,1 46 0,0 15 0,0-82 0,1 0 0,-1-1 0,1 1 0,-1 0 0,0-1 0,0 1 0,-1 0 0,1-1 0,0 1 0,-1-1 0,1 0 0,-1 1 0,0-1 0,0 0 0,0 0 0,0 0 0,0 0 0,0-1 0,-1 1 0,1-1 0,-1 1 0,1-1 0,-1 0 0,1 0 0,-1 0 0,0 0 0,1 0 0,-1 0 0,0-1 0,0 0 0,-3 1 0,-14 1 0,1-1 0,0-1 0,-33-4 0,16 1 0,-917-1 0,502 6 0,-502-2 0,933-1 0,0-1 0,-35-8 0,34 5 0,-1 2 0,-24-2 0,-672 3 0,350 4 0,-2410-2 0,2759-1 0,-1-1 0,-36-8 0,36 5 0,-2 1 0,-25-1 0,-143 7 0,-71-4 0,173-11 0,55 8 0,-57-4 0,-387 10 0,458-2 0,-1-1 0,-36-8 0,36 5 0,-1 1 0,-27-1 0,-42 5 0,53 1 0,0-1 0,-1-3 0,-62-10 0,54 5 0,1 3 0,-1 2 0,0 2 0,-51 5 0,-10-2 0,5 0 0,-113-4 0,213 1 0,-1 1 0,1 0 0,0-1 0,-1 1 0,1-1 0,-1 0 0,1 0 0,0 0 0,0 0 0,0 0 0,-1-1 0,1 1 0,0-1 0,0 1 0,1-1 0,-1 0 0,0 1 0,1-1 0,-1 0 0,-1-2 0,1-1 0,0 0 0,0 1 0,0-1 0,0 0 0,1 0 0,0 0 0,0 0 0,0 0 0,0-7 0,1-4 0,1 0 0,0 0 0,1 0 0,1 1 0,7-24 0,3 0-455,-2 0 0,8-55 0,-18 73-6371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4T23:07:04.629"/>
    </inkml:context>
    <inkml:brush xml:id="br0">
      <inkml:brushProperty name="width" value="0.035" units="cm"/>
      <inkml:brushProperty name="height" value="0.035" units="cm"/>
      <inkml:brushProperty name="color" value="#E71224"/>
    </inkml:brush>
  </inkml:definitions>
  <inkml:trace contextRef="#ctx0" brushRef="#br0">7 1 24575,'0'624'0,"0"-621"0,0 0 0,0 1 0,0-1 0,0 0 0,1 0 0,-1 0 0,1 0 0,0 1 0,0-1 0,0 0 0,0 0 0,0-1 0,1 1 0,0 0 0,-1 0 0,3 2 0,-1-2 0,1-1 0,-1 0 0,0 0 0,1 0 0,-1 0 0,1 0 0,0-1 0,0 0 0,-1 0 0,1 0 0,0 0 0,6 0 0,50 8 0,1-2 0,62-3 0,-24-6 0,137 4 0,-165 10 0,-49-8 0,1 0 0,29 0 0,428-5 0,-463 2 0,1 1 0,33 8 0,30 2 0,409-10 0,-237-4 0,-250 2 0,0 0 0,0 0 0,0 0 0,0 0 0,0 0 0,0-1 0,0 1 0,0-1 0,0 0 0,-1 0 0,1 0 0,0 0 0,0-1 0,-1 1 0,1-1 0,-1 1 0,1-1 0,-1 0 0,0 0 0,0 0 0,3-3 0,-3 0 0,0 1 0,0-1 0,0 0 0,0 0 0,-1 0 0,0 0 0,0 0 0,0-1 0,-1 1 0,0 0 0,0-8 0,-2-22 0,-1 1 0,-10-45 0,7 49 0,-2-60 0,7 64 0,-2 0 0,-5-28 0,-27-150 0,35 201 0,-1 0 0,1 1 0,-1-1 0,0 1 0,0 0 0,0-1 0,0 1 0,-1 0 0,1-1 0,-1 1 0,1 0 0,-1 0 0,0 0 0,0 1 0,0-1 0,0 0 0,0 1 0,0-1 0,0 1 0,0-1 0,0 1 0,-1 0 0,1 0 0,-1 0 0,-4-1 0,-7-1 0,-1 0 0,0 0 0,-23 0 0,2 0 0,-44-5 0,0 4 0,-88 6 0,39 0 0,-1381-2 0,1501 0-273,0-1 0,0 1 0,0-2 0,-17-4 0,11 1-6553</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4T23:19:35.656"/>
    </inkml:context>
    <inkml:brush xml:id="br0">
      <inkml:brushProperty name="width" value="0.035" units="cm"/>
      <inkml:brushProperty name="height" value="0.035" units="cm"/>
      <inkml:brushProperty name="color" value="#E71224"/>
    </inkml:brush>
  </inkml:definitions>
  <inkml:trace contextRef="#ctx0" brushRef="#br0">45 147 24575,'2'93'0,"-4"102"0,-22-74 0,15-87 0,6-26 0,1 0 0,0 0 0,0 1 0,1-1 0,0 0 0,0 10 0,2-16 0,-1 0 0,0 0 0,1 0 0,-1 0 0,1 0 0,0 0 0,0 0 0,-1-1 0,1 1 0,0 0 0,0-1 0,1 1 0,-1 0 0,0-1 0,1 0 0,-1 1 0,0-1 0,1 0 0,0 1 0,-1-1 0,1 0 0,0 0 0,-1 0 0,1-1 0,0 1 0,0 0 0,0-1 0,0 1 0,0-1 0,0 0 0,2 1 0,28 2 0,0 0 0,1-2 0,47-5 0,9 0 0,342 4 0,-408-1 0,-1-2 0,34-7 0,11-2 0,-4 4 0,-10 1 0,71-1 0,954 9 0,-1050 0 0,52 10 0,-51-6 0,50 3 0,2342-7 0,-1152-3 0,73 2 0,-1315 1 0,54 10 0,-53-6 0,52 3 0,-40-6 0,-27-1 0,1 0 0,0-1 0,0 0 0,0-1 0,0 0 0,25-7 0,-35 6 0,-1 0 0,0 0 0,0-1 0,0 1 0,0-1 0,0 1 0,0-1 0,-1 0 0,1 0 0,-1 0 0,0-1 0,0 1 0,0 0 0,-1-1 0,1 0 0,-1 1 0,1-1 0,-1 0 0,-1 1 0,2-8 0,1-8 0,-1 0 0,-1-32 0,-1 49 0,0-25 0,0 1 0,2-1 0,9-49 0,-3 47 0,-1 5 0,-2-1 0,0 0 0,-1 0 0,0-28 0,-4 50 0,-1 1 0,1 0 0,-1-1 0,0 1 0,0-1 0,1 1 0,-1 0 0,-1 0 0,1-1 0,0 1 0,-1 0 0,1 0 0,-1 0 0,1 0 0,-1 1 0,0-1 0,0 0 0,0 1 0,0-1 0,0 1 0,0 0 0,0-1 0,-1 1 0,1 0 0,0 0 0,-1 1 0,1-1 0,0 0 0,-1 1 0,1 0 0,-1-1 0,-3 1 0,-13-2 0,0 2 0,0 0 0,-26 3 0,15-1 0,-356 0 0,219-2 0,149-2 0,0 1 0,-32-8 0,-31-4 0,-265 13 0,165 1 0,163-2 0,0-1 0,-32-7 0,-32-4 0,65 12 0,-12 1 0,1-2 0,-51-9 0,36 5 0,1 1 0,-1 2 0,-83 5 0,30 1 0,-29-1 0,-133-5 0,187-9 0,49 8 0,1 0 0,-33 0 0,-1049 5 0,1085-3 0,0 1 0,-32-9 0,-31-2 0,-313 11 0,188 3 0,188-3 0,0-1 0,-32-7 0,-31-3 0,-649 10 0,357 4 0,-849-2 0,1213 1 0,0 0 0,0 1 0,-1 0 0,1 0 0,0 1 0,1 0 0,-1 1 0,1 0 0,-1 0 0,1 1 0,0 0 0,1 0 0,-10 9 0,-16 8 0,25-18 0,0 0 0,0-1 0,0 0 0,-1-1 0,1 0 0,-1 0 0,0-1 0,0 0 0,1 0 0,-1-1 0,-9-1 0,4 1 0,0 1 0,1 0 0,-22 4 0,-102 18 0,67-13 0,23-5-5,-1-3 1,-61-3-1,31-1-1346,58 2-5475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4T23:31:17.299"/>
    </inkml:context>
    <inkml:brush xml:id="br0">
      <inkml:brushProperty name="width" value="0.035" units="cm"/>
      <inkml:brushProperty name="height" value="0.035" units="cm"/>
      <inkml:brushProperty name="color" value="#E71224"/>
    </inkml:brush>
  </inkml:definitions>
  <inkml:trace contextRef="#ctx0" brushRef="#br0">2 764 24575,'-2'123'0,"5"133"0,-3-254 0,1 0 0,-1 0 0,1 0 0,0 0 0,-1-1 0,1 1 0,0 0 0,0-1 0,0 1 0,0 0 0,0-1 0,1 0 0,-1 1 0,0-1 0,1 0 0,-1 1 0,1-1 0,-1 0 0,1 0 0,0 0 0,-1 0 0,1-1 0,0 1 0,0 0 0,0-1 0,-1 1 0,1-1 0,0 0 0,0 1 0,0-1 0,2 0 0,11 1 0,0-1 0,0 0 0,17-3 0,-6 1 0,504 2 0,-384-17 0,2230 18 0,-2228 15 0,-32-18 0,131 4 0,-191 6 0,-32-4 0,44 1 0,-26-3 0,-31-1 0,1 0 0,0 0 0,0-2 0,0 1 0,0-2 0,21-4 0,-31 5 0,-1 0 0,1 0 0,0-1 0,-1 1 0,1-1 0,-1 1 0,1-1 0,-1 1 0,0-1 0,0 0 0,0 1 0,0-1 0,0 0 0,0 0 0,0 0 0,0 0 0,-1 0 0,1 0 0,-1 0 0,0 0 0,0 0 0,1 0 0,-1-3 0,-2-58 0,0 41 0,3-86 0,-4-48 0,3 154 0,0 1 0,0-1 0,-1 1 0,1-1 0,-1 0 0,1 1 0,-1-1 0,0 1 0,0-1 0,0 1 0,1 0 0,-1-1 0,-1 1 0,1 0 0,0 0 0,0 0 0,0-1 0,-1 1 0,1 0 0,0 1 0,-1-1 0,1 0 0,-1 0 0,1 1 0,-1-1 0,1 1 0,-1-1 0,0 1 0,-1-1 0,-8-1 0,0 1 0,0 0 0,-18 2 0,-18-3 0,10-5 0,-1 3 0,0 0 0,0 3 0,-56 4 0,2 0 0,66-3 0,-30 0 0,-113-13 0,121 8 0,-1 2 0,-81 5 0,31 1 0,-2276-3 0,2227 17 0,-264-18-1365,398 1-5461</inkml:trace>
  <inkml:trace contextRef="#ctx0" brushRef="#br0" timeOffset="2789.27">8249 22 24575,'0'18'0,"1"34"0,-3 0 0,-10 62 0,6-69 0,4-28 0,-1 1 0,0-1 0,-9 25 0,7-26 0,1 0 0,1 0 0,1 1 0,-1 18 0,-3 23 0,-1-28 0,4-23 0,1 1 0,1 0 0,-1 0 0,1 0 0,1 0 0,-1 10 0,2-17 0,-1 1 0,0 0 0,1-1 0,-1 1 0,1 0 0,-1-1 0,1 1 0,0-1 0,0 1 0,0-1 0,0 1 0,0-1 0,0 0 0,0 0 0,0 1 0,1-1 0,-1 0 0,0 0 0,1 0 0,-1 0 0,1 0 0,-1-1 0,1 1 0,-1 0 0,1-1 0,0 1 0,-1-1 0,1 1 0,0-1 0,-1 0 0,1 0 0,0 0 0,3 0 0,240 0 0,-108-2 0,573 2 0,-563 17 0,283-17 0,-428 0 0,0 0 0,0-1 0,1 1 0,-1 0 0,0-1 0,0 1 0,0-1 0,0 1 0,0-1 0,1 0 0,-2 0 0,1 0 0,0 0 0,0-1 0,0 1 0,0 0 0,-1-1 0,1 1 0,-1-1 0,1 0 0,-1 0 0,1 1 0,-1-1 0,0 0 0,0 0 0,0 0 0,0 0 0,0 0 0,-1 0 0,1 0 0,-1-1 0,1 1 0,-1-4 0,2-9 0,-1 0 0,-1-1 0,0 1 0,-4-18 0,2-7 0,2-2 0,1 17 0,-1 0 0,-2 1 0,-8-48 0,-6-14 0,12 57 0,-1 0 0,-16-45 0,13 40 0,8 30 0,-1 0 0,0-1 0,0 1 0,0 0 0,0 0 0,-1 0 0,-2-5 0,3 8 0,-1-1 0,1 1 0,0-1 0,-1 1 0,0 0 0,1-1 0,-1 1 0,0 0 0,1 0 0,-1 0 0,0 1 0,0-1 0,0 0 0,0 1 0,1-1 0,-1 1 0,0-1 0,0 1 0,0 0 0,-3 0 0,-65-3 0,-44-4 0,49 1 0,0 3 0,-69 5 0,19 1 0,-479-3 0,447 17 0,-118-18-1365,251 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2:15:30.963"/>
    </inkml:context>
    <inkml:brush xml:id="br0">
      <inkml:brushProperty name="width" value="0.035" units="cm"/>
      <inkml:brushProperty name="height" value="0.035" units="cm"/>
      <inkml:brushProperty name="color" value="#E71224"/>
    </inkml:brush>
  </inkml:definitions>
  <inkml:trace contextRef="#ctx0" brushRef="#br0">1 51 24575,'0'649'0,"0"-646"0,0 1 0,0 0 0,0-1 0,1 1 0,-1 0 0,1-1 0,0 1 0,0 0 0,0-1 0,0 1 0,1-1 0,0 0 0,-1 1 0,1-1 0,0 0 0,1 0 0,-1 0 0,0-1 0,1 1 0,0 0 0,3 2 0,0-2 0,0 0 0,0 0 0,0 0 0,1-1 0,-1 0 0,1-1 0,-1 1 0,1-1 0,-1 0 0,1-1 0,8 0 0,778-2 0,-773 3 0,-1 1 0,38 9 0,-9-1 0,-8-3 0,-6 0 0,0-2 0,49 1 0,-65-6 0,0 2 0,33 7 0,30 3 0,22 0 0,-71-6 0,49 0 0,-55-4 0,0 1 0,-1 1 0,39 11 0,-39-8 0,0-1 0,1-1 0,43 2 0,-42-8 0,0 2 0,0 1 0,47 9 0,-34-4 0,1-2 0,-1-2 0,1-2 0,51-4 0,4 0 0,1941 3 0,-2020-1 0,1-1 0,33-7 0,30-4 0,10 13 0,-55 2 0,-1-3 0,1 0 0,64-13 0,-60 8 0,2 1 0,-1 2 0,0 2 0,48 4 0,8 0 0,-42-2 0,-19 0 0,1-1 0,0-2 0,70-13 0,-88 12 0,0 0 0,35 0 0,-37 2 0,0 0 0,32-6 0,-42 5 0,-1 0 0,0 0 0,0 0 0,0-1 0,0 0 0,0 0 0,0-1 0,-1 0 0,0 0 0,1 0 0,4-7 0,-4 6 0,-1-1 0,0 0 0,0 0 0,-1 0 0,0-1 0,0 0 0,-1 1 0,1-1 0,-2-1 0,1 1 0,-1 0 0,0-1 0,0 1 0,1-14 0,1-10 0,4-19 0,1-86 0,-7 45 0,-5-82 0,3 170 0,-1-1 0,1 1 0,-1-1 0,0 1 0,0 0 0,0 0 0,0-1 0,-1 1 0,1 0 0,-1 0 0,0 0 0,0 0 0,0 1 0,0-1 0,0 1 0,-1-1 0,1 1 0,-1 0 0,0-1 0,0 1 0,1 1 0,-5-3 0,-5-1 0,-1 0 0,0 0 0,1 2 0,-22-4 0,-20-7 0,35 9 0,0 1 0,0 1 0,0 0 0,-22 0 0,16 2 0,-44-9 0,36 5 0,0 1 0,0 1 0,0 2 0,-41 4 0,27-1 0,-49-4 0,24-9 0,50 6 0,0 2 0,-30-2 0,-1353 5 0,653 1 0,734-2 0,0 0 0,-32-9 0,-32-3 0,-264 13 0,165 1 0,162-2 0,1-1 0,-31-7 0,-33-3 0,-376 11 0,221 2 0,219-2 0,1 0 0,-34-9 0,-30-3 0,-585 11 79,326 5-1523,319-3-5382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4T23:31:13.813"/>
    </inkml:context>
    <inkml:brush xml:id="br0">
      <inkml:brushProperty name="width" value="0.035" units="cm"/>
      <inkml:brushProperty name="height" value="0.035" units="cm"/>
      <inkml:brushProperty name="color" value="#E71224"/>
    </inkml:brush>
  </inkml:definitions>
  <inkml:trace contextRef="#ctx0" brushRef="#br0">50 183 24575,'0'34'0,"0"0"0,3 0 0,1-1 0,13 57 0,-13-74 0,-2 0 0,0 0 0,0 1 0,-2-1 0,-1 21 0,2 33 0,-1-68 0,1 0 0,-1 0 0,1 0 0,-1-1 0,1 1 0,0 0 0,0-1 0,0 1 0,0 0 0,0-1 0,0 1 0,0-1 0,1 1 0,-1-1 0,1 0 0,-1 0 0,1 0 0,-1 1 0,1-1 0,-1-1 0,1 1 0,0 0 0,0 0 0,-1-1 0,1 1 0,0-1 0,0 1 0,0-1 0,0 0 0,0 0 0,2 0 0,11 2 0,0-2 0,0 0 0,17-3 0,-6 1 0,22 0 0,119 4 0,-111 6 0,-32-5 0,44 3 0,2488-9 0,-1318 5 0,-1236-2 0,1 0 0,-1 0 0,0 0 0,0-1 0,0 1 0,1-1 0,-1 1 0,0-1 0,0 0 0,0 0 0,0 0 0,0 0 0,0 0 0,-1 0 0,1-1 0,0 1 0,0 0 0,-1-1 0,1 0 0,-1 1 0,0-1 0,1 0 0,-1 0 0,0 0 0,0 0 0,0 0 0,0 0 0,0 0 0,-1 0 0,1 0 0,0 0 0,-1 0 0,1-4 0,0-10 0,0 1 0,-1 0 0,0-1 0,-4-16 0,2-8 0,2 37 0,0-48 0,-13-97 0,11 127 0,0-1 0,3-35 0,-2-20 0,1 75 0,-1 0 0,1 0 0,-1 0 0,0 1 0,1-1 0,-1 0 0,0 0 0,0 1 0,0-1 0,0 1 0,-1-1 0,1 1 0,0-1 0,-1 1 0,1 0 0,0-1 0,-1 1 0,0 0 0,1 0 0,-1 0 0,0 0 0,1 1 0,-1-1 0,0 0 0,0 1 0,0-1 0,0 1 0,1 0 0,-1-1 0,0 1 0,-2 0 0,-11-1 0,0 1 0,0 0 0,-17 3 0,5-1 0,-1146 1 0,597-6 0,-430 3 0,841-17 0,116 18 0,0-3 0,-54-9 0,54 6 0,1 2 0,-83 5 0,33 1 0,12-2 0,-92-3 0,114-5 0,27 2 0,-44 0 0,-18 4 0,-82 3 0,177-1 12,-1 0-1,1 0 1,0 0-1,-1 1 1,1-1-1,0 1 1,0 0-1,0 0 1,0 1-1,0-1 1,1 1-1,-1 0 1,1 0-1,0 0 1,-1 0-1,1 1 1,1-1-1,-1 1 0,0 0 1,1 0-1,0-1 1,0 2-1,0-1 1,1 0-1,-1 0 1,1 1-1,0-1 1,-1 7-1,-2 14-271,0 0-1,2 1 1,2 46-1,1-48-395,-1-10-6170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5T03:39:04.364"/>
    </inkml:context>
    <inkml:brush xml:id="br0">
      <inkml:brushProperty name="width" value="0.035" units="cm"/>
      <inkml:brushProperty name="height" value="0.035" units="cm"/>
      <inkml:brushProperty name="color" value="#E71224"/>
    </inkml:brush>
  </inkml:definitions>
  <inkml:trace contextRef="#ctx0" brushRef="#br0">5 244 24575,'0'56'0,"18"111"0,-14-135 0,-1 57 0,-3-62 0,1 0 0,1 0 0,8 38 0,-8-57 0,-1-1 0,0-1 0,1 1 0,0-1 0,0 0 0,1 0 0,0 0 0,4 7 0,-5-11 0,0 0 0,0 0 0,1 0 0,-1 0 0,1 0 0,-1 0 0,1-1 0,0 1 0,-1-1 0,1 0 0,0 0 0,0 0 0,0 0 0,0-1 0,0 1 0,0-1 0,0 1 0,5-1 0,252 0 0,-109-4 0,-131 4 0,12 0 0,-1 0 0,0 2 0,56 11 0,-47-6 0,0-2 0,0-2 0,0-2 0,53-5 0,4 2 0,-70 2 0,0 0 0,0 3 0,45 8 0,-42-6 0,1-1 0,-1-2 0,1-1 0,39-3 0,-27 0 0,47 4 0,-18 10 0,-51-8 0,0 0 0,33 1 0,-22-3 0,43 7 0,-43-3 0,46 0 0,1660-5 0,-817-3 0,-902 3 0,-1 1 0,31 7 0,32 3 0,394-10 0,-230-4 0,-242 2 0,0 0 0,0 0 0,0 0 0,0 0 0,0 0 0,0-1 0,0 1 0,0-1 0,-1 0 0,1 0 0,0 0 0,0 0 0,-1 0 0,1-1 0,-1 1 0,1-1 0,-1 0 0,1 0 0,-1 0 0,0 0 0,2-2 0,-1-1 0,-1 0 0,0 1 0,-1-1 0,1 0 0,-1 0 0,0 0 0,0 0 0,0 0 0,-1-1 0,1 1 0,-2-8 0,2-38 0,0 27 0,0-1 0,-2 1 0,-1-1 0,0 1 0,-2 0 0,-10-33 0,5 34 0,4 13 0,1-1 0,1 1 0,-1 0 0,2-1 0,-1 0 0,0-13 0,-11-71 0,4 46 0,0-5 0,5 30 0,1 0 0,-2-41 0,7 45 0,-1 9 0,0 1 0,0 0 0,-1 0 0,0-1 0,-5-19 0,5 28 0,0-1 0,-1 0 0,1 1 0,0-1 0,-1 1 0,0 0 0,0-1 0,1 1 0,-1 0 0,-1 0 0,1 0 0,0 0 0,0 1 0,-1-1 0,1 0 0,-1 1 0,1 0 0,-1 0 0,0 0 0,1 0 0,-1 0 0,0 0 0,0 0 0,0 1 0,1 0 0,-4-1 0,-65-2 0,41 2 0,-43-7 0,5 0 0,1 3 0,-123 6 0,63 2 0,-591-3 0,699 1 0,1 1 0,-32 7 0,-31 3 0,-648-10 0,355-4 0,-1423 2 0,1779-1 0,0-1 0,-32-7 0,-31-3 0,-393 10 0,229 4 0,240-2 0,1 0 0,-1 0 0,1 0 0,-1 1 0,1-1 0,-1 1 0,1 0 0,0 0 0,-1 1 0,1-1 0,0 1 0,0 0 0,0 0 0,0 1 0,-4 3 0,5-3 0,0 0 0,1 1 0,-1-1 0,1 1 0,0-1 0,0 1 0,1 0 0,-1 0 0,1 0 0,0 0 0,0 0 0,0 0 0,0 0 0,1 1 0,0-1 0,0 6 0,3 161-1365,-2-150-5461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5T04:04:33.202"/>
    </inkml:context>
    <inkml:brush xml:id="br0">
      <inkml:brushProperty name="width" value="0.035" units="cm"/>
      <inkml:brushProperty name="height" value="0.035" units="cm"/>
      <inkml:brushProperty name="color" value="#E71224"/>
    </inkml:brush>
  </inkml:definitions>
  <inkml:trace contextRef="#ctx0" brushRef="#br0">25 123 24575,'-2'116'0,"5"127"0,-3-240 0,0 0 0,1-1 0,0 1 0,0-1 0,0 0 0,0 1 0,0-1 0,0 0 0,0 1 0,1-1 0,-1 0 0,1 0 0,0 0 0,-1 0 0,1-1 0,0 1 0,0 0 0,0-1 0,0 1 0,1-1 0,-1 0 0,0 1 0,1-1 0,-1 0 0,0-1 0,1 1 0,-1 0 0,1-1 0,-1 1 0,6-1 0,10 2 0,0-1 0,-1-1 0,30-4 0,-15 1 0,703 0 0,-390 5 0,-341-1 0,1-1 0,-1 0 0,1-1 0,0 1 0,-1-1 0,0 0 0,1 0 0,-1 0 0,1-1 0,-1 1 0,0-1 0,0 0 0,0 0 0,0-1 0,4-2 0,-5 1 0,-1 1 0,1 0 0,-1-1 0,1 1 0,-1-1 0,-1 0 0,1 0 0,0 1 0,-1-1 0,0 0 0,0-1 0,0 1 0,0 0 0,-1 0 0,0 0 0,0-7 0,-4-256 0,5 264 0,-1 0 0,0 0 0,0 0 0,0 0 0,-1 0 0,1 0 0,-1 0 0,1 0 0,-1 0 0,0 1 0,0-1 0,0 0 0,-1 1 0,1-1 0,-1 1 0,1-1 0,-1 1 0,0-1 0,0 1 0,0 0 0,-3-3 0,0 3 0,0 0 0,1 0 0,-1 0 0,0 1 0,0-1 0,-1 1 0,1 0 0,0 1 0,0-1 0,0 1 0,-8 0 0,-33 1 0,20 1 0,0-2 0,0-1 0,0-1 0,-30-7 0,15 2 0,-1 3 0,0 1 0,1 2 0,-47 4 0,-8 0 0,49-5 0,1-1 0,-58-11 0,75 8 0,-21-3 0,0 2 0,-55-2 0,82 8 0,0-1 0,-26-7 0,26 5 0,-1 0 0,-25 0 0,46 4 0,-5 0 0,1 0 0,0 0 0,-1 0 0,1 1 0,-14 4 0,18-4 0,1 0 0,0 0 0,-1 0 0,1 1 0,0-1 0,0 1 0,0 0 0,0-1 0,0 1 0,1 0 0,-1 0 0,0 0 0,1 0 0,0 0 0,-1 1 0,1-1 0,0 0 0,0 1 0,0-1 0,-1 4 0,-17 70-1365,17-57-5461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5T04:05:17.439"/>
    </inkml:context>
    <inkml:brush xml:id="br0">
      <inkml:brushProperty name="width" value="0.035" units="cm"/>
      <inkml:brushProperty name="height" value="0.035" units="cm"/>
      <inkml:brushProperty name="color" value="#E71224"/>
    </inkml:brush>
  </inkml:definitions>
  <inkml:trace contextRef="#ctx0" brushRef="#br0">0 32 24575,'2'1'0,"0"-1"0,-1 0 0,1 1 0,0-1 0,0 1 0,-1-1 0,1 1 0,0 0 0,-1 0 0,1 0 0,-1 0 0,1 0 0,-1 0 0,1 0 0,-1 0 0,0 1 0,0-1 0,0 0 0,1 1 0,-1-1 0,0 1 0,-1-1 0,1 1 0,1 2 0,15 47 0,-12-30 0,44 172 0,-38-141 0,7 14 0,-12-49 0,-1 1 0,-1 0 0,0 0 0,2 31 0,-6 355 0,-2-172 0,1-229 0,1 0 0,0 0 0,0 0 0,0 0 0,0 0 0,0 0 0,1 0 0,-1 0 0,1 0 0,0 0 0,-1 0 0,2-1 0,-1 1 0,0 0 0,0 0 0,1-1 0,0 1 0,-1-1 0,1 1 0,0-1 0,0 0 0,0 0 0,1 0 0,-1 0 0,0 0 0,1 0 0,-1 0 0,1-1 0,0 0 0,-1 1 0,1-1 0,0 0 0,0 0 0,0 0 0,0-1 0,0 1 0,0-1 0,0 0 0,0 0 0,6 0 0,237-1 0,-91-3 0,1962 4 0,-2106 1 0,-1-2 0,0 1 0,1-2 0,-1 1 0,0-1 0,1-1 0,-1 0 0,-1 0 0,1-1 0,11-6 0,-16 7 0,-1 0 0,1-1 0,-1 1 0,0-1 0,0 0 0,0 0 0,0 0 0,-1-1 0,0 1 0,0-1 0,0 1 0,0-1 0,-1 0 0,0 0 0,0-1 0,0 1 0,-1 0 0,1-1 0,-1 1 0,0-10 0,1-264 0,-5 133 0,3-489 0,0 632 0,1 0 0,-1-1 0,-1 1 0,1 0 0,0 0 0,-1-1 0,1 1 0,-1 0 0,0 0 0,0 0 0,0 0 0,-1 0 0,1 0 0,-1 0 0,1 0 0,-1 1 0,0-1 0,0 1 0,0-1 0,-1 1 0,-2-3 0,0 2 0,-1 1 0,1-1 0,-1 1 0,1 1 0,-1-1 0,1 1 0,-1 0 0,0 0 0,0 1 0,0 0 0,-8 0 0,-2316 5-482,1957-5-401,351 0-5943</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5T04:06:30.714"/>
    </inkml:context>
    <inkml:brush xml:id="br0">
      <inkml:brushProperty name="width" value="0.035" units="cm"/>
      <inkml:brushProperty name="height" value="0.035" units="cm"/>
      <inkml:brushProperty name="color" value="#E71224"/>
    </inkml:brush>
  </inkml:definitions>
  <inkml:trace contextRef="#ctx0" brushRef="#br0">2 0 24575,'-2'94'0,"5"105"0,-3-196 0,1-1 0,-1 1 0,1 0 0,0 0 0,0-1 0,0 1 0,0-1 0,1 1 0,-1-1 0,1 1 0,-1-1 0,1 0 0,0 0 0,0 1 0,0-1 0,0-1 0,0 1 0,1 0 0,-1 0 0,1-1 0,-1 0 0,1 1 0,-1-1 0,1 0 0,0 0 0,-1 0 0,1-1 0,0 1 0,0-1 0,5 1 0,12 1 0,-1-1 0,1-1 0,31-4 0,-15 1 0,23 4-21,-40 0-248,0-1 0,0 0 0,0-2 1,28-4-1,-30 0-6557</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5T04:06:26.950"/>
    </inkml:context>
    <inkml:brush xml:id="br0">
      <inkml:brushProperty name="width" value="0.035" units="cm"/>
      <inkml:brushProperty name="height" value="0.035" units="cm"/>
      <inkml:brushProperty name="color" value="#E71224"/>
    </inkml:brush>
  </inkml:definitions>
  <inkml:trace contextRef="#ctx0" brushRef="#br0">0 387 24575,'0'-3'0,"1"-1"0,0 1 0,-1 0 0,1-1 0,0 1 0,1 0 0,-1-1 0,1 1 0,-1 0 0,1 0 0,0 0 0,0 0 0,0 1 0,1-1 0,-1 0 0,1 1 0,3-4 0,60-39 0,-26 20 0,42-28 0,-56 38 0,42-34 0,-17 9 0,43-40 0,-81 68-1365,-1 2-5461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5T04:09:58.013"/>
    </inkml:context>
    <inkml:brush xml:id="br0">
      <inkml:brushProperty name="width" value="0.035" units="cm"/>
      <inkml:brushProperty name="height" value="0.035" units="cm"/>
      <inkml:brushProperty name="color" value="#E71224"/>
    </inkml:brush>
  </inkml:definitions>
  <inkml:trace contextRef="#ctx0" brushRef="#br0">2 31 24575,'-2'102'0,"5"115"0,-3-214 0,1-1 0,-1 1 0,1 0 0,0 0 0,0-1 0,0 1 0,1-1 0,-1 1 0,0-1 0,1 1 0,0-1 0,0 0 0,-1 1 0,1-1 0,1 0 0,-1 0 0,0-1 0,0 1 0,1 0 0,-1-1 0,1 0 0,-1 1 0,1-1 0,-1 0 0,1 0 0,0 0 0,0-1 0,0 1 0,-1-1 0,7 1 0,10 1 0,1-1 0,0-1 0,31-4 0,-15 1 0,458 0 0,-272 4 0,-203 1 0,1 0 0,36 8 0,-35-5 0,0-1 0,27 1 0,299-4 0,-165-3 0,-162 4 0,1 0 0,33 8 0,-32-6 0,0 0 0,24 1 0,671-3 0,-349-5 0,-283 5 0,94-4 0,-176 1 0,-1 1 0,1-1 0,0 1 0,-1-1 0,1 0 0,-1 0 0,1 0 0,-1 0 0,0 0 0,1-1 0,-1 1 0,0-1 0,0 0 0,0 1 0,0-1 0,0 0 0,0 0 0,-1 0 0,1 0 0,0-1 0,-1 1 0,0 0 0,0-1 0,0 1 0,0-1 0,0 1 0,0-1 0,0 0 0,-1 1 0,1-5 0,1-9 0,-1 0 0,-1 0 0,0 0 0,-3-17 0,1 4 0,0 6 0,-1 1 0,-6-24 0,4 24 0,1 0 0,-2-30 0,6 48 0,0 0 0,0 0 0,0 0 0,-1 0 0,1 0 0,-1 0 0,0 0 0,-1 0 0,1 0 0,-1 1 0,1-1 0,-1 0 0,-4-5 0,3 7 0,1-1 0,-1 1 0,0 0 0,0 0 0,0 0 0,0 1 0,0-1 0,0 1 0,-1 0 0,1 0 0,0 0 0,-1 0 0,1 0 0,-1 1 0,1-1 0,-6 1 0,-222 1 0,87 2 0,-2527-3-1365,2648 0-5461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6T17:25:44.258"/>
    </inkml:context>
    <inkml:brush xml:id="br0">
      <inkml:brushProperty name="width" value="0.035" units="cm"/>
      <inkml:brushProperty name="height" value="0.035" units="cm"/>
      <inkml:brushProperty name="color" value="#E71224"/>
    </inkml:brush>
  </inkml:definitions>
  <inkml:trace contextRef="#ctx0" brushRef="#br0">2 55 24575,'0'1007'0,"-1"-1004"0,1 0 0,0 0 0,0 0 0,0 1 0,0-1 0,0 0 0,1 0 0,-1 0 0,1 0 0,0-1 0,0 1 0,0 0 0,0 0 0,0 0 0,0-1 0,1 1 0,0 0 0,-1-1 0,1 1 0,0-1 0,0 0 0,1 0 0,-1 0 0,0 0 0,1 0 0,-1 0 0,1-1 0,-1 1 0,1-1 0,0 1 0,0-1 0,-1 0 0,1 0 0,0-1 0,0 1 0,0 0 0,0-1 0,0 0 0,0 0 0,6 0 0,238-1 0,-92-3 0,929 4 0,-1076 0 0,-1-1 0,0 0 0,0-1 0,1 0 0,-1 0 0,-1-1 0,1 0 0,0 0 0,-1 0 0,1-1 0,-1 0 0,0 0 0,0 0 0,-1-1 0,1 0 0,-1 0 0,0-1 0,0 1 0,-1-1 0,0 0 0,0 0 0,0-1 0,-1 1 0,1-1 0,-2 0 0,1 0 0,-1 0 0,0 0 0,0 0 0,-1 0 0,1-11 0,2-47 0,-6-83 0,0 43 0,1 86 0,-1-1 0,-9-35 0,6 34 0,2-1 0,-3-25 0,8-118 0,-4-67 0,2 228 0,-1 1 0,0-1 0,-1 1 0,1-1 0,0 1 0,-1-1 0,0 1 0,0-1 0,0 1 0,0 0 0,0 0 0,-1 0 0,0 1 0,1-1 0,-1 0 0,0 1 0,0 0 0,0 0 0,-1 0 0,1 0 0,0 0 0,-1 1 0,1-1 0,-1 1 0,1 0 0,-1 0 0,0 0 0,-5 0 0,-13-3 0,0 2 0,0 0 0,-34 2 0,47 0 0,-982 2 15,578-3-1395,391 1-5446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6T17:25:39.926"/>
    </inkml:context>
    <inkml:brush xml:id="br0">
      <inkml:brushProperty name="width" value="0.035" units="cm"/>
      <inkml:brushProperty name="height" value="0.035" units="cm"/>
      <inkml:brushProperty name="color" value="#E71224"/>
    </inkml:brush>
  </inkml:definitions>
  <inkml:trace contextRef="#ctx0" brushRef="#br0">32 83 24575,'-2'113'0,"5"119"0,-3-229 0,1 0 0,-1 0 0,1-1 0,0 1 0,0 0 0,0-1 0,0 1 0,1 0 0,-1-1 0,1 0 0,0 1 0,-1-1 0,1 0 0,0 0 0,0 0 0,0 0 0,1 0 0,-1 0 0,0-1 0,1 1 0,-1-1 0,1 1 0,-1-1 0,1 0 0,0 0 0,0 0 0,-1-1 0,1 1 0,0-1 0,5 1 0,12 1 0,-1-1 0,1-1 0,32-4 0,-16 1 0,336 1 0,-214 2 0,-137 2 0,-1 0 0,34 8 0,-32-6 0,0 0 0,24 1 0,671-3 0,-349-5 0,-360 4 0,-1-1 0,1 0 0,-1-1 0,1 1 0,-1-2 0,1 1 0,-1-1 0,10-3 0,-15 3 0,1 0 0,-1 0 0,0 0 0,1 0 0,-1 0 0,0 0 0,0 0 0,0-1 0,-1 1 0,1-1 0,-1 1 0,1-1 0,-1 0 0,0 0 0,0 0 0,0 1 0,0-1 0,0 0 0,-1 0 0,0 0 0,1 0 0,-1 0 0,0-5 0,-2-186 0,-1 66 0,3 125 0,0 0 0,0-1 0,0 1 0,0 0 0,0 0 0,-1-1 0,1 1 0,-1 0 0,0 0 0,0 0 0,0 0 0,-1 0 0,1 0 0,-1 0 0,1 0 0,-1 1 0,0-1 0,0 1 0,0-1 0,0 1 0,-4-3 0,0 2 0,1 1 0,0-1 0,-1 1 0,1 1 0,-1-1 0,0 1 0,1 0 0,-1 0 0,0 1 0,0 0 0,-8 0 0,-91 4 0,49-1 0,-78-5 0,63-11 0,52 8 0,0 1 0,-31-1 0,-632 3 0,332 4 0,-127-2 0,474 0-33,0 0 0,0-1-1,0 1 1,0 0 0,0 0-1,0 1 1,0-1 0,0 1 0,0-1-1,0 1 1,0 0 0,0 0-1,1 1 1,-1-1 0,0 0-1,1 1 1,-1-1 0,1 1 0,-1 0-1,1 0 1,0 0 0,0 0-1,0 1 1,0-1 0,0 0-1,0 1 1,1 0 0,-1-1 0,1 1-1,0 0 1,-1-1 0,1 1-1,1 0 1,-1 0 0,0 0-1,1 0 1,-1 0 0,1 0 0,0 0-1,0 5 1,0 14-6793</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18:18:11.990"/>
    </inkml:context>
    <inkml:brush xml:id="br0">
      <inkml:brushProperty name="width" value="0.035" units="cm"/>
      <inkml:brushProperty name="height" value="0.035" units="cm"/>
      <inkml:brushProperty name="color" value="#E71224"/>
    </inkml:brush>
  </inkml:definitions>
  <inkml:trace contextRef="#ctx0" brushRef="#br0">0 104 24575,'0'464'0,"0"-459"0,0 0 0,0-1 0,0 1 0,1 0 0,0-1 0,0 1 0,0 0 0,0-1 0,0 1 0,1-1 0,0 1 0,0-1 0,0 0 0,6 8 0,-5-9 0,1-1 0,-1 1 0,1 0 0,0-1 0,0 0 0,0 0 0,0 0 0,0 0 0,0-1 0,0 0 0,1 1 0,-1-2 0,0 1 0,1 0 0,-1-1 0,6 0 0,232-2 0,-82-2 0,2842 4 0,-2978-1 0,0-1 0,46-12 0,-44 8 0,0 2 0,34-3 0,64 8 0,48-2 0,-167 1 0,-1-1 0,1 1 0,-1-1 0,1 0 0,-1 0 0,0 0 0,1-1 0,-1 1 0,0-1 0,0 0 0,0 0 0,0-1 0,-1 1 0,1-1 0,0 0 0,-1 0 0,0 0 0,5-6 0,-5 3 0,1 0 0,-2 0 0,1 0 0,-1-1 0,0 1 0,0-1 0,0 0 0,-1 1 0,0-1 0,-1 0 0,1-10 0,-6-351 0,5 363 0,0-1 0,0 1 0,-1-1 0,1 1 0,-1-1 0,-1 1 0,1 0 0,-1 0 0,1-1 0,-4-4 0,3 7 0,0 0 0,-1 0 0,1 1 0,-1-1 0,1 0 0,-1 1 0,0 0 0,0-1 0,0 1 0,0 1 0,-1-1 0,1 0 0,0 1 0,-1-1 0,-5 0 0,-27-8 0,0 2 0,0 1 0,-68-2 0,-114 10 0,84 2 0,-3263-3-1365,3369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2:20:33.848"/>
    </inkml:context>
    <inkml:brush xml:id="br0">
      <inkml:brushProperty name="width" value="0.035" units="cm"/>
      <inkml:brushProperty name="height" value="0.035" units="cm"/>
      <inkml:brushProperty name="color" value="#E71224"/>
    </inkml:brush>
  </inkml:definitions>
  <inkml:trace contextRef="#ctx0" brushRef="#br0">1 55 24575,'2'31'0,"1"-1"0,2 1 0,12 43 0,5 24 0,3 45 0,-25-136 0,1 0 0,0 0 0,1-1 0,-1 1 0,2 0 0,-1-1 0,1 1 0,-1-1 0,2 0 0,-1 0 0,8 10 0,-8-13 0,1 0 0,-1 1 0,1-1 0,0-1 0,0 1 0,0-1 0,0 1 0,1-1 0,-1 0 0,0-1 0,1 1 0,0-1 0,-1 0 0,1 0 0,0 0 0,0-1 0,6 1 0,370-2 0,-160-1 0,402 2 0,-611 0 0,-1 0 0,1-1 0,0-1 0,-1 0 0,1 0 0,-1-1 0,0-1 0,0 1 0,0-2 0,0 0 0,-1 0 0,0-1 0,0 0 0,0-1 0,-1 0 0,0 0 0,0-1 0,-1 0 0,0-1 0,9-12 0,-10 10 0,-2-1 0,1 0 0,-2 0 0,0-1 0,0 1 0,-1-1 0,0 0 0,0-19 0,-1-13 0,-4-51 0,0 21 0,2 70 0,0 1 0,0-1 0,0 1 0,-1-1 0,1 1 0,-1-1 0,0 1 0,0-1 0,-1 1 0,0 0 0,1 0 0,-1 0 0,-1 0 0,1 0 0,-4-4 0,3 5 0,0 0 0,0 1 0,-1 0 0,1-1 0,-1 1 0,0 1 0,0-1 0,0 0 0,0 1 0,0 0 0,0 0 0,0 0 0,0 0 0,0 1 0,0 0 0,-7 0 0,-359 1 0,137 1 0,178-1 0,17 0 0,0-1 0,0-2 0,-66-12 0,63 7 0,0 3 0,-1 1 0,1 2 0,-47 4 0,-9 0 0,-190-3-1365,267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19:51:59.036"/>
    </inkml:context>
    <inkml:brush xml:id="br0">
      <inkml:brushProperty name="width" value="0.035" units="cm"/>
      <inkml:brushProperty name="height" value="0.035" units="cm"/>
      <inkml:brushProperty name="color" value="#E71224"/>
    </inkml:brush>
  </inkml:definitions>
  <inkml:trace contextRef="#ctx0" brushRef="#br0">3 94 24575,'-2'130'0,"5"139"0,-3-267 0,1 1 0,-1-1 0,1 0 0,0 1 0,0-1 0,0 0 0,0 0 0,0 0 0,0 0 0,0 0 0,1 0 0,-1 0 0,1 0 0,-1 0 0,1-1 0,0 1 0,0-1 0,0 1 0,0-1 0,0 1 0,0-1 0,0 0 0,0 0 0,0 0 0,1-1 0,-1 1 0,0 0 0,1-1 0,-1 1 0,5-1 0,9 2 0,1-2 0,-1 0 0,27-3 0,-13 1 0,115 3 0,64-4 0,-143-8 0,-47 7 0,1 1 0,29-2 0,747 6 0,-776 0 0,0 1 0,28 7 0,-28-5 0,1-1 0,26 2 0,22-6 0,-22 0 0,1 2 0,76 12 0,58 13 0,-153-22 0,44-1 0,-48-3 0,-1 1 0,1 1 0,24 6 0,-18-3 0,0-1 0,0-1 0,44-3 0,-40 0 0,-1 1 0,51 8 0,-28-2 0,0-2 0,0-3 0,59-5 0,-5 0 0,-11 2 0,109 3 0,-130 8 0,-47-4 0,56 1 0,618-8 0,-679 2 0,46 9 0,-46-5 0,45 1 0,1560-5 0,-768-2 0,-844 2 0,-1 1 0,30 6 0,-29-4 0,0 0 0,28 0 0,1997-3 0,-975-3 0,-1050 1 0,-1-1 0,30-7 0,-29 5 0,0 1 0,28-1 0,527 5 0,-555-3 0,1 0 0,26-6 0,-26 4 0,0 1 0,25-1 0,706 5 0,-727-2 0,49-10 0,-48 6 0,48-2 0,1008 8 0,-1056-2 0,48-9 0,-48 5 0,47-1 0,1340 7 0,-1392 0 0,-1 1 0,27 6 0,-26-4 0,0-1 0,25 1 0,927-5 0,-968 2 0,0-1 0,0-1 0,0 1 0,0-1 0,0 1 0,0-1 0,0-1 0,-1 1 0,1-1 0,0 0 0,-1 0 0,1 0 0,-1 0 0,1-1 0,-1 0 0,0 0 0,0 0 0,0-1 0,-1 1 0,1-1 0,-1 0 0,0 0 0,0 0 0,0 0 0,-1 0 0,1-1 0,-1 1 0,0-1 0,0 0 0,1-8 0,2-10 0,-1-1 0,-1-1 0,-2 1 0,0 0 0,-3-30 0,0 8 0,-1 17 0,-2-1 0,-1 1 0,-1 0 0,-2 0 0,0 1 0,-23-44 0,21 46 0,10 23 0,-1 1 0,0-1 0,0 0 0,-1 0 0,1 1 0,0-1 0,-1 1 0,0 0 0,1 0 0,-1 0 0,0 0 0,0 0 0,0 1 0,0-1 0,0 1 0,-1 0 0,1 0 0,0 0 0,-1 0 0,1 1 0,-1-1 0,-4 1 0,-14-2 0,0 2 0,-33 4 0,17-2 0,-71-3 0,-69 3 0,112 9 0,46-7 0,-1-1 0,-27 1 0,-1167-5 0,1194 0 0,1-1 0,-27-6 0,26 4 0,0 1 0,-25-1 0,-2395 2 0,1171 5 0,-1337-3 0,2581 1 0,-48 9 0,48-6 0,-47 3 0,-2367-5 0,1170-5 0,-2418 3-1365,3669 0-5461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16:56:44.021"/>
    </inkml:context>
    <inkml:brush xml:id="br0">
      <inkml:brushProperty name="width" value="0.035" units="cm"/>
      <inkml:brushProperty name="height" value="0.035" units="cm"/>
      <inkml:brushProperty name="color" value="#E71224"/>
    </inkml:brush>
  </inkml:definitions>
  <inkml:trace contextRef="#ctx0" brushRef="#br0">1182 72 24575,'1'62'0,"-2"68"0,-2-112 0,0 0 0,-2 0 0,-6 18 0,-3 13 0,-11 97 0,21-118 0,1 1 0,1-1 0,1 1 0,4 28 0,-2 8 0,-1-58 0,0 0 0,0-1 0,1 1 0,0 0 0,0 0 0,3 9 0,-3-14 0,0 0 0,0 0 0,0 0 0,0-1 0,0 1 0,0 0 0,1-1 0,-1 1 0,0-1 0,1 1 0,0-1 0,-1 0 0,1 0 0,0 1 0,-1-1 0,1 0 0,0-1 0,0 1 0,0 0 0,0-1 0,0 1 0,0-1 0,0 1 0,4-1 0,37 3 0,55-5 0,-19-1 0,-2 2 0,80 3 0,-112 7 0,-33-6 0,1-1 0,18 2 0,345-3 0,-181-3 0,-183 3 0,1 0 0,22 6 0,-22-4 0,1 0 0,15 0 0,326-2 0,-172-3 0,-170 2 0,0-1 0,0-1 0,0 0 0,0-1 0,0-1 0,0 0 0,-1 0 0,1-2 0,16-9 0,-26 13 0,0-1 0,0 0 0,0 0 0,0-1 0,0 1 0,0 0 0,-1-1 0,0 0 0,0 0 0,0 0 0,0 0 0,0 0 0,-1 0 0,0 0 0,1 0 0,-2-1 0,2-6 0,0-9 0,-1 0 0,-3-34 0,0 19 0,2 14 0,0 0 0,-2 1 0,-6-30 0,-1 11 0,3 5 0,-21-57 0,10 53 0,12 27 0,0 0 0,0 0 0,1-1 0,0 1 0,-2-17 0,4 8 0,1 1 0,3-29 0,-1 32 0,-1 0 0,0 0 0,-1 0 0,-4-22 0,5 35 0,-1 0 0,0 1 0,0-1 0,0 1 0,0-1 0,-1 1 0,1-1 0,0 1 0,-1 0 0,0 0 0,0 0 0,1 0 0,-1 0 0,0 0 0,-1 0 0,1 1 0,0-1 0,0 1 0,-1 0 0,1-1 0,0 1 0,-1 0 0,0 0 0,-2 0 0,-7-2 0,-1 1 0,0 1 0,1 0 0,-15 1 0,15 0 0,1 0 0,-21-3 0,-15-5 0,0 2 0,0 3 0,-80 4 0,39 1 0,-1135-2-1365,1208 0-5461</inkml:trace>
  <inkml:trace contextRef="#ctx0" brushRef="#br0" timeOffset="2419.51">176 1200 24575,'-1'56'0,"3"62"0,6-71 0,-5-34 0,-1-1 0,2 21 0,4 26 0,-5-43 0,2 30 0,-6 73 0,2 57 0,0-174 0,-1 0 0,0-1 0,1 1 0,-1 0 0,1 0 0,0 0 0,0-1 0,0 1 0,0 0 0,0-1 0,0 1 0,0-1 0,0 0 0,0 1 0,1-1 0,-1 0 0,0 1 0,1-1 0,-1 0 0,1 0 0,-1 0 0,1-1 0,0 1 0,-1 0 0,1 0 0,0-1 0,0 1 0,0-1 0,-1 0 0,4 1 0,8 0 0,-1-1 0,1 0 0,19-2 0,-9 0 0,235 0 0,-146 3 0,-93 0 0,38 7 0,-37-4 0,35 1 0,-54-5 0,19 0 0,0 1 0,-1 1 0,29 5 0,-29-4 0,0 0 0,0-1 0,23-2 0,-23 0 0,0 1 0,0 0 0,26 6 0,-29-4 0,-1 0 0,1-2 0,21 0 0,-20-1 0,0 1 0,26 4 0,1 2 0,0-3 0,1-1 0,58-5 0,-20 0 0,-2 1 0,89 3 0,-114 6 0,-35-4 0,36 1 0,-23-5 0,-13-1 0,0 2 0,0 0 0,40 8 0,-35-4 0,1-2 0,-1-1 0,1-1 0,34-3 0,0 0 0,1299 2 0,-1348 0 0,0-2 0,24-5 0,-23 4 0,0 1 0,17-2 0,-10 4 0,-5 0 0,-1 0 0,0-1 0,0-1 0,0 0 0,16-6 0,-26 7 0,0 0 0,-1-1 0,1 0 0,-1 0 0,0 0 0,1 0 0,-1 0 0,0-1 0,0 1 0,-1-1 0,1 0 0,0 0 0,-1 0 0,0 0 0,0 0 0,0-1 0,0 1 0,0-1 0,0 1 0,-1-1 0,0 0 0,0 0 0,0 0 0,1-5 0,1-19 0,-1-1 0,-4-54 0,0 17 0,1 53 0,0 0 0,-1 1 0,0-1 0,-1 0 0,-5-12 0,-6-28 0,-12-58 0,22 97 0,1 0 0,0-1 0,0-21 0,2 25 0,0-1 0,0 0 0,-1 1 0,-1 0 0,-4-15 0,5 22 0,1 0 0,-1 0 0,0 0 0,0 0 0,0 1 0,-1-1 0,1 1 0,-1-1 0,0 1 0,0 0 0,0 0 0,0 0 0,0 0 0,-1 1 0,1-1 0,-1 1 0,1 0 0,-1 0 0,0 1 0,0-1 0,0 1 0,0 0 0,0 0 0,0 0 0,-5 0 0,-25-5 0,-6 0 0,-69-2 0,96 7 0,1 0 0,-24-6 0,-20-1 0,-366 7 0,205 2 0,198 0 0,-37 7 0,36-4 0,-35 1 0,-916-4 0,449-3 0,502 1 0,-36-6 0,36 3 0,-35-1 0,-682 4 0,333 2 0,374-4-1365,19-1-5461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16:56:41.386"/>
    </inkml:context>
    <inkml:brush xml:id="br0">
      <inkml:brushProperty name="width" value="0.035" units="cm"/>
      <inkml:brushProperty name="height" value="0.035" units="cm"/>
      <inkml:brushProperty name="color" value="#E71224"/>
    </inkml:brush>
  </inkml:definitions>
  <inkml:trace contextRef="#ctx0" brushRef="#br0">35 68 24575,'0'18'0,"0"11"0,0 1 0,-2 0 0,-8 49 0,5-42 0,1 1 0,2 0 0,1-1 0,4 46 0,-1 5 0,-2-63 0,-1 1 0,-1-1 0,-7 40 0,9-62 0,-1 1 0,0-1 0,1 0 0,-1 1 0,1-1 0,0 0 0,0 1 0,0-1 0,0 0 0,0 1 0,1-1 0,-1 0 0,1 1 0,0-1 0,1 4 0,0-4 0,-1-2 0,1 1 0,-1 0 0,1 0 0,0-1 0,0 1 0,-1-1 0,1 1 0,0-1 0,0 0 0,0 0 0,0 0 0,1 0 0,-1 0 0,0-1 0,0 1 0,0-1 0,0 0 0,1 1 0,3-2 0,172 1 0,-71-3 0,-35 5 0,81-4 0,-102-9 0,-37 8 0,0 0 0,20-2 0,475 4 0,-248 3 0,-256-2 0,1 0 0,-1 0 0,0-1 0,1 0 0,-1 0 0,0-1 0,0 0 0,1 0 0,-1 0 0,0 0 0,-1-1 0,1 0 0,5-5 0,-7 5 0,0 0 0,0-1 0,0 1 0,0-1 0,-1 0 0,1 0 0,-1 0 0,0-1 0,0 1 0,-1 0 0,1-1 0,-1 0 0,1 1 0,-1-1 0,0 0 0,-1 0 0,1-7 0,0-235 0,-3 119 0,3 80 0,-2-57 0,1 103 0,-1 0 0,1-1 0,-1 1 0,1 0 0,-1 0 0,1 0 0,-1 0 0,0 0 0,0 0 0,0 0 0,0 0 0,0 0 0,-1 0 0,1 1 0,0-1 0,-1 0 0,1 1 0,-2-2 0,-1 0 0,-1 0 0,1 0 0,0 1 0,-1 0 0,1 0 0,-1 0 0,-5-1 0,-8 0 0,0 0 0,-34 0 0,50 3 0,-51 1 0,25 0 0,1-1 0,-1-1 0,-51-12 0,1 0 0,14 4 0,32 4 0,-1 1 0,-33 2 0,34 2 0,0-2 0,-36-7 0,21 3 0,1 1 0,-93 6 0,51 1 0,-249-2-1365,321 0-5461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16:56:38.288"/>
    </inkml:context>
    <inkml:brush xml:id="br0">
      <inkml:brushProperty name="width" value="0.035" units="cm"/>
      <inkml:brushProperty name="height" value="0.035" units="cm"/>
      <inkml:brushProperty name="color" value="#E71224"/>
    </inkml:brush>
  </inkml:definitions>
  <inkml:trace contextRef="#ctx0" brushRef="#br0">1 57 24575,'0'801'0,"-1"-798"0,1-1 0,0 0 0,0 1 0,1-1 0,-1 0 0,0 1 0,1-1 0,-1 0 0,1 0 0,0 1 0,-1-1 0,1 0 0,0 0 0,0 0 0,1 0 0,-1 0 0,0 0 0,0-1 0,3 3 0,0-1 0,0 0 0,1 0 0,-1-1 0,1 0 0,-1 0 0,1 0 0,6 1 0,7 1 0,0-1 0,0-1 0,0-1 0,30-1 0,-29-1 0,1 1 0,0 1 0,33 7 0,-24-3 0,-1-1 0,1-2 0,0-1 0,32-4 0,6 1 0,-42 2 0,1 2 0,39 7 0,-37-5 0,1-1 0,-1-2 0,31-2 0,46 2 0,-49 7 0,-35-4 0,31 2 0,21 3 0,-49-5 0,32 1 0,1154-4 0,-562-2 0,-631 0 0,1-1 0,-1 0 0,1-2 0,-1 0 0,0-1 0,18-8 0,-32 12 0,0-1 0,0 0 0,1 0 0,-1-1 0,0 1 0,-1 0 0,1-1 0,0 0 0,-1 0 0,1 0 0,-1 0 0,0 0 0,0-1 0,0 1 0,0-1 0,0 1 0,-1-1 0,2-4 0,1-7 0,-1-1 0,0 1 0,1-23 0,3-15 0,-2 21 0,-2-1 0,-1 0 0,-4-61 0,0 20 0,2-235 0,0 304 0,0 0 0,0 1 0,0 0 0,-1-1 0,0 1 0,0-1 0,0 1 0,0 0 0,-1 0 0,0-1 0,1 1 0,-5-5 0,5 6 0,-1 1 0,0 0 0,0-1 0,-1 1 0,1 0 0,0 0 0,-1 0 0,1 1 0,-1-1 0,1 1 0,-1-1 0,0 1 0,0 0 0,1 0 0,-1 0 0,0 1 0,0-1 0,-3 1 0,-111-19 0,67 12 0,22 2 0,-43-1 0,-834 7 0,878-2 0,-34-7 0,34 4 0,-32-1 0,-3 6 0,29 0 0,1-1 0,-59-9 0,53 4 0,0 1 0,-68 3 0,-24-1 0,84-6 0,34 5 0,0 0 0,-18 0 0,-243 2 0,131 2 0,130-2 0,0 0 0,-23-7 0,21 5 0,1 1 0,-17-2 0,-398 3 79,209 2-1523,205-1-5382</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17:10:55.311"/>
    </inkml:context>
    <inkml:brush xml:id="br0">
      <inkml:brushProperty name="width" value="0.035" units="cm"/>
      <inkml:brushProperty name="height" value="0.035" units="cm"/>
      <inkml:brushProperty name="color" value="#E71224"/>
    </inkml:brush>
  </inkml:definitions>
  <inkml:trace contextRef="#ctx0" brushRef="#br0">0 0 24575,'2'32'0,"9"56"0,-5-56 0,2 55 0,-8-36 0,3 68 0,-2-107 0,1 1 0,0-1 0,1 0 0,1 0 0,0 0 0,0-1 0,9 17 0,-8-22 0,-1-1 0,1 1 0,0 0 0,0-1 0,1 0 0,-1 0 0,1-1 0,0 0 0,1 0 0,-1 0 0,1 0 0,-1-1 0,11 3 0,-2-1 0,0 0 0,1-1 0,0-1 0,-1 0 0,19 0 0,34-2 0,-39-1 0,0 1 0,0 1 0,40 8 0,-23-3 0,0-1 0,0-3 0,0-2 0,50-5 0,10 1 0,-98 4 0,0-2 0,-1 1 0,1-1 0,-1 0 0,1-1 0,-1 1 0,0-1 0,1-1 0,-1 0 0,0 0 0,0 0 0,-1-1 0,8-5 0,-9 5 0,-1 0 0,0 0 0,0 0 0,0-1 0,0 0 0,-1 0 0,0 0 0,0 0 0,0 0 0,-1 0 0,0-1 0,0 1 0,0-1 0,-1 0 0,1 0 0,-1 0 0,0-8 0,0-230 0,-3 116 0,2 125 0,0 0 0,0-1 0,0 1 0,0-1 0,0 1 0,-1 0 0,0-1 0,0 1 0,0 0 0,0 0 0,0 0 0,-1 0 0,1 0 0,-1 0 0,0 0 0,0 0 0,0 0 0,0 1 0,-3-4 0,-2 2 0,1 0 0,-1 0 0,0 1 0,0 0 0,-1 0 0,1 1 0,-12-3 0,-19-2 0,0 2 0,-1 2 0,1 1 0,-70 5 0,9 0 0,-28 0 0,-142-6 0,227-7-1365,25 4-5461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17:10:50.397"/>
    </inkml:context>
    <inkml:brush xml:id="br0">
      <inkml:brushProperty name="width" value="0.035" units="cm"/>
      <inkml:brushProperty name="height" value="0.035" units="cm"/>
      <inkml:brushProperty name="color" value="#E71224"/>
    </inkml:brush>
  </inkml:definitions>
  <inkml:trace contextRef="#ctx0" brushRef="#br0">0 8 24575,'2'27'0,"1"-1"0,2 0 0,0 0 0,11 30 0,5 25 0,-12-39 0,2-1 0,32 77 0,-40-109 0,0 1 0,-1-1 0,0 1 0,0-1 0,-1 1 0,-1-1 0,1 11 0,-1-10 0,0 0 0,1 0 0,0 0 0,1 0 0,4 15 0,-4-22 0,-1-1 0,1 1 0,0-1 0,-1 0 0,1 1 0,0-1 0,1 0 0,-1 0 0,0 0 0,1 0 0,-1-1 0,1 1 0,-1-1 0,1 1 0,0-1 0,-1 0 0,1 0 0,0 0 0,0 0 0,0-1 0,0 1 0,0-1 0,4 0 0,12 2 0,0-2 0,32-3 0,-24 1 0,154 2 0,63-3 0,-237 1 0,0 1 0,0-1 0,-1 0 0,1-1 0,0 0 0,-1 0 0,1 0 0,-1-1 0,0 0 0,0 0 0,-1 0 0,1-1 0,-1 0 0,0 0 0,0 0 0,-1-1 0,1 1 0,5-11 0,1-2 0,-2 0 0,0 0 0,0-1 0,-2 0 0,7-28 0,12-86 0,-21 101 0,-1 0 0,-1-1 0,-2 0 0,-1 1 0,-4-34 0,3 63 0,1 1 0,-1-1 0,0 0 0,0 0 0,0 0 0,0 1 0,0-1 0,-1 1 0,1-1 0,-1 1 0,0-1 0,1 1 0,-1 0 0,0 0 0,-1 0 0,1 0 0,0 0 0,0 0 0,-1 1 0,1-1 0,-1 1 0,1-1 0,-1 1 0,0 0 0,0 0 0,1 0 0,-1 1 0,0-1 0,0 1 0,-5-1 0,-11-1 0,0 1 0,-1 1 0,-32 4 0,16-1 0,-319-1 19,206-3-1403,127 1-5442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22:58:26.003"/>
    </inkml:context>
    <inkml:brush xml:id="br0">
      <inkml:brushProperty name="width" value="0.035" units="cm"/>
      <inkml:brushProperty name="height" value="0.035" units="cm"/>
      <inkml:brushProperty name="color" value="#E71224"/>
    </inkml:brush>
  </inkml:definitions>
  <inkml:trace contextRef="#ctx0" brushRef="#br0">2 54 24575,'-1'80'0,"3"88"0,-2-166 0,0 0 0,1 0 0,0 0 0,-1 0 0,1-1 0,0 1 0,0 0 0,0 0 0,0 0 0,0-1 0,1 1 0,-1-1 0,1 1 0,-1-1 0,1 1 0,-1-1 0,1 0 0,0 0 0,-1 0 0,1 0 0,0 0 0,0 0 0,0 0 0,0-1 0,0 1 0,0 0 0,0-1 0,0 0 0,0 0 0,0 1 0,2-1 0,12 1 0,0-1 0,0 0 0,18-3 0,-6 1 0,521 0 0,-286 3 0,-105-19 0,-120 18 0,0-2 0,50-9 0,-41 6 0,1 1 0,88 6 0,-36 1 0,1699-3 0,-1659 19 0,-106-18 0,60 10 0,-39-1 0,0-3 0,1-2 0,109-5 0,-162-1 0,0 1 0,-1 0 0,1-1 0,-1 0 0,1 0 0,-1 0 0,1 0 0,-1 0 0,0 0 0,1 0 0,-1-1 0,0 1 0,0-1 0,0 0 0,0 0 0,0 0 0,0 0 0,-1 0 0,1 0 0,-1 0 0,1 0 0,-1 0 0,0-1 0,0 1 0,0-1 0,0 1 0,0-1 0,-1 1 0,1-1 0,0-3 0,0-11 0,1 1 0,-2 0 0,0 0 0,-4-18 0,2-6 0,2 35 0,0-3 0,0 0 0,0 0 0,-1 0 0,0 1 0,0-1 0,-1 0 0,-2-8 0,2 13 0,1 1 0,0 0 0,-1 0 0,0 0 0,1 0 0,-1 0 0,0 0 0,0 1 0,0-1 0,0 1 0,0-1 0,-1 1 0,1 0 0,0 0 0,-1 0 0,1 0 0,0 0 0,-1 0 0,1 0 0,-1 1 0,1 0 0,-1-1 0,0 1 0,1 0 0,-5 1 0,-56-1 0,41 2 0,0-2 0,0-1 0,0-1 0,-31-6 0,20 3 0,1 1 0,-1 2 0,0 1 0,-46 4 0,-4-1 0,-1063-2 0,1005-18 0,-5 21 0,-114-6 0,203-5 0,38 4 0,-1 1 0,-24 0 0,-1139 4 0,1043 18 0,-143-20-1365,268 1-5461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22:58:16.697"/>
    </inkml:context>
    <inkml:brush xml:id="br0">
      <inkml:brushProperty name="width" value="0.035" units="cm"/>
      <inkml:brushProperty name="height" value="0.035" units="cm"/>
      <inkml:brushProperty name="color" value="#E71224"/>
    </inkml:brush>
  </inkml:definitions>
  <inkml:trace contextRef="#ctx0" brushRef="#br0">2 91 24575,'-2'81'0,"4"86"0,-1-163 0,-1 0 0,1-1 0,0 1 0,0 0 0,0 0 0,0 0 0,1-1 0,0 1 0,-1 0 0,2-1 0,-1 0 0,0 1 0,0-1 0,1 0 0,0 0 0,0 0 0,0-1 0,0 1 0,0-1 0,0 1 0,0-1 0,1 0 0,0 0 0,-1-1 0,1 1 0,0-1 0,-1 0 0,1 0 0,6 1 0,11 1 0,1 0 0,0-2 0,0 0 0,30-4 0,-6 1 0,2406 2 0,-2276 19 0,653-20 0,-671 19 0,355-19 0,-337 20 0,-134-20 0,-15 0 0,0 1 0,0 2 0,51 8 0,-42-5 0,0-1 0,0-1 0,0-2 0,42-5 0,11 2 0,-35 3 0,86 12 0,-78-8 0,0-1 0,73-7 0,-24 1 0,736 2 0,-707 18 0,19 0 0,-111-19 0,0 3 0,54 9 0,-52-5 0,-1-3 0,84-5 0,-33-1 0,26 1 0,136 5 0,-194 4 0,-28-2 0,46 0 0,1360-5 0,-1306-18 0,-56 19 0,62-2 0,-89-7 0,27-2 0,75-8 0,-99 18 0,92-13 0,-85 7 0,0 3 0,70 6 0,-20 0 0,-62-4 0,84-12 0,-77 7 0,0 3 0,73 5 0,-23 1 0,2939-3 0,-3039-1 0,1-1 0,-1 0 0,0 0 0,0-1 0,14-6 0,44-9 0,-23 10 0,31-1 0,-74 10 0,0-1 0,1 0 0,-1-1 0,0 1 0,0-1 0,1 0 0,-1 0 0,0 0 0,0 0 0,0-1 0,0 0 0,0 0 0,0 0 0,6-4 0,-8 3 0,1 0 0,-1 0 0,0 0 0,0 0 0,0 0 0,-1-1 0,1 1 0,-1-1 0,0 1 0,1-1 0,-2 1 0,1-1 0,0 1 0,-1-1 0,0 0 0,0 1 0,0-7 0,0-11 0,0-6 0,0 0 0,-8-46 0,7 66 0,-1 0 0,0 0 0,0 0 0,0 0 0,-1 1 0,0-1 0,0 1 0,-1-1 0,0 1 0,0 0 0,0 1 0,-1-1 0,0 1 0,0 0 0,-7-6 0,7 8 0,1 1 0,-1 0 0,0 0 0,0 0 0,0 0 0,0 1 0,0 0 0,0 0 0,0 0 0,-10 0 0,-60 4 0,33-1 0,-1093-1 0,576-2 0,383-17 0,57 20 0,-133-4 0,184-6 0,28 3 0,-46 0 0,-778 6 0,724-20 0,-338 20 0,338-19 0,-531 19 0,531-20 0,-1962 17 0,1010 5 0,952 15 0,50-19 0,-67 2 0,96 7 0,36-4 0,-48 2 0,-47-9 0,-166 5 0,220 7 0,35-5 0,-49 2 0,-1013-7 0,916 19 0,-2486-19 0,2487-17 0,57 21 0,-132-6 0,194-5 0,37 4 0,1 1 0,-26 0 0,-484 4-1365,513-1-5461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22:58:06.731"/>
    </inkml:context>
    <inkml:brush xml:id="br0">
      <inkml:brushProperty name="width" value="0.035" units="cm"/>
      <inkml:brushProperty name="height" value="0.035" units="cm"/>
      <inkml:brushProperty name="color" value="#E71224"/>
    </inkml:brush>
  </inkml:definitions>
  <inkml:trace contextRef="#ctx0" brushRef="#br0">1 23 24575,'18'141'0,"-18"354"0,0-493 0,0 1 0,0-1 0,0 0 0,1 1 0,-1-1 0,1 0 0,-1 1 0,1-1 0,0 0 0,0 0 0,0 0 0,0 0 0,0 0 0,1 0 0,-1 0 0,1 0 0,-1 0 0,1 0 0,0-1 0,-1 1 0,1-1 0,0 1 0,0-1 0,0 0 0,0 0 0,0 0 0,1 0 0,-1 0 0,0 0 0,0-1 0,1 1 0,-1-1 0,4 1 0,11 1 0,-1-1 0,1-1 0,-1-1 0,19-2 0,8 0 0,1895 1 0,-966 4 0,-832-21 0,-102 18 0,70-10 0,-58 5 0,0 3 0,82 5 0,-33 1 0,10-5 0,117 4 0,-166 6 0,-34-4 0,47 2 0,0-6 0,66-2 0,-137 2 0,1 0 0,0-1 0,-1 1 0,1-1 0,-1 0 0,1 0 0,-1 0 0,0 0 0,1 0 0,-1-1 0,0 1 0,0-1 0,0 1 0,0-1 0,0 0 0,0 0 0,0 0 0,-1 0 0,1 0 0,-1 0 0,1 0 0,-1-1 0,0 1 0,0 0 0,0-1 0,0 1 0,0-1 0,-1 1 0,1-1 0,0-4 0,0-10 0,0 0 0,0 0 0,-5-32 0,2 11 0,1 8 0,0 1 0,1-1 0,1 1 0,10-54 0,-5 48 0,-3 0 0,0 0 0,-3-1 0,-6-62 0,6 96 0,0 0 0,0 1 0,-1-1 0,1 0 0,-1 1 0,1-1 0,-1 1 0,1-1 0,-1 1 0,0-1 0,0 1 0,0-1 0,0 1 0,0 0 0,0-1 0,-1 1 0,1 0 0,0 0 0,0 0 0,-1 0 0,1 0 0,-1 0 0,1 0 0,-1 1 0,1-1 0,-1 0 0,0 1 0,-1-1 0,-7-1 0,1 1 0,-1 0 0,1 0 0,-13 1 0,-20-2 0,-2-5 0,-1 3 0,0 1 0,-83 5 0,29 1 0,-3869-3-1365,3953 0-5461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22:58:00.306"/>
    </inkml:context>
    <inkml:brush xml:id="br0">
      <inkml:brushProperty name="width" value="0.035" units="cm"/>
      <inkml:brushProperty name="height" value="0.035" units="cm"/>
      <inkml:brushProperty name="color" value="#E71224"/>
    </inkml:brush>
  </inkml:definitions>
  <inkml:trace contextRef="#ctx0" brushRef="#br0">55 72 24575,'-1'54'0,"-1"-23"0,2-1 0,2 1 0,0-1 0,8 31 0,-6-34 0,0-1 0,-2 1 0,0-1 0,-2 1 0,-2 0 0,-4 32 0,6-58 0,0 0 0,0 0 0,0 0 0,0 0 0,1 0 0,-1 0 0,0 0 0,1 0 0,-1 0 0,1 0 0,-1 0 0,1 0 0,-1 0 0,1 0 0,0 0 0,-1 0 0,1 0 0,0-1 0,0 1 0,-1 0 0,1-1 0,0 1 0,0 0 0,0-1 0,0 1 0,0-1 0,0 1 0,0-1 0,0 0 0,0 0 0,0 1 0,0-1 0,0 0 0,1 0 0,-1 0 0,0 0 0,0 0 0,2 0 0,57-2 0,-43 0 0,678-1 0,-365 5 0,-189-20 0,1218 18 0,-1183-18 0,477 19 0,-513-20 0,1105 18 0,-584 3 0,-657-2 0,0 0 0,0 0 0,0 0 0,0 0 0,0-1 0,0 0 0,0 0 0,-1 0 0,1 0 0,0-1 0,0 1 0,-1-1 0,1 0 0,-1 0 0,0 0 0,1 0 0,-1-1 0,0 0 0,0 1 0,-1-1 0,1 0 0,0 0 0,1-4 0,0 0 0,-1-1 0,0 0 0,0 0 0,-1 0 0,0 0 0,-1 0 0,1-1 0,-2 1 0,1 0 0,-1-11 0,9-87 0,-5 80 0,-2 0 0,0 0 0,-3-37 0,1 61 0,-1 0 0,1 0 0,-1 0 0,0 0 0,0 0 0,1 0 0,-1 0 0,-1 1 0,1-1 0,0 0 0,0 0 0,-1 1 0,1-1 0,-1 1 0,1 0 0,-1-1 0,1 1 0,-1 0 0,0 0 0,0 0 0,0 0 0,1 0 0,-1 0 0,0 1 0,0-1 0,0 0 0,0 1 0,0 0 0,-1 0 0,-2-1 0,-11 0 0,0 1 0,1 0 0,-20 3 0,6-1 0,-1143 1 0,597-5 0,-589 2 0,1024-18 0,-496 18 0,496-18 0,-9 20 0,-109-4 0,190-6 0,27 3 0,-44 0 0,-197-12 0,-494 18 0,774-2-52,0 1-1,0 0 1,0 0-1,-1 0 1,1 0-1,0 0 1,0 0-1,0 1 1,0-1-1,0 1 1,0-1-1,0 1 1,0 0-1,0 0 1,1 0-1,-1 0 1,0 0-1,0 0 1,1 0-1,-1 0 0,0 1 1,1-1-1,0 1 1,-1-1-1,0 3 1,-3 7-6774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2:59:32.868"/>
    </inkml:context>
    <inkml:brush xml:id="br0">
      <inkml:brushProperty name="width" value="0.035" units="cm"/>
      <inkml:brushProperty name="height" value="0.035" units="cm"/>
      <inkml:brushProperty name="color" value="#E71224"/>
    </inkml:brush>
  </inkml:definitions>
  <inkml:trace contextRef="#ctx0" brushRef="#br0">33 21 24575,'1029'0'0,"-889"-16"0,546 16 0,-660-2 0,-23 1 0,1 0 0,-1 1 0,1 0 0,-1 0 0,1 0 0,-1 0 0,1 0 0,4 1 0,-7 0 0,1 0 0,-1-1 0,0 1 0,0 0 0,0 0 0,0 0 0,0-1 0,0 1 0,0 0 0,0 1 0,-1-1 0,1 0 0,0 0 0,-1 0 0,1 0 0,0 0 0,-1 1 0,0-1 0,1 0 0,-1 1 0,0-1 0,1 0 0,-1 1 0,0-1 0,0 0 0,0 1 0,0 0 0,-1 196 0,-1-81 0,2-115 0,0 0 0,0 0 0,-1 0 0,1 0 0,0 0 0,-1 0 0,1 0 0,-1 0 0,0 0 0,0 0 0,0 0 0,0 0 0,0 0 0,0-1 0,0 1 0,-1 0 0,1-1 0,0 1 0,-1-1 0,0 1 0,1-1 0,-1 0 0,0 0 0,1 0 0,-1 0 0,0 0 0,0 0 0,0 0 0,0-1 0,0 1 0,0-1 0,0 1 0,-4-1 0,-8 2 0,-1-1 0,0-1 0,1-1 0,-17-2 0,-7 1 0,-101-14 0,96 15 0,-71-10 0,55 5 0,-1 3 0,-70 6 0,21-1 0,-951-2 0,1058 1 0,0-1 0,-1-1 0,1 1 0,-1 0 0,1-1 0,-1 1 0,1-1 0,0 0 0,-1 1 0,1-1 0,0 0 0,0-1 0,0 1 0,0 0 0,0-1 0,0 1 0,0-1 0,0 1 0,0-1 0,1 0 0,-1 0 0,1 0 0,-1 0 0,1 0 0,0 0 0,0 0 0,-2-3 0,0-6 0,0 0 0,0 1 0,1-1 0,-1-22 0,-1 1 0,2 4-27,0 0-1,3-30 1,-1 20-1256,0 25-5543</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23:58:53.379"/>
    </inkml:context>
    <inkml:brush xml:id="br0">
      <inkml:brushProperty name="width" value="0.035" units="cm"/>
      <inkml:brushProperty name="height" value="0.035" units="cm"/>
      <inkml:brushProperty name="color" value="#E71224"/>
    </inkml:brush>
  </inkml:definitions>
  <inkml:trace contextRef="#ctx0" brushRef="#br0">19 1 24575,'0'53'0,"1"-20"0,-1 1 0,-1 0 0,-13 66 0,13-97 0,0 0 0,0 0 0,0 1 0,1-1 0,0 0 0,-1 1 0,1-1 0,0 1 0,1-1 0,-1 0 0,0 1 0,1-1 0,0 0 0,0 1 0,2 4 0,-1-6 0,-1 0 0,1-1 0,0 1 0,0 0 0,0 0 0,0-1 0,0 1 0,1-1 0,-1 0 0,0 0 0,1 1 0,-1-2 0,1 1 0,-1 0 0,1 0 0,-1-1 0,1 1 0,0-1 0,-1 0 0,5 0 0,263 0 0,-116-3 0,2342 3 0,-2475 1 0,-1 1 0,27 6 0,-26-4 0,0-1 0,25 1 0,-20-4 0,-1 1 0,1 1 0,39 8 0,-26-3 0,1-3 0,0-1 0,0-2 0,50-4 0,6 0 0,-26 2 0,-13 0 0,-1 2 0,92 13 0,-117-9 0,0-1 0,1-2 0,-1-1 0,42-4 0,-70 2 0,-1 1 0,0-1 0,1 0 0,-1 1 0,0-1 0,0 0 0,1 0 0,-1 0 0,0-1 0,0 1 0,0 0 0,0-1 0,-1 0 0,1 1 0,0-1 0,0 0 0,-1 0 0,0 0 0,1 0 0,-1 0 0,0 0 0,0 0 0,0 0 0,0 0 0,0-1 0,0 1 0,-1 0 0,1-1 0,-1 1 0,0-5 0,2-9 0,-1 0 0,-1 0 0,-4-27 0,2 12 0,2 14 0,0 5 0,0 0 0,0 0 0,-1 0 0,-1 0 0,0 0 0,0 0 0,-2 0 0,1 1 0,-9-18 0,10 26 0,0 1 0,-1-1 0,1 1 0,-1 0 0,0 0 0,1 0 0,-1 0 0,0 0 0,0 1 0,0-1 0,0 1 0,0 0 0,-1 0 0,1 0 0,0 1 0,0-1 0,-1 1 0,-5-1 0,-73 3 0,51 1 0,-1030 0 0,552-5 0,-1324 2 0,1807-2 0,-48-8 0,48 6 0,-47-3 0,20 7 0,24 1 0,-1-1 0,1-1 0,-1-2 0,-28-7 0,36 6-341,0 1 0,0 1-1,-34 1 1,37 2-6485</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23:58:44.127"/>
    </inkml:context>
    <inkml:brush xml:id="br0">
      <inkml:brushProperty name="width" value="0.035" units="cm"/>
      <inkml:brushProperty name="height" value="0.035" units="cm"/>
      <inkml:brushProperty name="color" value="#E71224"/>
    </inkml:brush>
  </inkml:definitions>
  <inkml:trace contextRef="#ctx0" brushRef="#br0">2 245 24575,'-2'92'0,"5"104"0,-3-193 0,1 0 0,0 1 0,0-1 0,0 0 0,1 0 0,-1 0 0,1 0 0,-1 0 0,1 0 0,0-1 0,0 1 0,0 0 0,1-1 0,-1 0 0,1 1 0,-1-1 0,1 0 0,0 0 0,-1-1 0,1 1 0,0 0 0,0-1 0,0 0 0,1 0 0,-1 0 0,0 0 0,0 0 0,1-1 0,4 1 0,15 2 0,-1-1 0,0-2 0,32-2 0,-27 1 0,481 0 0,-488 2 0,0 1 0,28 7 0,-28-5 0,1-1 0,26 1 0,904-5 0,-931 3 0,1 0 0,26 6 0,-26-4 0,0-1 0,25 1 0,1086-3 0,-518-3 0,-589 3 0,49 10 0,-48-7 0,47 4 0,811-9 0,-864 2 0,1 1 0,26 6 0,-27-4 0,2-1 0,24 1 0,39-4 0,-35-2 0,1 3 0,95 13 0,-91-7 0,0-2 0,0-2 0,67-7 0,-12 2 0,3623 2 0,-3713-1 0,-1-1 0,30-7 0,-29 5 0,0 1 0,28-2 0,5 5 0,99-15 0,-121 9 0,16-3 0,0 3 0,65-2 0,-82 7 0,50-8 0,-49 4 0,48-1 0,15 8 0,100-4 0,-192 1 0,1 1 0,-1-1 0,0 1 0,1-1 0,-1 0 0,0 0 0,0 0 0,0 0 0,0 0 0,0-1 0,0 1 0,0-1 0,0 1 0,0-1 0,-1 1 0,1-1 0,0 0 0,-1 0 0,0 0 0,1 0 0,-1 0 0,0 0 0,0-1 0,0 1 0,-1 0 0,1 0 0,0-1 0,-1 1 0,1-1 0,-1-3 0,2-11 0,-2 1 0,0 0 0,-3-27 0,1 13 0,-1 0 0,-1 0 0,-1 1 0,-11-34 0,14 59 0,1 0 0,-1 0 0,0 0 0,0 0 0,0 1 0,0-1 0,0 0 0,-1 1 0,0 0 0,0-1 0,0 1 0,0 0 0,0 1 0,-1-1 0,1 1 0,-1-1 0,1 1 0,-1 0 0,0 0 0,0 1 0,0-1 0,0 1 0,0 0 0,-8-2 0,-9 1 0,0 0 0,1 2 0,-1 0 0,-23 3 0,-8 0 0,-567-3 0,600-1 0,-1-1 0,-28-7 0,28 5 0,-1 1 0,-26-1 0,-66 6 0,-84-4 0,132-9 0,44 7 0,1 1 0,-28-1 0,-837 5 0,866-2 0,-1-1 0,-28-7 0,28 5 0,-1 1 0,-26-2 0,-418 6 0,445-2 0,-1-1 0,-26-6 0,26 4 0,0 1 0,-25-1 0,-47 5 0,40 0 0,0-1 0,-102-15 0,-49-11 0,170 22 0,0 2 0,-54 3 0,-38-1 0,61-11 0,45 7 0,1 0 0,-31 0 0,-63 6 0,-84-4 0,119-8 0,44 5 0,-53-2 0,-1746 8 0,1814-2 0,-1-1 0,-29-6 0,29 3 0,0 2 0,-28-1 0,-56 6 0,-79-4 0,117-8 0,46 5 0,0 2 0,-28-1 0,-1568 3 0,757 3 0,839-1 0,-1 1 0,-26 6 0,26-4 0,0 0 0,-25-1 0,-617-3 0,654-1 0,0 2 0,1-1 0,-1 1 0,0 1 0,1-1 0,-1 1 0,1 1 0,-12 5 0,17-7 0,0 1 0,0 0 0,0 0 0,0 0 0,1 0 0,-1 0 0,1 0 0,-1 1 0,1 0 0,0-1 0,0 1 0,0 0 0,0 0 0,0 0 0,1 0 0,0 0 0,-1 0 0,1 1 0,0-1 0,0 0 0,1 1 0,-1-1 0,1 6 0,0 57-1365,1-46-5461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23:58:34.015"/>
    </inkml:context>
    <inkml:brush xml:id="br0">
      <inkml:brushProperty name="width" value="0.035" units="cm"/>
      <inkml:brushProperty name="height" value="0.035" units="cm"/>
      <inkml:brushProperty name="color" value="#E71224"/>
    </inkml:brush>
  </inkml:definitions>
  <inkml:trace contextRef="#ctx0" brushRef="#br0">44 25 24575,'1'1'0,"0"-1"0,0 1 0,0-1 0,0 1 0,0-1 0,-1 1 0,1-1 0,0 1 0,0 0 0,0-1 0,-1 1 0,1 0 0,0 0 0,-1 0 0,1-1 0,0 1 0,-1 0 0,1 0 0,-1 0 0,0 0 0,1 0 0,-1 0 0,0 0 0,0 0 0,1 0 0,-1 0 0,0 2 0,4 33 0,-4-32 0,0 8 0,0-1 0,-1 0 0,-1 0 0,1 1 0,-2-1 0,0 0 0,0 0 0,-8 15 0,1 4 0,6-19 0,-17 55 0,20-60 0,-1-1 0,1 0 0,1 0 0,-1 0 0,1 1 0,0-1 0,0 0 0,0 1 0,1-1 0,1 5 0,-1-7 0,0-1 0,1 0 0,-1 0 0,1 0 0,-1 0 0,1-1 0,0 1 0,0 0 0,0-1 0,0 1 0,0-1 0,0 0 0,0 0 0,0 1 0,1-1 0,-1-1 0,0 1 0,1 0 0,-1-1 0,1 1 0,-1-1 0,1 1 0,3-1 0,69-2 0,-53 1 0,898-4 0,-491 8 0,1979-3 0,-2388 1 0,1 1 0,26 6 0,-26-4 0,0 0 0,25 0 0,-21-5 0,1 2 0,0 1 0,39 8 0,-26-3 0,1-2 0,0-3 0,0 0 0,49-6 0,8 1 0,3 2 0,108 3 0,-142 8 0,-46-5 0,1-2 0,27 1 0,416-5 0,-460 1 0,-1 0 0,1 0 0,0 0 0,-1 0 0,1-1 0,-1 1 0,1-1 0,-1 0 0,1 0 0,-1-1 0,0 1 0,1-1 0,-1 1 0,0-1 0,0 0 0,0 0 0,0-1 0,-1 1 0,1-1 0,-1 1 0,1-1 0,-1 0 0,0 1 0,0-1 0,0-1 0,0 1 0,0 0 0,-1 0 0,0-1 0,0 1 0,0 0 0,0-1 0,0 1 0,0-1 0,-1 0 0,0 1 0,0-8 0,0-5 0,-1 0 0,-1 1 0,0-1 0,-2 1 0,1-1 0,-2 1 0,-9-22 0,-5-35 0,19 63 0,-2 0 0,0 0 0,0 0 0,0 0 0,-1 0 0,-1 1 0,1-1 0,-1 1 0,-1 0 0,1 0 0,-8-9 0,8 14 0,-1-1 0,0 1 0,0 0 0,0 1 0,0-1 0,0 1 0,0 0 0,-1 0 0,1 0 0,-7 0 0,-62-9 0,58 9 0,-76-4 0,-124 6 0,80 3 0,-4722-3-1365,4839 0-5461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30T23:58:28.797"/>
    </inkml:context>
    <inkml:brush xml:id="br0">
      <inkml:brushProperty name="width" value="0.035" units="cm"/>
      <inkml:brushProperty name="height" value="0.035" units="cm"/>
      <inkml:brushProperty name="color" value="#E71224"/>
    </inkml:brush>
  </inkml:definitions>
  <inkml:trace contextRef="#ctx0" brushRef="#br0">43 92 24575,'-2'123'0,"4"130"0,-1-250 0,-1-1 0,1 0 0,-1 1 0,1-1 0,0 0 0,0 0 0,0 0 0,0 0 0,0 1 0,1-2 0,-1 1 0,1 0 0,-1 0 0,1 0 0,0-1 0,-1 1 0,1 0 0,0-1 0,0 0 0,0 1 0,0-1 0,0 0 0,1 0 0,-1 0 0,0-1 0,0 1 0,1 0 0,-1-1 0,0 0 0,5 1 0,10 0 0,-1 0 0,0-1 0,27-3 0,-13 0 0,530 1 0,-301 3 0,-233-2 0,47-9 0,-46 5 0,45-1 0,2383 4 0,-1177 5 0,-615-3 0,-661 0 0,1 0 0,0 0 0,0 0 0,-1 0 0,1 0 0,0-1 0,-1 1 0,1-1 0,0 0 0,-1 0 0,1 0 0,-1 0 0,1 0 0,-1 0 0,1-1 0,-1 1 0,0-1 0,0 0 0,0 0 0,0 0 0,2-2 0,-2 0 0,0-1 0,0 1 0,0 0 0,-1-1 0,0 0 0,0 1 0,0-1 0,0 0 0,-1 0 0,1 1 0,-2-9 0,1-26 0,-5-124 0,-17 52 0,22 106 0,-1 0 0,0 1 0,0-1 0,0 0 0,-1 1 0,1-1 0,-1 1 0,0 0 0,-1-1 0,1 1 0,-1 0 0,1 0 0,-1 0 0,-6-5 0,5 6 0,0 1 0,-1 0 0,1-1 0,-1 1 0,1 1 0,-1-1 0,0 1 0,0 0 0,1 0 0,-1 0 0,0 0 0,0 1 0,-10 0 0,-18 2 0,-55 9 0,55-5 0,-59 1 0,62-5 0,-50 8 0,50-6 0,-50 3 0,23-6 0,-86 14 0,44-2 0,-155 1 0,-1642-15 0,965 2 0,911-2 0,0-1 0,-28-6 0,28 3 0,0 2 0,-28-1 0,-49 6 0,-71-4 0,102-8 0,46 5 0,-1 2 0,-27-1 0,-179 6 0,-140-4 0,260-9 0,64 6 0,-53-1 0,-168 6-1365,245 0-5461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1T00:20:24.754"/>
    </inkml:context>
    <inkml:brush xml:id="br0">
      <inkml:brushProperty name="width" value="0.035" units="cm"/>
      <inkml:brushProperty name="height" value="0.035" units="cm"/>
      <inkml:brushProperty name="color" value="#E71224"/>
    </inkml:brush>
  </inkml:definitions>
  <inkml:trace contextRef="#ctx0" brushRef="#br0">1 43 24575,'10'112'0,"-6"-75"0,1 43 0,-6-50 0,0-19 0,1-1 0,0 1 0,0-1 0,1 1 0,3 13 0,-3-21 0,0 0 0,0-1 0,0 1 0,0-1 0,0 1 0,1-1 0,-1 1 0,1-1 0,-1 0 0,1 0 0,0 0 0,0 0 0,0 0 0,0 0 0,1-1 0,-1 1 0,0-1 0,1 1 0,-1-1 0,1 0 0,-1 0 0,1 0 0,0 0 0,4 1 0,29 4 0,49 3 0,-53-7 0,31 7 0,-42-5 0,1-1 0,24 0 0,1155-4 0,-1092-9 0,-76 6 0,47-2 0,2409 9 0,-1282-5 0,-1203 2 0,1 0 0,-1 0 0,0 0 0,1 0 0,-1-1 0,0 0 0,0 0 0,1 0 0,-1 0 0,0-1 0,0 1 0,-1-1 0,1 0 0,0-1 0,0 1 0,-1 0 0,0-1 0,1 0 0,-1 0 0,0 0 0,0 0 0,-1-1 0,4-3 0,-2-1 0,-1-1 0,0 1 0,0-1 0,0 0 0,-1 0 0,-1 0 0,0 0 0,0 0 0,0 0 0,-2-10 0,1 1 0,-2 1 0,0 0 0,-1-1 0,0 1 0,-2 0 0,0 0 0,-1 1 0,0 0 0,-1 0 0,-1 0 0,-1 1 0,0 0 0,-1 0 0,-16-18 0,22 30 0,1 1 0,-1-1 0,0 0 0,0 1 0,0 0 0,0 0 0,0 0 0,-1 0 0,1 1 0,0-1 0,-1 1 0,1 0 0,-1 1 0,0-1 0,-4 1 0,-81 2 0,47 1 0,-2135-1 0,1096-4 0,892 21 0,-1440-19 0,1568-10 133,10 1-1631,37 8-5328</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1T00:20:29.109"/>
    </inkml:context>
    <inkml:brush xml:id="br0">
      <inkml:brushProperty name="width" value="0.035" units="cm"/>
      <inkml:brushProperty name="height" value="0.035" units="cm"/>
      <inkml:brushProperty name="color" value="#E71224"/>
    </inkml:brush>
  </inkml:definitions>
  <inkml:trace contextRef="#ctx0" brushRef="#br0">2 1 24575,'-2'80'0,"4"88"0,-1-165 0,-1 0 0,1-1 0,-1 1 0,1 0 0,0-1 0,0 1 0,0-1 0,1 1 0,-1-1 0,1 1 0,-1-1 0,1 0 0,0 0 0,0 0 0,0 0 0,0 0 0,0 0 0,0 0 0,0-1 0,1 1 0,-1-1 0,0 0 0,1 1 0,0-1 0,-1 0 0,1-1 0,0 1 0,-1 0 0,6 0 0,9 1 0,0-1 0,0 0 0,33-4 0,-20 2 0,425 0 0,-304-18 0,-83 18 0,92-12 0,-96 6 0,0 4 0,74 6 0,-24-1 0,1364-2 0,-1327 20 0,589-20 0,-550 19 0,-137-20 0,-9 0 0,-1 2 0,82 11 0,-84-6 0,1-3 0,-1-1 0,63-5 0,-49 1 0,59 4 0,-52 7 0,-40-5 0,0-1 0,24 0 0,53-1 0,105-5 0,-181-1 0,0 0 0,-1-2 0,0 0 0,0-2 0,-1 0 0,0-1 0,0-1 0,26-18 0,-45 26 0,1 0 0,-1 0 0,1 0 0,-1-1 0,0 1 0,0-1 0,0 1 0,0-1 0,0 0 0,-1 0 0,1 0 0,-1 0 0,0 0 0,0 0 0,0 0 0,0-1 0,0 1 0,-1 0 0,0 0 0,1-1 0,-1 1 0,0 0 0,-1-1 0,1 1 0,-1 0 0,1 0 0,-1-1 0,0 1 0,0 0 0,-2-3 0,1 0 0,0 0 0,-1 1 0,0-1 0,0 1 0,-1 0 0,1 0 0,-1 0 0,0 0 0,0 1 0,-1 0 0,0-1 0,1 2 0,-1-1 0,0 0 0,-7-2 0,-7-1 0,0 1 0,-1 0 0,1 2 0,-1 0 0,0 2 0,0 0 0,0 1 0,-32 3 0,44-2 0,-542 0 0,399-19 0,83 18 0,-92-13 0,96 8 0,1 3 0,-76 5 0,26 1 0,-342-3 0,265-19 0,-2842 19-1365,3016 0-5461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1T00:20:35.306"/>
    </inkml:context>
    <inkml:brush xml:id="br0">
      <inkml:brushProperty name="width" value="0.035" units="cm"/>
      <inkml:brushProperty name="height" value="0.035" units="cm"/>
      <inkml:brushProperty name="color" value="#E71224"/>
    </inkml:brush>
  </inkml:definitions>
  <inkml:trace contextRef="#ctx0" brushRef="#br0">4 173 24575,'-2'57'0,"1"-21"0,3 58 0,-1-85 0,0 0 0,1 0 0,0-1 0,0 1 0,1 0 0,0-1 0,0 0 0,1 0 0,0 0 0,1 0 0,8 12 0,-8-16 0,-1 0 0,1-1 0,-1 1 0,1-1 0,0 0 0,1 0 0,-1-1 0,0 1 0,1-1 0,-1 0 0,1-1 0,0 0 0,10 2 0,9 0 0,46-2 0,-65-1 0,82-2 0,128 4 0,-155 7 0,-39-5 0,0-1 0,24 0 0,76-6 0,136 6 0,-197 6 0,-40-5 0,0-1 0,27 0 0,-1-3 0,0 2 0,54 10 0,-3-5 0,-70-6 0,50 7 0,-47-4 0,53 1 0,-53-4 0,51 8 0,-33 1 0,1-3 0,78 3 0,23 9 0,-7-10 0,16 0 0,-125-8 0,43 8 0,-44-4 0,46 0 0,-46-6 0,-6 0 0,0 1 0,0 2 0,52 8 0,-44-4 0,1-2 0,0-1 0,-1-2 0,44-5 0,9 2 0,1029 2 0,-967-20 0,836 21 0,-837 19 0,-54-22 0,74 3 0,-109 9 0,-40-7 0,0 1 0,27-1 0,5-4 0,-22 0 0,0 1 0,0 1 0,59 10 0,-53-5 0,-1-2 0,1-1 0,0-2 0,42-5 0,10 2 0,-36 3 0,84 13 0,-74-8 0,2-3 0,72-5 0,-23-1 0,701 3 0,-664-20 0,1562 19 0,-809 3 0,-715-22 0,285 21 0,-465-2 0,-1 0 0,1 0 0,-1-1 0,1 0 0,-1-1 0,0 0 0,9-4 0,39-12 0,57 0 0,-62 10 0,32-1 0,-62 9 0,1-1 0,0-1 0,-1-1 0,1-1 0,28-11 0,-47 16 0,0-1 0,-1 0 0,1 0 0,-1-1 0,1 1 0,-1-1 0,1 1 0,-1-1 0,0 0 0,1 0 0,-1 0 0,0 0 0,0 0 0,-1 0 0,1 0 0,0-1 0,-1 1 0,1-1 0,-1 1 0,0-1 0,0 0 0,0 1 0,0-1 0,0 0 0,-1 0 0,1 0 0,-1 0 0,0 1 0,0-1 0,0 0 0,0-3 0,-3-7 0,0-1 0,-1 1 0,0 0 0,-1 1 0,-9-20 0,-7-18 0,15 31 0,0 1 0,-16-31 0,19 43 0,-1 0 0,0 1 0,0-1 0,0 1 0,-1-1 0,0 2 0,0-1 0,0 0 0,0 1 0,-1 0 0,-6-4 0,-9-1 0,0 0 0,0 2 0,-1 0 0,0 1 0,-1 2 0,1 0 0,-1 1 0,0 1 0,-26 2 0,-28-4 0,14-5 0,-25-1 0,-3532 11 0,3399-21 0,-318 20 0,330-19 0,81 22 0,-143-6 0,200-6 0,38 4 0,-52 0 0,-552 5 0,460-19 0,-241 20 0,268-21 0,-1084 20 0,1084-19 0,26 21 0,-94-4 0,157-7 0,40 5 0,0 1 0,-27-1 0,-50 6 0,-108-3 0,134-8 0,38 4 0,-50 0 0,49 4 0,-43-8 0,43 5 0,-44-1 0,-1590 5 0,1518 20 0,42-10 0,-10-1 0,98-8 42,0 1 0,-24 5-1,-37 2-1531,66-9-5336</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1T00:20:44.702"/>
    </inkml:context>
    <inkml:brush xml:id="br0">
      <inkml:brushProperty name="width" value="0.035" units="cm"/>
      <inkml:brushProperty name="height" value="0.035" units="cm"/>
      <inkml:brushProperty name="color" value="#E71224"/>
    </inkml:brush>
  </inkml:definitions>
  <inkml:trace contextRef="#ctx0" brushRef="#br0">116 101 24575,'0'2'0,"0"0"0,1 0 0,-1 0 0,1 0 0,0 0 0,-1 0 0,1-1 0,0 1 0,0 0 0,0-1 0,1 1 0,-1-1 0,0 1 0,1-1 0,-1 1 0,1-1 0,-1 0 0,1 0 0,-1 1 0,1-1 0,0-1 0,0 1 0,-1 0 0,1 0 0,0-1 0,0 1 0,0-1 0,0 1 0,0-1 0,0 0 0,0 0 0,3 0 0,12 2 0,1-1 0,30-3 0,-28 1 0,73 2 0,61-3 0,-93-7 0,-39 5 0,0 1 0,25 0 0,-16 2 0,1-1 0,42-9 0,-44 7 0,59 0 0,-60 4 0,0-1 0,36-6 0,-36 3 0,0 2 0,42 0 0,-45 3 0,-1-2 0,1 0 0,41-9 0,-47 6 0,0 1 0,1 1 0,24 1 0,-24 1 0,0-1 0,40-7 0,68-15 0,-97 20 0,0 0 0,46 4 0,-51 0 0,1 0 0,-1-2 0,1-2 0,27-5 0,-19 2 0,1 2 0,-1 2 0,1 1 0,43 4 0,9 0 0,707-3 0,-645 19 0,-24-9 0,12-1 0,-96-9 0,4-2 0,0 3 0,81 11 0,-100-8 0,1-2 0,56-1 0,19 0 0,10 18 0,-111-19 0,0 0 0,0 1 0,-1-1 0,1 1 0,0-1 0,0 1 0,0 0 0,-1 0 0,1 0 0,0 0 0,-1 1 0,1-1 0,-1 1 0,1 0 0,-1-1 0,0 1 0,0 0 0,0 0 0,2 3 0,0 0 0,-2 0 0,1 0 0,0 0 0,-1 1 0,0-1 0,0 1 0,0-1 0,-1 1 0,1 7 0,0 11 0,-1 1 0,-1-1 0,-4 40 0,3-61 0,0 2 0,0-1 0,0 0 0,-1 0 0,1 0 0,-1 0 0,0 0 0,-1 0 0,1-1 0,0 1 0,-1-1 0,0 0 0,0 1 0,0-1 0,0 0 0,-1-1 0,1 1 0,-1-1 0,1 1 0,-1-1 0,0 0 0,0 0 0,0-1 0,0 1 0,0-1 0,-8 2 0,-9 2 0,0-1 0,0-1 0,0-1 0,-21 0 0,-622-3 0,513-18 0,55 21 0,-74-4 0,109-7 0,40 5 0,0 1 0,-27 0 0,-1981 3 0,1878 21 0,-324-22 0,472 1 0,-1-1 0,0 1 0,1-1 0,-1 0 0,1 0 0,-1 0 0,1-1 0,0 1 0,-1-1 0,1 1 0,0-1 0,0 0 0,0 0 0,0-1 0,0 1 0,1-1 0,-1 1 0,1-1 0,-1 0 0,1 0 0,0 0 0,0 0 0,0 0 0,1-1 0,-1 1 0,1 0 0,0-1 0,0 1 0,-1-5 0,-2-10 0,0-1 0,1 0 0,1 0 0,0-26 0,2 41 6,0 1-1,0-1 1,1 1-1,-1 0 0,1-1 1,0 1-1,0 0 1,0-1-1,0 1 1,1 0-1,-1 0 1,1 0-1,0 0 0,0 0 1,0 0-1,0 1 1,0-1-1,0 1 1,1-1-1,0 1 1,4-3-1,-1 1-154,0 1 1,1-1-1,-1 2 1,1-1-1,0 1 1,0 0-1,0 0 1,0 0-1,10 0 1,0 1-6678</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1T21:29:15.072"/>
    </inkml:context>
    <inkml:brush xml:id="br0">
      <inkml:brushProperty name="width" value="0.035" units="cm"/>
      <inkml:brushProperty name="height" value="0.035" units="cm"/>
      <inkml:brushProperty name="color" value="#E71224"/>
    </inkml:brush>
  </inkml:definitions>
  <inkml:trace contextRef="#ctx0" brushRef="#br0">0 120 24575,'0'34'0,"2"-1"0,0 1 0,13 53 0,15 122 0,-26-183 0,-1 0 0,0 52 0,-4-55 0,2 0 0,0 0 0,2 0 0,6 27 0,-7-41 0,0-1 0,1 0 0,0 0 0,0 0 0,1 0 0,0-1 0,1 1 0,6 8 0,-7-12 0,1 0 0,0 0 0,-1 0 0,2 0 0,-1-1 0,0 0 0,1 0 0,-1 0 0,1-1 0,0 1 0,0-1 0,9 1 0,19 3 0,1-2 0,1-1 0,-1-2 0,53-5 0,2 1 0,914 3 0,-982 2 0,1 0 0,38 9 0,-37-6 0,0 0 0,28 0 0,46-5 0,-58-1 0,1 1 0,-1 2 0,78 14 0,-95-11 0,0-2 0,1-1 0,25 0 0,-26-2 0,-1 1 0,1 1 0,32 7 0,-5 1 0,1-3 0,0-3 0,0-1 0,83-7 0,-16 1 0,591 3 0,-686-1 0,-1-1 0,39-9 0,-37 5 0,1 2 0,26-1 0,95 7 0,63-4 0,-203 0 0,1 0 0,-1 0 0,0-1 0,0 1 0,0-1 0,0-1 0,0 1 0,0-1 0,-1 0 0,0 0 0,0 0 0,0-1 0,0 0 0,-1 0 0,6-8 0,4-6 0,0 0 0,-2-1 0,11-25 0,-18 34 0,-1-2 0,0 1 0,-1 0 0,0-1 0,-1 1 0,1-26 0,-5-83 0,-2 47 0,5 56 0,-1-1 0,-1 1 0,-1 0 0,-1 0 0,0 0 0,-1 0 0,-1 0 0,-1 1 0,-9-19 0,-7-21 0,18 44 0,-1 0 0,0-1 0,-1 2 0,-12-20 0,15 28 0,0 1 0,0-1 0,0 1 0,-1 0 0,1 0 0,-1 0 0,0 0 0,1 0 0,-1 1 0,-1 0 0,1 0 0,0 0 0,0 0 0,-1 0 0,1 1 0,-1 0 0,0 0 0,-4 0 0,-406-27 0,-878 28 0,1270-1 0,0-2 0,-41-8 0,39 5 0,0 2 0,-28-2 0,-629 4 0,330 5 0,-179-3 0,508-1 0,1-2 0,-39-8 0,36 6 0,1 1 0,-28-2 0,26 4 171,-51-11 0,52 8-1025,-52-5 1,52 10-5973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1T21:30:28.240"/>
    </inkml:context>
    <inkml:brush xml:id="br0">
      <inkml:brushProperty name="width" value="0.035" units="cm"/>
      <inkml:brushProperty name="height" value="0.035" units="cm"/>
      <inkml:brushProperty name="color" value="#E71224"/>
    </inkml:brush>
  </inkml:definitions>
  <inkml:trace contextRef="#ctx0" brushRef="#br0">90 1 24575,'0'25'0,"1"1"0,-1 0 0,0 0 0,-3-1 0,0 1 0,-1-1 0,-1 1 0,-13 33 0,11-38 0,1 1 0,1 0 0,1 0 0,1 0 0,1 1 0,0-1 0,4 42 0,-3 45 0,-14-39 0,12-61 0,0 0 0,0 0 0,1 0 0,1 0 0,-1 0 0,2 1 0,-1-1 0,1 0 0,1 1 0,-1-1 0,2 0 0,2 11 0,-2-16 0,0 0 0,1 0 0,0-1 0,-1 1 0,1-1 0,1 0 0,-1 0 0,0 0 0,1 0 0,0-1 0,-1 1 0,1-1 0,0 0 0,0 0 0,0 0 0,1-1 0,-1 1 0,0-1 0,5 1 0,12 2 0,-1 0 0,35 1 0,356-3 0,-198-5 0,289 3 0,-496 0 0,0 0 0,-1 0 0,1 0 0,0-1 0,0 0 0,-1 0 0,1 0 0,-1-1 0,1 0 0,-1 0 0,1 0 0,-1-1 0,0 0 0,0 0 0,0 0 0,-1 0 0,1-1 0,-1 0 0,0 0 0,0 0 0,0 0 0,0-1 0,-1 0 0,0 1 0,0-1 0,0 0 0,0-1 0,-1 1 0,3-10 0,17-37 0,-9 19 0,25-46 0,-29 59 0,0-1 0,-2 0 0,0 0 0,-1-1 0,-1 0 0,-2 0 0,3-42 0,-3-13 0,-7-82 0,4 156 0,-1 0 0,1 0 0,-1 0 0,0 0 0,0 1 0,0-1 0,0 0 0,-1 0 0,1 1 0,-1-1 0,1 1 0,-1-1 0,0 1 0,0 0 0,0-1 0,0 1 0,-1 0 0,1 0 0,-1 1 0,1-1 0,-1 0 0,1 1 0,-1 0 0,0-1 0,0 1 0,1 0 0,-1 1 0,0-1 0,0 0 0,-4 0 0,-11-1 0,1 1 0,-1 1 0,0 0 0,-20 3 0,6-1 0,-627 3 0,370-7 0,267 0 0,-1 0 0,-38-9 0,37 6 0,0 0 0,-28 0 0,-5 5-1365,31 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2:59:25.300"/>
    </inkml:context>
    <inkml:brush xml:id="br0">
      <inkml:brushProperty name="width" value="0.035" units="cm"/>
      <inkml:brushProperty name="height" value="0.035" units="cm"/>
      <inkml:brushProperty name="color" value="#E71224"/>
    </inkml:brush>
  </inkml:definitions>
  <inkml:trace contextRef="#ctx0" brushRef="#br0">1 36 24575,'11'147'0,"-8"-120"0,11 115 0,-12-114 0,-2-23 0,0-1 0,1 1 0,-1 0 0,1-1 0,0 1 0,0 0 0,3 5 0,-3-9 0,0 1 0,0-1 0,0 0 0,0 1 0,0-1 0,0 0 0,1 1 0,-1-1 0,1 0 0,-1 0 0,1 0 0,-1 0 0,1-1 0,0 1 0,-1 0 0,1-1 0,0 1 0,-1-1 0,1 1 0,0-1 0,0 0 0,0 0 0,2 0 0,132 0 0,-51-2 0,39-14 0,-122 16 0,1 0 0,-1 0 0,0 0 0,1 0 0,-1 0 0,1 0 0,-1-1 0,0 1 0,1-1 0,-1 0 0,0 0 0,0 1 0,0-2 0,0 1 0,1 0 0,-1 0 0,-1-1 0,1 1 0,0-1 0,0 1 0,0-1 0,-1 0 0,1 0 0,-1 1 0,0-1 0,1 0 0,-1-1 0,1-1 0,0-4 0,0-1 0,-1 1 0,0 0 0,0 0 0,-1 0 0,-2-16 0,2 6 0,-2-32 0,-9-135 0,10 181 0,1-1 0,-1 1 0,0-1 0,0 1 0,0 0 0,0 0 0,-1 0 0,0-1 0,-3-6 0,3 10 0,0-1 0,0 1 0,0-1 0,-1 1 0,1 0 0,0-1 0,0 1 0,-1 0 0,1 1 0,0-1 0,-1 0 0,1 1 0,-1-1 0,1 1 0,-1 0 0,1 0 0,-1 0 0,-4 0 0,-338 3-1365,331-3-5461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1T21:32:41.585"/>
    </inkml:context>
    <inkml:brush xml:id="br0">
      <inkml:brushProperty name="width" value="0.035" units="cm"/>
      <inkml:brushProperty name="height" value="0.035" units="cm"/>
      <inkml:brushProperty name="color" value="#E71224"/>
    </inkml:brush>
  </inkml:definitions>
  <inkml:trace contextRef="#ctx0" brushRef="#br0">0 32 24575,'0'740'0,"0"-732"0,1 0 0,-1-1 0,1 1 0,0 0 0,1-1 0,0 1 0,0-1 0,1 0 0,0 0 0,0 0 0,0 0 0,1 0 0,0 0 0,1-1 0,-1 0 0,1 0 0,0 0 0,1-1 0,-1 0 0,1 0 0,0 0 0,1 0 0,-1-1 0,1 0 0,-1-1 0,1 1 0,11 3 0,227 72 0,-216-72 0,1-2 0,0-2 0,0 0 0,0-2 0,37-3 0,-33 1 0,-1 0 0,1 3 0,64 10 0,-51-4 0,1-3 0,0-1 0,1-3 0,52-5 0,7 2 0,6-1 0,126 6 0,-161 12 0,-57-10 0,-1-1 0,34 2 0,628-4 0,-332-4 0,-247 3 0,117-3 0,-122-12 0,-63 7 0,66-3 0,2079 9 0,-1025 4 0,646-3 0,-1774 1 0,1 2 0,36 8 0,-34-5 0,52 3 0,618-7 0,-339-4 0,1558 2 0,-1910-1 0,0 1 0,0-2 0,0 1 0,0-1 0,-1-1 0,1 0 0,-1 0 0,1-1 0,-1 0 0,0 0 0,-1-1 0,1-1 0,-1 1 0,0-1 0,0-1 0,10-10 0,-9 10 0,0 0 0,0-1 0,-1-1 0,0 1 0,-1-1 0,0-1 0,0 1 0,-1-1 0,0 0 0,0-1 0,-1 1 0,4-14 0,0-6 0,-1 0 0,-2 0 0,-1-1 0,-1 0 0,-1 0 0,-2 0 0,-5-53 0,3 70 0,-1 1 0,-1-1 0,0 1 0,-1-1 0,-1 1 0,0 0 0,0 0 0,-1 1 0,-12-18 0,13 23 0,0 0 0,-1 0 0,0 1 0,0 0 0,0 0 0,-1 1 0,0 0 0,0 0 0,0 0 0,0 1 0,-1 0 0,0 1 0,0-1 0,0 1 0,0 1 0,-12-3 0,5 3 0,-50-10 0,0 3 0,-83-1 0,-3914 13 0,2129-5 0,1915 1 0,0-1 0,0-1 0,-24-6 0,-40-6 0,-13 0 0,68 10 0,0 0 0,-29 0 0,3 4 0,0 1 0,1-3 0,-57-10 0,67 7 0,-1 3 0,-77 2 0,-29-1 0,69-13 0,59 10 0,0 1 0,-34-2 0,10 5 0,11 1 0,-1-2 0,1-1 0,-37-8 0,-105-20 0,150 27 0,0 0 0,-1 2 0,-41 2 0,44 1 0,-1-1 0,1-1 0,-1-2 0,-32-6 0,28 3 0,1 1 0,-1 2 0,1 1 0,-36 2 0,-35-3 0,18-11 0,59 9 0,1 0 0,-33-1 0,24 4 0,0-2 0,1-1 0,-1-2 0,-35-12 0,31 9 0,0 4 0,0 0 0,-1 3 0,0 0 0,1 3 0,-46 4 0,-11-1 0,-29-1 0,-144-5 0,185-11 0,56 9 0,1 1 0,-31-2 0,-669 4 0,350 5 0,-395-3-1365,742 0-5461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1T21:57:31.927"/>
    </inkml:context>
    <inkml:brush xml:id="br0">
      <inkml:brushProperty name="width" value="0.035" units="cm"/>
      <inkml:brushProperty name="height" value="0.035" units="cm"/>
      <inkml:brushProperty name="color" value="#E71224"/>
    </inkml:brush>
  </inkml:definitions>
  <inkml:trace contextRef="#ctx0" brushRef="#br0">1 0 24575,'0'529'0,"0"-526"0,0 0 0,0 0 0,0-1 0,0 1 0,1 0 0,-1 0 0,1 0 0,-1 0 0,1 0 0,0 0 0,0-1 0,0 1 0,1 0 0,-1-1 0,1 1 0,-1-1 0,1 1 0,0-1 0,0 0 0,0 0 0,3 3 0,0-3 0,-1 0 0,1 0 0,0 0 0,0 0 0,0-1 0,0 0 0,0 0 0,1 0 0,-1-1 0,0 0 0,8 0 0,1166-5 0,-1161 4 0,1-1 0,30-7 0,32-3 0,441 11 0,-253 3 0,-250-1 0,-1 0 0,31 9 0,33 2 0,326-13 0,-405 1 0,1 0 0,-1 0 0,1 0 0,-1-1 0,1 0 0,0 1 0,-1-1 0,0-1 0,1 1 0,-1 0 0,0-1 0,1 1 0,-1-1 0,0 0 0,0 0 0,-1-1 0,1 1 0,4-5 0,-4 3 0,0-1 0,0 0 0,0 0 0,0-1 0,-1 1 0,0 0 0,0-1 0,0 1 0,-1-1 0,0 0 0,1-6 0,3-48 0,-6-107 0,-2 59 0,4 105 0,-1 0 0,0 0 0,0 0 0,0 1 0,-1-1 0,1 0 0,-1 0 0,0 0 0,1 0 0,-1 0 0,0 0 0,-1 1 0,1-1 0,0 0 0,-1 1 0,0-1 0,1 1 0,-1 0 0,0 0 0,0-1 0,-3-1 0,0 2 0,0-1 0,0 1 0,1 1 0,-1-1 0,0 1 0,-1 0 0,1 0 0,0 0 0,0 1 0,0-1 0,-9 2 0,-781 4 0,767-7 0,-52-9 0,51 6 0,-50-2 0,-520 8 0,582-2 0,-1-1 0,-33-7 0,-30-4 0,-281 12 0,172 3 0,172-4 0,0 1 0,-32-8 0,-31-4 0,-158 14-1365,218-1-5461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8:29:17.773"/>
    </inkml:context>
    <inkml:brush xml:id="br0">
      <inkml:brushProperty name="width" value="0.035" units="cm"/>
      <inkml:brushProperty name="height" value="0.035" units="cm"/>
      <inkml:brushProperty name="color" value="#E71224"/>
    </inkml:brush>
  </inkml:definitions>
  <inkml:trace contextRef="#ctx0" brushRef="#br0">275 117 24575,'1714'0'-1365,"-1688"0"-5461</inkml:trace>
  <inkml:trace contextRef="#ctx0" brushRef="#br0" timeOffset="1155.32">129 0 24575,'-1'2'0,"1"0"0,0 0 0,-1 0 0,0 0 0,1 0 0,-1 0 0,0 0 0,0-1 0,0 1 0,0 0 0,0 0 0,0-1 0,-1 1 0,1-1 0,-1 0 0,1 1 0,-3 1 0,-34 22 0,21-13 0,11-9 0,1 1 0,0 0 0,0 0 0,1 0 0,-1 1 0,1 0 0,0 0 0,0 0 0,-5 9 0,9-12 0,-1 0 0,0 0 0,1 0 0,0 0 0,-1 0 0,1 1 0,0-1 0,0 0 0,0 0 0,0 0 0,1 0 0,-1 0 0,1 0 0,-1 0 0,1 1 0,0-1 0,0-1 0,-1 1 0,1 0 0,1 0 0,-1 0 0,0 0 0,0-1 0,1 1 0,-1 0 0,1-1 0,-1 0 0,1 1 0,0-1 0,0 0 0,-1 0 0,3 2 0,5 2 8,1 0 1,-1 0-1,0-1 0,17 5 0,-3-1-1414,-4-1-5420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5:35:19.125"/>
    </inkml:context>
    <inkml:brush xml:id="br0">
      <inkml:brushProperty name="width" value="0.035" units="cm"/>
      <inkml:brushProperty name="height" value="0.035" units="cm"/>
      <inkml:brushProperty name="color" value="#E71224"/>
    </inkml:brush>
  </inkml:definitions>
  <inkml:trace contextRef="#ctx0" brushRef="#br0">2 3 24575,'-2'116'0,"5"124"0,1-211 0,2 0 0,1 0 0,10 27 0,-15-52 0,0 0 0,0 0 0,0 0 0,0 0 0,0 0 0,1-1 0,0 1 0,0-1 0,0 0 0,0 0 0,1 0 0,-1 0 0,1-1 0,-1 1 0,1-1 0,0 0 0,0 0 0,0 0 0,0 0 0,0-1 0,1 0 0,-1 0 0,9 1 0,9 1 0,0-2 0,0-1 0,38-3 0,-11 0 0,1111-1 0,-606 7 0,-525-2 0,1 2 0,33 7 0,-31-4 0,50 3 0,659-7 0,-360-4 0,-296 3 0,95-3 0,-177 1 0,0 1 0,0-1 0,0 1 0,0-1 0,0 0 0,0 0 0,-1-1 0,1 1 0,0 0 0,-1-1 0,1 0 0,-1 1 0,0-1 0,1 0 0,-1 0 0,0-1 0,0 1 0,0 0 0,-1-1 0,1 1 0,0-1 0,-1 1 0,0-1 0,0 0 0,1 1 0,-2-1 0,1 0 0,0 0 0,0 0 0,-1-4 0,2-11 0,0 0 0,-2 0 0,0 0 0,-3-19 0,0 5 0,3-80 0,-3-44 0,3 152 0,0 0 0,-1 1 0,1-1 0,-1 0 0,0 0 0,0 1 0,0-1 0,0 1 0,-1-1 0,1 1 0,-1-1 0,0 1 0,0 0 0,0 0 0,-1 0 0,1 0 0,-1 0 0,0 0 0,1 1 0,-1-1 0,0 1 0,-1 0 0,-3-3 0,-2 2 0,0 0 0,-1 1 0,1 0 0,0 0 0,-1 1 0,1 0 0,-1 1 0,-11 1 0,-1191 3 0,883-4 0,307-1 0,-1-2 0,-38-8 0,37 6 0,0 1 0,-28-2 0,-670 4 0,351 5 0,-101-3-1365,447 0-5461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8:47:20.813"/>
    </inkml:context>
    <inkml:brush xml:id="br0">
      <inkml:brushProperty name="width" value="0.035" units="cm"/>
      <inkml:brushProperty name="height" value="0.035" units="cm"/>
      <inkml:brushProperty name="color" value="#66CC00"/>
    </inkml:brush>
  </inkml:definitions>
  <inkml:trace contextRef="#ctx0" brushRef="#br0">169 177 24575,'106'-2'0,"114"5"0,-140 11 0,-58-9 0,0-1 0,32 2 0,333-6 222,-184-1-1809,-178 1-5239</inkml:trace>
  <inkml:trace contextRef="#ctx0" brushRef="#br0" timeOffset="950.4">169 0 24575,'-3'3'0,"-1"-1"0,1 0 0,0 1 0,-1 0 0,1 0 0,1 0 0,-1 0 0,0 0 0,1 0 0,0 1 0,-1-1 0,1 1 0,-2 5 0,-8 10 0,-5 2 0,5-7 0,0 0 0,0 1 0,1 0 0,1 1 0,1 0 0,0 0 0,2 1 0,-8 20 0,15-34 0,-1 0 0,1 0 0,0 1 0,0-1 0,0 0 0,0 0 0,1 0 0,-1 0 0,1 0 0,0 0 0,0 0 0,0 0 0,0-1 0,1 1 0,-1 0 0,1 0 0,-1-1 0,1 1 0,0-1 0,0 0 0,0 1 0,0-1 0,1 0 0,-1 0 0,0 0 0,5 2 0,8 5 0,1 0 0,0-1 0,27 10 0,0 0 0,-24-8-1365,-2-2-5461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8:55:39.810"/>
    </inkml:context>
    <inkml:brush xml:id="br0">
      <inkml:brushProperty name="width" value="0.035" units="cm"/>
      <inkml:brushProperty name="height" value="0.035" units="cm"/>
      <inkml:brushProperty name="color" value="#66CC00"/>
    </inkml:brush>
  </inkml:definitions>
  <inkml:trace contextRef="#ctx0" brushRef="#br0">1 2 24575,'105'-2'0,"116"5"0,-72 24 0,-122-23 0,-1 0 0,1 1 0,32 12 0,-35-9 0,0-1 0,0-2 0,1 0 0,32 1 0,-31-4 0,-1 1 0,28 7 0,-27-5 0,52 5 0,19-11 0,42 2 0,-136-1 0,0 1 0,0-1 0,0 1 0,0 0 0,-1 0 0,1 0 0,0 0 0,0 0 0,-1 1 0,1-1 0,-1 1 0,1 0 0,-1 0 0,0 0 0,1 0 0,-1 0 0,0 0 0,-1 0 0,1 1 0,0-1 0,-1 1 0,1 0 0,-1-1 0,0 1 0,0 0 0,0 0 0,0-1 0,0 1 0,0 0 0,-1 5 0,3 9 0,-2 1 0,-1 0 0,0 0 0,-3 20 0,1-6 0,-3 567 0,7-339 0,-2-256 0,0 0 0,0 1 0,0-1 0,0 0 0,-1 1 0,0-1 0,0 0 0,0 0 0,0 0 0,-1 0 0,0 0 0,0 0 0,0 0 0,-4 5 0,3-6 0,0 0 0,0-1 0,0 0 0,-1 0 0,1 0 0,-1 0 0,1 0 0,-1-1 0,1 1 0,-1-1 0,0 0 0,0 0 0,0-1 0,0 1 0,0-1 0,-5 0 0,-155-2 0,57-1 0,84 2 0,1-2 0,-39-8 0,38 5 0,-1 2 0,-29-2 0,3 4 0,-78-13 0,82 9 0,0 3 0,-81 2 0,-37-1 0,160 2 0,0 0 0,0-1 0,0 0 0,1 0 0,-1 0 0,0 0 0,1 0 0,-1-1 0,1 0 0,-1 1 0,1-1 0,0-1 0,0 1 0,0 0 0,0-1 0,0 0 0,0 1 0,1-1 0,-1 0 0,1 0 0,0-1 0,0 1 0,0 0 0,0-1 0,1 1 0,-1-1 0,1 0 0,-1-4 0,-2-11 0,1 0 0,1-1 0,1 1 0,3-34 0,-1 35 0,-1 0 0,0 1 0,-4-20 0,-8-41 0,3 1 0,4-1 0,6-107 0,1 65 0,-1 97 0,1 1 0,10-39 0,-7 37 0,-1-1 0,2-26 0,-6-37-1365,0 63-5461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8:56:23.292"/>
    </inkml:context>
    <inkml:brush xml:id="br0">
      <inkml:brushProperty name="width" value="0.035" units="cm"/>
      <inkml:brushProperty name="height" value="0.035" units="cm"/>
      <inkml:brushProperty name="color" value="#E71224"/>
    </inkml:brush>
  </inkml:definitions>
  <inkml:trace contextRef="#ctx0" brushRef="#br0">34 1 24575,'30'0'0,"-1"2"0,0 1 0,41 9 0,110 19 0,-120-18 0,0-2 0,1-3 0,102 1 0,-121-10 0,22 0 0,0 2 0,120 17 0,-111-12 0,-60-6 0,1 1 0,0 0 0,-1 0 0,1 2 0,16 4 0,-25-4 0,-1-1 0,0 1 0,0 0 0,0 0 0,0 0 0,-1 0 0,1 1 0,-1 0 0,0-1 0,0 1 0,0 1 0,-1-1 0,1 0 0,-1 0 0,0 1 0,0-1 0,1 8 0,5 13 0,-2 0 0,3 28 0,-5-31 0,4 45 0,-3 1 0,-6 117 0,-2-59 0,1-2 0,5 135 0,7-214 0,-8-38 0,0 1 0,0-1 0,0 1 0,-1 0 0,0 8 0,-1-14 0,0 1 0,0-1 0,-1 0 0,1 0 0,-1 0 0,1 0 0,-1 0 0,0 0 0,0 0 0,0 0 0,0 0 0,0 0 0,0 0 0,0 0 0,-1-1 0,1 1 0,-1-1 0,1 1 0,-1-1 0,0 1 0,1-1 0,-4 2 0,-6 3 0,-1 0 0,0-1 0,0-1 0,0 0 0,-1 0 0,1-2 0,-1 1 0,-21 0 0,-13-1 0,-50-5 0,20 0 0,-75 6 0,-138-7 0,257 0 0,0-3 0,-36-10 0,42 9 0,0 1 0,-1 1 0,-50-3 0,62 8 0,0 0 0,0 0 0,0-2 0,1 0 0,-1-1 0,1 0 0,-25-12 0,34 14 0,1-1 0,-1 0 0,1 0 0,0-1 0,0 1 0,0-1 0,0 0 0,1-1 0,-1 1 0,1-1 0,0 0 0,1 0 0,-1 0 0,1 0 0,0-1 0,0 1 0,1-1 0,0 0 0,0 0 0,0 0 0,1 0 0,-2-8 0,1-6 0,1 0 0,0-1 0,2 1 0,0-1 0,1 1 0,1 0 0,1 0 0,1 0 0,1 1 0,16-38 0,-12 33 0,-1-1 0,-1 0 0,-1-1 0,-1 0 0,-1 0 0,2-39 0,-6-164 0,-5 105 0,5-52-1365,-1 151-5461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03:08.898"/>
    </inkml:context>
    <inkml:brush xml:id="br0">
      <inkml:brushProperty name="width" value="0.035" units="cm"/>
      <inkml:brushProperty name="height" value="0.035" units="cm"/>
      <inkml:brushProperty name="color" value="#E71224"/>
    </inkml:brush>
  </inkml:definitions>
  <inkml:trace contextRef="#ctx0" brushRef="#br0">277 237 24575,'740'0'-1365,"-715"0"-5461</inkml:trace>
  <inkml:trace contextRef="#ctx0" brushRef="#br0" timeOffset="1063">336 0 24575,'-15'2'0,"-1"1"0,1 0 0,-1 1 0,1 1 0,0 0 0,1 1 0,-1 1 0,1 0 0,1 1 0,-17 12 0,-39 19 0,59-34 0,0-1 0,1 2 0,0 0 0,0 0 0,0 0 0,-7 9 0,14-14 0,1 1 0,-1-1 0,1 1 0,0 0 0,-1 0 0,1-1 0,0 1 0,0 0 0,0 0 0,0 0 0,1 0 0,-1 1 0,0-1 0,1 0 0,0 0 0,-1 0 0,1 0 0,0 0 0,0 1 0,0-1 0,0 0 0,1 0 0,-1 0 0,1 0 0,-1 1 0,1-1 0,0 0 0,0 0 0,0 0 0,0 0 0,0 0 0,0-1 0,0 1 0,1 0 0,1 2 0,27 28-31,2-2-1,1-1 1,1-1-1,45 28 0,-23-17-1175,-42-28-5619</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03:05.805"/>
    </inkml:context>
    <inkml:brush xml:id="br0">
      <inkml:brushProperty name="width" value="0.035" units="cm"/>
      <inkml:brushProperty name="height" value="0.035" units="cm"/>
      <inkml:brushProperty name="color" value="#E71224"/>
    </inkml:brush>
  </inkml:definitions>
  <inkml:trace contextRef="#ctx0" brushRef="#br0">223 238 24575,'533'0'0,"-513"-2"-20,-1 0 0,0-1-1,0-1 1,-1-1 0,36-14 0,-15 6-1224,-20 7-5582</inkml:trace>
  <inkml:trace contextRef="#ctx0" brushRef="#br0" timeOffset="1029.25">311 1 24575,'-10'2'0,"1"0"0,-1 0 0,1 1 0,-1 1 0,1-1 0,0 2 0,0-1 0,1 1 0,-1 1 0,-10 8 0,-27 15 0,34-23 0,1 2 0,1-1 0,-18 17 0,18-15 0,-1 0 0,0 0 0,-16 8 0,25-16 0,0 0 0,0 0 0,1 0 0,-1 0 0,0 0 0,0 0 0,0 0 0,1 1 0,-1-1 0,1 0 0,-1 1 0,1 0 0,-1-1 0,1 1 0,0 0 0,0 0 0,0 0 0,0-1 0,0 1 0,0 0 0,1 0 0,-1 0 0,1 1 0,-1-1 0,1 0 0,0 0 0,0 0 0,0 4 0,1-2 0,0-1 0,1 0 0,-1 0 0,1 0 0,0-1 0,0 1 0,0 0 0,0 0 0,0-1 0,0 0 0,1 1 0,-1-1 0,1 0 0,0 0 0,0 0 0,0-1 0,5 4 0,56 19 248,-54-21-373,0-1 1,-1 2 0,0-1 0,1 1 0,-1 0 0,-1 1 0,1 0 0,-1 1 0,0 0 0,0 0 0,0 0 0,7 10 0,-2 3-6702</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02:59.914"/>
    </inkml:context>
    <inkml:brush xml:id="br0">
      <inkml:brushProperty name="width" value="0.035" units="cm"/>
      <inkml:brushProperty name="height" value="0.035" units="cm"/>
      <inkml:brushProperty name="color" value="#E71224"/>
    </inkml:brush>
  </inkml:definitions>
  <inkml:trace contextRef="#ctx0" brushRef="#br0">369 283 24575,'19'0'0,"-1"0"0,1-1 0,-1 0 0,1-2 0,-1 0 0,0-2 0,0 0 0,29-12 0,118-45 0,-1 2 0,-65 22 278,-70 28-607,-1 0 1,0-2-1,0-1 1,29-19-1,-42 21-6497</inkml:trace>
  <inkml:trace contextRef="#ctx0" brushRef="#br0" timeOffset="856.45">160 106 24575,'-1'5'0,"-1"-1"0,0 0 0,0-1 0,-1 1 0,1 0 0,-1-1 0,0 1 0,0-1 0,0 0 0,0 0 0,-4 3 0,-5 5 0,-15 21 0,1 1 0,-29 45 0,55-76 0,-1 0 0,0-1 0,0 1 0,1 0 0,-1 0 0,0 0 0,1 0 0,0 0 0,0-1 0,-1 1 0,1 0 0,0 0 0,0 0 0,1 0 0,-1 0 0,0 0 0,1 0 0,-1 0 0,1-1 0,-1 1 0,1 0 0,0 0 0,0-1 0,0 1 0,0 0 0,0-1 0,0 1 0,1-1 0,-1 1 0,0-1 0,1 0 0,-1 0 0,1 1 0,-1-1 0,1 0 0,0 0 0,1 0 0,11 7 0,-1-1 0,1 0 0,26 8 0,-17-7 0,63 31 0,-42-19 0,69 24 0,-49-22-1365,-45-16-5461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3:01:36.738"/>
    </inkml:context>
    <inkml:brush xml:id="br0">
      <inkml:brushProperty name="width" value="0.035" units="cm"/>
      <inkml:brushProperty name="height" value="0.035" units="cm"/>
      <inkml:brushProperty name="color" value="#E71224"/>
    </inkml:brush>
  </inkml:definitions>
  <inkml:trace contextRef="#ctx0" brushRef="#br0">50 1 24575,'30'0'0,"2"-1"0,1 2 0,-1 1 0,49 9 0,-57-6 0,0-2 0,27 0 0,-27-2 0,0 1 0,28 7 0,-29-5 0,1-1 0,0-1 0,46-3 0,22 2 0,-89-1 0,-1 1 0,0-1 0,1 1 0,-1 0 0,0 0 0,0-1 0,1 1 0,-1 1 0,0-1 0,0 0 0,0 0 0,0 1 0,-1-1 0,1 1 0,0 0 0,-1 0 0,1-1 0,-1 1 0,1 0 0,-1 0 0,0 0 0,0 0 0,0 1 0,0-1 0,0 0 0,0 0 0,-1 1 0,1-1 0,-1 0 0,1 1 0,-1 2 0,1 11 0,0 0 0,-1 0 0,-3 28 0,0-14 0,5 151 0,-5 80 0,2-259 0,1 1 0,-1-1 0,1 0 0,-1 1 0,0-1 0,0 0 0,0 0 0,0 0 0,0 0 0,-1 0 0,1 0 0,-1 0 0,1 0 0,-1 0 0,0-1 0,1 1 0,-1 0 0,0-1 0,0 0 0,0 1 0,0-1 0,-1 0 0,1 0 0,0 0 0,0-1 0,-1 1 0,1 0 0,0-1 0,-1 0 0,-3 1 0,-11 0 0,1 0 0,-1-1 0,-25-3 0,11 0 0,-434 2 0,463 2 0,-1-1 0,0 0 0,0 0 0,1 0 0,-1-1 0,0 1 0,1-1 0,-1 1 0,0-1 0,1 0 0,-1 0 0,1 0 0,-1 0 0,1-1 0,-1 1 0,1-1 0,0 1 0,0-1 0,0 0 0,0 0 0,-2-2 0,2 0 0,0-1 0,0 1 0,0-1 0,1 1 0,0-1 0,0 0 0,0 1 0,0-1 0,1 0 0,0 0 0,0-7 0,0-8 0,1-2 0,-1 0 0,-2-1 0,-6-35 0,2 16 0,1-1 0,3 0 0,4-78 0,1 25 0,-4 81 0,1 8 0,0 0 0,0-1 0,0 1 0,1 0 0,0-1 0,1 1 0,2-8 0,-3 12 0,0 1 0,1 0 0,-1 0 0,0 0 0,1 0 0,0 0 0,0 1 0,-1-1 0,1 0 0,0 1 0,0-1 0,0 1 0,1 0 0,-1 0 0,0 0 0,0 0 0,1 0 0,-1 0 0,1 0 0,-1 1 0,0-1 0,1 1 0,-1 0 0,1 0 0,3 0 0,15 0-1365,-2 0-5461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02:54.660"/>
    </inkml:context>
    <inkml:brush xml:id="br0">
      <inkml:brushProperty name="width" value="0.035" units="cm"/>
      <inkml:brushProperty name="height" value="0.035" units="cm"/>
      <inkml:brushProperty name="color" value="#E71224"/>
    </inkml:brush>
  </inkml:definitions>
  <inkml:trace contextRef="#ctx0" brushRef="#br0">150 302 24575,'2'-5'0,"0"1"0,0-1 0,0 1 0,0-1 0,1 1 0,-1 0 0,1 0 0,0 0 0,6-6 0,7-10 0,38-55 0,-38 55 0,0-1 0,21-41 0,-16 24-1365,-13 22-5461</inkml:trace>
  <inkml:trace contextRef="#ctx0" brushRef="#br0" timeOffset="828.95">2 184 24575,'-2'94'0,"5"107"0,-3-198 0,0 0 0,1-1 0,0 1 0,-1 0 0,1-1 0,0 1 0,0-1 0,0 1 0,0-1 0,1 0 0,-1 1 0,1-1 0,-1 0 0,1 0 0,0 0 0,0 0 0,0 0 0,3 2 0,-1-1 0,1-1 0,-1 1 0,1-1 0,0 0 0,0-1 0,-1 1 0,1-1 0,0 0 0,6 1 0,11-1 0,-1-1 0,0 0 0,35-6 0,-51 5 0,20-4-1365,-5-2-5461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02:47.438"/>
    </inkml:context>
    <inkml:brush xml:id="br0">
      <inkml:brushProperty name="width" value="0.035" units="cm"/>
      <inkml:brushProperty name="height" value="0.035" units="cm"/>
      <inkml:brushProperty name="color" value="#E71224"/>
    </inkml:brush>
  </inkml:definitions>
  <inkml:trace contextRef="#ctx0" brushRef="#br0">250 208 24575,'57'0'0,"-13"-2"0,1 3 0,-1 1 0,74 15 0,-69-10 0,-1-1 0,1-3 0,0-1 0,50-6 0,9 1 0,246 3-1365,-329 0-5461</inkml:trace>
  <inkml:trace contextRef="#ctx0" brushRef="#br0" timeOffset="1804.62">221 1 24575,'-3'0'0,"0"0"0,-1 1 0,1-1 0,0 1 0,0 0 0,0 0 0,0 0 0,0 1 0,0-1 0,1 1 0,-1-1 0,0 1 0,-4 4 0,-33 36 0,33-34 0,0 0 0,-1 0 0,-14 12 0,13-13 0,0 1 0,1 0 0,0 0 0,0 0 0,1 1 0,0 0 0,1 1 0,0 0 0,0 0 0,1 0 0,-4 12 0,8-20 0,1 0 0,-1 0 0,1-1 0,0 1 0,0 0 0,0 0 0,0 0 0,0 0 0,0-1 0,0 1 0,1 0 0,-1 0 0,1 0 0,-1-1 0,1 1 0,0 0 0,0-1 0,-1 1 0,1 0 0,0-1 0,0 1 0,1-1 0,-1 0 0,0 1 0,0-1 0,1 0 0,-1 0 0,1 1 0,-1-1 0,1 0 0,-1-1 0,1 1 0,2 1 0,8 4 0,1-1 0,0 0 0,20 5 0,-15-5 0,-8-2-124,1 1 0,-1 0 0,0 1 0,-1-1 0,1 2 0,-1 0-1,0 0 1,0 0 0,-1 1 0,9 9 0,-6-2-6702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32.361"/>
    </inkml:context>
    <inkml:brush xml:id="br0">
      <inkml:brushProperty name="width" value="0.035" units="cm"/>
      <inkml:brushProperty name="height" value="0.035" units="cm"/>
      <inkml:brushProperty name="color" value="#E71224"/>
    </inkml:brush>
  </inkml:definitions>
  <inkml:trace contextRef="#ctx0" brushRef="#br0">0 0 24575,'0'5'0,"0"6"0,5 0 0,5 4 0,6-1 0,1 2 0,1-3 0,2-2 0,-1 0 0,-1 0 0,2-4 0,-3 3 0,-4 4 0,0-1 0,-2-2-8191</inkml:trace>
  <inkml:trace contextRef="#ctx0" brushRef="#br0" timeOffset="1063.83">134 265 24575,'4'0'0,"7"0"0,5 0 0,5 0 0,3 0 0,2 0 0,1 0 0,-4-4 0,-6-7 0,-6-5 0,-4-5 0,-4-3 0,-3-2 0,0-1 0,-1 0 0,-1-1 0,1 5-8191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29.915"/>
    </inkml:context>
    <inkml:brush xml:id="br0">
      <inkml:brushProperty name="width" value="0.035" units="cm"/>
      <inkml:brushProperty name="height" value="0.035" units="cm"/>
      <inkml:brushProperty name="color" value="#E71224"/>
    </inkml:brush>
  </inkml:definitions>
  <inkml:trace contextRef="#ctx0" brushRef="#br0">146 107 24575,'4'0'0,"7"0"0,5 0 0,5 0 0,3 0 0,2 0 0,1 0 0,1 0 0,-1 0 0,1 0 0,-1 0 0,0 0 0,-1 0 0,-3-4 0,-7-2-8191</inkml:trace>
  <inkml:trace contextRef="#ctx0" brushRef="#br0" timeOffset="729.73">92 0 24575,'-5'0'0,"-1"5"0,-4 1 0,-1 4 0,-2 1 0,1 2 0,-3 0 0,2 2 0,8-2 0,4 1 0,7-1 0,2 1 0,5-1 0,4-4 0,4-2 0,-1 1 0,-5 0-8191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27.093"/>
    </inkml:context>
    <inkml:brush xml:id="br0">
      <inkml:brushProperty name="width" value="0.035" units="cm"/>
      <inkml:brushProperty name="height" value="0.035" units="cm"/>
      <inkml:brushProperty name="color" value="#E71224"/>
    </inkml:brush>
  </inkml:definitions>
  <inkml:trace contextRef="#ctx0" brushRef="#br0">131 109 24575,'10'1'0,"0"1"0,0 0 0,0 0 0,-1 1 0,1 0 0,-1 1 0,0 0 0,0 0 0,16 11 0,-2-1 0,-1 2 0,29 27 0,-23-21 30,-22-17-309,1 0 0,0 0 0,-1 1 0,10 12 0,-7-5-6547</inkml:trace>
  <inkml:trace contextRef="#ctx0" brushRef="#br0" timeOffset="1203.78">0 164 24575,'0'-4'0,"0"-7"0,0-5 0,0-5 0,0-3 0,0-2 0,4 3 0,7 6 0,5 6 0,5 4 0,3 4 0,2 2 0,1 2 0,1 0 0,-1 0 0,-4 0-8191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24.731"/>
    </inkml:context>
    <inkml:brush xml:id="br0">
      <inkml:brushProperty name="width" value="0.035" units="cm"/>
      <inkml:brushProperty name="height" value="0.035" units="cm"/>
      <inkml:brushProperty name="color" value="#E71224"/>
    </inkml:brush>
  </inkml:definitions>
  <inkml:trace contextRef="#ctx0" brushRef="#br0">95 159 24575,'0'-4'0,"4"-2"0,7 1 0,5 0 0,5 2 0,3 1 0,2 1 0,1 0 0,1 1 0,-1 0 0,1 1 0,-1-1 0,0 0 0,-5 0-8191</inkml:trace>
  <inkml:trace contextRef="#ctx0" brushRef="#br0" timeOffset="934.25">95 0 24575,'-1'1'0,"-1"-1"0,1 1 0,-1-1 0,1 1 0,0 0 0,0 0 0,-1-1 0,1 1 0,0 0 0,0 0 0,0 0 0,0 0 0,0 0 0,0 0 0,0 1 0,0-1 0,0 0 0,0 2 0,-16 30 0,13-25 0,-19 24 0,19-29 0,1 1 0,-1 0 0,1 0 0,0 0 0,1 1 0,-1-1 0,-2 8 0,4-10 0,1 0 0,0-1 0,0 1 0,0 0 0,0-1 0,0 1 0,0 0 0,1 0 0,-1-1 0,0 1 0,1 0 0,-1-1 0,1 1 0,0-1 0,-1 1 0,1-1 0,0 1 0,0-1 0,0 1 0,0-1 0,0 0 0,1 0 0,-1 1 0,0-1 0,1 0 0,-1 0 0,3 1 0,9 7-273,1-1 0,0-1 0,1 0 0,28 9 0,-22-8-6553</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22.614"/>
    </inkml:context>
    <inkml:brush xml:id="br0">
      <inkml:brushProperty name="width" value="0.035" units="cm"/>
      <inkml:brushProperty name="height" value="0.035" units="cm"/>
      <inkml:brushProperty name="color" value="#E71224"/>
    </inkml:brush>
  </inkml:definitions>
  <inkml:trace contextRef="#ctx0" brushRef="#br0">81 132 24575,'504'0'0,"-494"0"-273,0 0 0,0-1 0,0-1 0,18-5 0,-11 2-6553</inkml:trace>
  <inkml:trace contextRef="#ctx0" brushRef="#br0" timeOffset="796">80 0 24575,'0'5'0,"-5"1"0,-1 4 0,-4 1 0,-1 2 0,-2 0 0,0 2 0,3 2 0,3 4 0,3 2 0,6-3 0,8-5 0,1 0 0,5-2 0,-2 0 0,2-2 0,-2-2-8191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19.153"/>
    </inkml:context>
    <inkml:brush xml:id="br0">
      <inkml:brushProperty name="width" value="0.035" units="cm"/>
      <inkml:brushProperty name="height" value="0.035" units="cm"/>
      <inkml:brushProperty name="color" value="#E71224"/>
    </inkml:brush>
  </inkml:definitions>
  <inkml:trace contextRef="#ctx0" brushRef="#br0">78 0 24575,'5'0'0,"1"5"0,0 5 0,-2 6 0,0 5 0,-2 3 0,-1 2 0,-1 2 0,0-1 0,0 1 0,0-5-8191</inkml:trace>
  <inkml:trace contextRef="#ctx0" brushRef="#br0" timeOffset="911.83">0 185 24575,'3'1'0,"-1"0"0,1 0 0,0 0 0,-1 0 0,1 1 0,-1-1 0,1 1 0,-1-1 0,0 1 0,0 0 0,0 0 0,0 0 0,0 0 0,0 0 0,0 0 0,-1 1 0,1-1 0,1 3 0,23 48 0,-25-50 0,0 1 0,0 0 0,0-1 0,1 1 0,-1-1 0,1 1 0,0-1 0,0 0 0,0 0 0,0 0 0,6 6 0,-6-9 0,0 1 0,0-1 0,0 1 0,0-1 0,0 0 0,0 0 0,0 0 0,0 0 0,0 0 0,0 0 0,0-1 0,0 1 0,0-1 0,0 1 0,0-1 0,0 0 0,0 0 0,0 0 0,0 0 0,-1 0 0,1 0 0,0 0 0,1-2 0,4-2-170,-1 0-1,0-1 0,0 1 1,-1-1-1,1-1 0,-1 1 1,7-12-1,-3 3-6655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17.717"/>
    </inkml:context>
    <inkml:brush xml:id="br0">
      <inkml:brushProperty name="width" value="0.035" units="cm"/>
      <inkml:brushProperty name="height" value="0.035" units="cm"/>
      <inkml:brushProperty name="color" value="#E71224"/>
    </inkml:brush>
  </inkml:definitions>
  <inkml:trace contextRef="#ctx0" brushRef="#br0">158 0 24575,'0'5'0,"0"6"0,0 5 0,0 4 0,0 4 0,0 3 0,0 0 0,0 0 0,0 1 0,-5-5 0,-1-2 0,0 0 0,2-3-8191</inkml:trace>
  <inkml:trace contextRef="#ctx0" brushRef="#br0" timeOffset="654.02">0 185 24575,'2'9'0,"-1"0"0,2 0 0,-1-1 0,1 1 0,1-1 0,0 0 0,0 0 0,0 0 0,1 0 0,8 9 0,12 25 0,-18-28 0,25 45 0,-30-56 0,-1-1 0,0 0 0,1 0 0,-1 0 0,1-1 0,-1 1 0,1 0 0,0-1 0,0 1 0,0-1 0,0 1 0,0-1 0,0 0 0,0 0 0,1 0 0,-1 0 0,0 0 0,0-1 0,1 1 0,-1-1 0,1 1 0,2-1 0,-3-1 0,0 0 0,0 0 0,0-1 0,0 1 0,0-1 0,0 1 0,0-1 0,-1 0 0,1 1 0,-1-1 0,1 0 0,-1 0 0,0 0 0,0 0 0,0-1 0,0 1 0,0 0 0,0 0 0,0-3 0,15-48 0,-15 51 0,3-20-1365,-1 1-5461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59.560"/>
    </inkml:context>
    <inkml:brush xml:id="br0">
      <inkml:brushProperty name="width" value="0.035" units="cm"/>
      <inkml:brushProperty name="height" value="0.035" units="cm"/>
      <inkml:brushProperty name="color" value="#E71224"/>
    </inkml:brush>
  </inkml:definitions>
  <inkml:trace contextRef="#ctx0" brushRef="#br0">0 0 24575,'2'6'0,"0"-1"0,1 0 0,-1 0 0,1 0 0,0-1 0,1 1 0,-1-1 0,1 0 0,0 1 0,0-2 0,9 8 0,-2-1 0,25 22 0,13 15 0,31 56-1365,-64-86-5461</inkml:trace>
  <inkml:trace contextRef="#ctx0" brushRef="#br0" timeOffset="750.1">185 344 24575,'0'3'0,"1"0"0,-1-1 0,1 1 0,-1 0 0,1-1 0,0 1 0,0-1 0,1 1 0,-1-1 0,0 0 0,1 1 0,-1-1 0,1 0 0,0 0 0,-1 0 0,1 0 0,0 0 0,0-1 0,1 1 0,-1-1 0,0 1 0,0-1 0,5 2 0,6 3 0,1 0 0,0-1 0,16 4 0,-12-4 0,-17-5 0,0 0 0,0 1 0,0-1 0,0 0 0,1 0 0,-1 0 0,0 0 0,0 0 0,0 0 0,0 0 0,0 0 0,1 0 0,-1-1 0,0 1 0,0 0 0,0-1 0,0 1 0,0-1 0,0 1 0,0-1 0,0 1 0,0-1 0,0 0 0,-1 0 0,1 1 0,0-1 0,0 0 0,0 0 0,-1 0 0,1 0 0,-1 0 0,1 0 0,-1 0 0,1 0 0,-1 0 0,1 0 0,-1 0 0,0 0 0,0 0 0,1 0 0,-1-1 0,0 1 0,0-2 0,1-8 0,0-1 0,-1 1 0,-2-19 0,1 16 0,-1-41-1365,2 31-5461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2T03:02:41.513"/>
    </inkml:context>
    <inkml:brush xml:id="br0">
      <inkml:brushProperty name="width" value="0.035" units="cm"/>
      <inkml:brushProperty name="height" value="0.035" units="cm"/>
      <inkml:brushProperty name="color" value="#E71224"/>
    </inkml:brush>
  </inkml:definitions>
  <inkml:trace contextRef="#ctx0" brushRef="#br0">0 32 24575,'1'16'0,"1"0"0,7 31 0,2 28 0,-13 127 0,4 83 0,-1-282 0,-1-1 0,1 0 0,0 1 0,-1-1 0,1 0 0,0 0 0,0 1 0,0-1 0,1 0 0,-1 0 0,0 0 0,1-1 0,-1 1 0,1 0 0,0 0 0,-1-1 0,1 1 0,0-1 0,0 0 0,0 1 0,0-1 0,1 0 0,-1 0 0,0 0 0,0 0 0,0-1 0,1 1 0,-1-1 0,0 1 0,5-1 0,10 2 0,-1-2 0,1 0 0,25-3 0,-11 1 0,389 1 0,-400 2 0,0 1 0,28 6 0,-28-4 0,1 0 0,26 0 0,12-4 0,-13-1 0,-1 2 0,71 11 0,-59-5 0,0-2 0,0-3 0,59-5 0,-5 1 0,-26 3 0,94-3 0,-176 2 0,-1-1 0,0 1 0,1-1 0,-1 0 0,0 1 0,0-1 0,0 0 0,0-1 0,1 1 0,-1 0 0,-1-1 0,1 1 0,0-1 0,0 1 0,0-1 0,-1 0 0,1 0 0,-1 1 0,0-1 0,1 0 0,-1-1 0,0 1 0,0 0 0,0 0 0,-1 0 0,1-1 0,0 1 0,-1 0 0,1-1 0,-1-4 0,2-9 0,-2 0 0,0-1 0,-3-25 0,1 11 0,-1 2 0,-1 0 0,-1 1 0,-11-37 0,7 26 0,-8-66 0,8 41 0,6 35 0,3 23 0,-1 0 0,1 0 0,-1-1 0,-1 1 0,-2-9 0,3 12 0,-1 1 0,1 0 0,0 0 0,-1 0 0,1 0 0,-1 0 0,1 1 0,-1-1 0,0 0 0,0 1 0,0-1 0,0 1 0,0 0 0,0-1 0,0 1 0,-1 0 0,1 1 0,-3-2 0,-17-4 0,1 2 0,-1 0 0,0 1 0,0 2 0,-30 1 0,-31-3 0,16-8 0,47 7 0,1 1 0,-30-2 0,-460 6 0,489-2 0,0-1 0,-28-6 0,28 4 0,-2 1 0,-24-1 0,15 2 0,-1-1 0,-32-7 0,53 8 0,-21-2 0,0 2 0,-39 1 0,43 2 0,0-1 0,1-2 0,-46-8 0,-23-4-1365,82 9-5461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57.839"/>
    </inkml:context>
    <inkml:brush xml:id="br0">
      <inkml:brushProperty name="width" value="0.035" units="cm"/>
      <inkml:brushProperty name="height" value="0.035" units="cm"/>
      <inkml:brushProperty name="color" value="#E71224"/>
    </inkml:brush>
  </inkml:definitions>
  <inkml:trace contextRef="#ctx0" brushRef="#br0">38 0 24575,'0'5'0,"0"6"0,0 5 0,0 5 0,0 3 0,-4-3 0,-2 1 0,0-1 0,-3-2 0,0-1 0,5-3 0,5 0 0,5-2 0,7-4 0,6-3 0,4-2 0,2-3 0,-3-1-8191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50.361"/>
    </inkml:context>
    <inkml:brush xml:id="br0">
      <inkml:brushProperty name="width" value="0.035" units="cm"/>
      <inkml:brushProperty name="height" value="0.035" units="cm"/>
      <inkml:brushProperty name="color" value="#E71224"/>
    </inkml:brush>
  </inkml:definitions>
  <inkml:trace contextRef="#ctx0" brushRef="#br0">0 0 24575,'5'0'0,"5"0"0,6 0 0,5 0 0,3 0 0,2 0 0,2 0 0,-1 0 0,1 0 0,-1 0 0,0 0 0,0 0 0,0 0 0,0 0 0,-1 0 0,-4 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48.350"/>
    </inkml:context>
    <inkml:brush xml:id="br0">
      <inkml:brushProperty name="width" value="0.035" units="cm"/>
      <inkml:brushProperty name="height" value="0.035" units="cm"/>
      <inkml:brushProperty name="color" value="#E71224"/>
    </inkml:brush>
  </inkml:definitions>
  <inkml:trace contextRef="#ctx0" brushRef="#br0">156 104 24575,'0'5'0,"-5"1"0,-1 4 0,-4 1 0,-5-2 0,0 2 0,-2-1 0,2 3 0,-1-1 0,3 2 0,-2-2 0,2 2 0,4 3 0,2-1-8191</inkml:trace>
  <inkml:trace contextRef="#ctx0" brushRef="#br0" timeOffset="796.1">76 0 24575,'5'0'0,"5"0"0,6 0 0,5 0 0,3 0 0,2 0 0,2 0 0,-5 5 0,-1 1 0,-5 4 0,-5 5 0,-5 4 0,-3-1-8191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43.792"/>
    </inkml:context>
    <inkml:brush xml:id="br0">
      <inkml:brushProperty name="width" value="0.035" units="cm"/>
      <inkml:brushProperty name="height" value="0.035" units="cm"/>
      <inkml:brushProperty name="color" value="#E71224"/>
    </inkml:brush>
  </inkml:definitions>
  <inkml:trace contextRef="#ctx0" brushRef="#br0">132 0 24575,'0'5'0,"0"5"0,0 6 0,0 5 0,0 3 0,0 2 0,0 1 0,0 1 0,0-1 0,0-4-8191</inkml:trace>
  <inkml:trace contextRef="#ctx0" brushRef="#br0" timeOffset="2418.67">0 183 24575,'2'15'0,"1"-1"0,0 0 0,1 0 0,1-1 0,0 1 0,13 24 0,-2-4 0,-10-19 0,-5-10 0,1 0 0,0 0 0,1 0 0,-1 0 0,1 0 0,6 8 0,-8-12 0,0-1 0,0 1 0,0 0 0,0-1 0,0 1 0,0-1 0,0 1 0,0-1 0,0 1 0,1-1 0,-1 0 0,0 1 0,0-1 0,0 0 0,1 0 0,-1 0 0,0 0 0,0 0 0,0 0 0,1 0 0,-1-1 0,0 1 0,0 0 0,0-1 0,0 1 0,1-1 0,-1 1 0,0-1 0,0 1 0,0-1 0,0 0 0,0 1 0,0-1 0,-1 0 0,1 0 0,1-1 0,37-34-455,-2 0 0,33-43 0,-60 66-6371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42.292"/>
    </inkml:context>
    <inkml:brush xml:id="br0">
      <inkml:brushProperty name="width" value="0.035" units="cm"/>
      <inkml:brushProperty name="height" value="0.035" units="cm"/>
      <inkml:brushProperty name="color" value="#E71224"/>
    </inkml:brush>
  </inkml:definitions>
  <inkml:trace contextRef="#ctx0" brushRef="#br0">346 0 24575,'0'5'0,"-5"1"0,-5-1 0,-2 4 0,-3 5 0,-3 0 0,1 2 0,-1-2 0,-2-3 0,-2 1 0,-1-1 0,2 1 0,5 4 0,6-1-8191</inkml:trace>
  <inkml:trace contextRef="#ctx0" brushRef="#br0" timeOffset="704.14">1 53 24575,'0'5'0,"0"5"0,0 6 0,0 5 0,0 3 0,0 2 0,4-3 0,7-6 0,5-6 0,5-4 0,3-4 0,2-2 0,1-2 0,1 0 0,-5 5 0,-2 1 0,0 0 0,-3-1-8191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40.560"/>
    </inkml:context>
    <inkml:brush xml:id="br0">
      <inkml:brushProperty name="width" value="0.035" units="cm"/>
      <inkml:brushProperty name="height" value="0.035" units="cm"/>
      <inkml:brushProperty name="color" value="#E71224"/>
    </inkml:brush>
  </inkml:definitions>
  <inkml:trace contextRef="#ctx0" brushRef="#br0">0 0 24575,'4'0'0,"2"5"0,0 5 0,3 6 0,0 5 0,-1 3 0,-3 2 0,-1 2 0,-2-1 0,-1 1 0,-1-5-8191</inkml:trace>
  <inkml:trace contextRef="#ctx0" brushRef="#br0" timeOffset="762.18">0 238 24575,'0'5'0,"4"1"0,2 4 0,4 1 0,1 2 0,2 0 0,0 1 0,1-1 0,4-3 0,2-3 0,4-2 0,-4-8 0,0-2 0,-3-6 0,-6-5 0,-3 1-8191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38.362"/>
    </inkml:context>
    <inkml:brush xml:id="br0">
      <inkml:brushProperty name="width" value="0.035" units="cm"/>
      <inkml:brushProperty name="height" value="0.035" units="cm"/>
      <inkml:brushProperty name="color" value="#E71224"/>
    </inkml:brush>
  </inkml:definitions>
  <inkml:trace contextRef="#ctx0" brushRef="#br0">132 0 24575,'0'5'0,"0"5"0,0 6 0,0 5 0,0 3 0,0 2 0,0 1 0,0 1 0,0 0 0,0-1 0,0 0 0,0-4-8191</inkml:trace>
  <inkml:trace contextRef="#ctx0" brushRef="#br0" timeOffset="650.69">0 318 24575,'2'1'0,"0"-1"0,0 1 0,0-1 0,0 1 0,0 0 0,0 0 0,0 0 0,-1 0 0,1 0 0,0 0 0,-1 0 0,1 1 0,-1-1 0,1 1 0,-1-1 0,1 1 0,0 1 0,25 37 0,-12-18 0,-12-18 0,-1-1 0,1 0 0,0 0 0,0 0 0,0 0 0,0-1 0,0 1 0,1-1 0,-1 0 0,1 0 0,-1 0 0,1 0 0,0-1 0,0 1 0,5 0 0,-7-2 0,1 0 0,0 0 0,0 0 0,-1 0 0,1-1 0,0 1 0,0-1 0,-1 0 0,1 0 0,0 0 0,-1 0 0,1 0 0,-1 0 0,0-1 0,1 0 0,-1 1 0,0-1 0,0 0 0,0 0 0,0 0 0,0 0 0,0 0 0,2-4 0,27-46-1365,-23 36-5461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38:36.828"/>
    </inkml:context>
    <inkml:brush xml:id="br0">
      <inkml:brushProperty name="width" value="0.035" units="cm"/>
      <inkml:brushProperty name="height" value="0.035" units="cm"/>
      <inkml:brushProperty name="color" value="#E71224"/>
    </inkml:brush>
  </inkml:definitions>
  <inkml:trace contextRef="#ctx0" brushRef="#br0">123 106 24575,'5'0'0,"5"0"0,6 0 0,5 0 0,3 0 0,2 0 0,1 0 0,1 0 0,-1 0 0,1 0 0,-1 0 0,0 0 0,0 0 0,-5 0-8191</inkml:trace>
  <inkml:trace contextRef="#ctx0" brushRef="#br0" timeOffset="689.4">98 0 24575,'0'5'0,"-5"1"0,-1 4 0,-4 1 0,-1 2 0,-2 0 0,0 1 0,-1 4 0,1 2 0,3 3 0,7 2 0,10-3 0,7-6 0,1 0 0,4-4 0,-3-4-8191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42:42.917"/>
    </inkml:context>
    <inkml:brush xml:id="br0">
      <inkml:brushProperty name="width" value="0.035" units="cm"/>
      <inkml:brushProperty name="height" value="0.035" units="cm"/>
      <inkml:brushProperty name="color" value="#E71224"/>
    </inkml:brush>
  </inkml:definitions>
  <inkml:trace contextRef="#ctx0" brushRef="#br0">1 173 24575,'5'0'0,"7"0"0,6 0 0,5 0 0,4 0 0,2 0 0,1 0 0,-4-6 0,-7-5 0,-6-7 0,-11-1 0,-6-1 0,-1-3 0,-1-2 0,-4-2 0,0 3-8191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0T19:42:37.670"/>
    </inkml:context>
    <inkml:brush xml:id="br0">
      <inkml:brushProperty name="width" value="0.035" units="cm"/>
      <inkml:brushProperty name="height" value="0.035" units="cm"/>
      <inkml:brushProperty name="color" value="#E71224"/>
    </inkml:brush>
  </inkml:definitions>
  <inkml:trace contextRef="#ctx0" brushRef="#br0">1 1 24575,'0'5'0,"5"2"0,6-1 0,2 5 0,3-1 0,5-2 0,-2 4 0,1-1 0,2-3 0,-3 4 0,1-2 0,-3 4 0,-5-2-8191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936E6-7E4E-46E7-A509-AB1B407BD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6916</TotalTime>
  <Pages>1</Pages>
  <Words>20428</Words>
  <Characters>116446</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Abel Melinte</dc:creator>
  <cp:keywords/>
  <dc:description/>
  <cp:lastModifiedBy>B00137882 Abel Melinte</cp:lastModifiedBy>
  <cp:revision>1319</cp:revision>
  <cp:lastPrinted>2024-05-12T14:54:00Z</cp:lastPrinted>
  <dcterms:created xsi:type="dcterms:W3CDTF">2024-02-25T19:36:00Z</dcterms:created>
  <dcterms:modified xsi:type="dcterms:W3CDTF">2024-05-12T14:55:00Z</dcterms:modified>
</cp:coreProperties>
</file>